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3354" w14:textId="6454B06A" w:rsidR="00405532" w:rsidRDefault="002A181A">
      <w:r>
        <w:rPr>
          <w:noProof/>
        </w:rPr>
        <w:drawing>
          <wp:inline distT="0" distB="0" distL="0" distR="0" wp14:anchorId="7B48660E" wp14:editId="19CCE407">
            <wp:extent cx="5731510" cy="2079625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C47A" w14:textId="587E3A5C" w:rsidR="002A181A" w:rsidRDefault="002A18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A181A" w14:paraId="1D8D2AA5" w14:textId="77777777" w:rsidTr="002A181A">
        <w:tc>
          <w:tcPr>
            <w:tcW w:w="1803" w:type="dxa"/>
          </w:tcPr>
          <w:p w14:paraId="21E16C6A" w14:textId="55DD4C6C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Zarobki</w:t>
            </w:r>
          </w:p>
        </w:tc>
        <w:tc>
          <w:tcPr>
            <w:tcW w:w="1803" w:type="dxa"/>
          </w:tcPr>
          <w:p w14:paraId="6008E6BD" w14:textId="3AB5E0B0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Segment</w:t>
            </w:r>
          </w:p>
        </w:tc>
        <w:tc>
          <w:tcPr>
            <w:tcW w:w="1803" w:type="dxa"/>
          </w:tcPr>
          <w:p w14:paraId="5088BE65" w14:textId="6E79A071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803" w:type="dxa"/>
          </w:tcPr>
          <w:p w14:paraId="28FD0B73" w14:textId="4B0D0D74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04" w:type="dxa"/>
          </w:tcPr>
          <w:p w14:paraId="0EACFDB1" w14:textId="4ECA0577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2A181A" w14:paraId="5BC2EDE5" w14:textId="77777777" w:rsidTr="002A181A">
        <w:tc>
          <w:tcPr>
            <w:tcW w:w="1803" w:type="dxa"/>
          </w:tcPr>
          <w:p w14:paraId="4BA9D063" w14:textId="071CB3D4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&lt;2800</w:t>
            </w:r>
          </w:p>
        </w:tc>
        <w:tc>
          <w:tcPr>
            <w:tcW w:w="1803" w:type="dxa"/>
          </w:tcPr>
          <w:p w14:paraId="4CAC34A4" w14:textId="6D81D392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803" w:type="dxa"/>
          </w:tcPr>
          <w:p w14:paraId="056C46C8" w14:textId="5912BCA3" w:rsidR="002A181A" w:rsidRPr="002A181A" w:rsidRDefault="00D9025C">
            <w:pPr>
              <w:rPr>
                <w:lang w:val="pl-PL"/>
              </w:rPr>
            </w:pPr>
            <w:r>
              <w:rPr>
                <w:lang w:val="pl-PL"/>
              </w:rPr>
              <w:t>2800</w:t>
            </w:r>
          </w:p>
        </w:tc>
        <w:tc>
          <w:tcPr>
            <w:tcW w:w="1803" w:type="dxa"/>
          </w:tcPr>
          <w:p w14:paraId="25E419E9" w14:textId="69745EA8" w:rsidR="002A181A" w:rsidRPr="002A181A" w:rsidRDefault="002A181A">
            <w:pPr>
              <w:rPr>
                <w:lang w:val="pl-PL"/>
              </w:rPr>
            </w:pPr>
          </w:p>
        </w:tc>
        <w:tc>
          <w:tcPr>
            <w:tcW w:w="1804" w:type="dxa"/>
          </w:tcPr>
          <w:p w14:paraId="3AC2BC69" w14:textId="79E80070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X</w:t>
            </w:r>
          </w:p>
        </w:tc>
      </w:tr>
      <w:tr w:rsidR="002A181A" w14:paraId="23473E08" w14:textId="77777777" w:rsidTr="002A181A">
        <w:tc>
          <w:tcPr>
            <w:tcW w:w="1803" w:type="dxa"/>
          </w:tcPr>
          <w:p w14:paraId="602D5DA7" w14:textId="0B45EA23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2801-5000</w:t>
            </w:r>
          </w:p>
        </w:tc>
        <w:tc>
          <w:tcPr>
            <w:tcW w:w="1803" w:type="dxa"/>
          </w:tcPr>
          <w:p w14:paraId="476ECC59" w14:textId="27CD57BA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podstawa</w:t>
            </w:r>
          </w:p>
        </w:tc>
        <w:tc>
          <w:tcPr>
            <w:tcW w:w="1803" w:type="dxa"/>
          </w:tcPr>
          <w:p w14:paraId="00A255C4" w14:textId="62B719E0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2801</w:t>
            </w:r>
          </w:p>
        </w:tc>
        <w:tc>
          <w:tcPr>
            <w:tcW w:w="1803" w:type="dxa"/>
          </w:tcPr>
          <w:p w14:paraId="6EC0F51A" w14:textId="7F85F18F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2802</w:t>
            </w:r>
          </w:p>
        </w:tc>
        <w:tc>
          <w:tcPr>
            <w:tcW w:w="1804" w:type="dxa"/>
          </w:tcPr>
          <w:p w14:paraId="7B87C96C" w14:textId="4C21689F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5000</w:t>
            </w:r>
          </w:p>
        </w:tc>
      </w:tr>
      <w:tr w:rsidR="002A181A" w14:paraId="4FF11E44" w14:textId="77777777" w:rsidTr="002A181A">
        <w:tc>
          <w:tcPr>
            <w:tcW w:w="1803" w:type="dxa"/>
          </w:tcPr>
          <w:p w14:paraId="7F236DE1" w14:textId="03708E50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5001-7000</w:t>
            </w:r>
          </w:p>
        </w:tc>
        <w:tc>
          <w:tcPr>
            <w:tcW w:w="1803" w:type="dxa"/>
          </w:tcPr>
          <w:p w14:paraId="0D3B3AB1" w14:textId="5CB317A2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premium</w:t>
            </w:r>
          </w:p>
        </w:tc>
        <w:tc>
          <w:tcPr>
            <w:tcW w:w="1803" w:type="dxa"/>
          </w:tcPr>
          <w:p w14:paraId="344745C9" w14:textId="7C6532DC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5001</w:t>
            </w:r>
          </w:p>
        </w:tc>
        <w:tc>
          <w:tcPr>
            <w:tcW w:w="1803" w:type="dxa"/>
          </w:tcPr>
          <w:p w14:paraId="2D4CED50" w14:textId="3814971C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5002</w:t>
            </w:r>
          </w:p>
        </w:tc>
        <w:tc>
          <w:tcPr>
            <w:tcW w:w="1804" w:type="dxa"/>
          </w:tcPr>
          <w:p w14:paraId="7B38DFDD" w14:textId="5F19CEE8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7000</w:t>
            </w:r>
          </w:p>
        </w:tc>
      </w:tr>
      <w:tr w:rsidR="002A181A" w14:paraId="41A2374B" w14:textId="77777777" w:rsidTr="002A181A">
        <w:tc>
          <w:tcPr>
            <w:tcW w:w="1803" w:type="dxa"/>
          </w:tcPr>
          <w:p w14:paraId="7022EFA4" w14:textId="1A45159E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7001&lt;</w:t>
            </w:r>
          </w:p>
        </w:tc>
        <w:tc>
          <w:tcPr>
            <w:tcW w:w="1803" w:type="dxa"/>
          </w:tcPr>
          <w:p w14:paraId="075057B9" w14:textId="68B5CE73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vip</w:t>
            </w:r>
          </w:p>
        </w:tc>
        <w:tc>
          <w:tcPr>
            <w:tcW w:w="1803" w:type="dxa"/>
          </w:tcPr>
          <w:p w14:paraId="30421279" w14:textId="59F3DBA5" w:rsidR="002A181A" w:rsidRPr="002A181A" w:rsidRDefault="00441D7E">
            <w:pPr>
              <w:rPr>
                <w:lang w:val="pl-PL"/>
              </w:rPr>
            </w:pPr>
            <w:r>
              <w:rPr>
                <w:lang w:val="pl-PL"/>
              </w:rPr>
              <w:t>X</w:t>
            </w:r>
          </w:p>
        </w:tc>
        <w:tc>
          <w:tcPr>
            <w:tcW w:w="1803" w:type="dxa"/>
          </w:tcPr>
          <w:p w14:paraId="71CB839F" w14:textId="214DE643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7002</w:t>
            </w:r>
          </w:p>
        </w:tc>
        <w:tc>
          <w:tcPr>
            <w:tcW w:w="1804" w:type="dxa"/>
          </w:tcPr>
          <w:p w14:paraId="27855889" w14:textId="44875602" w:rsidR="002A181A" w:rsidRPr="002A181A" w:rsidRDefault="002A181A">
            <w:pPr>
              <w:rPr>
                <w:lang w:val="pl-PL"/>
              </w:rPr>
            </w:pPr>
            <w:r>
              <w:rPr>
                <w:lang w:val="pl-PL"/>
              </w:rPr>
              <w:t>X</w:t>
            </w:r>
          </w:p>
        </w:tc>
      </w:tr>
    </w:tbl>
    <w:p w14:paraId="7D91C48B" w14:textId="30604AD8" w:rsidR="002A181A" w:rsidRDefault="002A181A"/>
    <w:p w14:paraId="792404F3" w14:textId="75DEDF3A" w:rsidR="00812253" w:rsidRDefault="00812253"/>
    <w:p w14:paraId="0226A524" w14:textId="0508C1BF" w:rsidR="00812253" w:rsidRDefault="00812253">
      <w:pPr>
        <w:rPr>
          <w:lang w:val="pl-PL"/>
        </w:rPr>
      </w:pPr>
      <w:r>
        <w:rPr>
          <w:lang w:val="pl-PL"/>
        </w:rPr>
        <w:t>Uwierzytelnianie – weryfikacja tożsamości (sprawdzanie poprawności danych)</w:t>
      </w:r>
    </w:p>
    <w:p w14:paraId="3BFD7D33" w14:textId="0BD7EA27" w:rsidR="00812253" w:rsidRDefault="00812253">
      <w:pPr>
        <w:rPr>
          <w:lang w:val="pl-PL"/>
        </w:rPr>
      </w:pPr>
      <w:r>
        <w:rPr>
          <w:lang w:val="pl-PL"/>
        </w:rPr>
        <w:t>Autoryzacja - ???</w:t>
      </w:r>
    </w:p>
    <w:p w14:paraId="753EA1F2" w14:textId="7ED7C190" w:rsidR="002E641A" w:rsidRDefault="002E641A">
      <w:pPr>
        <w:rPr>
          <w:lang w:val="pl-PL"/>
        </w:rPr>
      </w:pPr>
    </w:p>
    <w:p w14:paraId="3629ACDF" w14:textId="15C72069" w:rsidR="002E641A" w:rsidRDefault="002E641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4C71F61" wp14:editId="367A882E">
            <wp:extent cx="5731510" cy="39008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0B81" w14:textId="171EC337" w:rsidR="002E641A" w:rsidRDefault="002E641A">
      <w:pPr>
        <w:rPr>
          <w:lang w:val="pl-PL"/>
        </w:rPr>
      </w:pPr>
    </w:p>
    <w:p w14:paraId="0B03928C" w14:textId="356DB309" w:rsidR="006E27FE" w:rsidRDefault="006E27FE">
      <w:pPr>
        <w:rPr>
          <w:lang w:val="pl-PL"/>
        </w:rPr>
      </w:pPr>
    </w:p>
    <w:p w14:paraId="4C7A24AE" w14:textId="04DDFAD6" w:rsidR="00C92522" w:rsidRDefault="00C92522">
      <w:pPr>
        <w:rPr>
          <w:lang w:val="pl-PL"/>
        </w:rPr>
      </w:pPr>
    </w:p>
    <w:p w14:paraId="52EC8C21" w14:textId="77777777" w:rsidR="00C92522" w:rsidRDefault="00C92522">
      <w:pPr>
        <w:rPr>
          <w:lang w:val="pl-PL"/>
        </w:rPr>
      </w:pPr>
    </w:p>
    <w:p w14:paraId="0EEBF235" w14:textId="505FBCBE" w:rsidR="0089569A" w:rsidRDefault="006E27FE">
      <w:pPr>
        <w:rPr>
          <w:lang w:val="pl-PL"/>
        </w:rPr>
      </w:pPr>
      <w:r>
        <w:rPr>
          <w:lang w:val="pl-PL"/>
        </w:rPr>
        <w:lastRenderedPageBreak/>
        <w:t>LICZBA PORZĄDKOWA</w:t>
      </w:r>
      <w:r>
        <w:rPr>
          <w:lang w:val="pl-PL"/>
        </w:rPr>
        <w:tab/>
      </w:r>
      <w:r>
        <w:rPr>
          <w:lang w:val="pl-PL"/>
        </w:rPr>
        <w:tab/>
        <w:t>PRZYPADEK TESTOWY</w:t>
      </w:r>
      <w:r>
        <w:rPr>
          <w:lang w:val="pl-PL"/>
        </w:rPr>
        <w:tab/>
      </w:r>
      <w:r>
        <w:rPr>
          <w:lang w:val="pl-PL"/>
        </w:rPr>
        <w:tab/>
        <w:t>REZULTAT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44B9" w14:paraId="60E968EB" w14:textId="77777777" w:rsidTr="005A323A">
        <w:tc>
          <w:tcPr>
            <w:tcW w:w="3005" w:type="dxa"/>
          </w:tcPr>
          <w:p w14:paraId="56E1FD70" w14:textId="4DC97AF7" w:rsidR="006244B9" w:rsidRDefault="006244B9" w:rsidP="006244B9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3005" w:type="dxa"/>
          </w:tcPr>
          <w:p w14:paraId="36C49259" w14:textId="142DD992" w:rsidR="006244B9" w:rsidRDefault="006244B9" w:rsidP="006244B9">
            <w:pPr>
              <w:rPr>
                <w:lang w:val="pl-PL"/>
              </w:rPr>
            </w:pPr>
            <w:r>
              <w:rPr>
                <w:lang w:val="pl-PL"/>
              </w:rPr>
              <w:t>Login: wpisanie loginu zawierającego 8 znaków</w:t>
            </w:r>
            <w:r>
              <w:rPr>
                <w:lang w:val="pl-PL"/>
              </w:rPr>
              <w:br/>
              <w:t>hasło: wpisanie hasła zawierającego 8 znaków, znak specjalny oraz cyfrę</w:t>
            </w:r>
            <w:r>
              <w:rPr>
                <w:lang w:val="pl-PL"/>
              </w:rPr>
              <w:br/>
              <w:t>Potw: wpisanie hasła zawierającego 8 znaków, znak specjalny oraz cyfrę</w:t>
            </w:r>
          </w:p>
        </w:tc>
        <w:tc>
          <w:tcPr>
            <w:tcW w:w="3006" w:type="dxa"/>
          </w:tcPr>
          <w:p w14:paraId="2E2F1FF3" w14:textId="73D16155" w:rsidR="006244B9" w:rsidRDefault="006244B9" w:rsidP="006244B9">
            <w:pPr>
              <w:rPr>
                <w:lang w:val="pl-PL"/>
              </w:rPr>
            </w:pPr>
            <w:r>
              <w:rPr>
                <w:lang w:val="pl-PL"/>
              </w:rPr>
              <w:t>Poprawne zarejestrowanie</w:t>
            </w:r>
          </w:p>
        </w:tc>
      </w:tr>
      <w:tr w:rsidR="005A323A" w14:paraId="07EB663B" w14:textId="77777777" w:rsidTr="005A323A">
        <w:tc>
          <w:tcPr>
            <w:tcW w:w="3005" w:type="dxa"/>
          </w:tcPr>
          <w:p w14:paraId="756AEFB0" w14:textId="1976EB7D" w:rsidR="005A323A" w:rsidRDefault="005A323A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3005" w:type="dxa"/>
          </w:tcPr>
          <w:p w14:paraId="227A177E" w14:textId="65F3BD86" w:rsidR="005A323A" w:rsidRDefault="006244B9">
            <w:pPr>
              <w:rPr>
                <w:lang w:val="pl-PL"/>
              </w:rPr>
            </w:pPr>
            <w:r>
              <w:rPr>
                <w:lang w:val="pl-PL"/>
              </w:rPr>
              <w:t>Login: wpisanie loginu zawierającego 8 znaków</w:t>
            </w:r>
            <w:r>
              <w:rPr>
                <w:lang w:val="pl-PL"/>
              </w:rPr>
              <w:br/>
              <w:t>hasło: wpisanie hasła zawierającego 8 znaków, znak specjalny oraz cyfrę</w:t>
            </w:r>
            <w:r>
              <w:rPr>
                <w:lang w:val="pl-PL"/>
              </w:rPr>
              <w:br/>
              <w:t>Potw: wpisanie hasła zawierającego 6 znaków oraz znak specjalny</w:t>
            </w:r>
          </w:p>
        </w:tc>
        <w:tc>
          <w:tcPr>
            <w:tcW w:w="3006" w:type="dxa"/>
          </w:tcPr>
          <w:p w14:paraId="40E40D9F" w14:textId="1361AF0F" w:rsidR="005A323A" w:rsidRDefault="006244B9">
            <w:pPr>
              <w:rPr>
                <w:lang w:val="pl-PL"/>
              </w:rPr>
            </w:pPr>
            <w:r>
              <w:rPr>
                <w:lang w:val="pl-PL"/>
              </w:rPr>
              <w:t>Niepoprawna rejestracja.</w:t>
            </w:r>
          </w:p>
        </w:tc>
      </w:tr>
      <w:tr w:rsidR="001255F8" w14:paraId="3CE6D394" w14:textId="77777777" w:rsidTr="005A323A">
        <w:tc>
          <w:tcPr>
            <w:tcW w:w="3005" w:type="dxa"/>
          </w:tcPr>
          <w:p w14:paraId="6CBD9443" w14:textId="3F274B00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3005" w:type="dxa"/>
          </w:tcPr>
          <w:p w14:paraId="3FEDBC56" w14:textId="64AFDF8C" w:rsidR="001255F8" w:rsidRDefault="00857784" w:rsidP="001255F8">
            <w:pPr>
              <w:rPr>
                <w:lang w:val="pl-PL"/>
              </w:rPr>
            </w:pPr>
            <w:r>
              <w:rPr>
                <w:lang w:val="pl-PL"/>
              </w:rPr>
              <w:t>Login: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>wpisanie loginu zawierającego 8 znaków</w:t>
            </w:r>
            <w:r>
              <w:rPr>
                <w:lang w:val="pl-PL"/>
              </w:rPr>
              <w:br/>
              <w:t>hasło: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>wpisanie hasła zawierającego 6 znaków oraz znak specjalny</w:t>
            </w:r>
            <w:r>
              <w:rPr>
                <w:lang w:val="pl-PL"/>
              </w:rPr>
              <w:br/>
              <w:t>Potw: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>wpisanie hasła zawierającego 8 znaków, znak specjalny oraz cyfrę</w:t>
            </w:r>
          </w:p>
        </w:tc>
        <w:tc>
          <w:tcPr>
            <w:tcW w:w="3006" w:type="dxa"/>
          </w:tcPr>
          <w:p w14:paraId="1E5EFB99" w14:textId="36133477" w:rsidR="001255F8" w:rsidRDefault="006244B9" w:rsidP="001255F8">
            <w:pPr>
              <w:rPr>
                <w:lang w:val="pl-PL"/>
              </w:rPr>
            </w:pPr>
            <w:r>
              <w:rPr>
                <w:lang w:val="pl-PL"/>
              </w:rPr>
              <w:t>Niepoprawna rejestracja.</w:t>
            </w:r>
          </w:p>
        </w:tc>
      </w:tr>
      <w:tr w:rsidR="001255F8" w14:paraId="5F61BE49" w14:textId="77777777" w:rsidTr="005A323A">
        <w:tc>
          <w:tcPr>
            <w:tcW w:w="3005" w:type="dxa"/>
          </w:tcPr>
          <w:p w14:paraId="7E4FBB0A" w14:textId="61B1B686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3005" w:type="dxa"/>
          </w:tcPr>
          <w:p w14:paraId="53C76C83" w14:textId="201D9D9F" w:rsidR="001255F8" w:rsidRDefault="00857784" w:rsidP="001255F8">
            <w:pPr>
              <w:rPr>
                <w:lang w:val="pl-PL"/>
              </w:rPr>
            </w:pPr>
            <w:r>
              <w:rPr>
                <w:lang w:val="pl-PL"/>
              </w:rPr>
              <w:t>Login: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>wpisanie loginu zawierającego 8 znaków</w:t>
            </w:r>
            <w:r>
              <w:rPr>
                <w:lang w:val="pl-PL"/>
              </w:rPr>
              <w:br/>
              <w:t>hasło: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>wpisanie hasła zawierającego 6 znaków oraz znak specjalny</w:t>
            </w:r>
            <w:r>
              <w:rPr>
                <w:lang w:val="pl-PL"/>
              </w:rPr>
              <w:br/>
              <w:t>Potw: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>wpisanie hasła zawierającego 6 znaków oraz znak specjalny</w:t>
            </w:r>
          </w:p>
        </w:tc>
        <w:tc>
          <w:tcPr>
            <w:tcW w:w="3006" w:type="dxa"/>
          </w:tcPr>
          <w:p w14:paraId="249ABD6D" w14:textId="34C4922C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Niepoprawn</w:t>
            </w:r>
            <w:r w:rsidR="006244B9">
              <w:rPr>
                <w:lang w:val="pl-PL"/>
              </w:rPr>
              <w:t>a rejestracja.</w:t>
            </w:r>
          </w:p>
        </w:tc>
      </w:tr>
      <w:tr w:rsidR="001255F8" w14:paraId="1A05765C" w14:textId="77777777" w:rsidTr="005A323A">
        <w:tc>
          <w:tcPr>
            <w:tcW w:w="3005" w:type="dxa"/>
          </w:tcPr>
          <w:p w14:paraId="43CDDF7F" w14:textId="0DF49D9A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3005" w:type="dxa"/>
          </w:tcPr>
          <w:p w14:paraId="4C03D0F8" w14:textId="34796579" w:rsidR="001255F8" w:rsidRDefault="00857784" w:rsidP="001255F8">
            <w:pPr>
              <w:rPr>
                <w:lang w:val="pl-PL"/>
              </w:rPr>
            </w:pPr>
            <w:r>
              <w:rPr>
                <w:lang w:val="pl-PL"/>
              </w:rPr>
              <w:t>Login: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 xml:space="preserve">wpisanie loginu zawierającego </w:t>
            </w:r>
            <w:r w:rsidR="006244B9">
              <w:rPr>
                <w:lang w:val="pl-PL"/>
              </w:rPr>
              <w:t>3</w:t>
            </w:r>
            <w:r w:rsidR="006244B9">
              <w:rPr>
                <w:lang w:val="pl-PL"/>
              </w:rPr>
              <w:t xml:space="preserve"> znaków</w:t>
            </w:r>
            <w:r>
              <w:rPr>
                <w:lang w:val="pl-PL"/>
              </w:rPr>
              <w:br/>
              <w:t>hasło: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>wpisanie hasła zawierającego 6 znaków oraz znak specjalny</w:t>
            </w:r>
            <w:r>
              <w:rPr>
                <w:lang w:val="pl-PL"/>
              </w:rPr>
              <w:br/>
              <w:t>Potw: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>wpisanie hasła zawierającego 6 znaków oraz znak specjalny</w:t>
            </w:r>
          </w:p>
        </w:tc>
        <w:tc>
          <w:tcPr>
            <w:tcW w:w="3006" w:type="dxa"/>
          </w:tcPr>
          <w:p w14:paraId="49749F06" w14:textId="1215DCBE" w:rsidR="001255F8" w:rsidRDefault="006244B9" w:rsidP="001255F8">
            <w:pPr>
              <w:rPr>
                <w:lang w:val="pl-PL"/>
              </w:rPr>
            </w:pPr>
            <w:r>
              <w:rPr>
                <w:lang w:val="pl-PL"/>
              </w:rPr>
              <w:t>Niepoprawna rejestracja.</w:t>
            </w:r>
          </w:p>
        </w:tc>
      </w:tr>
      <w:tr w:rsidR="001255F8" w14:paraId="117D1B6C" w14:textId="77777777" w:rsidTr="005A323A">
        <w:tc>
          <w:tcPr>
            <w:tcW w:w="3005" w:type="dxa"/>
          </w:tcPr>
          <w:p w14:paraId="5E9A5E58" w14:textId="02CEF36E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3005" w:type="dxa"/>
          </w:tcPr>
          <w:p w14:paraId="63223547" w14:textId="2F1E8E6E" w:rsidR="001255F8" w:rsidRDefault="00857784" w:rsidP="001255F8">
            <w:pPr>
              <w:rPr>
                <w:lang w:val="pl-PL"/>
              </w:rPr>
            </w:pPr>
            <w:r>
              <w:rPr>
                <w:lang w:val="pl-PL"/>
              </w:rPr>
              <w:t>Login: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>wpisanie loginu zawierającego 3 znaków</w:t>
            </w:r>
            <w:r>
              <w:rPr>
                <w:lang w:val="pl-PL"/>
              </w:rPr>
              <w:br/>
              <w:t>hasło:</w:t>
            </w:r>
            <w:r w:rsidR="006244B9">
              <w:rPr>
                <w:lang w:val="pl-PL"/>
              </w:rPr>
              <w:t xml:space="preserve"> </w:t>
            </w:r>
            <w:r w:rsidR="003D3C74">
              <w:rPr>
                <w:lang w:val="pl-PL"/>
              </w:rPr>
              <w:t>wpisanie hasła zawierającego 6 znaków oraz znak specjalny</w:t>
            </w:r>
            <w:r>
              <w:rPr>
                <w:lang w:val="pl-PL"/>
              </w:rPr>
              <w:br/>
              <w:t>Potw: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 xml:space="preserve">wpisanie hasła </w:t>
            </w:r>
            <w:r w:rsidR="006244B9">
              <w:rPr>
                <w:lang w:val="pl-PL"/>
              </w:rPr>
              <w:lastRenderedPageBreak/>
              <w:t>zawierającego 8 znaków, znak specjalny oraz cyfrę</w:t>
            </w:r>
          </w:p>
        </w:tc>
        <w:tc>
          <w:tcPr>
            <w:tcW w:w="3006" w:type="dxa"/>
          </w:tcPr>
          <w:p w14:paraId="3262C06E" w14:textId="10A2D322" w:rsidR="001255F8" w:rsidRDefault="006244B9" w:rsidP="001255F8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Niepoprawna rejestracja.</w:t>
            </w:r>
          </w:p>
        </w:tc>
      </w:tr>
      <w:tr w:rsidR="001255F8" w14:paraId="0477AED1" w14:textId="77777777" w:rsidTr="005A323A">
        <w:tc>
          <w:tcPr>
            <w:tcW w:w="3005" w:type="dxa"/>
          </w:tcPr>
          <w:p w14:paraId="0791C173" w14:textId="1322A90C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3005" w:type="dxa"/>
          </w:tcPr>
          <w:p w14:paraId="7DB709A1" w14:textId="5C91B1F8" w:rsidR="001255F8" w:rsidRDefault="00857784" w:rsidP="001255F8">
            <w:pPr>
              <w:rPr>
                <w:lang w:val="pl-PL"/>
              </w:rPr>
            </w:pPr>
            <w:r>
              <w:rPr>
                <w:lang w:val="pl-PL"/>
              </w:rPr>
              <w:t>Login:</w:t>
            </w:r>
            <w:r w:rsidR="006244B9">
              <w:rPr>
                <w:lang w:val="pl-PL"/>
              </w:rPr>
              <w:t xml:space="preserve"> </w:t>
            </w:r>
            <w:r w:rsidR="006244B9">
              <w:rPr>
                <w:lang w:val="pl-PL"/>
              </w:rPr>
              <w:t>wpisanie loginu zawierającego 3 znaków</w:t>
            </w:r>
            <w:r>
              <w:rPr>
                <w:lang w:val="pl-PL"/>
              </w:rPr>
              <w:br/>
              <w:t>hasło:</w:t>
            </w:r>
            <w:r w:rsidR="003D3C74">
              <w:rPr>
                <w:lang w:val="pl-PL"/>
              </w:rPr>
              <w:t xml:space="preserve"> </w:t>
            </w:r>
            <w:r w:rsidR="003D3C74">
              <w:rPr>
                <w:lang w:val="pl-PL"/>
              </w:rPr>
              <w:t>wpisanie hasła zawierającego 8 znaków, znak specjalny oraz cyfrę</w:t>
            </w:r>
            <w:r>
              <w:rPr>
                <w:lang w:val="pl-PL"/>
              </w:rPr>
              <w:br/>
              <w:t>Potw:</w:t>
            </w:r>
            <w:r w:rsidR="003D3C74">
              <w:rPr>
                <w:lang w:val="pl-PL"/>
              </w:rPr>
              <w:t xml:space="preserve"> </w:t>
            </w:r>
            <w:r w:rsidR="003D3C74">
              <w:rPr>
                <w:lang w:val="pl-PL"/>
              </w:rPr>
              <w:t>wpisanie hasła zawierającego 6 znaków oraz znak specjalny</w:t>
            </w:r>
          </w:p>
        </w:tc>
        <w:tc>
          <w:tcPr>
            <w:tcW w:w="3006" w:type="dxa"/>
          </w:tcPr>
          <w:p w14:paraId="71F94FCF" w14:textId="463ECDE1" w:rsidR="001255F8" w:rsidRDefault="006244B9" w:rsidP="001255F8">
            <w:pPr>
              <w:rPr>
                <w:lang w:val="pl-PL"/>
              </w:rPr>
            </w:pPr>
            <w:r>
              <w:rPr>
                <w:lang w:val="pl-PL"/>
              </w:rPr>
              <w:t>Niepoprawna rejestracja.</w:t>
            </w:r>
          </w:p>
        </w:tc>
      </w:tr>
      <w:tr w:rsidR="001255F8" w14:paraId="0C89AC81" w14:textId="77777777" w:rsidTr="005A323A">
        <w:tc>
          <w:tcPr>
            <w:tcW w:w="3005" w:type="dxa"/>
          </w:tcPr>
          <w:p w14:paraId="7E7A29B7" w14:textId="127640B1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3005" w:type="dxa"/>
          </w:tcPr>
          <w:p w14:paraId="2F9F4E9D" w14:textId="5FD7C694" w:rsidR="001255F8" w:rsidRDefault="003D3C74" w:rsidP="001255F8">
            <w:pPr>
              <w:rPr>
                <w:lang w:val="pl-PL"/>
              </w:rPr>
            </w:pPr>
            <w:r>
              <w:rPr>
                <w:lang w:val="pl-PL"/>
              </w:rPr>
              <w:t>Login: wpisanie loginu zawierającego 3 znaków</w:t>
            </w:r>
            <w:r>
              <w:rPr>
                <w:lang w:val="pl-PL"/>
              </w:rPr>
              <w:br/>
              <w:t>hasło: wpisanie hasła zawierającego 8 znaków, znak specjalny oraz cyfrę</w:t>
            </w:r>
            <w:r>
              <w:rPr>
                <w:lang w:val="pl-PL"/>
              </w:rPr>
              <w:br/>
              <w:t>Potw: wpisanie hasła zawierającego 8 znaków, znak specjalny oraz cyfrę</w:t>
            </w:r>
          </w:p>
        </w:tc>
        <w:tc>
          <w:tcPr>
            <w:tcW w:w="3006" w:type="dxa"/>
          </w:tcPr>
          <w:p w14:paraId="0D979DB4" w14:textId="4D1B1B38" w:rsidR="001255F8" w:rsidRDefault="006244B9" w:rsidP="001255F8">
            <w:pPr>
              <w:rPr>
                <w:lang w:val="pl-PL"/>
              </w:rPr>
            </w:pPr>
            <w:r>
              <w:rPr>
                <w:lang w:val="pl-PL"/>
              </w:rPr>
              <w:t>Niepoprawna rejestracja.</w:t>
            </w:r>
          </w:p>
        </w:tc>
      </w:tr>
      <w:tr w:rsidR="001255F8" w14:paraId="0324F1D2" w14:textId="77777777" w:rsidTr="005A323A">
        <w:tc>
          <w:tcPr>
            <w:tcW w:w="3005" w:type="dxa"/>
          </w:tcPr>
          <w:p w14:paraId="18AB877D" w14:textId="6CC36482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3005" w:type="dxa"/>
          </w:tcPr>
          <w:p w14:paraId="077989D9" w14:textId="2F765F44" w:rsidR="001255F8" w:rsidRDefault="00857784" w:rsidP="001255F8">
            <w:pPr>
              <w:rPr>
                <w:lang w:val="pl-PL"/>
              </w:rPr>
            </w:pPr>
            <w:r>
              <w:rPr>
                <w:lang w:val="pl-PL"/>
              </w:rPr>
              <w:t>Login:</w:t>
            </w:r>
            <w:r w:rsidR="006244B9">
              <w:rPr>
                <w:lang w:val="pl-PL"/>
              </w:rPr>
              <w:t xml:space="preserve"> </w:t>
            </w:r>
            <w:r w:rsidR="003D3C74">
              <w:rPr>
                <w:lang w:val="pl-PL"/>
              </w:rPr>
              <w:t>pozostawienie pustego pola</w:t>
            </w:r>
            <w:r>
              <w:rPr>
                <w:lang w:val="pl-PL"/>
              </w:rPr>
              <w:br/>
            </w:r>
            <w:r w:rsidR="003D3C74">
              <w:rPr>
                <w:lang w:val="pl-PL"/>
              </w:rPr>
              <w:t>wpisanie hasła zawierającego 8 znaków, znak specjalny oraz cyfrę</w:t>
            </w:r>
            <w:r w:rsidR="003D3C74">
              <w:rPr>
                <w:lang w:val="pl-PL"/>
              </w:rPr>
              <w:br/>
              <w:t>Potw: wpisanie hasła zawierającego 8 znaków, znak specjalny oraz cyfrę</w:t>
            </w:r>
          </w:p>
        </w:tc>
        <w:tc>
          <w:tcPr>
            <w:tcW w:w="3006" w:type="dxa"/>
          </w:tcPr>
          <w:p w14:paraId="5CAA0F97" w14:textId="4BADB0FA" w:rsidR="001255F8" w:rsidRDefault="006244B9" w:rsidP="001255F8">
            <w:pPr>
              <w:rPr>
                <w:lang w:val="pl-PL"/>
              </w:rPr>
            </w:pPr>
            <w:r>
              <w:rPr>
                <w:lang w:val="pl-PL"/>
              </w:rPr>
              <w:t>Niepoprawna rejestracja.</w:t>
            </w:r>
          </w:p>
        </w:tc>
      </w:tr>
      <w:tr w:rsidR="001255F8" w14:paraId="3C5DB89C" w14:textId="77777777" w:rsidTr="005A323A">
        <w:tc>
          <w:tcPr>
            <w:tcW w:w="3005" w:type="dxa"/>
          </w:tcPr>
          <w:p w14:paraId="3B5DB039" w14:textId="12CE9DB6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10.</w:t>
            </w:r>
          </w:p>
        </w:tc>
        <w:tc>
          <w:tcPr>
            <w:tcW w:w="3005" w:type="dxa"/>
          </w:tcPr>
          <w:p w14:paraId="143E57A0" w14:textId="7763115E" w:rsidR="001255F8" w:rsidRDefault="00857784" w:rsidP="001255F8">
            <w:pPr>
              <w:rPr>
                <w:lang w:val="pl-PL"/>
              </w:rPr>
            </w:pPr>
            <w:r>
              <w:rPr>
                <w:lang w:val="pl-PL"/>
              </w:rPr>
              <w:t>Login: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pozostawienie pustego pola</w:t>
            </w:r>
            <w:r>
              <w:rPr>
                <w:lang w:val="pl-PL"/>
              </w:rPr>
              <w:br/>
              <w:t>hasło: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pozostawienie pustego pola</w:t>
            </w:r>
            <w:r>
              <w:rPr>
                <w:lang w:val="pl-PL"/>
              </w:rPr>
              <w:br/>
              <w:t>Potw: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wpisanie hasła zawierającego 8 znaków, znak specjalny oraz cyfrę</w:t>
            </w:r>
          </w:p>
        </w:tc>
        <w:tc>
          <w:tcPr>
            <w:tcW w:w="3006" w:type="dxa"/>
          </w:tcPr>
          <w:p w14:paraId="36B4423C" w14:textId="6B1ADF60" w:rsidR="001255F8" w:rsidRDefault="006244B9" w:rsidP="001255F8">
            <w:pPr>
              <w:rPr>
                <w:lang w:val="pl-PL"/>
              </w:rPr>
            </w:pPr>
            <w:r>
              <w:rPr>
                <w:lang w:val="pl-PL"/>
              </w:rPr>
              <w:t>Niepoprawna rejestracja.</w:t>
            </w:r>
          </w:p>
        </w:tc>
      </w:tr>
      <w:tr w:rsidR="001255F8" w14:paraId="504EEC66" w14:textId="77777777" w:rsidTr="005A323A">
        <w:tc>
          <w:tcPr>
            <w:tcW w:w="3005" w:type="dxa"/>
          </w:tcPr>
          <w:p w14:paraId="72801714" w14:textId="2ABEBDE2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11.</w:t>
            </w:r>
          </w:p>
        </w:tc>
        <w:tc>
          <w:tcPr>
            <w:tcW w:w="3005" w:type="dxa"/>
          </w:tcPr>
          <w:p w14:paraId="37025560" w14:textId="09709B1A" w:rsidR="001255F8" w:rsidRDefault="00857784" w:rsidP="001255F8">
            <w:pPr>
              <w:rPr>
                <w:lang w:val="pl-PL"/>
              </w:rPr>
            </w:pPr>
            <w:r>
              <w:rPr>
                <w:lang w:val="pl-PL"/>
              </w:rPr>
              <w:t>Login: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pozostawienie pustego pola</w:t>
            </w:r>
            <w:r>
              <w:rPr>
                <w:lang w:val="pl-PL"/>
              </w:rPr>
              <w:br/>
              <w:t>hasło: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wpisanie hasła zawierającego 8 znaków, znak specjalny oraz cyfrę</w:t>
            </w:r>
            <w:r>
              <w:rPr>
                <w:lang w:val="pl-PL"/>
              </w:rPr>
              <w:br/>
              <w:t>Potw: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pozostawienie pustego pola</w:t>
            </w:r>
          </w:p>
        </w:tc>
        <w:tc>
          <w:tcPr>
            <w:tcW w:w="3006" w:type="dxa"/>
          </w:tcPr>
          <w:p w14:paraId="6F920822" w14:textId="13C7B7BF" w:rsidR="001255F8" w:rsidRDefault="006244B9" w:rsidP="001255F8">
            <w:pPr>
              <w:rPr>
                <w:lang w:val="pl-PL"/>
              </w:rPr>
            </w:pPr>
            <w:r>
              <w:rPr>
                <w:lang w:val="pl-PL"/>
              </w:rPr>
              <w:t>Niepoprawna rejestracja.</w:t>
            </w:r>
          </w:p>
        </w:tc>
      </w:tr>
      <w:tr w:rsidR="001255F8" w14:paraId="3268F684" w14:textId="77777777" w:rsidTr="005A323A">
        <w:tc>
          <w:tcPr>
            <w:tcW w:w="3005" w:type="dxa"/>
          </w:tcPr>
          <w:p w14:paraId="7ECFDC31" w14:textId="7B039865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3005" w:type="dxa"/>
          </w:tcPr>
          <w:p w14:paraId="073F4D86" w14:textId="0AB223AA" w:rsidR="001255F8" w:rsidRDefault="00857784" w:rsidP="001255F8">
            <w:pPr>
              <w:rPr>
                <w:lang w:val="pl-PL"/>
              </w:rPr>
            </w:pPr>
            <w:r>
              <w:rPr>
                <w:lang w:val="pl-PL"/>
              </w:rPr>
              <w:t>Login: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pozostawienie pustego pola</w:t>
            </w:r>
            <w:r>
              <w:rPr>
                <w:lang w:val="pl-PL"/>
              </w:rPr>
              <w:br/>
              <w:t>hasło: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pozostawienie pustego pola</w:t>
            </w:r>
            <w:r>
              <w:rPr>
                <w:lang w:val="pl-PL"/>
              </w:rPr>
              <w:br/>
              <w:t>Potw: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pozostawienie pustego pola</w:t>
            </w:r>
          </w:p>
        </w:tc>
        <w:tc>
          <w:tcPr>
            <w:tcW w:w="3006" w:type="dxa"/>
          </w:tcPr>
          <w:p w14:paraId="228DBBC3" w14:textId="205A3109" w:rsidR="001255F8" w:rsidRDefault="006244B9" w:rsidP="001255F8">
            <w:pPr>
              <w:rPr>
                <w:lang w:val="pl-PL"/>
              </w:rPr>
            </w:pPr>
            <w:r>
              <w:rPr>
                <w:lang w:val="pl-PL"/>
              </w:rPr>
              <w:t>Niepoprawna rejestracja.</w:t>
            </w:r>
          </w:p>
        </w:tc>
      </w:tr>
      <w:tr w:rsidR="001255F8" w14:paraId="08DE55C7" w14:textId="77777777" w:rsidTr="005A323A">
        <w:tc>
          <w:tcPr>
            <w:tcW w:w="3005" w:type="dxa"/>
          </w:tcPr>
          <w:p w14:paraId="7FC5F526" w14:textId="7C84EC9D" w:rsidR="001255F8" w:rsidRDefault="001255F8" w:rsidP="001255F8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13.</w:t>
            </w:r>
          </w:p>
        </w:tc>
        <w:tc>
          <w:tcPr>
            <w:tcW w:w="3005" w:type="dxa"/>
          </w:tcPr>
          <w:p w14:paraId="685AB2C8" w14:textId="7045F58E" w:rsidR="001255F8" w:rsidRDefault="00857784" w:rsidP="001255F8">
            <w:pPr>
              <w:rPr>
                <w:lang w:val="pl-PL"/>
              </w:rPr>
            </w:pPr>
            <w:r>
              <w:rPr>
                <w:lang w:val="pl-PL"/>
              </w:rPr>
              <w:t>Login: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pozostawienie pustego pola</w:t>
            </w:r>
            <w:r>
              <w:rPr>
                <w:lang w:val="pl-PL"/>
              </w:rPr>
              <w:br/>
              <w:t>hasło: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wpisanie hasła zawierającego 8 znaków, znak specjalny oraz cyfrę</w:t>
            </w:r>
            <w:r>
              <w:rPr>
                <w:lang w:val="pl-PL"/>
              </w:rPr>
              <w:br/>
              <w:t>Potw:</w:t>
            </w:r>
            <w:r w:rsidR="00323928">
              <w:rPr>
                <w:lang w:val="pl-PL"/>
              </w:rPr>
              <w:t xml:space="preserve"> </w:t>
            </w:r>
            <w:r w:rsidR="00323928">
              <w:rPr>
                <w:lang w:val="pl-PL"/>
              </w:rPr>
              <w:t>wpisanie hasła zawierającego 8 znaków, znak specjalny oraz cyfrę</w:t>
            </w:r>
          </w:p>
        </w:tc>
        <w:tc>
          <w:tcPr>
            <w:tcW w:w="3006" w:type="dxa"/>
          </w:tcPr>
          <w:p w14:paraId="7A8985C8" w14:textId="11B5BE4D" w:rsidR="001255F8" w:rsidRDefault="006244B9" w:rsidP="001255F8">
            <w:pPr>
              <w:rPr>
                <w:lang w:val="pl-PL"/>
              </w:rPr>
            </w:pPr>
            <w:r>
              <w:rPr>
                <w:lang w:val="pl-PL"/>
              </w:rPr>
              <w:t>Niepoprawna rejestracja.</w:t>
            </w:r>
          </w:p>
        </w:tc>
      </w:tr>
    </w:tbl>
    <w:p w14:paraId="0D4EC72D" w14:textId="77777777" w:rsidR="005A323A" w:rsidRDefault="005A323A">
      <w:pPr>
        <w:rPr>
          <w:lang w:val="pl-PL"/>
        </w:rPr>
      </w:pPr>
    </w:p>
    <w:p w14:paraId="79026C91" w14:textId="77777777" w:rsidR="0089569A" w:rsidRDefault="0089569A">
      <w:pPr>
        <w:rPr>
          <w:lang w:val="pl-PL"/>
        </w:rPr>
      </w:pPr>
    </w:p>
    <w:p w14:paraId="5E26DCCB" w14:textId="13F14EA9" w:rsidR="0089569A" w:rsidRDefault="0089569A">
      <w:pPr>
        <w:rPr>
          <w:lang w:val="pl-PL"/>
        </w:rPr>
      </w:pPr>
    </w:p>
    <w:p w14:paraId="2B6366FD" w14:textId="77777777" w:rsidR="0089569A" w:rsidRDefault="0089569A">
      <w:pPr>
        <w:rPr>
          <w:lang w:val="pl-PL"/>
        </w:rPr>
      </w:pPr>
    </w:p>
    <w:p w14:paraId="043382EE" w14:textId="74B0BF2D" w:rsidR="000F7699" w:rsidRDefault="00F97255">
      <w:pPr>
        <w:rPr>
          <w:lang w:val="pl-PL"/>
        </w:rPr>
      </w:pPr>
      <w:r>
        <w:rPr>
          <w:lang w:val="pl-PL"/>
        </w:rPr>
        <w:t>ZADANIE 2</w:t>
      </w:r>
    </w:p>
    <w:p w14:paraId="3BA31989" w14:textId="7B175DBB" w:rsidR="00F96509" w:rsidRDefault="00F96509">
      <w:pPr>
        <w:rPr>
          <w:lang w:val="pl-PL"/>
        </w:rPr>
      </w:pPr>
    </w:p>
    <w:p w14:paraId="4A73BB48" w14:textId="014F19E1" w:rsidR="00F96509" w:rsidRPr="00F96509" w:rsidRDefault="00F96509">
      <w:pPr>
        <w:rPr>
          <w:lang w:val="en-US"/>
        </w:rPr>
      </w:pPr>
      <w:r w:rsidRPr="00F96509">
        <w:rPr>
          <w:lang w:val="en-US"/>
        </w:rPr>
        <w:t>E</w:t>
      </w:r>
      <w:r>
        <w:rPr>
          <w:lang w:val="en-US"/>
        </w:rPr>
        <w:t xml:space="preserve">NVIROMENT: Safari </w:t>
      </w:r>
      <w:r w:rsidRPr="00F96509">
        <w:rPr>
          <w:lang w:val="en-US"/>
        </w:rPr>
        <w:t>15.3 (17612.4.9.1.8)</w:t>
      </w:r>
    </w:p>
    <w:p w14:paraId="78A10D3A" w14:textId="55856D92" w:rsidR="00F97255" w:rsidRPr="00F96509" w:rsidRDefault="00F97255">
      <w:pPr>
        <w:rPr>
          <w:lang w:val="en-US"/>
        </w:rPr>
      </w:pPr>
    </w:p>
    <w:p w14:paraId="2E9AC624" w14:textId="4D365FD6" w:rsidR="00F97255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</w:t>
      </w:r>
    </w:p>
    <w:p w14:paraId="02B02009" w14:textId="54771BBB" w:rsidR="00F97255" w:rsidRPr="006D71DD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D71DD">
        <w:rPr>
          <w:rFonts w:ascii="AppleSystemUIFont" w:hAnsi="AppleSystemUIFont" w:cs="AppleSystemUIFont"/>
          <w:sz w:val="26"/>
          <w:szCs w:val="26"/>
          <w:lang w:val="pl-PL"/>
        </w:rPr>
        <w:t>REQUIREMENTS*:</w:t>
      </w:r>
      <w:r w:rsidR="00F96509" w:rsidRPr="006D71DD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6D71DD" w:rsidRPr="006D71DD">
        <w:rPr>
          <w:rFonts w:ascii="AppleSystemUIFont" w:hAnsi="AppleSystemUIFont" w:cs="AppleSystemUIFont"/>
          <w:sz w:val="26"/>
          <w:szCs w:val="26"/>
          <w:lang w:val="pl-PL"/>
        </w:rPr>
        <w:t xml:space="preserve">użytkownik zalogowany na profilu </w:t>
      </w:r>
      <w:r w:rsidR="006D71DD">
        <w:rPr>
          <w:rFonts w:ascii="AppleSystemUIFont" w:hAnsi="AppleSystemUIFont" w:cs="AppleSystemUIFont"/>
          <w:sz w:val="26"/>
          <w:szCs w:val="26"/>
          <w:lang w:val="pl-PL"/>
        </w:rPr>
        <w:t>„problem user”</w:t>
      </w:r>
    </w:p>
    <w:p w14:paraId="39C99B4A" w14:textId="0F89E562" w:rsidR="00F97255" w:rsidRPr="005C5487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5C5487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5C5487" w:rsidRPr="005C5487">
        <w:rPr>
          <w:rFonts w:ascii="AppleSystemUIFont" w:hAnsi="AppleSystemUIFont" w:cs="AppleSystemUIFont"/>
          <w:sz w:val="26"/>
          <w:szCs w:val="26"/>
          <w:lang w:val="pl-PL"/>
        </w:rPr>
        <w:t xml:space="preserve"> dodanie produktu “sauce lab ball t-shirt” do koszyka nie jest możliwe – po kliknięci</w:t>
      </w:r>
      <w:r w:rsidR="005C5487">
        <w:rPr>
          <w:rFonts w:ascii="AppleSystemUIFont" w:hAnsi="AppleSystemUIFont" w:cs="AppleSystemUIFont"/>
          <w:sz w:val="26"/>
          <w:szCs w:val="26"/>
          <w:lang w:val="pl-PL"/>
        </w:rPr>
        <w:t xml:space="preserve"> „add to cart” nic się nie dzieje</w:t>
      </w:r>
    </w:p>
    <w:p w14:paraId="5920E851" w14:textId="366D6773" w:rsidR="00F97255" w:rsidRPr="005C5487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5C5487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5C5487" w:rsidRPr="005C5487">
        <w:rPr>
          <w:rFonts w:ascii="AppleSystemUIFont" w:hAnsi="AppleSystemUIFont" w:cs="AppleSystemUIFont"/>
          <w:sz w:val="26"/>
          <w:szCs w:val="26"/>
          <w:lang w:val="pl-PL"/>
        </w:rPr>
        <w:t xml:space="preserve"> dodanie produktu do koszyka</w:t>
      </w:r>
    </w:p>
    <w:p w14:paraId="7AC94B7C" w14:textId="58F8E04F" w:rsidR="00F97255" w:rsidRPr="005C5487" w:rsidRDefault="00F97255" w:rsidP="005C548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5C5487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5C5487" w:rsidRPr="005C5487">
        <w:rPr>
          <w:rFonts w:ascii="AppleSystemUIFont" w:hAnsi="AppleSystemUIFont" w:cs="AppleSystemUIFont"/>
          <w:sz w:val="26"/>
          <w:szCs w:val="26"/>
          <w:lang w:val="pl-PL"/>
        </w:rPr>
        <w:t xml:space="preserve"> produ</w:t>
      </w:r>
      <w:r w:rsidR="008A37CD">
        <w:rPr>
          <w:rFonts w:ascii="AppleSystemUIFont" w:hAnsi="AppleSystemUIFont" w:cs="AppleSystemUIFont"/>
          <w:sz w:val="26"/>
          <w:szCs w:val="26"/>
          <w:lang w:val="pl-PL"/>
        </w:rPr>
        <w:t>kt</w:t>
      </w:r>
      <w:r w:rsidR="005C5487" w:rsidRPr="005C5487">
        <w:rPr>
          <w:rFonts w:ascii="AppleSystemUIFont" w:hAnsi="AppleSystemUIFont" w:cs="AppleSystemUIFont"/>
          <w:sz w:val="26"/>
          <w:szCs w:val="26"/>
          <w:lang w:val="pl-PL"/>
        </w:rPr>
        <w:t xml:space="preserve"> nie jest dodawany do koszyka</w:t>
      </w:r>
    </w:p>
    <w:p w14:paraId="75A3C473" w14:textId="26B453E2" w:rsidR="00F97255" w:rsidRPr="005C5487" w:rsidRDefault="00F97255" w:rsidP="00F97255">
      <w:pPr>
        <w:rPr>
          <w:rFonts w:ascii="AppleSystemUIFont" w:hAnsi="AppleSystemUIFont" w:cs="AppleSystemUIFont"/>
          <w:sz w:val="26"/>
          <w:szCs w:val="26"/>
          <w:lang w:val="pl-PL"/>
        </w:rPr>
      </w:pPr>
    </w:p>
    <w:p w14:paraId="7515B1E1" w14:textId="77777777" w:rsidR="00110861" w:rsidRPr="006D71DD" w:rsidRDefault="00110861" w:rsidP="001108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D71DD">
        <w:rPr>
          <w:rFonts w:ascii="AppleSystemUIFont" w:hAnsi="AppleSystemUIFont" w:cs="AppleSystemUIFont"/>
          <w:sz w:val="26"/>
          <w:szCs w:val="26"/>
          <w:lang w:val="pl-PL"/>
        </w:rPr>
        <w:t xml:space="preserve">REQUIREMENTS*: użytkownik zalogowany na profilu </w:t>
      </w:r>
      <w:r>
        <w:rPr>
          <w:rFonts w:ascii="AppleSystemUIFont" w:hAnsi="AppleSystemUIFont" w:cs="AppleSystemUIFont"/>
          <w:sz w:val="26"/>
          <w:szCs w:val="26"/>
          <w:lang w:val="pl-PL"/>
        </w:rPr>
        <w:t>„problem user”</w:t>
      </w:r>
    </w:p>
    <w:p w14:paraId="5C55EADD" w14:textId="16180916" w:rsidR="00110861" w:rsidRPr="005C5487" w:rsidRDefault="00110861" w:rsidP="001108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5C5487">
        <w:rPr>
          <w:rFonts w:ascii="AppleSystemUIFont" w:hAnsi="AppleSystemUIFont" w:cs="AppleSystemUIFont"/>
          <w:sz w:val="26"/>
          <w:szCs w:val="26"/>
          <w:lang w:val="pl-PL"/>
        </w:rPr>
        <w:t xml:space="preserve">TEST DESCRIPTION: dodanie produktu “sauce lab </w:t>
      </w:r>
      <w:r>
        <w:rPr>
          <w:rFonts w:ascii="AppleSystemUIFont" w:hAnsi="AppleSystemUIFont" w:cs="AppleSystemUIFont"/>
          <w:sz w:val="26"/>
          <w:szCs w:val="26"/>
          <w:lang w:val="pl-PL"/>
        </w:rPr>
        <w:t>fleece jacket</w:t>
      </w:r>
      <w:r w:rsidRPr="005C5487">
        <w:rPr>
          <w:rFonts w:ascii="AppleSystemUIFont" w:hAnsi="AppleSystemUIFont" w:cs="AppleSystemUIFont"/>
          <w:sz w:val="26"/>
          <w:szCs w:val="26"/>
          <w:lang w:val="pl-PL"/>
        </w:rPr>
        <w:t>” do koszyka nie jest możliwe – po kliknięci</w:t>
      </w:r>
      <w:r>
        <w:rPr>
          <w:rFonts w:ascii="AppleSystemUIFont" w:hAnsi="AppleSystemUIFont" w:cs="AppleSystemUIFont"/>
          <w:sz w:val="26"/>
          <w:szCs w:val="26"/>
          <w:lang w:val="pl-PL"/>
        </w:rPr>
        <w:t xml:space="preserve"> „add to cart” nic się nie dzieje</w:t>
      </w:r>
    </w:p>
    <w:p w14:paraId="6720104D" w14:textId="77777777" w:rsidR="00110861" w:rsidRPr="005C5487" w:rsidRDefault="00110861" w:rsidP="001108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5C5487">
        <w:rPr>
          <w:rFonts w:ascii="AppleSystemUIFont" w:hAnsi="AppleSystemUIFont" w:cs="AppleSystemUIFont"/>
          <w:sz w:val="26"/>
          <w:szCs w:val="26"/>
          <w:lang w:val="pl-PL"/>
        </w:rPr>
        <w:t>EXPECTED RESULT: dodanie produktu do koszyka</w:t>
      </w:r>
    </w:p>
    <w:p w14:paraId="541E4904" w14:textId="5594175F" w:rsidR="00110861" w:rsidRPr="005C5487" w:rsidRDefault="00110861" w:rsidP="0011086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5C5487">
        <w:rPr>
          <w:rFonts w:ascii="AppleSystemUIFont" w:hAnsi="AppleSystemUIFont" w:cs="AppleSystemUIFont"/>
          <w:sz w:val="26"/>
          <w:szCs w:val="26"/>
          <w:lang w:val="pl-PL"/>
        </w:rPr>
        <w:t xml:space="preserve">ACTUAL RESULT: </w:t>
      </w:r>
      <w:r w:rsidR="008A37CD">
        <w:rPr>
          <w:rFonts w:ascii="AppleSystemUIFont" w:hAnsi="AppleSystemUIFont" w:cs="AppleSystemUIFont"/>
          <w:sz w:val="26"/>
          <w:szCs w:val="26"/>
          <w:lang w:val="pl-PL"/>
        </w:rPr>
        <w:t xml:space="preserve">produkt </w:t>
      </w:r>
      <w:r w:rsidRPr="005C5487">
        <w:rPr>
          <w:rFonts w:ascii="AppleSystemUIFont" w:hAnsi="AppleSystemUIFont" w:cs="AppleSystemUIFont"/>
          <w:sz w:val="26"/>
          <w:szCs w:val="26"/>
          <w:lang w:val="pl-PL"/>
        </w:rPr>
        <w:t>nie jest dodawany do koszyka</w:t>
      </w:r>
    </w:p>
    <w:p w14:paraId="679BA25C" w14:textId="58B08115" w:rsidR="00F97255" w:rsidRPr="00110861" w:rsidRDefault="00F97255" w:rsidP="00F97255">
      <w:pPr>
        <w:rPr>
          <w:rFonts w:ascii="AppleSystemUIFont" w:hAnsi="AppleSystemUIFont" w:cs="AppleSystemUIFont"/>
          <w:sz w:val="26"/>
          <w:szCs w:val="26"/>
          <w:lang w:val="pl-PL"/>
        </w:rPr>
      </w:pPr>
    </w:p>
    <w:p w14:paraId="6C151697" w14:textId="1CD76BAE" w:rsidR="00F97255" w:rsidRPr="006D71DD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D71DD">
        <w:rPr>
          <w:rFonts w:ascii="AppleSystemUIFont" w:hAnsi="AppleSystemUIFont" w:cs="AppleSystemUIFont"/>
          <w:sz w:val="26"/>
          <w:szCs w:val="26"/>
          <w:lang w:val="pl-PL"/>
        </w:rPr>
        <w:t>TEST ID/NAME:</w:t>
      </w:r>
      <w:r w:rsidRPr="006D71DD">
        <w:rPr>
          <w:rFonts w:ascii="AppleSystemUIFont" w:hAnsi="AppleSystemUIFont" w:cs="AppleSystemUIFont"/>
          <w:sz w:val="26"/>
          <w:szCs w:val="26"/>
          <w:lang w:val="pl-PL"/>
        </w:rPr>
        <w:t xml:space="preserve"> 3 </w:t>
      </w:r>
    </w:p>
    <w:p w14:paraId="001084E9" w14:textId="435005DF" w:rsidR="00F97255" w:rsidRPr="006D71DD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D71DD">
        <w:rPr>
          <w:rFonts w:ascii="AppleSystemUIFont" w:hAnsi="AppleSystemUIFont" w:cs="AppleSystemUIFont"/>
          <w:sz w:val="26"/>
          <w:szCs w:val="26"/>
          <w:lang w:val="pl-PL"/>
        </w:rPr>
        <w:t>REQUIREMENTS*:</w:t>
      </w:r>
      <w:r w:rsidR="006D71DD" w:rsidRPr="006D71DD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6D71DD" w:rsidRPr="006D71DD">
        <w:rPr>
          <w:rFonts w:ascii="AppleSystemUIFont" w:hAnsi="AppleSystemUIFont" w:cs="AppleSystemUIFont"/>
          <w:sz w:val="26"/>
          <w:szCs w:val="26"/>
          <w:lang w:val="pl-PL"/>
        </w:rPr>
        <w:t xml:space="preserve">użytkownik zalogowany na profilu </w:t>
      </w:r>
      <w:r w:rsidR="006D71DD">
        <w:rPr>
          <w:rFonts w:ascii="AppleSystemUIFont" w:hAnsi="AppleSystemUIFont" w:cs="AppleSystemUIFont"/>
          <w:sz w:val="26"/>
          <w:szCs w:val="26"/>
          <w:lang w:val="pl-PL"/>
        </w:rPr>
        <w:t>„problem user”</w:t>
      </w:r>
    </w:p>
    <w:p w14:paraId="14C7A169" w14:textId="164CE5A0" w:rsidR="00F97255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B3225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6B3225" w:rsidRPr="006B3225">
        <w:rPr>
          <w:rFonts w:ascii="AppleSystemUIFont" w:hAnsi="AppleSystemUIFont" w:cs="AppleSystemUIFont"/>
          <w:sz w:val="26"/>
          <w:szCs w:val="26"/>
          <w:lang w:val="pl-PL"/>
        </w:rPr>
        <w:t xml:space="preserve"> opcja sortowania produktów nie działa – po wybraniu odpowiedniej opcji</w:t>
      </w:r>
      <w:r w:rsidR="006B3225">
        <w:rPr>
          <w:rFonts w:ascii="AppleSystemUIFont" w:hAnsi="AppleSystemUIFont" w:cs="AppleSystemUIFont"/>
          <w:sz w:val="26"/>
          <w:szCs w:val="26"/>
          <w:lang w:val="pl-PL"/>
        </w:rPr>
        <w:t xml:space="preserve"> wszystko pozostaje bez zmian</w:t>
      </w:r>
    </w:p>
    <w:p w14:paraId="1F11D769" w14:textId="5BBED124" w:rsidR="00C55482" w:rsidRDefault="00C55482" w:rsidP="00C55482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STEPS:</w:t>
      </w:r>
    </w:p>
    <w:p w14:paraId="78F22424" w14:textId="77777777" w:rsidR="00C55482" w:rsidRDefault="00C55482" w:rsidP="00C5548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pl-PL"/>
        </w:rPr>
      </w:pPr>
      <w:r w:rsidRPr="00F22E3C">
        <w:rPr>
          <w:rFonts w:ascii="AppleSystemUIFont" w:hAnsi="AppleSystemUIFont" w:cs="AppleSystemUIFont"/>
          <w:sz w:val="26"/>
          <w:szCs w:val="26"/>
          <w:lang w:val="pl-PL"/>
        </w:rPr>
        <w:t>Zaloguj się podając login: problem</w:t>
      </w:r>
      <w:r>
        <w:rPr>
          <w:rFonts w:ascii="AppleSystemUIFont" w:hAnsi="AppleSystemUIFont" w:cs="AppleSystemUIFont"/>
          <w:sz w:val="26"/>
          <w:szCs w:val="26"/>
          <w:lang w:val="pl-PL"/>
        </w:rPr>
        <w:t>_user oraz hasło: secret_sauce</w:t>
      </w:r>
    </w:p>
    <w:p w14:paraId="426A3D00" w14:textId="3C5A811C" w:rsidR="00C55482" w:rsidRPr="00C55482" w:rsidRDefault="00C55482" w:rsidP="00C55482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 polu odpowiedzialnym za sortowanie wybierz którąś z opcji</w:t>
      </w:r>
    </w:p>
    <w:p w14:paraId="7DA49990" w14:textId="2E564F28" w:rsidR="00F97255" w:rsidRPr="00AA5FCA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AA5FCA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6B3225" w:rsidRPr="00AA5FCA">
        <w:rPr>
          <w:rFonts w:ascii="AppleSystemUIFont" w:hAnsi="AppleSystemUIFont" w:cs="AppleSystemUIFont"/>
          <w:sz w:val="26"/>
          <w:szCs w:val="26"/>
          <w:lang w:val="pl-PL"/>
        </w:rPr>
        <w:t xml:space="preserve"> produkty posortowane według konkretnych wymagań</w:t>
      </w:r>
    </w:p>
    <w:p w14:paraId="2EA417FC" w14:textId="32645AA3" w:rsidR="00F97255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ACTUAL RESULT:</w:t>
      </w:r>
      <w:r w:rsidR="006B3225">
        <w:rPr>
          <w:rFonts w:ascii="AppleSystemUIFont" w:hAnsi="AppleSystemUIFont" w:cs="AppleSystemUIFont"/>
          <w:sz w:val="26"/>
          <w:szCs w:val="26"/>
          <w:lang w:val="en-GB"/>
        </w:rPr>
        <w:t xml:space="preserve"> sortowanie nie dział</w:t>
      </w:r>
      <w:r w:rsidR="00AA5FCA">
        <w:rPr>
          <w:rFonts w:ascii="AppleSystemUIFont" w:hAnsi="AppleSystemUIFont" w:cs="AppleSystemUIFont"/>
          <w:sz w:val="26"/>
          <w:szCs w:val="26"/>
          <w:lang w:val="en-GB"/>
        </w:rPr>
        <w:t>a</w:t>
      </w:r>
    </w:p>
    <w:p w14:paraId="07D5C353" w14:textId="2EB30379" w:rsidR="00F97255" w:rsidRDefault="00F97255" w:rsidP="00F97255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035F098" w14:textId="7059FDF3" w:rsidR="00F97255" w:rsidRPr="006B3225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B3225">
        <w:rPr>
          <w:rFonts w:ascii="AppleSystemUIFont" w:hAnsi="AppleSystemUIFont" w:cs="AppleSystemUIFont"/>
          <w:sz w:val="26"/>
          <w:szCs w:val="26"/>
          <w:lang w:val="en-US"/>
        </w:rPr>
        <w:t>TEST ID/NAME:</w:t>
      </w:r>
      <w:r w:rsidRPr="006B3225">
        <w:rPr>
          <w:rFonts w:ascii="AppleSystemUIFont" w:hAnsi="AppleSystemUIFont" w:cs="AppleSystemUIFont"/>
          <w:sz w:val="26"/>
          <w:szCs w:val="26"/>
          <w:lang w:val="en-US"/>
        </w:rPr>
        <w:t xml:space="preserve"> 4 </w:t>
      </w:r>
    </w:p>
    <w:p w14:paraId="105BEB10" w14:textId="7EDE9D4A" w:rsidR="00F97255" w:rsidRPr="006D71DD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D71DD">
        <w:rPr>
          <w:rFonts w:ascii="AppleSystemUIFont" w:hAnsi="AppleSystemUIFont" w:cs="AppleSystemUIFont"/>
          <w:sz w:val="26"/>
          <w:szCs w:val="26"/>
          <w:lang w:val="pl-PL"/>
        </w:rPr>
        <w:t>REQUIREMENTS*:</w:t>
      </w:r>
      <w:r w:rsidR="006D71DD" w:rsidRPr="006D71DD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6D71DD" w:rsidRPr="006D71DD">
        <w:rPr>
          <w:rFonts w:ascii="AppleSystemUIFont" w:hAnsi="AppleSystemUIFont" w:cs="AppleSystemUIFont"/>
          <w:sz w:val="26"/>
          <w:szCs w:val="26"/>
          <w:lang w:val="pl-PL"/>
        </w:rPr>
        <w:t xml:space="preserve">użytkownik zalogowany na profilu </w:t>
      </w:r>
      <w:r w:rsidR="006D71DD">
        <w:rPr>
          <w:rFonts w:ascii="AppleSystemUIFont" w:hAnsi="AppleSystemUIFont" w:cs="AppleSystemUIFont"/>
          <w:sz w:val="26"/>
          <w:szCs w:val="26"/>
          <w:lang w:val="pl-PL"/>
        </w:rPr>
        <w:t>„problem user”</w:t>
      </w:r>
    </w:p>
    <w:p w14:paraId="3155713F" w14:textId="0814E745" w:rsidR="00F97255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DESCRIPTION:</w:t>
      </w:r>
      <w:r w:rsidR="00F22E3C">
        <w:rPr>
          <w:rFonts w:ascii="AppleSystemUIFont" w:hAnsi="AppleSystemUIFont" w:cs="AppleSystemUIFont"/>
          <w:sz w:val="26"/>
          <w:szCs w:val="26"/>
          <w:lang w:val="en-GB"/>
        </w:rPr>
        <w:t xml:space="preserve"> pole “last name” w formularzu informacyjnym wypełnia pole “first name”</w:t>
      </w:r>
    </w:p>
    <w:p w14:paraId="5F19BF40" w14:textId="2513FE5C" w:rsidR="00F97255" w:rsidRPr="00F22E3C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F22E3C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F22E3C" w:rsidRPr="00F22E3C">
        <w:rPr>
          <w:rFonts w:ascii="AppleSystemUIFont" w:hAnsi="AppleSystemUIFont" w:cs="AppleSystemUIFont"/>
          <w:sz w:val="26"/>
          <w:szCs w:val="26"/>
          <w:lang w:val="pl-PL"/>
        </w:rPr>
        <w:t xml:space="preserve"> pole “last name” zapełniane jest odpowiednimi </w:t>
      </w:r>
      <w:r w:rsidR="00F22E3C">
        <w:rPr>
          <w:rFonts w:ascii="AppleSystemUIFont" w:hAnsi="AppleSystemUIFont" w:cs="AppleSystemUIFont"/>
          <w:sz w:val="26"/>
          <w:szCs w:val="26"/>
          <w:lang w:val="pl-PL"/>
        </w:rPr>
        <w:t>wartościami</w:t>
      </w:r>
    </w:p>
    <w:p w14:paraId="79CAF1FB" w14:textId="1622560F" w:rsidR="00F97255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ACTUAL RESULT:</w:t>
      </w:r>
      <w:r w:rsidR="00F22E3C">
        <w:rPr>
          <w:rFonts w:ascii="AppleSystemUIFont" w:hAnsi="AppleSystemUIFont" w:cs="AppleSystemUIFont"/>
          <w:sz w:val="26"/>
          <w:szCs w:val="26"/>
          <w:lang w:val="en-GB"/>
        </w:rPr>
        <w:t xml:space="preserve"> pole “last name” zastępuje pole “first name”</w:t>
      </w:r>
    </w:p>
    <w:p w14:paraId="2399AC78" w14:textId="3957BFD6" w:rsidR="00F97255" w:rsidRDefault="00F22E3C" w:rsidP="00F97255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STEPS:</w:t>
      </w:r>
    </w:p>
    <w:p w14:paraId="766757F2" w14:textId="0F9F591D" w:rsidR="00F22E3C" w:rsidRDefault="00F22E3C" w:rsidP="00F22E3C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pl-PL"/>
        </w:rPr>
      </w:pPr>
      <w:r w:rsidRPr="00F22E3C">
        <w:rPr>
          <w:rFonts w:ascii="AppleSystemUIFont" w:hAnsi="AppleSystemUIFont" w:cs="AppleSystemUIFont"/>
          <w:sz w:val="26"/>
          <w:szCs w:val="26"/>
          <w:lang w:val="pl-PL"/>
        </w:rPr>
        <w:t>Zaloguj się podając login: problem</w:t>
      </w:r>
      <w:r>
        <w:rPr>
          <w:rFonts w:ascii="AppleSystemUIFont" w:hAnsi="AppleSystemUIFont" w:cs="AppleSystemUIFont"/>
          <w:sz w:val="26"/>
          <w:szCs w:val="26"/>
          <w:lang w:val="pl-PL"/>
        </w:rPr>
        <w:t>_user oraz hasło: secret_sauce</w:t>
      </w:r>
    </w:p>
    <w:p w14:paraId="6F2A741D" w14:textId="6BA2B031" w:rsidR="00F22E3C" w:rsidRDefault="00F22E3C" w:rsidP="00F22E3C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Dodanie obojętnie jakiego produktu do koszyka</w:t>
      </w:r>
    </w:p>
    <w:p w14:paraId="5B4E3558" w14:textId="4102888D" w:rsidR="00F22E3C" w:rsidRDefault="00F22E3C" w:rsidP="00F22E3C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Naciśniecie przycisku „dalej”</w:t>
      </w:r>
    </w:p>
    <w:p w14:paraId="193D635E" w14:textId="50CDDF8D" w:rsidR="00F22E3C" w:rsidRDefault="00F22E3C" w:rsidP="00F22E3C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Uzupełnienie pola first name</w:t>
      </w:r>
    </w:p>
    <w:p w14:paraId="0506057C" w14:textId="616F85C0" w:rsidR="00F22E3C" w:rsidRPr="00F22E3C" w:rsidRDefault="00F22E3C" w:rsidP="00F22E3C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Próba uzupełnienia pola lastname</w:t>
      </w:r>
    </w:p>
    <w:p w14:paraId="1B4334E0" w14:textId="77777777" w:rsidR="005C5487" w:rsidRPr="00F22E3C" w:rsidRDefault="005C5487" w:rsidP="00F97255">
      <w:pPr>
        <w:rPr>
          <w:rFonts w:ascii="AppleSystemUIFont" w:hAnsi="AppleSystemUIFont" w:cs="AppleSystemUIFont"/>
          <w:sz w:val="26"/>
          <w:szCs w:val="26"/>
          <w:lang w:val="pl-PL"/>
        </w:rPr>
      </w:pPr>
    </w:p>
    <w:p w14:paraId="1FC906DD" w14:textId="6D2DBBB8" w:rsidR="00F97255" w:rsidRPr="00F22E3C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F22E3C">
        <w:rPr>
          <w:rFonts w:ascii="AppleSystemUIFont" w:hAnsi="AppleSystemUIFont" w:cs="AppleSystemUIFont"/>
          <w:sz w:val="26"/>
          <w:szCs w:val="26"/>
          <w:lang w:val="en-US"/>
        </w:rPr>
        <w:t>TEST ID/NAME:</w:t>
      </w:r>
      <w:r w:rsidRPr="00F22E3C">
        <w:rPr>
          <w:rFonts w:ascii="AppleSystemUIFont" w:hAnsi="AppleSystemUIFont" w:cs="AppleSystemUIFont"/>
          <w:sz w:val="26"/>
          <w:szCs w:val="26"/>
          <w:lang w:val="en-US"/>
        </w:rPr>
        <w:t xml:space="preserve"> 5 </w:t>
      </w:r>
    </w:p>
    <w:p w14:paraId="7E19212D" w14:textId="2076B789" w:rsidR="00F97255" w:rsidRPr="006D71DD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D71DD">
        <w:rPr>
          <w:rFonts w:ascii="AppleSystemUIFont" w:hAnsi="AppleSystemUIFont" w:cs="AppleSystemUIFont"/>
          <w:sz w:val="26"/>
          <w:szCs w:val="26"/>
          <w:lang w:val="pl-PL"/>
        </w:rPr>
        <w:t>REQUIREMENTS*:</w:t>
      </w:r>
      <w:r w:rsidR="006D71DD" w:rsidRPr="006D71DD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6D71DD" w:rsidRPr="006D71DD">
        <w:rPr>
          <w:rFonts w:ascii="AppleSystemUIFont" w:hAnsi="AppleSystemUIFont" w:cs="AppleSystemUIFont"/>
          <w:sz w:val="26"/>
          <w:szCs w:val="26"/>
          <w:lang w:val="pl-PL"/>
        </w:rPr>
        <w:t xml:space="preserve">użytkownik zalogowany na profilu </w:t>
      </w:r>
      <w:r w:rsidR="006D71DD">
        <w:rPr>
          <w:rFonts w:ascii="AppleSystemUIFont" w:hAnsi="AppleSystemUIFont" w:cs="AppleSystemUIFont"/>
          <w:sz w:val="26"/>
          <w:szCs w:val="26"/>
          <w:lang w:val="pl-PL"/>
        </w:rPr>
        <w:t>„problem user”</w:t>
      </w:r>
    </w:p>
    <w:p w14:paraId="251AB3D6" w14:textId="55BE656B" w:rsidR="00F97255" w:rsidRPr="006241F4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241F4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6241F4" w:rsidRPr="006241F4">
        <w:rPr>
          <w:rFonts w:ascii="AppleSystemUIFont" w:hAnsi="AppleSystemUIFont" w:cs="AppleSystemUIFont"/>
          <w:sz w:val="26"/>
          <w:szCs w:val="26"/>
          <w:lang w:val="pl-PL"/>
        </w:rPr>
        <w:t xml:space="preserve"> niepoprawna nazwa produktu „test.allTheThings()TShirtRed</w:t>
      </w:r>
    </w:p>
    <w:p w14:paraId="05274CD9" w14:textId="74F48F66" w:rsidR="00F97255" w:rsidRPr="006241F4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241F4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6241F4" w:rsidRPr="006241F4">
        <w:rPr>
          <w:rFonts w:ascii="AppleSystemUIFont" w:hAnsi="AppleSystemUIFont" w:cs="AppleSystemUIFont"/>
          <w:sz w:val="26"/>
          <w:szCs w:val="26"/>
          <w:lang w:val="pl-PL"/>
        </w:rPr>
        <w:t xml:space="preserve"> poprawna nazwa produktu</w:t>
      </w:r>
    </w:p>
    <w:p w14:paraId="4FBBC878" w14:textId="1EB1AE02" w:rsidR="00F97255" w:rsidRDefault="00F97255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241F4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6241F4" w:rsidRPr="006241F4">
        <w:rPr>
          <w:rFonts w:ascii="AppleSystemUIFont" w:hAnsi="AppleSystemUIFont" w:cs="AppleSystemUIFont"/>
          <w:sz w:val="26"/>
          <w:szCs w:val="26"/>
          <w:lang w:val="pl-PL"/>
        </w:rPr>
        <w:t xml:space="preserve"> nazwa produktu wyświetlona jako </w:t>
      </w:r>
      <w:r w:rsidR="006241F4" w:rsidRPr="006241F4">
        <w:rPr>
          <w:rFonts w:ascii="AppleSystemUIFont" w:hAnsi="AppleSystemUIFont" w:cs="AppleSystemUIFont"/>
          <w:sz w:val="26"/>
          <w:szCs w:val="26"/>
          <w:lang w:val="pl-PL"/>
        </w:rPr>
        <w:t>test.allTheThings()TShirtRed</w:t>
      </w:r>
    </w:p>
    <w:p w14:paraId="216D426B" w14:textId="7799C57B" w:rsidR="00E73B60" w:rsidRDefault="00E73B60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2AAA84CD" w14:textId="3A3BDA0E" w:rsidR="00B922C1" w:rsidRDefault="00B922C1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 xml:space="preserve">Strona: </w:t>
      </w:r>
      <w:hyperlink r:id="rId7" w:history="1">
        <w:r w:rsidRPr="00D311CE">
          <w:rPr>
            <w:rStyle w:val="Hyperlink"/>
            <w:rFonts w:ascii="AppleSystemUIFont" w:hAnsi="AppleSystemUIFont" w:cs="AppleSystemUIFont"/>
            <w:sz w:val="26"/>
            <w:szCs w:val="26"/>
            <w:lang w:val="pl-PL"/>
          </w:rPr>
          <w:t>https://demosite.executeautomation.com/index.html</w:t>
        </w:r>
      </w:hyperlink>
    </w:p>
    <w:p w14:paraId="0F48848D" w14:textId="77777777" w:rsidR="00B922C1" w:rsidRPr="00F96509" w:rsidRDefault="00B922C1" w:rsidP="00B922C1">
      <w:pPr>
        <w:rPr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 xml:space="preserve">Środowisko: </w:t>
      </w:r>
      <w:r>
        <w:rPr>
          <w:lang w:val="en-US"/>
        </w:rPr>
        <w:t xml:space="preserve">Safari </w:t>
      </w:r>
      <w:r w:rsidRPr="00F96509">
        <w:rPr>
          <w:lang w:val="en-US"/>
        </w:rPr>
        <w:t>15.3 (17612.4.9.1.8)</w:t>
      </w:r>
    </w:p>
    <w:p w14:paraId="25291232" w14:textId="0205446D" w:rsidR="00B922C1" w:rsidRDefault="00B922C1" w:rsidP="00F9725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1F1EC192" w14:textId="44B79390" w:rsidR="00B922C1" w:rsidRDefault="00B922C1" w:rsidP="00F9725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pl-PL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pl-PL"/>
        </w:rPr>
        <w:t>SCENARIUSZ TESTOWY:</w:t>
      </w:r>
    </w:p>
    <w:p w14:paraId="51A4C26B" w14:textId="6CEBF81D" w:rsidR="00B922C1" w:rsidRDefault="00B922C1" w:rsidP="00B922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Wybranie każdej opcji w polu „title”</w:t>
      </w:r>
    </w:p>
    <w:p w14:paraId="339A5192" w14:textId="2CDE3EBC" w:rsidR="00BB6DC5" w:rsidRDefault="00BB6DC5" w:rsidP="00B922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Wybranie każdej opcji w polu „gender”</w:t>
      </w:r>
    </w:p>
    <w:p w14:paraId="65196A91" w14:textId="5FDB53F8" w:rsidR="00BB6DC5" w:rsidRDefault="00BB6DC5" w:rsidP="00B922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Wybranie każdego pola w opcji „languages known”</w:t>
      </w:r>
    </w:p>
    <w:p w14:paraId="7C313B0A" w14:textId="1851A5DF" w:rsidR="00BB6DC5" w:rsidRDefault="00BB6DC5" w:rsidP="00B922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 xml:space="preserve">Kliknięcie opcji </w:t>
      </w:r>
      <w:r w:rsidR="00994CBC">
        <w:rPr>
          <w:rFonts w:ascii="AppleSystemUIFont" w:hAnsi="AppleSystemUIFont" w:cs="AppleSystemUIFont"/>
          <w:sz w:val="26"/>
          <w:szCs w:val="26"/>
          <w:lang w:val="pl-PL"/>
        </w:rPr>
        <w:t>„click for htmlpopup”</w:t>
      </w:r>
    </w:p>
    <w:p w14:paraId="0F552572" w14:textId="1BF795BB" w:rsidR="00994CBC" w:rsidRDefault="00994CBC" w:rsidP="00B922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Wygenerowanie „javascript alert”</w:t>
      </w:r>
    </w:p>
    <w:p w14:paraId="0437E3B4" w14:textId="3A5B1C33" w:rsidR="005A4187" w:rsidRDefault="005A4187" w:rsidP="00B922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Wprowadzenie danych do pola „first name”</w:t>
      </w:r>
    </w:p>
    <w:p w14:paraId="5455B169" w14:textId="795E829E" w:rsidR="005A4187" w:rsidRDefault="005A4187" w:rsidP="00B922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Wprowadzenie danych do pola „middle name”</w:t>
      </w:r>
    </w:p>
    <w:p w14:paraId="39C5DA30" w14:textId="191E1270" w:rsidR="005A4187" w:rsidRDefault="005A4187" w:rsidP="00B922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Wybranie pola „logout” z pola nawigacji</w:t>
      </w:r>
    </w:p>
    <w:p w14:paraId="30D4D6E3" w14:textId="002C73B6" w:rsidR="005A4187" w:rsidRPr="00B922C1" w:rsidRDefault="005A4187" w:rsidP="005A418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Wybranie pola „</w:t>
      </w:r>
      <w:r>
        <w:rPr>
          <w:rFonts w:ascii="AppleSystemUIFont" w:hAnsi="AppleSystemUIFont" w:cs="AppleSystemUIFont"/>
          <w:sz w:val="26"/>
          <w:szCs w:val="26"/>
          <w:lang w:val="pl-PL"/>
        </w:rPr>
        <w:t>userform</w:t>
      </w:r>
      <w:r>
        <w:rPr>
          <w:rFonts w:ascii="AppleSystemUIFont" w:hAnsi="AppleSystemUIFont" w:cs="AppleSystemUIFont"/>
          <w:sz w:val="26"/>
          <w:szCs w:val="26"/>
          <w:lang w:val="pl-PL"/>
        </w:rPr>
        <w:t>” z pola nawigacji</w:t>
      </w:r>
    </w:p>
    <w:p w14:paraId="704482E7" w14:textId="5EEECFA6" w:rsidR="005A4187" w:rsidRPr="00B922C1" w:rsidRDefault="005A4187" w:rsidP="005A418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Wybranie pola „</w:t>
      </w:r>
      <w:r>
        <w:rPr>
          <w:rFonts w:ascii="AppleSystemUIFont" w:hAnsi="AppleSystemUIFont" w:cs="AppleSystemUIFont"/>
          <w:sz w:val="26"/>
          <w:szCs w:val="26"/>
          <w:lang w:val="pl-PL"/>
        </w:rPr>
        <w:t>dragndrop</w:t>
      </w:r>
      <w:r>
        <w:rPr>
          <w:rFonts w:ascii="AppleSystemUIFont" w:hAnsi="AppleSystemUIFont" w:cs="AppleSystemUIFont"/>
          <w:sz w:val="26"/>
          <w:szCs w:val="26"/>
          <w:lang w:val="pl-PL"/>
        </w:rPr>
        <w:t>” z pola nawigacji</w:t>
      </w:r>
    </w:p>
    <w:p w14:paraId="0F5EB9DA" w14:textId="538FE998" w:rsidR="005A4187" w:rsidRPr="00B922C1" w:rsidRDefault="005A4187" w:rsidP="005A418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Wybranie pola „</w:t>
      </w:r>
      <w:r>
        <w:rPr>
          <w:rFonts w:ascii="AppleSystemUIFont" w:hAnsi="AppleSystemUIFont" w:cs="AppleSystemUIFont"/>
          <w:sz w:val="26"/>
          <w:szCs w:val="26"/>
          <w:lang w:val="pl-PL"/>
        </w:rPr>
        <w:t>sso for cors</w:t>
      </w:r>
      <w:r>
        <w:rPr>
          <w:rFonts w:ascii="AppleSystemUIFont" w:hAnsi="AppleSystemUIFont" w:cs="AppleSystemUIFont"/>
          <w:sz w:val="26"/>
          <w:szCs w:val="26"/>
          <w:lang w:val="pl-PL"/>
        </w:rPr>
        <w:t>” z pola nawigacji</w:t>
      </w:r>
    </w:p>
    <w:p w14:paraId="5A2C15B1" w14:textId="5B8984FB" w:rsidR="00360A64" w:rsidRDefault="00360A64" w:rsidP="00360A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pl-PL"/>
        </w:rPr>
        <w:t xml:space="preserve">Wybranie </w:t>
      </w:r>
      <w:r>
        <w:rPr>
          <w:rFonts w:ascii="AppleSystemUIFont" w:hAnsi="AppleSystemUIFont" w:cs="AppleSystemUIFont"/>
          <w:sz w:val="26"/>
          <w:szCs w:val="26"/>
          <w:lang w:val="pl-PL"/>
        </w:rPr>
        <w:t xml:space="preserve">rozwinięcia pola „automation tools” w polu nawigacji </w:t>
      </w:r>
    </w:p>
    <w:p w14:paraId="45BF79A2" w14:textId="21FAC944" w:rsidR="00E610EF" w:rsidRDefault="00E610EF" w:rsidP="00360A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Wypełnienie formularza danymi.</w:t>
      </w:r>
    </w:p>
    <w:p w14:paraId="2D07E86E" w14:textId="2A08D981" w:rsidR="00D95431" w:rsidRDefault="00D95431" w:rsidP="00360A6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Zalogowanie się na platformie</w:t>
      </w:r>
    </w:p>
    <w:p w14:paraId="2A59E088" w14:textId="0CEBC3DD" w:rsidR="001F367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01742858" w14:textId="039AB25C" w:rsidR="001F367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 w:rsidR="00615F86">
        <w:rPr>
          <w:rFonts w:ascii="AppleSystemUIFont" w:hAnsi="AppleSystemUIFont" w:cs="AppleSystemUIFont"/>
          <w:sz w:val="26"/>
          <w:szCs w:val="26"/>
          <w:lang w:val="en-GB"/>
        </w:rPr>
        <w:t xml:space="preserve"> 1</w:t>
      </w:r>
    </w:p>
    <w:p w14:paraId="09F85A52" w14:textId="7882F069" w:rsidR="001F367A" w:rsidRPr="00D95431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D95431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D95431" w:rsidRPr="00D95431">
        <w:rPr>
          <w:rFonts w:ascii="AppleSystemUIFont" w:hAnsi="AppleSystemUIFont" w:cs="AppleSystemUIFont"/>
          <w:sz w:val="26"/>
          <w:szCs w:val="26"/>
          <w:lang w:val="pl-PL"/>
        </w:rPr>
        <w:t xml:space="preserve"> wybranie pola “logout” z </w:t>
      </w:r>
      <w:r w:rsidR="00D95431">
        <w:rPr>
          <w:rFonts w:ascii="AppleSystemUIFont" w:hAnsi="AppleSystemUIFont" w:cs="AppleSystemUIFont"/>
          <w:sz w:val="26"/>
          <w:szCs w:val="26"/>
          <w:lang w:val="pl-PL"/>
        </w:rPr>
        <w:t>pola nawigacji</w:t>
      </w:r>
    </w:p>
    <w:p w14:paraId="17ADC2E6" w14:textId="067BA2AF" w:rsidR="001F367A" w:rsidRPr="00D95431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D95431">
        <w:rPr>
          <w:rFonts w:ascii="AppleSystemUIFont" w:hAnsi="AppleSystemUIFont" w:cs="AppleSystemUIFont"/>
          <w:sz w:val="26"/>
          <w:szCs w:val="26"/>
          <w:lang w:val="pl-PL"/>
        </w:rPr>
        <w:t>TEST STEPS:</w:t>
      </w:r>
      <w:r w:rsidR="00D95431" w:rsidRPr="00D95431">
        <w:rPr>
          <w:rFonts w:ascii="AppleSystemUIFont" w:hAnsi="AppleSystemUIFont" w:cs="AppleSystemUIFont"/>
          <w:sz w:val="26"/>
          <w:szCs w:val="26"/>
          <w:lang w:val="pl-PL"/>
        </w:rPr>
        <w:t xml:space="preserve"> 1. Wybranie pola “log</w:t>
      </w:r>
      <w:r w:rsidR="00D95431">
        <w:rPr>
          <w:rFonts w:ascii="AppleSystemUIFont" w:hAnsi="AppleSystemUIFont" w:cs="AppleSystemUIFont"/>
          <w:sz w:val="26"/>
          <w:szCs w:val="26"/>
          <w:lang w:val="pl-PL"/>
        </w:rPr>
        <w:t>out” z pola nawigacji</w:t>
      </w:r>
    </w:p>
    <w:p w14:paraId="001AB37F" w14:textId="59D2457D" w:rsidR="001F367A" w:rsidRPr="00D95431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D95431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D95431" w:rsidRPr="00D95431">
        <w:rPr>
          <w:rFonts w:ascii="AppleSystemUIFont" w:hAnsi="AppleSystemUIFont" w:cs="AppleSystemUIFont"/>
          <w:sz w:val="26"/>
          <w:szCs w:val="26"/>
          <w:lang w:val="pl-PL"/>
        </w:rPr>
        <w:t xml:space="preserve"> wylogowanie z systemu</w:t>
      </w:r>
    </w:p>
    <w:p w14:paraId="1B64BC9F" w14:textId="716099D7" w:rsidR="001F367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ACTUAL RESULT:</w:t>
      </w:r>
      <w:r w:rsidR="00D95431">
        <w:rPr>
          <w:rFonts w:ascii="AppleSystemUIFont" w:hAnsi="AppleSystemUIFont" w:cs="AppleSystemUIFont"/>
          <w:sz w:val="26"/>
          <w:szCs w:val="26"/>
          <w:lang w:val="en-GB"/>
        </w:rPr>
        <w:t xml:space="preserve"> wylogowanie z systemu</w:t>
      </w:r>
    </w:p>
    <w:p w14:paraId="645E36F9" w14:textId="0D6FEC0A" w:rsidR="001F367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F603A64" w14:textId="58D47F07" w:rsidR="001F367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 w:rsidR="00615F86">
        <w:rPr>
          <w:rFonts w:ascii="AppleSystemUIFont" w:hAnsi="AppleSystemUIFont" w:cs="AppleSystemUIFont"/>
          <w:sz w:val="26"/>
          <w:szCs w:val="26"/>
          <w:lang w:val="en-GB"/>
        </w:rPr>
        <w:t xml:space="preserve"> 2 </w:t>
      </w:r>
    </w:p>
    <w:p w14:paraId="39ACF5CE" w14:textId="35994137" w:rsidR="001F367A" w:rsidRPr="00D95431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D95431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D95431" w:rsidRPr="00D95431">
        <w:rPr>
          <w:rFonts w:ascii="AppleSystemUIFont" w:hAnsi="AppleSystemUIFont" w:cs="AppleSystemUIFont"/>
          <w:sz w:val="26"/>
          <w:szCs w:val="26"/>
          <w:lang w:val="pl-PL"/>
        </w:rPr>
        <w:t xml:space="preserve"> zalogowanie się na platformie</w:t>
      </w:r>
    </w:p>
    <w:p w14:paraId="07385481" w14:textId="77777777" w:rsidR="00D95431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D95431">
        <w:rPr>
          <w:rFonts w:ascii="AppleSystemUIFont" w:hAnsi="AppleSystemUIFont" w:cs="AppleSystemUIFont"/>
          <w:sz w:val="26"/>
          <w:szCs w:val="26"/>
          <w:lang w:val="pl-PL"/>
        </w:rPr>
        <w:t>TEST STEPS:</w:t>
      </w:r>
      <w:r w:rsidR="00D95431" w:rsidRPr="00D95431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</w:p>
    <w:p w14:paraId="6DFDD85D" w14:textId="7E3898C5" w:rsidR="00D95431" w:rsidRPr="00D95431" w:rsidRDefault="00D95431" w:rsidP="00D9543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D95431">
        <w:rPr>
          <w:rFonts w:ascii="AppleSystemUIFont" w:hAnsi="AppleSystemUIFont" w:cs="AppleSystemUIFont"/>
          <w:sz w:val="26"/>
          <w:szCs w:val="26"/>
          <w:lang w:val="pl-PL"/>
        </w:rPr>
        <w:t>Wylogowanie się z platformy</w:t>
      </w:r>
    </w:p>
    <w:p w14:paraId="23B1FCB6" w14:textId="41C9BD58" w:rsidR="00D95431" w:rsidRPr="00D95431" w:rsidRDefault="00D95431" w:rsidP="00D9543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lastRenderedPageBreak/>
        <w:t>Uzupełnienia pola „login oraz hasło</w:t>
      </w:r>
      <w:r w:rsidR="003A3709">
        <w:rPr>
          <w:rFonts w:ascii="AppleSystemUIFont" w:hAnsi="AppleSystemUIFont" w:cs="AppleSystemUIFont"/>
          <w:sz w:val="26"/>
          <w:szCs w:val="26"/>
          <w:lang w:val="pl-PL"/>
        </w:rPr>
        <w:t xml:space="preserve"> poprawnymi danymi (zgodnie z dokumentacją)</w:t>
      </w:r>
    </w:p>
    <w:p w14:paraId="3B22DDBD" w14:textId="6E933E49" w:rsidR="001F367A" w:rsidRPr="003A09EC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3A09EC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3A3709" w:rsidRPr="003A09EC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3A09EC" w:rsidRPr="003A09EC">
        <w:rPr>
          <w:rFonts w:ascii="AppleSystemUIFont" w:hAnsi="AppleSystemUIFont" w:cs="AppleSystemUIFont"/>
          <w:sz w:val="26"/>
          <w:szCs w:val="26"/>
          <w:lang w:val="pl-PL"/>
        </w:rPr>
        <w:t>poprawne zalogowanie się</w:t>
      </w:r>
    </w:p>
    <w:p w14:paraId="43A16158" w14:textId="5E31CE40" w:rsidR="001F367A" w:rsidRPr="00996BD8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996BD8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3A09EC" w:rsidRPr="00996BD8">
        <w:rPr>
          <w:rFonts w:ascii="AppleSystemUIFont" w:hAnsi="AppleSystemUIFont" w:cs="AppleSystemUIFont"/>
          <w:sz w:val="26"/>
          <w:szCs w:val="26"/>
          <w:lang w:val="pl-PL"/>
        </w:rPr>
        <w:t xml:space="preserve"> poprawne zalogowanie się</w:t>
      </w:r>
    </w:p>
    <w:p w14:paraId="19BEFF98" w14:textId="212043F6" w:rsidR="001F367A" w:rsidRPr="00996BD8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6DDC09C8" w14:textId="2D70408F" w:rsidR="001F367A" w:rsidRPr="00996BD8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55AE4E8B" w14:textId="60D2A72D" w:rsidR="001F367A" w:rsidRPr="00996BD8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996BD8">
        <w:rPr>
          <w:rFonts w:ascii="AppleSystemUIFont" w:hAnsi="AppleSystemUIFont" w:cs="AppleSystemUIFont"/>
          <w:sz w:val="26"/>
          <w:szCs w:val="26"/>
          <w:lang w:val="pl-PL"/>
        </w:rPr>
        <w:t>TEST ID/NAME:</w:t>
      </w:r>
      <w:r w:rsidR="00615F86" w:rsidRPr="00996BD8">
        <w:rPr>
          <w:rFonts w:ascii="AppleSystemUIFont" w:hAnsi="AppleSystemUIFont" w:cs="AppleSystemUIFont"/>
          <w:sz w:val="26"/>
          <w:szCs w:val="26"/>
          <w:lang w:val="pl-PL"/>
        </w:rPr>
        <w:t xml:space="preserve"> 3</w:t>
      </w:r>
    </w:p>
    <w:p w14:paraId="1B080217" w14:textId="254AAC4F" w:rsidR="001F367A" w:rsidRPr="00996BD8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996BD8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996BD8" w:rsidRPr="00996BD8">
        <w:rPr>
          <w:rFonts w:ascii="AppleSystemUIFont" w:hAnsi="AppleSystemUIFont" w:cs="AppleSystemUIFont"/>
          <w:sz w:val="26"/>
          <w:szCs w:val="26"/>
          <w:lang w:val="pl-PL"/>
        </w:rPr>
        <w:t xml:space="preserve"> zaznaczenie opcji </w:t>
      </w:r>
      <w:r w:rsidR="00996BD8">
        <w:rPr>
          <w:rFonts w:ascii="AppleSystemUIFont" w:hAnsi="AppleSystemUIFont" w:cs="AppleSystemUIFont"/>
          <w:sz w:val="26"/>
          <w:szCs w:val="26"/>
          <w:lang w:val="pl-PL"/>
        </w:rPr>
        <w:t>„</w:t>
      </w:r>
      <w:r w:rsidR="00996BD8" w:rsidRPr="00996BD8">
        <w:rPr>
          <w:rFonts w:ascii="AppleSystemUIFont" w:hAnsi="AppleSystemUIFont" w:cs="AppleSystemUIFont"/>
          <w:sz w:val="26"/>
          <w:szCs w:val="26"/>
          <w:lang w:val="pl-PL"/>
        </w:rPr>
        <w:t>female</w:t>
      </w:r>
      <w:r w:rsidR="00996BD8">
        <w:rPr>
          <w:rFonts w:ascii="AppleSystemUIFont" w:hAnsi="AppleSystemUIFont" w:cs="AppleSystemUIFont"/>
          <w:sz w:val="26"/>
          <w:szCs w:val="26"/>
          <w:lang w:val="pl-PL"/>
        </w:rPr>
        <w:t>”</w:t>
      </w:r>
    </w:p>
    <w:p w14:paraId="1D44ECCC" w14:textId="61409DDD" w:rsidR="001F367A" w:rsidRPr="00996BD8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996BD8">
        <w:rPr>
          <w:rFonts w:ascii="AppleSystemUIFont" w:hAnsi="AppleSystemUIFont" w:cs="AppleSystemUIFont"/>
          <w:sz w:val="26"/>
          <w:szCs w:val="26"/>
          <w:lang w:val="pl-PL"/>
        </w:rPr>
        <w:t>TEST STEPS:</w:t>
      </w:r>
      <w:r w:rsidR="00996BD8" w:rsidRPr="00996BD8">
        <w:rPr>
          <w:rFonts w:ascii="AppleSystemUIFont" w:hAnsi="AppleSystemUIFont" w:cs="AppleSystemUIFont"/>
          <w:sz w:val="26"/>
          <w:szCs w:val="26"/>
          <w:lang w:val="pl-PL"/>
        </w:rPr>
        <w:t xml:space="preserve"> 1. Zaznaczenie opcji </w:t>
      </w:r>
      <w:r w:rsidR="00996BD8">
        <w:rPr>
          <w:rFonts w:ascii="AppleSystemUIFont" w:hAnsi="AppleSystemUIFont" w:cs="AppleSystemUIFont"/>
          <w:sz w:val="26"/>
          <w:szCs w:val="26"/>
          <w:lang w:val="pl-PL"/>
        </w:rPr>
        <w:t>„</w:t>
      </w:r>
      <w:r w:rsidR="00996BD8" w:rsidRPr="00996BD8">
        <w:rPr>
          <w:rFonts w:ascii="AppleSystemUIFont" w:hAnsi="AppleSystemUIFont" w:cs="AppleSystemUIFont"/>
          <w:sz w:val="26"/>
          <w:szCs w:val="26"/>
          <w:lang w:val="pl-PL"/>
        </w:rPr>
        <w:t>female</w:t>
      </w:r>
      <w:r w:rsidR="00996BD8">
        <w:rPr>
          <w:rFonts w:ascii="AppleSystemUIFont" w:hAnsi="AppleSystemUIFont" w:cs="AppleSystemUIFont"/>
          <w:sz w:val="26"/>
          <w:szCs w:val="26"/>
          <w:lang w:val="pl-PL"/>
        </w:rPr>
        <w:t>”</w:t>
      </w:r>
      <w:r w:rsidR="00996BD8" w:rsidRPr="00996BD8">
        <w:rPr>
          <w:rFonts w:ascii="AppleSystemUIFont" w:hAnsi="AppleSystemUIFont" w:cs="AppleSystemUIFont"/>
          <w:sz w:val="26"/>
          <w:szCs w:val="26"/>
          <w:lang w:val="pl-PL"/>
        </w:rPr>
        <w:t xml:space="preserve"> w formularzu</w:t>
      </w:r>
    </w:p>
    <w:p w14:paraId="783D09AD" w14:textId="10B53ACC" w:rsidR="001F367A" w:rsidRPr="00996BD8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996BD8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996BD8" w:rsidRPr="00996BD8">
        <w:rPr>
          <w:rFonts w:ascii="AppleSystemUIFont" w:hAnsi="AppleSystemUIFont" w:cs="AppleSystemUIFont"/>
          <w:sz w:val="26"/>
          <w:szCs w:val="26"/>
          <w:lang w:val="pl-PL"/>
        </w:rPr>
        <w:t xml:space="preserve"> od</w:t>
      </w:r>
      <w:r w:rsidR="00996BD8">
        <w:rPr>
          <w:rFonts w:ascii="AppleSystemUIFont" w:hAnsi="AppleSystemUIFont" w:cs="AppleSystemUIFont"/>
          <w:sz w:val="26"/>
          <w:szCs w:val="26"/>
          <w:lang w:val="pl-PL"/>
        </w:rPr>
        <w:t>znaczenie opcji „male” oraz zaznaczenie opcji „female”</w:t>
      </w:r>
    </w:p>
    <w:p w14:paraId="58A91B32" w14:textId="35A1E12F" w:rsidR="001F367A" w:rsidRPr="00996BD8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996BD8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996BD8" w:rsidRPr="00996BD8">
        <w:rPr>
          <w:rFonts w:ascii="AppleSystemUIFont" w:hAnsi="AppleSystemUIFont" w:cs="AppleSystemUIFont"/>
          <w:sz w:val="26"/>
          <w:szCs w:val="26"/>
          <w:lang w:val="pl-PL"/>
        </w:rPr>
        <w:t xml:space="preserve"> zaznaczenie “female” przy równ</w:t>
      </w:r>
      <w:r w:rsidR="00996BD8">
        <w:rPr>
          <w:rFonts w:ascii="AppleSystemUIFont" w:hAnsi="AppleSystemUIFont" w:cs="AppleSystemUIFont"/>
          <w:sz w:val="26"/>
          <w:szCs w:val="26"/>
          <w:lang w:val="pl-PL"/>
        </w:rPr>
        <w:t>oczesnym pozostawieniu zaznaczonej opcji „male”</w:t>
      </w:r>
    </w:p>
    <w:p w14:paraId="46696E03" w14:textId="6A8535FD" w:rsidR="001F367A" w:rsidRPr="00996BD8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1375092C" w14:textId="0BEDA3CC" w:rsidR="001F367A" w:rsidRPr="00996BD8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5002CF50" w14:textId="01B6A8F8" w:rsidR="001F367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 w:rsidR="00615F86">
        <w:rPr>
          <w:rFonts w:ascii="AppleSystemUIFont" w:hAnsi="AppleSystemUIFont" w:cs="AppleSystemUIFont"/>
          <w:sz w:val="26"/>
          <w:szCs w:val="26"/>
          <w:lang w:val="en-GB"/>
        </w:rPr>
        <w:t xml:space="preserve"> 4</w:t>
      </w:r>
    </w:p>
    <w:p w14:paraId="16D81239" w14:textId="03AB5C0B" w:rsidR="001F367A" w:rsidRPr="006971F7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971F7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6971F7" w:rsidRPr="006971F7">
        <w:rPr>
          <w:rFonts w:ascii="AppleSystemUIFont" w:hAnsi="AppleSystemUIFont" w:cs="AppleSystemUIFont"/>
          <w:sz w:val="26"/>
          <w:szCs w:val="26"/>
          <w:lang w:val="pl-PL"/>
        </w:rPr>
        <w:t xml:space="preserve"> wybranie opcji “userform” z pola nawigacji</w:t>
      </w:r>
    </w:p>
    <w:p w14:paraId="7A3FC63B" w14:textId="7A93B662" w:rsidR="001F367A" w:rsidRPr="006971F7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971F7">
        <w:rPr>
          <w:rFonts w:ascii="AppleSystemUIFont" w:hAnsi="AppleSystemUIFont" w:cs="AppleSystemUIFont"/>
          <w:sz w:val="26"/>
          <w:szCs w:val="26"/>
          <w:lang w:val="pl-PL"/>
        </w:rPr>
        <w:t>TEST STEPS:</w:t>
      </w:r>
      <w:r w:rsidR="006971F7" w:rsidRPr="006971F7">
        <w:rPr>
          <w:rFonts w:ascii="AppleSystemUIFont" w:hAnsi="AppleSystemUIFont" w:cs="AppleSystemUIFont"/>
          <w:sz w:val="26"/>
          <w:szCs w:val="26"/>
          <w:lang w:val="pl-PL"/>
        </w:rPr>
        <w:t xml:space="preserve"> 1. Wybranie opcji “user</w:t>
      </w:r>
      <w:r w:rsidR="006971F7">
        <w:rPr>
          <w:rFonts w:ascii="AppleSystemUIFont" w:hAnsi="AppleSystemUIFont" w:cs="AppleSystemUIFont"/>
          <w:sz w:val="26"/>
          <w:szCs w:val="26"/>
          <w:lang w:val="pl-PL"/>
        </w:rPr>
        <w:t>form” z pola nawigacji</w:t>
      </w:r>
    </w:p>
    <w:p w14:paraId="7BA4C81B" w14:textId="68F03328" w:rsidR="001F367A" w:rsidRPr="006971F7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971F7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6971F7" w:rsidRPr="006971F7">
        <w:rPr>
          <w:rFonts w:ascii="AppleSystemUIFont" w:hAnsi="AppleSystemUIFont" w:cs="AppleSystemUIFont"/>
          <w:sz w:val="26"/>
          <w:szCs w:val="26"/>
          <w:lang w:val="pl-PL"/>
        </w:rPr>
        <w:t xml:space="preserve"> przeniesienie na p</w:t>
      </w:r>
      <w:r w:rsidR="006971F7">
        <w:rPr>
          <w:rFonts w:ascii="AppleSystemUIFont" w:hAnsi="AppleSystemUIFont" w:cs="AppleSystemUIFont"/>
          <w:sz w:val="26"/>
          <w:szCs w:val="26"/>
          <w:lang w:val="pl-PL"/>
        </w:rPr>
        <w:t>odstronę „userform”</w:t>
      </w:r>
    </w:p>
    <w:p w14:paraId="7B9DAB9E" w14:textId="38EC8767" w:rsidR="001F367A" w:rsidRPr="006971F7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6971F7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6971F7" w:rsidRPr="006971F7">
        <w:rPr>
          <w:rFonts w:ascii="AppleSystemUIFont" w:hAnsi="AppleSystemUIFont" w:cs="AppleSystemUIFont"/>
          <w:sz w:val="26"/>
          <w:szCs w:val="26"/>
          <w:lang w:val="pl-PL"/>
        </w:rPr>
        <w:t xml:space="preserve"> przeładowanie strony I pozos</w:t>
      </w:r>
      <w:r w:rsidR="006971F7">
        <w:rPr>
          <w:rFonts w:ascii="AppleSystemUIFont" w:hAnsi="AppleSystemUIFont" w:cs="AppleSystemUIFont"/>
          <w:sz w:val="26"/>
          <w:szCs w:val="26"/>
          <w:lang w:val="pl-PL"/>
        </w:rPr>
        <w:t>tanie na początkowej stronie</w:t>
      </w:r>
    </w:p>
    <w:p w14:paraId="36B16F2D" w14:textId="6ACDB752" w:rsidR="001F367A" w:rsidRPr="006971F7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70FEA66B" w14:textId="74434AC8" w:rsidR="001F367A" w:rsidRPr="006971F7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0710FBAC" w14:textId="6E771897" w:rsidR="001F367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 w:rsidR="00615F86">
        <w:rPr>
          <w:rFonts w:ascii="AppleSystemUIFont" w:hAnsi="AppleSystemUIFont" w:cs="AppleSystemUIFont"/>
          <w:sz w:val="26"/>
          <w:szCs w:val="26"/>
          <w:lang w:val="en-GB"/>
        </w:rPr>
        <w:t xml:space="preserve"> 5</w:t>
      </w:r>
    </w:p>
    <w:p w14:paraId="3193AF7B" w14:textId="60A5445E" w:rsidR="001F367A" w:rsidRPr="0091228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91228A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65274B" w:rsidRPr="0091228A">
        <w:rPr>
          <w:rFonts w:ascii="AppleSystemUIFont" w:hAnsi="AppleSystemUIFont" w:cs="AppleSystemUIFont"/>
          <w:sz w:val="26"/>
          <w:szCs w:val="26"/>
          <w:lang w:val="pl-PL"/>
        </w:rPr>
        <w:t xml:space="preserve"> wybranie opcji “sso for cors” z pola nawigacji</w:t>
      </w:r>
    </w:p>
    <w:p w14:paraId="09BFCBCB" w14:textId="08DA3BBA" w:rsidR="001F367A" w:rsidRPr="0091228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91228A">
        <w:rPr>
          <w:rFonts w:ascii="AppleSystemUIFont" w:hAnsi="AppleSystemUIFont" w:cs="AppleSystemUIFont"/>
          <w:sz w:val="26"/>
          <w:szCs w:val="26"/>
          <w:lang w:val="pl-PL"/>
        </w:rPr>
        <w:t>TEST STEPS:</w:t>
      </w:r>
      <w:r w:rsidR="0091228A" w:rsidRPr="0091228A">
        <w:rPr>
          <w:rFonts w:ascii="AppleSystemUIFont" w:hAnsi="AppleSystemUIFont" w:cs="AppleSystemUIFont"/>
          <w:sz w:val="26"/>
          <w:szCs w:val="26"/>
          <w:lang w:val="pl-PL"/>
        </w:rPr>
        <w:t xml:space="preserve"> 1. Wybranie opcji “sso for cors” z pola nawigacji</w:t>
      </w:r>
    </w:p>
    <w:p w14:paraId="1DF9D083" w14:textId="646AD57C" w:rsidR="001F367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EXPECTED RESULT:</w:t>
      </w:r>
      <w:r w:rsidR="0091228A">
        <w:rPr>
          <w:rFonts w:ascii="AppleSystemUIFont" w:hAnsi="AppleSystemUIFont" w:cs="AppleSystemUIFont"/>
          <w:sz w:val="26"/>
          <w:szCs w:val="26"/>
          <w:lang w:val="en-GB"/>
        </w:rPr>
        <w:t xml:space="preserve"> przeniesienie na podstronę “sso for cors”</w:t>
      </w:r>
    </w:p>
    <w:p w14:paraId="13C0FA0C" w14:textId="7CF51DC0" w:rsidR="001F367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ACTUAL RESULT:</w:t>
      </w:r>
      <w:r w:rsidR="0091228A">
        <w:rPr>
          <w:rFonts w:ascii="AppleSystemUIFont" w:hAnsi="AppleSystemUIFont" w:cs="AppleSystemUIFont"/>
          <w:sz w:val="26"/>
          <w:szCs w:val="26"/>
          <w:lang w:val="en-GB"/>
        </w:rPr>
        <w:t xml:space="preserve"> przeniesienie na usługę Microsoft OneDrive</w:t>
      </w:r>
    </w:p>
    <w:p w14:paraId="5498DADC" w14:textId="7720F8CC" w:rsidR="001F367A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9586EF7" w14:textId="45F70956" w:rsidR="0018235F" w:rsidRDefault="0018235F" w:rsidP="0018235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 xml:space="preserve">Strona: </w:t>
      </w:r>
      <w:hyperlink r:id="rId8" w:history="1">
        <w:r w:rsidRPr="00D311CE">
          <w:rPr>
            <w:rStyle w:val="Hyperlink"/>
            <w:rFonts w:ascii="AppleSystemUIFont" w:hAnsi="AppleSystemUIFont" w:cs="AppleSystemUIFont"/>
            <w:sz w:val="26"/>
            <w:szCs w:val="26"/>
            <w:lang w:val="pl-PL"/>
          </w:rPr>
          <w:t>https://weathershopper.pythonanywhere.com</w:t>
        </w:r>
      </w:hyperlink>
    </w:p>
    <w:p w14:paraId="0B40517F" w14:textId="1DC6DA44" w:rsidR="0018235F" w:rsidRDefault="0018235F" w:rsidP="0018235F">
      <w:pPr>
        <w:rPr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 xml:space="preserve">Środowisko: </w:t>
      </w:r>
      <w:r w:rsidRPr="0018235F">
        <w:rPr>
          <w:lang w:val="pl-PL"/>
        </w:rPr>
        <w:t>Safari 15.3 (17612.4.9.1.8)</w:t>
      </w:r>
    </w:p>
    <w:p w14:paraId="70B025FC" w14:textId="294C268E" w:rsidR="001505B8" w:rsidRDefault="001505B8" w:rsidP="0018235F">
      <w:pPr>
        <w:rPr>
          <w:lang w:val="pl-PL"/>
        </w:rPr>
      </w:pPr>
    </w:p>
    <w:p w14:paraId="696FCCCE" w14:textId="0F7721B5" w:rsidR="00D22F19" w:rsidRDefault="00D22F19" w:rsidP="0018235F">
      <w:pPr>
        <w:rPr>
          <w:lang w:val="pl-PL"/>
        </w:rPr>
      </w:pPr>
      <w:r>
        <w:rPr>
          <w:b/>
          <w:bCs/>
          <w:lang w:val="pl-PL"/>
        </w:rPr>
        <w:t>SCENARIUSZ TESTOWY:</w:t>
      </w:r>
    </w:p>
    <w:p w14:paraId="6854D7F2" w14:textId="4FC14A8D" w:rsidR="00D22F19" w:rsidRDefault="00D22F19" w:rsidP="00D22F19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Wybranie opcji „</w:t>
      </w:r>
      <w:r w:rsidR="00C860C4">
        <w:rPr>
          <w:lang w:val="pl-PL"/>
        </w:rPr>
        <w:t xml:space="preserve">buy </w:t>
      </w:r>
      <w:r>
        <w:rPr>
          <w:lang w:val="pl-PL"/>
        </w:rPr>
        <w:t>moisturizers”</w:t>
      </w:r>
    </w:p>
    <w:p w14:paraId="35E11ECB" w14:textId="7057BEC6" w:rsidR="00D22F19" w:rsidRDefault="00D22F19" w:rsidP="00D22F19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Wybranie opcji „buy sunscreens”</w:t>
      </w:r>
    </w:p>
    <w:p w14:paraId="1B7188BE" w14:textId="77777777" w:rsidR="009430F5" w:rsidRDefault="00F8561D" w:rsidP="009430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Wybranie opcji „Qxf2 Services</w:t>
      </w:r>
      <w:r w:rsidRPr="009430F5">
        <w:rPr>
          <w:lang w:val="pl-PL"/>
        </w:rPr>
        <w:t>”</w:t>
      </w:r>
    </w:p>
    <w:p w14:paraId="15C24D13" w14:textId="16E1F15D" w:rsidR="009430F5" w:rsidRDefault="009430F5" w:rsidP="009430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Dodanie każdego produktu do koszyka z podstrony „moisturizers”</w:t>
      </w:r>
    </w:p>
    <w:p w14:paraId="713EB640" w14:textId="0FA33975" w:rsidR="00F8561D" w:rsidRDefault="009430F5" w:rsidP="009430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Dodanie każdego produktu do koszyka z podstrony „sunscreens”</w:t>
      </w:r>
      <w:r w:rsidR="00F8561D" w:rsidRPr="009430F5">
        <w:rPr>
          <w:lang w:val="pl-PL"/>
        </w:rPr>
        <w:t xml:space="preserve"> </w:t>
      </w:r>
    </w:p>
    <w:p w14:paraId="03DFF0FC" w14:textId="1D77FABE" w:rsidR="00164D4C" w:rsidRDefault="00164D4C" w:rsidP="009430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Wyświetlenie koszyka</w:t>
      </w:r>
    </w:p>
    <w:p w14:paraId="1EDB143B" w14:textId="44076BE5" w:rsidR="00164D4C" w:rsidRDefault="00164D4C" w:rsidP="009430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Wybranie opcji „pay with card”</w:t>
      </w:r>
    </w:p>
    <w:p w14:paraId="6BC306F5" w14:textId="00E74791" w:rsidR="007A4755" w:rsidRPr="009430F5" w:rsidRDefault="007A4755" w:rsidP="009430F5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Wprowadzenie danych karty zgodnymi z dokumentacją</w:t>
      </w:r>
    </w:p>
    <w:p w14:paraId="02BAE8F9" w14:textId="77777777" w:rsidR="00D22F19" w:rsidRDefault="00D22F19" w:rsidP="0018235F">
      <w:pPr>
        <w:rPr>
          <w:lang w:val="pl-PL"/>
        </w:rPr>
      </w:pPr>
    </w:p>
    <w:p w14:paraId="4E47FBC9" w14:textId="4CDE9B19" w:rsidR="001505B8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 w:rsidR="00D22F19">
        <w:rPr>
          <w:rFonts w:ascii="AppleSystemUIFont" w:hAnsi="AppleSystemUIFont" w:cs="AppleSystemUIFont"/>
          <w:sz w:val="26"/>
          <w:szCs w:val="26"/>
          <w:lang w:val="en-GB"/>
        </w:rPr>
        <w:t xml:space="preserve"> 1 </w:t>
      </w:r>
    </w:p>
    <w:p w14:paraId="3D5B32D7" w14:textId="124E3EB8" w:rsidR="001505B8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DESCRIPTION:</w:t>
      </w:r>
      <w:r w:rsidR="00C860C4">
        <w:rPr>
          <w:rFonts w:ascii="AppleSystemUIFont" w:hAnsi="AppleSystemUIFont" w:cs="AppleSystemUIFont"/>
          <w:sz w:val="26"/>
          <w:szCs w:val="26"/>
          <w:lang w:val="en-GB"/>
        </w:rPr>
        <w:t xml:space="preserve"> wybranie opcji “buy moisturizers”</w:t>
      </w:r>
    </w:p>
    <w:p w14:paraId="4BDB4158" w14:textId="77777777" w:rsidR="00987B3B" w:rsidRDefault="001505B8" w:rsidP="00987B3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C860C4">
        <w:rPr>
          <w:rFonts w:ascii="AppleSystemUIFont" w:hAnsi="AppleSystemUIFont" w:cs="AppleSystemUIFont"/>
          <w:sz w:val="26"/>
          <w:szCs w:val="26"/>
          <w:lang w:val="pl-PL"/>
        </w:rPr>
        <w:t>TEST STEPS:</w:t>
      </w:r>
      <w:r w:rsidR="00C860C4" w:rsidRPr="00C860C4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</w:p>
    <w:p w14:paraId="6EBA3A12" w14:textId="776EDE1B" w:rsidR="001505B8" w:rsidRPr="00987B3B" w:rsidRDefault="00C860C4" w:rsidP="00987B3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987B3B">
        <w:rPr>
          <w:rFonts w:ascii="AppleSystemUIFont" w:hAnsi="AppleSystemUIFont" w:cs="AppleSystemUIFont"/>
          <w:sz w:val="26"/>
          <w:szCs w:val="26"/>
          <w:lang w:val="pl-PL"/>
        </w:rPr>
        <w:t>Wybranie opcji “buy moisturizers”</w:t>
      </w:r>
    </w:p>
    <w:p w14:paraId="7952A7D1" w14:textId="29DD1021" w:rsidR="001505B8" w:rsidRPr="00C860C4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C860C4">
        <w:rPr>
          <w:rFonts w:ascii="AppleSystemUIFont" w:hAnsi="AppleSystemUIFont" w:cs="AppleSystemUIFont"/>
          <w:sz w:val="26"/>
          <w:szCs w:val="26"/>
          <w:lang w:val="pl-PL"/>
        </w:rPr>
        <w:lastRenderedPageBreak/>
        <w:t>EXPECTED RESULT:</w:t>
      </w:r>
      <w:r w:rsidR="00C860C4" w:rsidRPr="00C860C4">
        <w:rPr>
          <w:rFonts w:ascii="AppleSystemUIFont" w:hAnsi="AppleSystemUIFont" w:cs="AppleSystemUIFont"/>
          <w:sz w:val="26"/>
          <w:szCs w:val="26"/>
          <w:lang w:val="pl-PL"/>
        </w:rPr>
        <w:t xml:space="preserve"> przeniesieni</w:t>
      </w:r>
      <w:r w:rsidR="00C860C4">
        <w:rPr>
          <w:rFonts w:ascii="AppleSystemUIFont" w:hAnsi="AppleSystemUIFont" w:cs="AppleSystemUIFont"/>
          <w:sz w:val="26"/>
          <w:szCs w:val="26"/>
          <w:lang w:val="pl-PL"/>
        </w:rPr>
        <w:t>e na podstronę odpowiedzialną za obsługę sklepu z „moisturizers”</w:t>
      </w:r>
    </w:p>
    <w:p w14:paraId="72FCF0B0" w14:textId="621B12EF" w:rsidR="001505B8" w:rsidRPr="008F5F85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8F5F85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8F5F85" w:rsidRPr="008F5F85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8F5F85" w:rsidRPr="00C860C4">
        <w:rPr>
          <w:rFonts w:ascii="AppleSystemUIFont" w:hAnsi="AppleSystemUIFont" w:cs="AppleSystemUIFont"/>
          <w:sz w:val="26"/>
          <w:szCs w:val="26"/>
          <w:lang w:val="pl-PL"/>
        </w:rPr>
        <w:t>przeniesieni</w:t>
      </w:r>
      <w:r w:rsidR="008F5F85">
        <w:rPr>
          <w:rFonts w:ascii="AppleSystemUIFont" w:hAnsi="AppleSystemUIFont" w:cs="AppleSystemUIFont"/>
          <w:sz w:val="26"/>
          <w:szCs w:val="26"/>
          <w:lang w:val="pl-PL"/>
        </w:rPr>
        <w:t>e na podstronę odpowiedzialną za obsługę sklepu z „moisturizers”</w:t>
      </w:r>
    </w:p>
    <w:p w14:paraId="294218A0" w14:textId="67B77C9A" w:rsidR="001505B8" w:rsidRPr="008F5F85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392D0139" w14:textId="6E9FC2F2" w:rsidR="001505B8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 w:rsidR="00D22F19">
        <w:rPr>
          <w:rFonts w:ascii="AppleSystemUIFont" w:hAnsi="AppleSystemUIFont" w:cs="AppleSystemUIFont"/>
          <w:sz w:val="26"/>
          <w:szCs w:val="26"/>
          <w:lang w:val="en-GB"/>
        </w:rPr>
        <w:t xml:space="preserve"> 2 </w:t>
      </w:r>
    </w:p>
    <w:p w14:paraId="0E94B5DC" w14:textId="6BAF0BA6" w:rsidR="001505B8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DESCRIPTION:</w:t>
      </w:r>
      <w:r w:rsidR="00987B3B">
        <w:rPr>
          <w:rFonts w:ascii="AppleSystemUIFont" w:hAnsi="AppleSystemUIFont" w:cs="AppleSystemUIFont"/>
          <w:sz w:val="26"/>
          <w:szCs w:val="26"/>
          <w:lang w:val="en-GB"/>
        </w:rPr>
        <w:t xml:space="preserve"> Wybranie opcji “buy suncreens” </w:t>
      </w:r>
    </w:p>
    <w:p w14:paraId="7A117DB4" w14:textId="0DD3B6CF" w:rsidR="001505B8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STEPS:</w:t>
      </w:r>
      <w:r w:rsidR="00987B3B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0E18DE05" w14:textId="17E5653E" w:rsidR="00987B3B" w:rsidRPr="00987B3B" w:rsidRDefault="005C4B8E" w:rsidP="00987B3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Wybranie opcji “buy sunscreens”</w:t>
      </w:r>
    </w:p>
    <w:p w14:paraId="0C1058DB" w14:textId="3D55D7A9" w:rsidR="001505B8" w:rsidRPr="00F20A70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F20A70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F20A70" w:rsidRPr="00F20A70">
        <w:rPr>
          <w:rFonts w:ascii="AppleSystemUIFont" w:hAnsi="AppleSystemUIFont" w:cs="AppleSystemUIFont"/>
          <w:sz w:val="26"/>
          <w:szCs w:val="26"/>
          <w:lang w:val="pl-PL"/>
        </w:rPr>
        <w:t xml:space="preserve"> przeniesienie na podstronę odpowiedzialną za obsługę sklepu z </w:t>
      </w:r>
      <w:r w:rsidR="00F20A70">
        <w:rPr>
          <w:rFonts w:ascii="AppleSystemUIFont" w:hAnsi="AppleSystemUIFont" w:cs="AppleSystemUIFont"/>
          <w:sz w:val="26"/>
          <w:szCs w:val="26"/>
          <w:lang w:val="pl-PL"/>
        </w:rPr>
        <w:t>„sunscreens”</w:t>
      </w:r>
    </w:p>
    <w:p w14:paraId="6A2D83C7" w14:textId="63D71532" w:rsidR="001505B8" w:rsidRPr="00F20A70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F20A70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F20A70" w:rsidRPr="00F20A70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F20A70" w:rsidRPr="00F20A70">
        <w:rPr>
          <w:rFonts w:ascii="AppleSystemUIFont" w:hAnsi="AppleSystemUIFont" w:cs="AppleSystemUIFont"/>
          <w:sz w:val="26"/>
          <w:szCs w:val="26"/>
          <w:lang w:val="pl-PL"/>
        </w:rPr>
        <w:t xml:space="preserve">przeniesienie na podstronę odpowiedzialną za obsługę sklepu z </w:t>
      </w:r>
      <w:r w:rsidR="00F20A70">
        <w:rPr>
          <w:rFonts w:ascii="AppleSystemUIFont" w:hAnsi="AppleSystemUIFont" w:cs="AppleSystemUIFont"/>
          <w:sz w:val="26"/>
          <w:szCs w:val="26"/>
          <w:lang w:val="pl-PL"/>
        </w:rPr>
        <w:t>„sunscreens”</w:t>
      </w:r>
    </w:p>
    <w:p w14:paraId="05340EEB" w14:textId="6F25484D" w:rsidR="001505B8" w:rsidRPr="00F20A70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3D6DCF72" w14:textId="3CCCCC06" w:rsidR="001505B8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 w:rsidR="00D22F19">
        <w:rPr>
          <w:rFonts w:ascii="AppleSystemUIFont" w:hAnsi="AppleSystemUIFont" w:cs="AppleSystemUIFont"/>
          <w:sz w:val="26"/>
          <w:szCs w:val="26"/>
          <w:lang w:val="en-GB"/>
        </w:rPr>
        <w:t xml:space="preserve"> 3 </w:t>
      </w:r>
    </w:p>
    <w:p w14:paraId="38BC1CC9" w14:textId="587D97CA" w:rsidR="001505B8" w:rsidRPr="00B12541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B12541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B12541" w:rsidRPr="00B12541">
        <w:rPr>
          <w:rFonts w:ascii="AppleSystemUIFont" w:hAnsi="AppleSystemUIFont" w:cs="AppleSystemUIFont"/>
          <w:sz w:val="26"/>
          <w:szCs w:val="26"/>
          <w:lang w:val="pl-PL"/>
        </w:rPr>
        <w:t xml:space="preserve"> Wybranie opcji “Qxf2” ze strony głównej</w:t>
      </w:r>
    </w:p>
    <w:p w14:paraId="23A912BA" w14:textId="32AEC603" w:rsidR="001505B8" w:rsidRPr="00B12541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B12541">
        <w:rPr>
          <w:rFonts w:ascii="AppleSystemUIFont" w:hAnsi="AppleSystemUIFont" w:cs="AppleSystemUIFont"/>
          <w:sz w:val="26"/>
          <w:szCs w:val="26"/>
          <w:lang w:val="pl-PL"/>
        </w:rPr>
        <w:t>TEST STEPS:</w:t>
      </w:r>
      <w:r w:rsidR="00B12541" w:rsidRPr="00B12541">
        <w:rPr>
          <w:rFonts w:ascii="AppleSystemUIFont" w:hAnsi="AppleSystemUIFont" w:cs="AppleSystemUIFont"/>
          <w:sz w:val="26"/>
          <w:szCs w:val="26"/>
          <w:lang w:val="pl-PL"/>
        </w:rPr>
        <w:t xml:space="preserve"> wybranie opcji “Q</w:t>
      </w:r>
      <w:r w:rsidR="00B12541">
        <w:rPr>
          <w:rFonts w:ascii="AppleSystemUIFont" w:hAnsi="AppleSystemUIFont" w:cs="AppleSystemUIFont"/>
          <w:sz w:val="26"/>
          <w:szCs w:val="26"/>
          <w:lang w:val="pl-PL"/>
        </w:rPr>
        <w:t>xf2” ze strony głównej</w:t>
      </w:r>
    </w:p>
    <w:p w14:paraId="28403CE4" w14:textId="7F495097" w:rsidR="001505B8" w:rsidRPr="007F69ED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7F69ED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7F69ED" w:rsidRPr="007F69ED">
        <w:rPr>
          <w:rFonts w:ascii="AppleSystemUIFont" w:hAnsi="AppleSystemUIFont" w:cs="AppleSystemUIFont"/>
          <w:sz w:val="26"/>
          <w:szCs w:val="26"/>
          <w:lang w:val="pl-PL"/>
        </w:rPr>
        <w:t xml:space="preserve"> przeniesienie na zewnętrzną stronę</w:t>
      </w:r>
      <w:r w:rsidR="007F69ED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</w:p>
    <w:p w14:paraId="436CD011" w14:textId="0B71D599" w:rsidR="001505B8" w:rsidRPr="007F69ED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7F69ED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7F69ED" w:rsidRPr="007F69ED">
        <w:rPr>
          <w:rFonts w:ascii="AppleSystemUIFont" w:hAnsi="AppleSystemUIFont" w:cs="AppleSystemUIFont"/>
          <w:sz w:val="26"/>
          <w:szCs w:val="26"/>
          <w:lang w:val="pl-PL"/>
        </w:rPr>
        <w:t xml:space="preserve"> przeniesienie na zewnętrzną stronę</w:t>
      </w:r>
    </w:p>
    <w:p w14:paraId="0453981B" w14:textId="407702D4" w:rsidR="001505B8" w:rsidRPr="007F69ED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10E16552" w14:textId="1E41507E" w:rsidR="001505B8" w:rsidRPr="007F69ED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7F69ED">
        <w:rPr>
          <w:rFonts w:ascii="AppleSystemUIFont" w:hAnsi="AppleSystemUIFont" w:cs="AppleSystemUIFont"/>
          <w:sz w:val="26"/>
          <w:szCs w:val="26"/>
          <w:lang w:val="pl-PL"/>
        </w:rPr>
        <w:t>TEST ID/NAME:</w:t>
      </w:r>
      <w:r w:rsidR="00D22F19" w:rsidRPr="007F69ED">
        <w:rPr>
          <w:rFonts w:ascii="AppleSystemUIFont" w:hAnsi="AppleSystemUIFont" w:cs="AppleSystemUIFont"/>
          <w:sz w:val="26"/>
          <w:szCs w:val="26"/>
          <w:lang w:val="pl-PL"/>
        </w:rPr>
        <w:t xml:space="preserve"> 4 </w:t>
      </w:r>
    </w:p>
    <w:p w14:paraId="31F8BC5A" w14:textId="0F5D1C5D" w:rsidR="001505B8" w:rsidRPr="00245264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245264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245264" w:rsidRPr="00245264">
        <w:rPr>
          <w:rFonts w:ascii="AppleSystemUIFont" w:hAnsi="AppleSystemUIFont" w:cs="AppleSystemUIFont"/>
          <w:sz w:val="26"/>
          <w:szCs w:val="26"/>
          <w:lang w:val="pl-PL"/>
        </w:rPr>
        <w:t xml:space="preserve"> dodanie produktów do koszyka</w:t>
      </w:r>
    </w:p>
    <w:p w14:paraId="1ECA2DBA" w14:textId="77777777" w:rsidR="00245264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245264">
        <w:rPr>
          <w:rFonts w:ascii="AppleSystemUIFont" w:hAnsi="AppleSystemUIFont" w:cs="AppleSystemUIFont"/>
          <w:sz w:val="26"/>
          <w:szCs w:val="26"/>
          <w:lang w:val="en-US"/>
        </w:rPr>
        <w:t>TEST STEPS:</w:t>
      </w:r>
    </w:p>
    <w:p w14:paraId="2E5EA010" w14:textId="3CDAF2EE" w:rsidR="001505B8" w:rsidRDefault="00245264" w:rsidP="0024526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245264">
        <w:rPr>
          <w:rFonts w:ascii="AppleSystemUIFont" w:hAnsi="AppleSystemUIFont" w:cs="AppleSystemUIFont"/>
          <w:sz w:val="26"/>
          <w:szCs w:val="26"/>
          <w:lang w:val="en-US"/>
        </w:rPr>
        <w:t>Wybranie opcji “buy sunscreens”</w:t>
      </w:r>
    </w:p>
    <w:p w14:paraId="7E12CF86" w14:textId="648FD5B5" w:rsidR="00245264" w:rsidRPr="00245264" w:rsidRDefault="00245264" w:rsidP="001505B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Dodanie produktów do koszyka</w:t>
      </w:r>
    </w:p>
    <w:p w14:paraId="7F2F57B5" w14:textId="57777190" w:rsidR="001505B8" w:rsidRPr="00245264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245264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245264" w:rsidRPr="00245264">
        <w:rPr>
          <w:rFonts w:ascii="AppleSystemUIFont" w:hAnsi="AppleSystemUIFont" w:cs="AppleSystemUIFont"/>
          <w:sz w:val="26"/>
          <w:szCs w:val="26"/>
          <w:lang w:val="pl-PL"/>
        </w:rPr>
        <w:t xml:space="preserve"> produ</w:t>
      </w:r>
      <w:r w:rsidR="00245264">
        <w:rPr>
          <w:rFonts w:ascii="AppleSystemUIFont" w:hAnsi="AppleSystemUIFont" w:cs="AppleSystemUIFont"/>
          <w:sz w:val="26"/>
          <w:szCs w:val="26"/>
          <w:lang w:val="pl-PL"/>
        </w:rPr>
        <w:t>k</w:t>
      </w:r>
      <w:r w:rsidR="00245264" w:rsidRPr="00245264">
        <w:rPr>
          <w:rFonts w:ascii="AppleSystemUIFont" w:hAnsi="AppleSystemUIFont" w:cs="AppleSystemUIFont"/>
          <w:sz w:val="26"/>
          <w:szCs w:val="26"/>
          <w:lang w:val="pl-PL"/>
        </w:rPr>
        <w:t>t zostaje poprawnie dodany</w:t>
      </w:r>
      <w:r w:rsidR="00245264">
        <w:rPr>
          <w:rFonts w:ascii="AppleSystemUIFont" w:hAnsi="AppleSystemUIFont" w:cs="AppleSystemUIFont"/>
          <w:sz w:val="26"/>
          <w:szCs w:val="26"/>
          <w:lang w:val="pl-PL"/>
        </w:rPr>
        <w:t xml:space="preserve"> do koszyka, a ilość przedmiotów w koszyku ulega powiększenia </w:t>
      </w:r>
    </w:p>
    <w:p w14:paraId="5644A90C" w14:textId="72D2631A" w:rsidR="001505B8" w:rsidRPr="00245264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245264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245264" w:rsidRPr="00245264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245264" w:rsidRPr="00245264">
        <w:rPr>
          <w:rFonts w:ascii="AppleSystemUIFont" w:hAnsi="AppleSystemUIFont" w:cs="AppleSystemUIFont"/>
          <w:sz w:val="26"/>
          <w:szCs w:val="26"/>
          <w:lang w:val="pl-PL"/>
        </w:rPr>
        <w:t>produ</w:t>
      </w:r>
      <w:r w:rsidR="00245264">
        <w:rPr>
          <w:rFonts w:ascii="AppleSystemUIFont" w:hAnsi="AppleSystemUIFont" w:cs="AppleSystemUIFont"/>
          <w:sz w:val="26"/>
          <w:szCs w:val="26"/>
          <w:lang w:val="pl-PL"/>
        </w:rPr>
        <w:t>k</w:t>
      </w:r>
      <w:r w:rsidR="00245264" w:rsidRPr="00245264">
        <w:rPr>
          <w:rFonts w:ascii="AppleSystemUIFont" w:hAnsi="AppleSystemUIFont" w:cs="AppleSystemUIFont"/>
          <w:sz w:val="26"/>
          <w:szCs w:val="26"/>
          <w:lang w:val="pl-PL"/>
        </w:rPr>
        <w:t>t zostaje poprawnie dodany</w:t>
      </w:r>
      <w:r w:rsidR="00245264">
        <w:rPr>
          <w:rFonts w:ascii="AppleSystemUIFont" w:hAnsi="AppleSystemUIFont" w:cs="AppleSystemUIFont"/>
          <w:sz w:val="26"/>
          <w:szCs w:val="26"/>
          <w:lang w:val="pl-PL"/>
        </w:rPr>
        <w:t xml:space="preserve"> do koszyka, a ilość przedmiotów w koszyku ulega powiększenia</w:t>
      </w:r>
    </w:p>
    <w:p w14:paraId="30B45303" w14:textId="23161996" w:rsidR="001505B8" w:rsidRPr="00245264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374469ED" w14:textId="0CD02C9C" w:rsidR="001505B8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 w:rsidR="00D22F19">
        <w:rPr>
          <w:rFonts w:ascii="AppleSystemUIFont" w:hAnsi="AppleSystemUIFont" w:cs="AppleSystemUIFont"/>
          <w:sz w:val="26"/>
          <w:szCs w:val="26"/>
          <w:lang w:val="en-GB"/>
        </w:rPr>
        <w:t xml:space="preserve"> 5 </w:t>
      </w:r>
    </w:p>
    <w:p w14:paraId="4EC1871E" w14:textId="42C017FA" w:rsidR="00F03336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DESCRIPTION:</w:t>
      </w:r>
      <w:r w:rsidR="00F03336">
        <w:rPr>
          <w:rFonts w:ascii="AppleSystemUIFont" w:hAnsi="AppleSystemUIFont" w:cs="AppleSystemUIFont"/>
          <w:sz w:val="26"/>
          <w:szCs w:val="26"/>
          <w:lang w:val="en-GB"/>
        </w:rPr>
        <w:t xml:space="preserve"> Wyświetlenie koszyka</w:t>
      </w:r>
    </w:p>
    <w:p w14:paraId="4B86559C" w14:textId="77777777" w:rsidR="00700F57" w:rsidRDefault="00700F57" w:rsidP="00700F5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</w:t>
      </w:r>
      <w:r w:rsidR="001505B8" w:rsidRPr="00700F57">
        <w:rPr>
          <w:rFonts w:ascii="AppleSystemUIFont" w:hAnsi="AppleSystemUIFont" w:cs="AppleSystemUIFont"/>
          <w:sz w:val="26"/>
          <w:szCs w:val="26"/>
          <w:lang w:val="en-GB"/>
        </w:rPr>
        <w:t>EST STEPS:</w:t>
      </w:r>
      <w:r w:rsidR="004B3083" w:rsidRPr="00700F57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64F079B2" w14:textId="21A6D108" w:rsidR="004B3083" w:rsidRPr="00700F57" w:rsidRDefault="004B3083" w:rsidP="00700F5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700F57">
        <w:rPr>
          <w:rFonts w:ascii="AppleSystemUIFont" w:hAnsi="AppleSystemUIFont" w:cs="AppleSystemUIFont"/>
          <w:sz w:val="26"/>
          <w:szCs w:val="26"/>
          <w:lang w:val="en-US"/>
        </w:rPr>
        <w:t>Wybranie opcji “buy sunscreens”</w:t>
      </w:r>
    </w:p>
    <w:p w14:paraId="64567F2E" w14:textId="742AF4C6" w:rsidR="001505B8" w:rsidRDefault="004B3083" w:rsidP="001505B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Dodanie produktów do koszyka</w:t>
      </w:r>
    </w:p>
    <w:p w14:paraId="2EFD5155" w14:textId="1C9F7CC9" w:rsidR="004B3083" w:rsidRPr="004B3083" w:rsidRDefault="004B3083" w:rsidP="001505B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4B3083">
        <w:rPr>
          <w:rFonts w:ascii="AppleSystemUIFont" w:hAnsi="AppleSystemUIFont" w:cs="AppleSystemUIFont"/>
          <w:sz w:val="26"/>
          <w:szCs w:val="26"/>
          <w:lang w:val="pl-PL"/>
        </w:rPr>
        <w:t>Wybór opcji “cart – item(s</w:t>
      </w:r>
      <w:r>
        <w:rPr>
          <w:rFonts w:ascii="AppleSystemUIFont" w:hAnsi="AppleSystemUIFont" w:cs="AppleSystemUIFont"/>
          <w:sz w:val="26"/>
          <w:szCs w:val="26"/>
          <w:lang w:val="pl-PL"/>
        </w:rPr>
        <w:t>) XYZ”</w:t>
      </w:r>
    </w:p>
    <w:p w14:paraId="6559F541" w14:textId="7FAECFA7" w:rsidR="001505B8" w:rsidRPr="001272CC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1272CC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1272CC" w:rsidRPr="001272CC">
        <w:rPr>
          <w:rFonts w:ascii="AppleSystemUIFont" w:hAnsi="AppleSystemUIFont" w:cs="AppleSystemUIFont"/>
          <w:sz w:val="26"/>
          <w:szCs w:val="26"/>
          <w:lang w:val="pl-PL"/>
        </w:rPr>
        <w:t xml:space="preserve"> przeniesienie do podstrony </w:t>
      </w:r>
      <w:r w:rsidR="001272CC">
        <w:rPr>
          <w:rFonts w:ascii="AppleSystemUIFont" w:hAnsi="AppleSystemUIFont" w:cs="AppleSystemUIFont"/>
          <w:sz w:val="26"/>
          <w:szCs w:val="26"/>
          <w:lang w:val="pl-PL"/>
        </w:rPr>
        <w:t>ukazującej koszyk</w:t>
      </w:r>
    </w:p>
    <w:p w14:paraId="472B9296" w14:textId="31488427" w:rsidR="001272CC" w:rsidRDefault="001505B8" w:rsidP="001272C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736015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1272CC" w:rsidRPr="00736015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1272CC" w:rsidRPr="001272CC">
        <w:rPr>
          <w:rFonts w:ascii="AppleSystemUIFont" w:hAnsi="AppleSystemUIFont" w:cs="AppleSystemUIFont"/>
          <w:sz w:val="26"/>
          <w:szCs w:val="26"/>
          <w:lang w:val="pl-PL"/>
        </w:rPr>
        <w:t xml:space="preserve">przeniesienie do podstrony </w:t>
      </w:r>
      <w:r w:rsidR="001272CC">
        <w:rPr>
          <w:rFonts w:ascii="AppleSystemUIFont" w:hAnsi="AppleSystemUIFont" w:cs="AppleSystemUIFont"/>
          <w:sz w:val="26"/>
          <w:szCs w:val="26"/>
          <w:lang w:val="pl-PL"/>
        </w:rPr>
        <w:t>ukazującej koszyk</w:t>
      </w:r>
    </w:p>
    <w:p w14:paraId="460288EF" w14:textId="6A4C1E93" w:rsidR="005F16BB" w:rsidRDefault="005F16BB" w:rsidP="001272C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2CAD4125" w14:textId="422FDA7D" w:rsidR="005F16BB" w:rsidRDefault="005F16BB" w:rsidP="005F16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6</w:t>
      </w:r>
    </w:p>
    <w:p w14:paraId="27CF1592" w14:textId="7B0C985C" w:rsidR="005F16BB" w:rsidRDefault="005F16BB" w:rsidP="005F16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DESCRIPTION:</w:t>
      </w:r>
      <w:r w:rsidR="00375876">
        <w:rPr>
          <w:rFonts w:ascii="AppleSystemUIFont" w:hAnsi="AppleSystemUIFont" w:cs="AppleSystemUIFont"/>
          <w:sz w:val="26"/>
          <w:szCs w:val="26"/>
          <w:lang w:val="en-GB"/>
        </w:rPr>
        <w:t xml:space="preserve"> wybranie opcji “pay with card”</w:t>
      </w:r>
    </w:p>
    <w:p w14:paraId="4E7B5330" w14:textId="6DFB7CDA" w:rsidR="005F16BB" w:rsidRDefault="005F16BB" w:rsidP="005F16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STEPS:</w:t>
      </w:r>
    </w:p>
    <w:p w14:paraId="4721C353" w14:textId="77777777" w:rsidR="00375876" w:rsidRPr="00700F57" w:rsidRDefault="00375876" w:rsidP="0037587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700F57">
        <w:rPr>
          <w:rFonts w:ascii="AppleSystemUIFont" w:hAnsi="AppleSystemUIFont" w:cs="AppleSystemUIFont"/>
          <w:sz w:val="26"/>
          <w:szCs w:val="26"/>
          <w:lang w:val="en-US"/>
        </w:rPr>
        <w:t>Wybranie opcji “buy sunscreens”</w:t>
      </w:r>
    </w:p>
    <w:p w14:paraId="754F2050" w14:textId="77777777" w:rsidR="00375876" w:rsidRDefault="00375876" w:rsidP="00375876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>Dodanie produktów do koszyka</w:t>
      </w:r>
    </w:p>
    <w:p w14:paraId="63F19D05" w14:textId="41D75EAF" w:rsidR="00375876" w:rsidRDefault="00375876" w:rsidP="005F16B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4B3083">
        <w:rPr>
          <w:rFonts w:ascii="AppleSystemUIFont" w:hAnsi="AppleSystemUIFont" w:cs="AppleSystemUIFont"/>
          <w:sz w:val="26"/>
          <w:szCs w:val="26"/>
          <w:lang w:val="pl-PL"/>
        </w:rPr>
        <w:t>Wybór opcji “cart – item(s</w:t>
      </w:r>
      <w:r>
        <w:rPr>
          <w:rFonts w:ascii="AppleSystemUIFont" w:hAnsi="AppleSystemUIFont" w:cs="AppleSystemUIFont"/>
          <w:sz w:val="26"/>
          <w:szCs w:val="26"/>
          <w:lang w:val="pl-PL"/>
        </w:rPr>
        <w:t>) XYZ”</w:t>
      </w:r>
    </w:p>
    <w:p w14:paraId="7E58287A" w14:textId="5075DF08" w:rsidR="00375876" w:rsidRPr="00375876" w:rsidRDefault="00375876" w:rsidP="005F16B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Wybranie opcji „pay with card”</w:t>
      </w:r>
    </w:p>
    <w:p w14:paraId="6C332769" w14:textId="7E108F15" w:rsidR="005F16BB" w:rsidRPr="00375876" w:rsidRDefault="005F16BB" w:rsidP="005F16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375876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375876" w:rsidRPr="00375876">
        <w:rPr>
          <w:rFonts w:ascii="AppleSystemUIFont" w:hAnsi="AppleSystemUIFont" w:cs="AppleSystemUIFont"/>
          <w:sz w:val="26"/>
          <w:szCs w:val="26"/>
          <w:lang w:val="pl-PL"/>
        </w:rPr>
        <w:t xml:space="preserve"> przeniesienie na podstronę/okienko z </w:t>
      </w:r>
      <w:r w:rsidR="00375876">
        <w:rPr>
          <w:rFonts w:ascii="AppleSystemUIFont" w:hAnsi="AppleSystemUIFont" w:cs="AppleSystemUIFont"/>
          <w:sz w:val="26"/>
          <w:szCs w:val="26"/>
          <w:lang w:val="pl-PL"/>
        </w:rPr>
        <w:t>zawartością dot. płatności</w:t>
      </w:r>
    </w:p>
    <w:p w14:paraId="1D8C4137" w14:textId="77777777" w:rsidR="00375876" w:rsidRPr="00375876" w:rsidRDefault="005F16BB" w:rsidP="0037587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375876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375876" w:rsidRPr="00375876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375876" w:rsidRPr="00375876">
        <w:rPr>
          <w:rFonts w:ascii="AppleSystemUIFont" w:hAnsi="AppleSystemUIFont" w:cs="AppleSystemUIFont"/>
          <w:sz w:val="26"/>
          <w:szCs w:val="26"/>
          <w:lang w:val="pl-PL"/>
        </w:rPr>
        <w:t xml:space="preserve">przeniesienie na podstronę/okienko z </w:t>
      </w:r>
      <w:r w:rsidR="00375876">
        <w:rPr>
          <w:rFonts w:ascii="AppleSystemUIFont" w:hAnsi="AppleSystemUIFont" w:cs="AppleSystemUIFont"/>
          <w:sz w:val="26"/>
          <w:szCs w:val="26"/>
          <w:lang w:val="pl-PL"/>
        </w:rPr>
        <w:t>zawartością dot. płatności</w:t>
      </w:r>
    </w:p>
    <w:p w14:paraId="017BD239" w14:textId="50BFAAF0" w:rsidR="005F16BB" w:rsidRDefault="005F16BB" w:rsidP="005F16B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6DF1AE3B" w14:textId="4C7AC342" w:rsidR="004D6995" w:rsidRDefault="004D6995" w:rsidP="004D699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ID/NAME:</w:t>
      </w:r>
      <w:r w:rsidR="00D37CDE">
        <w:rPr>
          <w:rFonts w:ascii="AppleSystemUIFont" w:hAnsi="AppleSystemUIFont" w:cs="AppleSystemUIFont"/>
          <w:sz w:val="26"/>
          <w:szCs w:val="26"/>
          <w:lang w:val="en-GB"/>
        </w:rPr>
        <w:t xml:space="preserve"> 7</w:t>
      </w:r>
    </w:p>
    <w:p w14:paraId="42867457" w14:textId="7D4F1FFB" w:rsidR="004D6995" w:rsidRPr="00D37CDE" w:rsidRDefault="004D6995" w:rsidP="004D699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D37CDE">
        <w:rPr>
          <w:rFonts w:ascii="AppleSystemUIFont" w:hAnsi="AppleSystemUIFont" w:cs="AppleSystemUIFont"/>
          <w:sz w:val="26"/>
          <w:szCs w:val="26"/>
          <w:lang w:val="pl-PL"/>
        </w:rPr>
        <w:t>TEST DESCRIPTION:</w:t>
      </w:r>
      <w:r w:rsidR="00D37CDE" w:rsidRPr="00D37CDE">
        <w:rPr>
          <w:rFonts w:ascii="AppleSystemUIFont" w:hAnsi="AppleSystemUIFont" w:cs="AppleSystemUIFont"/>
          <w:sz w:val="26"/>
          <w:szCs w:val="26"/>
          <w:lang w:val="pl-PL"/>
        </w:rPr>
        <w:t xml:space="preserve"> Poprawne przejście przez płatność</w:t>
      </w:r>
      <w:r w:rsidR="00D37CDE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</w:p>
    <w:p w14:paraId="5A49F817" w14:textId="530CDBCB" w:rsidR="00D37CDE" w:rsidRPr="00700F57" w:rsidRDefault="004D6995" w:rsidP="00D37CD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 STEPS:</w:t>
      </w:r>
      <w:r w:rsidR="00D37CDE" w:rsidRPr="00D37CDE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="00D37CDE" w:rsidRPr="00700F57">
        <w:rPr>
          <w:rFonts w:ascii="AppleSystemUIFont" w:hAnsi="AppleSystemUIFont" w:cs="AppleSystemUIFont"/>
          <w:sz w:val="26"/>
          <w:szCs w:val="26"/>
          <w:lang w:val="en-US"/>
        </w:rPr>
        <w:t>Wybranie opcji “buy sunscreens”</w:t>
      </w:r>
    </w:p>
    <w:p w14:paraId="62BF5F2C" w14:textId="77777777" w:rsidR="00D37CDE" w:rsidRDefault="00D37CDE" w:rsidP="00D37CD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Dodanie produktów do koszyka</w:t>
      </w:r>
    </w:p>
    <w:p w14:paraId="62B30C80" w14:textId="77777777" w:rsidR="00D37CDE" w:rsidRDefault="00D37CDE" w:rsidP="00D37CD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4B3083">
        <w:rPr>
          <w:rFonts w:ascii="AppleSystemUIFont" w:hAnsi="AppleSystemUIFont" w:cs="AppleSystemUIFont"/>
          <w:sz w:val="26"/>
          <w:szCs w:val="26"/>
          <w:lang w:val="pl-PL"/>
        </w:rPr>
        <w:t>Wybór opcji “cart – item(s</w:t>
      </w:r>
      <w:r>
        <w:rPr>
          <w:rFonts w:ascii="AppleSystemUIFont" w:hAnsi="AppleSystemUIFont" w:cs="AppleSystemUIFont"/>
          <w:sz w:val="26"/>
          <w:szCs w:val="26"/>
          <w:lang w:val="pl-PL"/>
        </w:rPr>
        <w:t>) XYZ”</w:t>
      </w:r>
    </w:p>
    <w:p w14:paraId="09F36B76" w14:textId="797491A8" w:rsidR="00D37CDE" w:rsidRDefault="00D37CDE" w:rsidP="00D37CD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Wybranie opcji „pay with card”</w:t>
      </w:r>
    </w:p>
    <w:p w14:paraId="3B2A0DBD" w14:textId="29D0A95F" w:rsidR="004D6995" w:rsidRPr="00D37CDE" w:rsidRDefault="00D37CDE" w:rsidP="004D699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>
        <w:rPr>
          <w:rFonts w:ascii="AppleSystemUIFont" w:hAnsi="AppleSystemUIFont" w:cs="AppleSystemUIFont"/>
          <w:sz w:val="26"/>
          <w:szCs w:val="26"/>
          <w:lang w:val="pl-PL"/>
        </w:rPr>
        <w:t>Uzupełnienie danych karty poprawnymi danymi zawartymi w dokumentacji</w:t>
      </w:r>
    </w:p>
    <w:p w14:paraId="575DE739" w14:textId="392ED6D0" w:rsidR="004D6995" w:rsidRPr="00D37CDE" w:rsidRDefault="004D6995" w:rsidP="004D699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D37CDE">
        <w:rPr>
          <w:rFonts w:ascii="AppleSystemUIFont" w:hAnsi="AppleSystemUIFont" w:cs="AppleSystemUIFont"/>
          <w:sz w:val="26"/>
          <w:szCs w:val="26"/>
          <w:lang w:val="pl-PL"/>
        </w:rPr>
        <w:t>EXPECTED RESULT:</w:t>
      </w:r>
      <w:r w:rsidR="00D37CDE" w:rsidRPr="00D37CDE">
        <w:rPr>
          <w:rFonts w:ascii="AppleSystemUIFont" w:hAnsi="AppleSystemUIFont" w:cs="AppleSystemUIFont"/>
          <w:sz w:val="26"/>
          <w:szCs w:val="26"/>
          <w:lang w:val="pl-PL"/>
        </w:rPr>
        <w:t xml:space="preserve"> pojawienie się okna informującego o poprawnej</w:t>
      </w:r>
      <w:r w:rsidR="00D37CDE">
        <w:rPr>
          <w:rFonts w:ascii="AppleSystemUIFont" w:hAnsi="AppleSystemUIFont" w:cs="AppleSystemUIFont"/>
          <w:sz w:val="26"/>
          <w:szCs w:val="26"/>
          <w:lang w:val="pl-PL"/>
        </w:rPr>
        <w:t xml:space="preserve"> płatności</w:t>
      </w:r>
    </w:p>
    <w:p w14:paraId="3B211C30" w14:textId="77777777" w:rsidR="00DC38B1" w:rsidRPr="00D37CDE" w:rsidRDefault="004D6995" w:rsidP="00DC38B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  <w:r w:rsidRPr="00D37CDE">
        <w:rPr>
          <w:rFonts w:ascii="AppleSystemUIFont" w:hAnsi="AppleSystemUIFont" w:cs="AppleSystemUIFont"/>
          <w:sz w:val="26"/>
          <w:szCs w:val="26"/>
          <w:lang w:val="pl-PL"/>
        </w:rPr>
        <w:t>ACTUAL RESULT:</w:t>
      </w:r>
      <w:r w:rsidR="00DC38B1">
        <w:rPr>
          <w:rFonts w:ascii="AppleSystemUIFont" w:hAnsi="AppleSystemUIFont" w:cs="AppleSystemUIFont"/>
          <w:sz w:val="26"/>
          <w:szCs w:val="26"/>
          <w:lang w:val="pl-PL"/>
        </w:rPr>
        <w:t xml:space="preserve"> </w:t>
      </w:r>
      <w:r w:rsidR="00DC38B1" w:rsidRPr="00D37CDE">
        <w:rPr>
          <w:rFonts w:ascii="AppleSystemUIFont" w:hAnsi="AppleSystemUIFont" w:cs="AppleSystemUIFont"/>
          <w:sz w:val="26"/>
          <w:szCs w:val="26"/>
          <w:lang w:val="pl-PL"/>
        </w:rPr>
        <w:t>pojawienie się okna informującego o poprawnej</w:t>
      </w:r>
      <w:r w:rsidR="00DC38B1">
        <w:rPr>
          <w:rFonts w:ascii="AppleSystemUIFont" w:hAnsi="AppleSystemUIFont" w:cs="AppleSystemUIFont"/>
          <w:sz w:val="26"/>
          <w:szCs w:val="26"/>
          <w:lang w:val="pl-PL"/>
        </w:rPr>
        <w:t xml:space="preserve"> płatności</w:t>
      </w:r>
    </w:p>
    <w:p w14:paraId="487C4E32" w14:textId="00433050" w:rsidR="004D6995" w:rsidRPr="00D37CDE" w:rsidRDefault="004D6995" w:rsidP="004D699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4722ADE2" w14:textId="6DA36D3D" w:rsidR="001505B8" w:rsidRPr="00736015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21E05C5F" w14:textId="77777777" w:rsidR="001505B8" w:rsidRPr="00736015" w:rsidRDefault="001505B8" w:rsidP="001505B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46F5A79D" w14:textId="77777777" w:rsidR="0018235F" w:rsidRPr="00736015" w:rsidRDefault="0018235F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0490905C" w14:textId="38FEC70E" w:rsidR="001F367A" w:rsidRPr="00736015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21272F51" w14:textId="77777777" w:rsidR="001F367A" w:rsidRPr="00736015" w:rsidRDefault="001F367A" w:rsidP="001F367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31B611C7" w14:textId="4E967310" w:rsidR="005A4187" w:rsidRPr="00736015" w:rsidRDefault="005A4187" w:rsidP="00E610E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pl-PL"/>
        </w:rPr>
      </w:pPr>
    </w:p>
    <w:p w14:paraId="402C13B1" w14:textId="37915B55" w:rsidR="00F97255" w:rsidRPr="00B922C1" w:rsidRDefault="00F97255" w:rsidP="00F97255"/>
    <w:sectPr w:rsidR="00F97255" w:rsidRPr="00B9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B33"/>
    <w:multiLevelType w:val="hybridMultilevel"/>
    <w:tmpl w:val="F4BC7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6E2C"/>
    <w:multiLevelType w:val="hybridMultilevel"/>
    <w:tmpl w:val="2F5A0C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2311D"/>
    <w:multiLevelType w:val="hybridMultilevel"/>
    <w:tmpl w:val="8092F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34182"/>
    <w:multiLevelType w:val="hybridMultilevel"/>
    <w:tmpl w:val="767CD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0178"/>
    <w:multiLevelType w:val="hybridMultilevel"/>
    <w:tmpl w:val="2F5A0C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6641E"/>
    <w:multiLevelType w:val="hybridMultilevel"/>
    <w:tmpl w:val="2F5A0C78"/>
    <w:lvl w:ilvl="0" w:tplc="A04E3D54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E75CD"/>
    <w:multiLevelType w:val="hybridMultilevel"/>
    <w:tmpl w:val="935A8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915A8"/>
    <w:multiLevelType w:val="hybridMultilevel"/>
    <w:tmpl w:val="17EC2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A7D4A"/>
    <w:multiLevelType w:val="hybridMultilevel"/>
    <w:tmpl w:val="54CA5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E4C80"/>
    <w:multiLevelType w:val="hybridMultilevel"/>
    <w:tmpl w:val="C6765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A3843"/>
    <w:multiLevelType w:val="hybridMultilevel"/>
    <w:tmpl w:val="8364F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1A"/>
    <w:rsid w:val="00076BE5"/>
    <w:rsid w:val="000F7699"/>
    <w:rsid w:val="00110861"/>
    <w:rsid w:val="001255F8"/>
    <w:rsid w:val="001272CC"/>
    <w:rsid w:val="001505B8"/>
    <w:rsid w:val="00164D4C"/>
    <w:rsid w:val="0018235F"/>
    <w:rsid w:val="001F367A"/>
    <w:rsid w:val="00245264"/>
    <w:rsid w:val="002A181A"/>
    <w:rsid w:val="002E641A"/>
    <w:rsid w:val="00301BD1"/>
    <w:rsid w:val="00323928"/>
    <w:rsid w:val="00360A64"/>
    <w:rsid w:val="00367834"/>
    <w:rsid w:val="00375876"/>
    <w:rsid w:val="003A09EC"/>
    <w:rsid w:val="003A3709"/>
    <w:rsid w:val="003D3C74"/>
    <w:rsid w:val="00405532"/>
    <w:rsid w:val="00441D7E"/>
    <w:rsid w:val="004549CE"/>
    <w:rsid w:val="004B3083"/>
    <w:rsid w:val="004D6995"/>
    <w:rsid w:val="005A323A"/>
    <w:rsid w:val="005A4187"/>
    <w:rsid w:val="005C4B8E"/>
    <w:rsid w:val="005C5487"/>
    <w:rsid w:val="005F16BB"/>
    <w:rsid w:val="00615F86"/>
    <w:rsid w:val="006241F4"/>
    <w:rsid w:val="006244B9"/>
    <w:rsid w:val="0065274B"/>
    <w:rsid w:val="00674642"/>
    <w:rsid w:val="0067533A"/>
    <w:rsid w:val="006971F7"/>
    <w:rsid w:val="006B3225"/>
    <w:rsid w:val="006D0B1E"/>
    <w:rsid w:val="006D71DD"/>
    <w:rsid w:val="006E27FE"/>
    <w:rsid w:val="00700F57"/>
    <w:rsid w:val="00736015"/>
    <w:rsid w:val="007A4755"/>
    <w:rsid w:val="007F69ED"/>
    <w:rsid w:val="00812253"/>
    <w:rsid w:val="00857784"/>
    <w:rsid w:val="0089569A"/>
    <w:rsid w:val="008A37CD"/>
    <w:rsid w:val="008F5F85"/>
    <w:rsid w:val="0091228A"/>
    <w:rsid w:val="009249CD"/>
    <w:rsid w:val="009430F5"/>
    <w:rsid w:val="00987B3B"/>
    <w:rsid w:val="00994CBC"/>
    <w:rsid w:val="00996BD8"/>
    <w:rsid w:val="00A8675A"/>
    <w:rsid w:val="00AA5FCA"/>
    <w:rsid w:val="00B12541"/>
    <w:rsid w:val="00B21AE8"/>
    <w:rsid w:val="00B922C1"/>
    <w:rsid w:val="00BB6DC5"/>
    <w:rsid w:val="00C208BC"/>
    <w:rsid w:val="00C55482"/>
    <w:rsid w:val="00C860C4"/>
    <w:rsid w:val="00C92522"/>
    <w:rsid w:val="00D22F19"/>
    <w:rsid w:val="00D37CDE"/>
    <w:rsid w:val="00D9025C"/>
    <w:rsid w:val="00D95431"/>
    <w:rsid w:val="00DB22C7"/>
    <w:rsid w:val="00DC38B1"/>
    <w:rsid w:val="00E058AB"/>
    <w:rsid w:val="00E610EF"/>
    <w:rsid w:val="00E73B60"/>
    <w:rsid w:val="00F03336"/>
    <w:rsid w:val="00F20A70"/>
    <w:rsid w:val="00F22E3C"/>
    <w:rsid w:val="00F8561D"/>
    <w:rsid w:val="00F96509"/>
    <w:rsid w:val="00F9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5B2B7B"/>
  <w15:chartTrackingRefBased/>
  <w15:docId w15:val="{7B945460-591F-9843-93C7-FC47ED48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shopper.pythonanywhe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site.executeautomation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Frelich</dc:creator>
  <cp:keywords/>
  <dc:description/>
  <cp:lastModifiedBy>Wiktor Frelich</cp:lastModifiedBy>
  <cp:revision>77</cp:revision>
  <dcterms:created xsi:type="dcterms:W3CDTF">2022-03-09T09:32:00Z</dcterms:created>
  <dcterms:modified xsi:type="dcterms:W3CDTF">2022-03-09T11:39:00Z</dcterms:modified>
</cp:coreProperties>
</file>