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D1105" w14:textId="25FAED0E" w:rsidR="008B5A19" w:rsidRPr="008B5A19" w:rsidRDefault="008B5A19" w:rsidP="008B5A1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z w:val="45"/>
          <w:szCs w:val="45"/>
          <w:lang w:eastAsia="pl-PL"/>
        </w:rPr>
      </w:pPr>
      <w:r w:rsidRPr="008B5A19">
        <w:rPr>
          <w:rFonts w:ascii="Arial" w:eastAsia="Times New Roman" w:hAnsi="Arial" w:cs="Arial"/>
          <w:b/>
          <w:bCs/>
          <w:color w:val="0A0A0A"/>
          <w:sz w:val="45"/>
          <w:szCs w:val="45"/>
          <w:lang w:eastAsia="pl-PL"/>
        </w:rPr>
        <w:t xml:space="preserve">Projekt </w:t>
      </w:r>
      <w:r>
        <w:rPr>
          <w:rFonts w:ascii="Arial" w:eastAsia="Times New Roman" w:hAnsi="Arial" w:cs="Arial"/>
          <w:b/>
          <w:bCs/>
          <w:color w:val="0A0A0A"/>
          <w:sz w:val="45"/>
          <w:szCs w:val="45"/>
          <w:lang w:eastAsia="pl-PL"/>
        </w:rPr>
        <w:t>3</w:t>
      </w:r>
      <w:r w:rsidRPr="008B5A19">
        <w:rPr>
          <w:rFonts w:ascii="Arial" w:eastAsia="Times New Roman" w:hAnsi="Arial" w:cs="Arial"/>
          <w:b/>
          <w:bCs/>
          <w:color w:val="0A0A0A"/>
          <w:sz w:val="45"/>
          <w:szCs w:val="45"/>
          <w:lang w:eastAsia="pl-PL"/>
        </w:rPr>
        <w:t xml:space="preserve"> - Pogodynka</w:t>
      </w:r>
    </w:p>
    <w:p w14:paraId="47D2B413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Funkcjonalności:</w:t>
      </w:r>
    </w:p>
    <w:p w14:paraId="79530CC6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Do wyboru:</w:t>
      </w:r>
    </w:p>
    <w:p w14:paraId="021DF9E6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Wersja '********* nie robię': </w:t>
      </w:r>
    </w:p>
    <w:p w14:paraId="5308AAAB" w14:textId="23EBBA3A" w:rsidR="008B5A19" w:rsidRPr="008B5A19" w:rsidRDefault="008B5A19" w:rsidP="008B5A1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</w:pPr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 xml:space="preserve">Aplikacja powinna umożliwiać pokazywanie pogody z różnych miejsc na świecie (temp, wilgotność, odpowiednia grafika względem pogody  np. chmurka, słoneczko, deszcz, śnieg </w:t>
      </w:r>
      <w:proofErr w:type="spellStart"/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>etc</w:t>
      </w:r>
      <w:proofErr w:type="spellEnd"/>
      <w:r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 xml:space="preserve"> – minimum to temp, wilg, ciśnienie</w:t>
      </w:r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>). Wskazane przez użytkownika miejsca powinny być zapamiętane (</w:t>
      </w:r>
      <w:proofErr w:type="spellStart"/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>localStorage</w:t>
      </w:r>
      <w:proofErr w:type="spellEnd"/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t>).</w:t>
      </w:r>
    </w:p>
    <w:p w14:paraId="0E885238" w14:textId="77777777" w:rsidR="008B5A19" w:rsidRPr="008B5A19" w:rsidRDefault="008B5A19" w:rsidP="008B5A1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</w:pPr>
      <w:r w:rsidRPr="008B5A19"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  <w:br/>
      </w:r>
    </w:p>
    <w:p w14:paraId="1EC6EEA2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Wersja '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Last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christmas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I 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gave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you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...': </w:t>
      </w:r>
    </w:p>
    <w:p w14:paraId="50BD90D8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j/w + automatyczna aktualizacja pogody co np. 2min.</w:t>
      </w:r>
    </w:p>
    <w:p w14:paraId="136AA010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br/>
        <w:t xml:space="preserve">Wersja 'I 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am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Sparta!':</w:t>
      </w: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br/>
        <w:t>j/w  + wykres/tabela pogody godzinowej (np. najbliższe 12 godzin)</w:t>
      </w:r>
    </w:p>
    <w:p w14:paraId="7C8B475F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</w:p>
    <w:p w14:paraId="063E053F" w14:textId="791E9D6E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Do pobrania danych pogodowych możesz wykorzystać serwis </w:t>
      </w:r>
      <w:proofErr w:type="spellStart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openweathermap</w:t>
      </w:r>
      <w:proofErr w:type="spellEnd"/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(przykład z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lab</w:t>
      </w:r>
      <w:r w:rsidRPr="008B5A19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.)</w:t>
      </w:r>
    </w:p>
    <w:p w14:paraId="28604DD2" w14:textId="77777777" w:rsid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</w:pPr>
    </w:p>
    <w:p w14:paraId="145BED93" w14:textId="61C5FB61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</w:pPr>
      <w:r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  <w:t xml:space="preserve">Jeśli wyświetlasz chmurki </w:t>
      </w:r>
      <w:proofErr w:type="spellStart"/>
      <w:r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  <w:t>możeszy</w:t>
      </w:r>
      <w:proofErr w:type="spellEnd"/>
      <w:r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  <w:t xml:space="preserve"> wykorzystać i</w:t>
      </w:r>
      <w:r w:rsidRPr="008B5A19"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  <w:t>kony pogody:</w:t>
      </w:r>
    </w:p>
    <w:p w14:paraId="25B5CFE9" w14:textId="77777777" w:rsidR="008B5A19" w:rsidRPr="008B5A19" w:rsidRDefault="008B5A19" w:rsidP="008B5A19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6F7074"/>
          <w:sz w:val="23"/>
          <w:szCs w:val="23"/>
          <w:lang w:eastAsia="pl-PL"/>
        </w:rPr>
      </w:pPr>
      <w:hyperlink r:id="rId4" w:history="1">
        <w:r w:rsidRPr="008B5A19">
          <w:rPr>
            <w:rFonts w:ascii="Open Sans" w:eastAsia="Times New Roman" w:hAnsi="Open Sans" w:cs="Open Sans"/>
            <w:color w:val="0D638F"/>
            <w:sz w:val="24"/>
            <w:szCs w:val="24"/>
            <w:u w:val="single"/>
            <w:lang w:eastAsia="pl-PL"/>
          </w:rPr>
          <w:t>https://openweathermap.org/weather-conditions</w:t>
        </w:r>
      </w:hyperlink>
      <w:r w:rsidRPr="008B5A19">
        <w:rPr>
          <w:rFonts w:ascii="Open Sans" w:eastAsia="Times New Roman" w:hAnsi="Open Sans" w:cs="Open Sans"/>
          <w:color w:val="6F7074"/>
          <w:sz w:val="24"/>
          <w:szCs w:val="24"/>
          <w:lang w:eastAsia="pl-PL"/>
        </w:rPr>
        <w:t> lub np. </w:t>
      </w:r>
      <w:hyperlink r:id="rId5" w:history="1">
        <w:r w:rsidRPr="008B5A19">
          <w:rPr>
            <w:rFonts w:ascii="Open Sans" w:eastAsia="Times New Roman" w:hAnsi="Open Sans" w:cs="Open Sans"/>
            <w:color w:val="0D638F"/>
            <w:sz w:val="24"/>
            <w:szCs w:val="24"/>
            <w:u w:val="single"/>
            <w:lang w:eastAsia="pl-PL"/>
          </w:rPr>
          <w:t>freepik.com</w:t>
        </w:r>
      </w:hyperlink>
    </w:p>
    <w:p w14:paraId="4AF5D744" w14:textId="77777777" w:rsidR="00477DD3" w:rsidRDefault="008B5A19"/>
    <w:sectPr w:rsidR="00477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19"/>
    <w:rsid w:val="002906EC"/>
    <w:rsid w:val="008B5A19"/>
    <w:rsid w:val="00B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36B5"/>
  <w15:chartTrackingRefBased/>
  <w15:docId w15:val="{433A053A-1EC1-43CE-A904-230FA2CF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8B5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B5A1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B5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B5A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pik.com/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openweathermap.org/weather-conditions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1AB9F707B99445A3BA645FBBC96737" ma:contentTypeVersion="4" ma:contentTypeDescription="Utwórz nowy dokument." ma:contentTypeScope="" ma:versionID="ebe672c40465113bd21cba2421aa7016">
  <xsd:schema xmlns:xsd="http://www.w3.org/2001/XMLSchema" xmlns:xs="http://www.w3.org/2001/XMLSchema" xmlns:p="http://schemas.microsoft.com/office/2006/metadata/properties" xmlns:ns2="f2fdb909-5eea-4d5a-b39f-4427263a069b" targetNamespace="http://schemas.microsoft.com/office/2006/metadata/properties" ma:root="true" ma:fieldsID="5a4f6981061eebb3bd563c7be6b3d620" ns2:_="">
    <xsd:import namespace="f2fdb909-5eea-4d5a-b39f-4427263a0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b909-5eea-4d5a-b39f-4427263a0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B0FCA5-8056-47A7-92D5-85343313CF9B}"/>
</file>

<file path=customXml/itemProps2.xml><?xml version="1.0" encoding="utf-8"?>
<ds:datastoreItem xmlns:ds="http://schemas.openxmlformats.org/officeDocument/2006/customXml" ds:itemID="{8A4BEFF8-DDFA-402C-A6DF-77740E6A9947}"/>
</file>

<file path=customXml/itemProps3.xml><?xml version="1.0" encoding="utf-8"?>
<ds:datastoreItem xmlns:ds="http://schemas.openxmlformats.org/officeDocument/2006/customXml" ds:itemID="{EC71313D-D5B0-4698-A890-1AA569BF9A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744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cp:revision>1</cp:revision>
  <dcterms:created xsi:type="dcterms:W3CDTF">2021-04-11T08:15:00Z</dcterms:created>
  <dcterms:modified xsi:type="dcterms:W3CDTF">2021-04-11T08:18:00Z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0x010100531AB9F707B99445A3BA645FBBC96737</vt:lpwstr>
  </property>
</Properties>
</file>