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9B278DF" w:rsidP="2670D3E3" w:rsidRDefault="09B278DF" w14:paraId="7C082713" w14:textId="6F20E7A7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l-PL"/>
        </w:rPr>
      </w:pPr>
      <w:r w:rsidRPr="2670D3E3" w:rsidR="09B278D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l-PL"/>
        </w:rPr>
        <w:t>Projekt 4 – Notekeep część 3 - testy</w:t>
      </w:r>
    </w:p>
    <w:p w:rsidR="09B278DF" w:rsidP="2670D3E3" w:rsidRDefault="09B278DF" w14:paraId="22B22D7C" w14:textId="609930E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</w:pPr>
      <w:r w:rsidRPr="2670D3E3" w:rsidR="09B278D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  <w:t xml:space="preserve">Stwórz pięć testów jednostkowych (przetestuj metody które zwracają wynik swojego działania) używając narzędzia </w:t>
      </w:r>
      <w:r w:rsidRPr="2670D3E3" w:rsidR="09B278DF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pl-PL"/>
        </w:rPr>
        <w:t>jest</w:t>
      </w:r>
    </w:p>
    <w:p w:rsidR="09B278DF" w:rsidP="2670D3E3" w:rsidRDefault="09B278DF" w14:paraId="54746A51" w14:textId="5F896D5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pl-PL"/>
        </w:rPr>
      </w:pPr>
      <w:r w:rsidRPr="2670D3E3" w:rsidR="09B278D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  <w:t xml:space="preserve">Stwórz test </w:t>
      </w:r>
      <w:r w:rsidRPr="2670D3E3" w:rsidR="1965961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  <w:t xml:space="preserve">funkcjonalny polegający na dodaniu nowej notatki. Do wykonania testu wykorzystaj narzędzia </w:t>
      </w:r>
      <w:r w:rsidRPr="2670D3E3" w:rsidR="19659613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pl-PL"/>
        </w:rPr>
        <w:t xml:space="preserve">jest </w:t>
      </w:r>
      <w:r w:rsidRPr="2670D3E3" w:rsidR="1965961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  <w:t xml:space="preserve">i </w:t>
      </w:r>
      <w:proofErr w:type="spellStart"/>
      <w:r w:rsidRPr="2670D3E3" w:rsidR="19659613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pl-PL"/>
        </w:rPr>
        <w:t>puppeteer</w:t>
      </w:r>
      <w:proofErr w:type="spellEnd"/>
      <w:r w:rsidRPr="2670D3E3" w:rsidR="19659613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pl-PL"/>
        </w:rPr>
        <w:t xml:space="preserve">. </w:t>
      </w:r>
      <w:r>
        <w:br/>
      </w:r>
      <w:r w:rsidRPr="2670D3E3" w:rsidR="1965961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  <w:t>Scenariusz testu:</w:t>
      </w:r>
    </w:p>
    <w:p w:rsidR="19659613" w:rsidP="2670D3E3" w:rsidRDefault="19659613" w14:paraId="1E996110" w14:textId="4AC29E37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</w:pPr>
      <w:r w:rsidRPr="2670D3E3" w:rsidR="1965961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  <w:t>Wejdź na stronę aplikacji</w:t>
      </w:r>
    </w:p>
    <w:p w:rsidR="19659613" w:rsidP="2670D3E3" w:rsidRDefault="19659613" w14:paraId="400A4EC3" w14:textId="4DC2AB72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</w:pPr>
      <w:r w:rsidRPr="2670D3E3" w:rsidR="1965961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  <w:t>Opcjonalnie: jeśli jest taka potrzeba kliknij w element tworzący nową notatkę</w:t>
      </w:r>
    </w:p>
    <w:p w:rsidR="19659613" w:rsidP="2670D3E3" w:rsidRDefault="19659613" w14:paraId="35C70785" w14:textId="1ECF0818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</w:pPr>
      <w:r w:rsidRPr="2670D3E3" w:rsidR="1965961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  <w:t xml:space="preserve">Uzupełnij tytuł treścią “Testowy tytuł notatki” </w:t>
      </w:r>
    </w:p>
    <w:p w:rsidR="19659613" w:rsidP="2670D3E3" w:rsidRDefault="19659613" w14:paraId="6A2CF95B" w14:textId="3FA38A14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</w:pPr>
      <w:r w:rsidRPr="2670D3E3" w:rsidR="1965961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  <w:t>Uzupełnij treść notatki treścią “Notatka testowa”</w:t>
      </w:r>
    </w:p>
    <w:p w:rsidR="19659613" w:rsidP="2670D3E3" w:rsidRDefault="19659613" w14:paraId="3BAC1512" w14:textId="137B606D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</w:pPr>
      <w:r w:rsidRPr="2670D3E3" w:rsidR="1965961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  <w:t>Kliknij przycisk zapisujący notatkę</w:t>
      </w:r>
    </w:p>
    <w:p w:rsidR="19659613" w:rsidP="2670D3E3" w:rsidRDefault="19659613" w14:paraId="3E41F01C" w14:textId="7D821BCE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</w:pPr>
      <w:r w:rsidRPr="2670D3E3" w:rsidR="1965961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  <w:t>Sprawdź czy nowa notatka widnieje na liście notatek.</w:t>
      </w:r>
    </w:p>
    <w:p w:rsidR="458ACEAE" w:rsidP="2670D3E3" w:rsidRDefault="458ACEAE" w14:paraId="40D37EA7" w14:textId="462FED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</w:pPr>
      <w:r w:rsidRPr="2670D3E3" w:rsidR="458ACE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  <w:t>Jeżeli w Twojej aplikacji scenariusz dodania notatki jest inny - użyj własnego scenariusza.</w:t>
      </w:r>
    </w:p>
    <w:p w:rsidR="19659613" w:rsidP="2670D3E3" w:rsidRDefault="19659613" w14:paraId="77DC12B2" w14:textId="0DD782D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</w:pPr>
      <w:r w:rsidRPr="2670D3E3" w:rsidR="1965961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  <w:t>Testy powinny być umieszczone w osobnym katalogu /</w:t>
      </w:r>
      <w:proofErr w:type="spellStart"/>
      <w:r w:rsidRPr="2670D3E3" w:rsidR="1965961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  <w:t>tests</w:t>
      </w:r>
      <w:proofErr w:type="spellEnd"/>
      <w:r w:rsidRPr="2670D3E3" w:rsidR="1965961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  <w:t xml:space="preserve"> poza katalogiem z plikami źródłowymi, przykładowy katalog projektu:</w:t>
      </w:r>
    </w:p>
    <w:p w:rsidR="19659613" w:rsidP="2670D3E3" w:rsidRDefault="19659613" w14:paraId="12E8F6C4" w14:textId="1BED0E38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pl-PL"/>
        </w:rPr>
      </w:pPr>
      <w:proofErr w:type="spellStart"/>
      <w:r w:rsidRPr="2670D3E3" w:rsidR="19659613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pl-PL"/>
        </w:rPr>
        <w:t>Notekeep</w:t>
      </w:r>
      <w:proofErr w:type="spellEnd"/>
      <w:r>
        <w:br/>
      </w:r>
      <w:r w:rsidRPr="2670D3E3" w:rsidR="19659613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pl-PL"/>
        </w:rPr>
        <w:t xml:space="preserve">  /</w:t>
      </w:r>
      <w:proofErr w:type="spellStart"/>
      <w:r w:rsidRPr="2670D3E3" w:rsidR="19659613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pl-PL"/>
        </w:rPr>
        <w:t>src</w:t>
      </w:r>
      <w:proofErr w:type="spellEnd"/>
      <w:r>
        <w:br/>
      </w:r>
      <w:r w:rsidRPr="2670D3E3" w:rsidR="19659613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pl-PL"/>
        </w:rPr>
        <w:t xml:space="preserve">  /</w:t>
      </w:r>
      <w:proofErr w:type="spellStart"/>
      <w:r w:rsidRPr="2670D3E3" w:rsidR="19659613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pl-PL"/>
        </w:rPr>
        <w:t>tests</w:t>
      </w:r>
      <w:proofErr w:type="spellEnd"/>
    </w:p>
    <w:p w:rsidR="19659613" w:rsidP="2670D3E3" w:rsidRDefault="19659613" w14:paraId="4F97A9FF" w14:textId="37C3834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</w:pPr>
      <w:r w:rsidRPr="2670D3E3" w:rsidR="1965961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  <w:t>Do wykonania ćwiczeń możesz skorzystać z materiałów z konwersatoriów.</w:t>
      </w:r>
    </w:p>
    <w:p w:rsidR="2670D3E3" w:rsidP="2670D3E3" w:rsidRDefault="2670D3E3" w14:paraId="08895A30" w14:textId="157C66D9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384BD1"/>
    <w:rsid w:val="09B278DF"/>
    <w:rsid w:val="0DD77820"/>
    <w:rsid w:val="120152C3"/>
    <w:rsid w:val="19659613"/>
    <w:rsid w:val="2670D3E3"/>
    <w:rsid w:val="296A097B"/>
    <w:rsid w:val="32E4B888"/>
    <w:rsid w:val="3B23EB2C"/>
    <w:rsid w:val="3CBFBB8D"/>
    <w:rsid w:val="458ACEAE"/>
    <w:rsid w:val="4871D1F4"/>
    <w:rsid w:val="4C1B1B6D"/>
    <w:rsid w:val="5A8EFCF5"/>
    <w:rsid w:val="5F5B7DAC"/>
    <w:rsid w:val="6296227F"/>
    <w:rsid w:val="641CB6DE"/>
    <w:rsid w:val="6C384BD1"/>
    <w:rsid w:val="7F73F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4BD1"/>
  <w15:chartTrackingRefBased/>
  <w15:docId w15:val="{d9bb8f74-b5f5-41f5-92df-67961ff1c9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1b842488d3943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31AB9F707B99445A3BA645FBBC96737" ma:contentTypeVersion="6" ma:contentTypeDescription="Utwórz nowy dokument." ma:contentTypeScope="" ma:versionID="aef75eaaa364a0540e4b0c1516967a35">
  <xsd:schema xmlns:xsd="http://www.w3.org/2001/XMLSchema" xmlns:xs="http://www.w3.org/2001/XMLSchema" xmlns:p="http://schemas.microsoft.com/office/2006/metadata/properties" xmlns:ns2="f2fdb909-5eea-4d5a-b39f-4427263a069b" targetNamespace="http://schemas.microsoft.com/office/2006/metadata/properties" ma:root="true" ma:fieldsID="bb8f1aa28db9cd1ee466abb035bf1ead" ns2:_="">
    <xsd:import namespace="f2fdb909-5eea-4d5a-b39f-4427263a06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db909-5eea-4d5a-b39f-4427263a06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387A7F-80E4-4CBF-8274-B7BA4B422549}"/>
</file>

<file path=customXml/itemProps2.xml><?xml version="1.0" encoding="utf-8"?>
<ds:datastoreItem xmlns:ds="http://schemas.openxmlformats.org/officeDocument/2006/customXml" ds:itemID="{F7AC9D51-22EE-42C6-8F9E-8E4698686F1C}"/>
</file>

<file path=customXml/itemProps3.xml><?xml version="1.0" encoding="utf-8"?>
<ds:datastoreItem xmlns:ds="http://schemas.openxmlformats.org/officeDocument/2006/customXml" ds:itemID="{3F8A43C0-CBDE-4953-BDAA-C8A10AC8ADA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Ryszard Brzegowy</dc:creator>
  <keywords/>
  <dc:description/>
  <lastModifiedBy>Ryszard Brzegowy</lastModifiedBy>
  <dcterms:created xsi:type="dcterms:W3CDTF">2021-06-13T07:48:23.0000000Z</dcterms:created>
  <dcterms:modified xsi:type="dcterms:W3CDTF">2021-06-13T07:58:18.2530085Z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0x010100531AB9F707B99445A3BA645FBBC96737</vt:lpwstr>
  </property>
</Properties>
</file>