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7C584" w14:textId="05413160" w:rsidR="00875B7D" w:rsidRPr="00875B7D" w:rsidRDefault="00875B7D" w:rsidP="00743CB9">
      <w:pPr>
        <w:shd w:val="clear" w:color="auto" w:fill="FFFFFF"/>
        <w:spacing w:after="0" w:line="288" w:lineRule="atLeast"/>
        <w:jc w:val="both"/>
        <w:outlineLvl w:val="2"/>
        <w:rPr>
          <w:rFonts w:ascii="Times New Roman" w:eastAsia="Times New Roman" w:hAnsi="Times New Roman" w:cs="Times New Roman"/>
          <w:b/>
          <w:lang w:eastAsia="en-IN"/>
        </w:rPr>
      </w:pPr>
      <w:r w:rsidRPr="00875B7D"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  <w:t xml:space="preserve">VHDL Code for SR </w:t>
      </w:r>
      <w:proofErr w:type="spellStart"/>
      <w:proofErr w:type="gramStart"/>
      <w:r w:rsidRPr="00875B7D"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  <w:t>FlipFlop</w:t>
      </w:r>
      <w:proofErr w:type="spellEnd"/>
      <w:r w:rsidRPr="002305EB"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  <w:t>:-</w:t>
      </w:r>
      <w:proofErr w:type="gramEnd"/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1980"/>
      </w:tblGrid>
      <w:tr w:rsidR="00743CB9" w:rsidRPr="00743CB9" w14:paraId="2F60DF7A" w14:textId="77777777" w:rsidTr="00875B7D">
        <w:trPr>
          <w:tblCellSpacing w:w="0" w:type="dxa"/>
        </w:trPr>
        <w:tc>
          <w:tcPr>
            <w:tcW w:w="20" w:type="dxa"/>
            <w:vAlign w:val="center"/>
          </w:tcPr>
          <w:p w14:paraId="3929DDC7" w14:textId="4E33EFC2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1980" w:type="dxa"/>
            <w:vAlign w:val="center"/>
            <w:hideMark/>
          </w:tcPr>
          <w:p w14:paraId="447CF408" w14:textId="77777777" w:rsidR="00875B7D" w:rsidRPr="00743CB9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162DE6F9" w14:textId="4D1BF46E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library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7A02A376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use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. std_logic_1164.all;</w:t>
            </w:r>
          </w:p>
          <w:p w14:paraId="5245F13C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use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.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std_logic_arith.all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60445EF1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use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.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std_logic_unsigned.all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39FB1CB7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71897829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entity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SR_FF is</w:t>
            </w:r>
          </w:p>
          <w:p w14:paraId="41D3BB60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PORT( S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,R,CLOCK: in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72C81CBA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Q, QBAR: out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);</w:t>
            </w:r>
          </w:p>
          <w:p w14:paraId="0202F706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SR_FF;</w:t>
            </w:r>
          </w:p>
          <w:p w14:paraId="46CB4093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7E79255C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Architecture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behavioral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of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SR_FF is</w:t>
            </w:r>
          </w:p>
          <w:p w14:paraId="089B4917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begin</w:t>
            </w:r>
          </w:p>
          <w:p w14:paraId="484FA4D6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PROCESS(CLOCK)</w:t>
            </w:r>
          </w:p>
          <w:p w14:paraId="32738966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variable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156AD7DD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begin</w:t>
            </w:r>
          </w:p>
          <w:p w14:paraId="3EE7E98A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if(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CLOCK='1'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CLOCK'EVENT) then</w:t>
            </w:r>
          </w:p>
          <w:p w14:paraId="61F72C12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if(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S='0'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R='0')then</w:t>
            </w:r>
          </w:p>
          <w:p w14:paraId="62629FAE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:=</w:t>
            </w:r>
            <w:proofErr w:type="spellStart"/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7C94BAB0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elsif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S='1'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R='1')then</w:t>
            </w:r>
          </w:p>
          <w:p w14:paraId="70CAE207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:=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'Z';</w:t>
            </w:r>
          </w:p>
          <w:p w14:paraId="324E1C8E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elsif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S='0'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R='1')then</w:t>
            </w:r>
          </w:p>
          <w:p w14:paraId="79AA50B8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:=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'0';</w:t>
            </w:r>
          </w:p>
          <w:p w14:paraId="15E79A95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else</w:t>
            </w:r>
          </w:p>
          <w:p w14:paraId="712203CB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:=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'1';</w:t>
            </w:r>
          </w:p>
          <w:p w14:paraId="40F86F64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if;</w:t>
            </w:r>
          </w:p>
          <w:p w14:paraId="15D637DB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if;</w:t>
            </w:r>
          </w:p>
          <w:p w14:paraId="56298EF2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Q &lt;=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135DB135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QBAR &lt;= not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0C640930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PROCESS;</w:t>
            </w:r>
          </w:p>
          <w:p w14:paraId="6A7642EC" w14:textId="77777777" w:rsid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behavioral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4A500473" w14:textId="77777777" w:rsidR="00B16774" w:rsidRDefault="00B16774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4C11C20" w14:textId="3B5C4DFB" w:rsidR="00B16774" w:rsidRPr="00875B7D" w:rsidRDefault="00B16774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89C7D0F" wp14:editId="100C1A5E">
                  <wp:extent cx="3915410" cy="1165225"/>
                  <wp:effectExtent l="0" t="0" r="8890" b="0"/>
                  <wp:docPr id="4" name="Picture 4" descr="C:\Users\vedan\AppData\Local\Microsoft\Windows\INetCache\Content.MSO\80ADAA9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edan\AppData\Local\Microsoft\Windows\INetCache\Content.MSO\80ADAA9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5410" cy="116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482DE" w14:textId="2BBBF79B" w:rsidR="001E729F" w:rsidRPr="00743CB9" w:rsidRDefault="001E729F" w:rsidP="00743CB9">
      <w:pPr>
        <w:jc w:val="both"/>
        <w:rPr>
          <w:rFonts w:ascii="Times New Roman" w:hAnsi="Times New Roman" w:cs="Times New Roman"/>
        </w:rPr>
      </w:pPr>
    </w:p>
    <w:p w14:paraId="61B9B887" w14:textId="3EBEB598" w:rsidR="00875B7D" w:rsidRPr="002305EB" w:rsidRDefault="00875B7D" w:rsidP="00743CB9">
      <w:pPr>
        <w:shd w:val="clear" w:color="auto" w:fill="FFFFFF"/>
        <w:spacing w:after="0" w:line="288" w:lineRule="atLeast"/>
        <w:jc w:val="both"/>
        <w:outlineLvl w:val="2"/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</w:pPr>
      <w:r w:rsidRPr="00875B7D"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  <w:t>VHDL Code for D </w:t>
      </w:r>
      <w:proofErr w:type="spellStart"/>
      <w:proofErr w:type="gramStart"/>
      <w:r w:rsidRPr="00875B7D"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  <w:t>FlipFlop</w:t>
      </w:r>
      <w:proofErr w:type="spellEnd"/>
      <w:r w:rsidR="00E72749" w:rsidRPr="002305EB"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  <w:t>:-</w:t>
      </w:r>
      <w:proofErr w:type="gramEnd"/>
    </w:p>
    <w:p w14:paraId="28513390" w14:textId="77777777" w:rsidR="00875B7D" w:rsidRPr="00743CB9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20A9BD58" w14:textId="7C5D74A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library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ieee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>;</w:t>
      </w:r>
    </w:p>
    <w:p w14:paraId="2AD1A3D3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use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ieee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>. std_logic_1164.all;</w:t>
      </w:r>
    </w:p>
    <w:p w14:paraId="47869ABC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use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ieee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 xml:space="preserve">.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std_logic_arith.all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>;</w:t>
      </w:r>
    </w:p>
    <w:p w14:paraId="11EB0A46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use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ieee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 xml:space="preserve">.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std_logic_unsigned.all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>;</w:t>
      </w:r>
    </w:p>
    <w:p w14:paraId="00F5C918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875B7D">
        <w:rPr>
          <w:rFonts w:ascii="Times New Roman" w:eastAsia="Times New Roman" w:hAnsi="Times New Roman" w:cs="Times New Roman"/>
          <w:lang w:eastAsia="en-IN"/>
        </w:rPr>
        <w:t> </w:t>
      </w:r>
    </w:p>
    <w:p w14:paraId="703050E4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entity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CB9">
        <w:rPr>
          <w:rFonts w:ascii="Times New Roman" w:eastAsia="Times New Roman" w:hAnsi="Times New Roman" w:cs="Times New Roman"/>
          <w:lang w:eastAsia="en-IN"/>
        </w:rPr>
        <w:t>D_FF is</w:t>
      </w:r>
    </w:p>
    <w:p w14:paraId="089C3D5C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CB9">
        <w:rPr>
          <w:rFonts w:ascii="Times New Roman" w:eastAsia="Times New Roman" w:hAnsi="Times New Roman" w:cs="Times New Roman"/>
          <w:lang w:eastAsia="en-IN"/>
        </w:rPr>
        <w:t>PORT( D</w:t>
      </w:r>
      <w:proofErr w:type="gramEnd"/>
      <w:r w:rsidRPr="00743CB9">
        <w:rPr>
          <w:rFonts w:ascii="Times New Roman" w:eastAsia="Times New Roman" w:hAnsi="Times New Roman" w:cs="Times New Roman"/>
          <w:lang w:eastAsia="en-IN"/>
        </w:rPr>
        <w:t>,CLOCK: in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std_logic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>;</w:t>
      </w:r>
    </w:p>
    <w:p w14:paraId="6CEA9B1B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Q: out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std_logic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>);</w:t>
      </w:r>
    </w:p>
    <w:p w14:paraId="7F4D4CD9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end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CB9">
        <w:rPr>
          <w:rFonts w:ascii="Times New Roman" w:eastAsia="Times New Roman" w:hAnsi="Times New Roman" w:cs="Times New Roman"/>
          <w:lang w:eastAsia="en-IN"/>
        </w:rPr>
        <w:t>D_FF;</w:t>
      </w:r>
    </w:p>
    <w:p w14:paraId="538A0C5A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875B7D">
        <w:rPr>
          <w:rFonts w:ascii="Times New Roman" w:eastAsia="Times New Roman" w:hAnsi="Times New Roman" w:cs="Times New Roman"/>
          <w:lang w:eastAsia="en-IN"/>
        </w:rPr>
        <w:t> </w:t>
      </w:r>
    </w:p>
    <w:p w14:paraId="7208CBB5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lastRenderedPageBreak/>
        <w:t>architecture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behavioral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 xml:space="preserve"> of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CB9">
        <w:rPr>
          <w:rFonts w:ascii="Times New Roman" w:eastAsia="Times New Roman" w:hAnsi="Times New Roman" w:cs="Times New Roman"/>
          <w:lang w:eastAsia="en-IN"/>
        </w:rPr>
        <w:t>D_FF is</w:t>
      </w:r>
    </w:p>
    <w:p w14:paraId="567BD7FD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begin</w:t>
      </w:r>
    </w:p>
    <w:p w14:paraId="6819DADA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CB9">
        <w:rPr>
          <w:rFonts w:ascii="Times New Roman" w:eastAsia="Times New Roman" w:hAnsi="Times New Roman" w:cs="Times New Roman"/>
          <w:lang w:eastAsia="en-IN"/>
        </w:rPr>
        <w:t>process(</w:t>
      </w:r>
      <w:proofErr w:type="gramEnd"/>
      <w:r w:rsidRPr="00743CB9">
        <w:rPr>
          <w:rFonts w:ascii="Times New Roman" w:eastAsia="Times New Roman" w:hAnsi="Times New Roman" w:cs="Times New Roman"/>
          <w:lang w:eastAsia="en-IN"/>
        </w:rPr>
        <w:t>CLOCK)</w:t>
      </w:r>
    </w:p>
    <w:p w14:paraId="42EDC426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begin</w:t>
      </w:r>
    </w:p>
    <w:p w14:paraId="368AAF4F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CB9">
        <w:rPr>
          <w:rFonts w:ascii="Times New Roman" w:eastAsia="Times New Roman" w:hAnsi="Times New Roman" w:cs="Times New Roman"/>
          <w:lang w:eastAsia="en-IN"/>
        </w:rPr>
        <w:t>if(</w:t>
      </w:r>
      <w:proofErr w:type="gramEnd"/>
      <w:r w:rsidRPr="00743CB9">
        <w:rPr>
          <w:rFonts w:ascii="Times New Roman" w:eastAsia="Times New Roman" w:hAnsi="Times New Roman" w:cs="Times New Roman"/>
          <w:lang w:eastAsia="en-IN"/>
        </w:rPr>
        <w:t>CLOCK='1'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CB9">
        <w:rPr>
          <w:rFonts w:ascii="Times New Roman" w:eastAsia="Times New Roman" w:hAnsi="Times New Roman" w:cs="Times New Roman"/>
          <w:lang w:eastAsia="en-IN"/>
        </w:rPr>
        <w:t>and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CB9">
        <w:rPr>
          <w:rFonts w:ascii="Times New Roman" w:eastAsia="Times New Roman" w:hAnsi="Times New Roman" w:cs="Times New Roman"/>
          <w:lang w:eastAsia="en-IN"/>
        </w:rPr>
        <w:t>CLOCK'EVENT) then</w:t>
      </w:r>
    </w:p>
    <w:p w14:paraId="01744ACF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Q &lt;= D;</w:t>
      </w:r>
    </w:p>
    <w:p w14:paraId="6566AA42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end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CB9">
        <w:rPr>
          <w:rFonts w:ascii="Times New Roman" w:eastAsia="Times New Roman" w:hAnsi="Times New Roman" w:cs="Times New Roman"/>
          <w:lang w:eastAsia="en-IN"/>
        </w:rPr>
        <w:t>if;</w:t>
      </w:r>
    </w:p>
    <w:p w14:paraId="2E9E959F" w14:textId="77777777" w:rsidR="00875B7D" w:rsidRP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end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CB9">
        <w:rPr>
          <w:rFonts w:ascii="Times New Roman" w:eastAsia="Times New Roman" w:hAnsi="Times New Roman" w:cs="Times New Roman"/>
          <w:lang w:eastAsia="en-IN"/>
        </w:rPr>
        <w:t>process;</w:t>
      </w:r>
    </w:p>
    <w:p w14:paraId="14DECC6E" w14:textId="5F287B1C" w:rsidR="00875B7D" w:rsidRDefault="00875B7D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43CB9">
        <w:rPr>
          <w:rFonts w:ascii="Times New Roman" w:eastAsia="Times New Roman" w:hAnsi="Times New Roman" w:cs="Times New Roman"/>
          <w:lang w:eastAsia="en-IN"/>
        </w:rPr>
        <w:t>end</w:t>
      </w:r>
      <w:r w:rsidRPr="00875B7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CB9">
        <w:rPr>
          <w:rFonts w:ascii="Times New Roman" w:eastAsia="Times New Roman" w:hAnsi="Times New Roman" w:cs="Times New Roman"/>
          <w:lang w:eastAsia="en-IN"/>
        </w:rPr>
        <w:t>behavioral</w:t>
      </w:r>
      <w:proofErr w:type="spellEnd"/>
      <w:r w:rsidRPr="00743CB9">
        <w:rPr>
          <w:rFonts w:ascii="Times New Roman" w:eastAsia="Times New Roman" w:hAnsi="Times New Roman" w:cs="Times New Roman"/>
          <w:lang w:eastAsia="en-IN"/>
        </w:rPr>
        <w:t>;</w:t>
      </w:r>
    </w:p>
    <w:p w14:paraId="2F07D4B6" w14:textId="77777777" w:rsidR="00B16774" w:rsidRDefault="00B16774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1EF16A3E" w14:textId="2EDC6E58" w:rsidR="00B16774" w:rsidRPr="00875B7D" w:rsidRDefault="00B16774" w:rsidP="00743CB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noProof/>
        </w:rPr>
        <w:drawing>
          <wp:inline distT="0" distB="0" distL="0" distR="0" wp14:anchorId="03448607" wp14:editId="5CA130DD">
            <wp:extent cx="3724275" cy="1231265"/>
            <wp:effectExtent l="0" t="0" r="9525" b="6985"/>
            <wp:docPr id="3" name="Picture 3" descr="C:\Users\vedan\AppData\Local\Microsoft\Windows\INetCache\Content.MSO\ADCCBC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dan\AppData\Local\Microsoft\Windows\INetCache\Content.MSO\ADCCBC7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BBB3" w14:textId="77777777" w:rsidR="00875B7D" w:rsidRPr="00875B7D" w:rsidRDefault="00875B7D" w:rsidP="00743CB9">
      <w:pPr>
        <w:shd w:val="clear" w:color="auto" w:fill="FFFFFF"/>
        <w:spacing w:after="0" w:line="288" w:lineRule="atLeast"/>
        <w:jc w:val="both"/>
        <w:outlineLvl w:val="2"/>
        <w:rPr>
          <w:rFonts w:ascii="Times New Roman" w:eastAsia="Times New Roman" w:hAnsi="Times New Roman" w:cs="Times New Roman"/>
          <w:lang w:eastAsia="en-IN"/>
        </w:rPr>
      </w:pPr>
    </w:p>
    <w:tbl>
      <w:tblPr>
        <w:tblW w:w="140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  <w:gridCol w:w="2048"/>
      </w:tblGrid>
      <w:tr w:rsidR="00743CB9" w:rsidRPr="00743CB9" w14:paraId="62780B7A" w14:textId="77777777" w:rsidTr="00875B7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54476D" w14:textId="7586D910" w:rsidR="00875B7D" w:rsidRPr="00875B7D" w:rsidRDefault="00875B7D" w:rsidP="00743CB9">
            <w:pPr>
              <w:shd w:val="clear" w:color="auto" w:fill="FFFFFF"/>
              <w:spacing w:after="0" w:line="288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875B7D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en-IN"/>
              </w:rPr>
              <w:t>VHDL Code for JK </w:t>
            </w:r>
            <w:proofErr w:type="spellStart"/>
            <w:proofErr w:type="gramStart"/>
            <w:r w:rsidRPr="00875B7D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en-IN"/>
              </w:rPr>
              <w:t>FlipFlop</w:t>
            </w:r>
            <w:proofErr w:type="spellEnd"/>
            <w:r w:rsidR="00E72749" w:rsidRPr="002305EB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en-IN"/>
              </w:rPr>
              <w:t>:-</w:t>
            </w:r>
            <w:proofErr w:type="gramEnd"/>
          </w:p>
          <w:tbl>
            <w:tblPr>
              <w:tblW w:w="12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11980"/>
            </w:tblGrid>
            <w:tr w:rsidR="00743CB9" w:rsidRPr="00743CB9" w14:paraId="3F1712EB" w14:textId="77777777" w:rsidTr="00875B7D">
              <w:trPr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14:paraId="364BFFEF" w14:textId="53400A22" w:rsidR="00875B7D" w:rsidRPr="00875B7D" w:rsidRDefault="00875B7D" w:rsidP="00743CB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</w:p>
              </w:tc>
              <w:tc>
                <w:tcPr>
                  <w:tcW w:w="11980" w:type="dxa"/>
                  <w:vAlign w:val="center"/>
                  <w:hideMark/>
                </w:tcPr>
                <w:p w14:paraId="5CC4D9CA" w14:textId="77777777" w:rsidR="00E72749" w:rsidRPr="00743CB9" w:rsidRDefault="00E72749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</w:p>
                <w:p w14:paraId="1CA640C7" w14:textId="35496C19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library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ieee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;</w:t>
                  </w:r>
                </w:p>
                <w:p w14:paraId="310FDAAD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use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ieee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. std_logic_1164.all;</w:t>
                  </w:r>
                </w:p>
                <w:p w14:paraId="4844E428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use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ieee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.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std_logic_arith.all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;</w:t>
                  </w:r>
                </w:p>
                <w:p w14:paraId="15F1AD0C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use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ieee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.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std_logic_unsigned.all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;</w:t>
                  </w:r>
                </w:p>
                <w:p w14:paraId="73886904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> </w:t>
                  </w:r>
                </w:p>
                <w:p w14:paraId="5331BF7B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entity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JK_FF is</w:t>
                  </w:r>
                </w:p>
                <w:p w14:paraId="368BA36E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proofErr w:type="gram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PORT( J</w:t>
                  </w:r>
                  <w:proofErr w:type="gram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,K,CLOCK: in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std_logic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;</w:t>
                  </w:r>
                </w:p>
                <w:p w14:paraId="26099352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Q, QB: out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std_logic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);</w:t>
                  </w:r>
                </w:p>
                <w:p w14:paraId="58657AE4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end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JK_FF;</w:t>
                  </w:r>
                </w:p>
                <w:p w14:paraId="48286F52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> </w:t>
                  </w:r>
                </w:p>
                <w:p w14:paraId="5243653E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Architecture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behavioral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of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JK_FF is</w:t>
                  </w:r>
                </w:p>
                <w:p w14:paraId="7E8FEE29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begin</w:t>
                  </w:r>
                </w:p>
                <w:p w14:paraId="72B097A6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PROCESS(CLOCK)</w:t>
                  </w:r>
                </w:p>
                <w:p w14:paraId="7BB6A5C6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variable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TMP: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std_logic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;</w:t>
                  </w:r>
                </w:p>
                <w:p w14:paraId="2902A17B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begin</w:t>
                  </w:r>
                </w:p>
                <w:p w14:paraId="64F9AB98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proofErr w:type="gram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if(</w:t>
                  </w:r>
                  <w:proofErr w:type="gram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CLOCK='1'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and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CLOCK'EVENT) then</w:t>
                  </w:r>
                </w:p>
                <w:p w14:paraId="5938E419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proofErr w:type="gram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if(</w:t>
                  </w:r>
                  <w:proofErr w:type="gram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J='0'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and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K='0')then</w:t>
                  </w:r>
                </w:p>
                <w:p w14:paraId="769372EA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proofErr w:type="gram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TMP:=</w:t>
                  </w:r>
                  <w:proofErr w:type="gram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TMP;</w:t>
                  </w:r>
                </w:p>
                <w:p w14:paraId="11AC6110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proofErr w:type="spellStart"/>
                  <w:proofErr w:type="gram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elsif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(</w:t>
                  </w:r>
                  <w:proofErr w:type="gram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J='1'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and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K='1')then</w:t>
                  </w:r>
                </w:p>
                <w:p w14:paraId="1D146593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proofErr w:type="gram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TMP:=</w:t>
                  </w:r>
                  <w:proofErr w:type="gram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not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TMP;</w:t>
                  </w:r>
                </w:p>
                <w:p w14:paraId="32898C2C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proofErr w:type="spellStart"/>
                  <w:proofErr w:type="gram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elsif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(</w:t>
                  </w:r>
                  <w:proofErr w:type="gram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J='0'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and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K='1')then</w:t>
                  </w:r>
                </w:p>
                <w:p w14:paraId="61D350AB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proofErr w:type="gram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TMP:=</w:t>
                  </w:r>
                  <w:proofErr w:type="gram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'0';</w:t>
                  </w:r>
                </w:p>
                <w:p w14:paraId="02CAA46A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else</w:t>
                  </w:r>
                </w:p>
                <w:p w14:paraId="33122663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proofErr w:type="gram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TMP:=</w:t>
                  </w:r>
                  <w:proofErr w:type="gram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'1';</w:t>
                  </w:r>
                </w:p>
                <w:p w14:paraId="5A57806D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end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if;</w:t>
                  </w:r>
                </w:p>
                <w:p w14:paraId="69E6CBFB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end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if;</w:t>
                  </w:r>
                </w:p>
                <w:p w14:paraId="562C5C16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Q&lt;=TMP;</w:t>
                  </w:r>
                </w:p>
                <w:p w14:paraId="7ED59427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Q &lt;=not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TMP;</w:t>
                  </w:r>
                </w:p>
                <w:p w14:paraId="62A1860A" w14:textId="77777777" w:rsidR="00875B7D" w:rsidRP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end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PROCESS;</w:t>
                  </w:r>
                </w:p>
                <w:p w14:paraId="53DDC3B5" w14:textId="185D9FB1" w:rsidR="00875B7D" w:rsidRDefault="00875B7D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end</w:t>
                  </w:r>
                  <w:r w:rsidRPr="00875B7D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</w:t>
                  </w:r>
                  <w:proofErr w:type="spellStart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behavioral</w:t>
                  </w:r>
                  <w:proofErr w:type="spellEnd"/>
                  <w:r w:rsidRPr="00743CB9">
                    <w:rPr>
                      <w:rFonts w:ascii="Times New Roman" w:eastAsia="Times New Roman" w:hAnsi="Times New Roman" w:cs="Times New Roman"/>
                      <w:lang w:eastAsia="en-IN"/>
                    </w:rPr>
                    <w:t>;</w:t>
                  </w:r>
                </w:p>
                <w:p w14:paraId="5AC40FE2" w14:textId="77777777" w:rsidR="00B16774" w:rsidRDefault="00B16774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eastAsia="en-IN"/>
                    </w:rPr>
                  </w:pPr>
                </w:p>
                <w:p w14:paraId="69A020CC" w14:textId="0F7D6954" w:rsidR="00147DCE" w:rsidRPr="00875B7D" w:rsidRDefault="00147DCE" w:rsidP="00743CB9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lang w:eastAsia="en-IN"/>
                    </w:rPr>
                  </w:pPr>
                  <w:r>
                    <w:rPr>
                      <w:b/>
                      <w:noProof/>
                    </w:rPr>
                    <w:lastRenderedPageBreak/>
                    <w:drawing>
                      <wp:inline distT="0" distB="0" distL="0" distR="0" wp14:anchorId="2B4A812C" wp14:editId="1B651258">
                        <wp:extent cx="4070350" cy="1120775"/>
                        <wp:effectExtent l="0" t="0" r="6350" b="3175"/>
                        <wp:docPr id="2" name="Picture 2" descr="C:\Users\vedan\AppData\Local\Microsoft\Windows\INetCache\Content.MSO\64EB9A8C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vedan\AppData\Local\Microsoft\Windows\INetCache\Content.MSO\64EB9A8C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0350" cy="1120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7F4A54" w14:textId="77777777" w:rsidR="00875B7D" w:rsidRPr="00743CB9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0A708A39" w14:textId="0532C73A" w:rsidR="00875B7D" w:rsidRPr="002305EB" w:rsidRDefault="00875B7D" w:rsidP="00743CB9">
            <w:pPr>
              <w:pStyle w:val="Heading3"/>
              <w:shd w:val="clear" w:color="auto" w:fill="FFFFFF"/>
              <w:spacing w:before="0" w:beforeAutospacing="0" w:after="0" w:afterAutospacing="0" w:line="288" w:lineRule="atLeast"/>
              <w:jc w:val="both"/>
              <w:rPr>
                <w:bCs w:val="0"/>
                <w:sz w:val="22"/>
                <w:szCs w:val="22"/>
              </w:rPr>
            </w:pPr>
            <w:r w:rsidRPr="002305EB">
              <w:rPr>
                <w:bCs w:val="0"/>
                <w:sz w:val="22"/>
                <w:szCs w:val="22"/>
                <w:bdr w:val="none" w:sz="0" w:space="0" w:color="auto" w:frame="1"/>
              </w:rPr>
              <w:t>VHDL Code for T </w:t>
            </w:r>
            <w:proofErr w:type="spellStart"/>
            <w:proofErr w:type="gramStart"/>
            <w:r w:rsidRPr="002305EB">
              <w:rPr>
                <w:bCs w:val="0"/>
                <w:sz w:val="22"/>
                <w:szCs w:val="22"/>
                <w:bdr w:val="none" w:sz="0" w:space="0" w:color="auto" w:frame="1"/>
              </w:rPr>
              <w:t>FlipFlop</w:t>
            </w:r>
            <w:proofErr w:type="spellEnd"/>
            <w:r w:rsidR="00E72749" w:rsidRPr="002305EB">
              <w:rPr>
                <w:bCs w:val="0"/>
                <w:sz w:val="22"/>
                <w:szCs w:val="22"/>
                <w:bdr w:val="none" w:sz="0" w:space="0" w:color="auto" w:frame="1"/>
              </w:rPr>
              <w:t>:-</w:t>
            </w:r>
            <w:proofErr w:type="gramEnd"/>
          </w:p>
          <w:p w14:paraId="15435A63" w14:textId="77777777" w:rsidR="00875B7D" w:rsidRPr="00743CB9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0D538084" w14:textId="1F04C69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library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IEEE;</w:t>
            </w:r>
          </w:p>
          <w:p w14:paraId="5775F043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use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IEEE.STD_LOGIC_1164.ALL;</w:t>
            </w:r>
          </w:p>
          <w:p w14:paraId="628F2FE7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2A2D8A89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entity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T_FF is</w:t>
            </w:r>
          </w:p>
          <w:p w14:paraId="3028668A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port( T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: in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18F27B86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Clock: in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297990C8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Q: out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);</w:t>
            </w:r>
          </w:p>
          <w:p w14:paraId="37B41EF9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T_FF;</w:t>
            </w:r>
          </w:p>
          <w:p w14:paraId="141519E4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088EF4BB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architecture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Behavioral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of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T_FF is</w:t>
            </w:r>
          </w:p>
          <w:p w14:paraId="6F4F668C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signal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541E070A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begin</w:t>
            </w:r>
          </w:p>
          <w:p w14:paraId="1F00DFFA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process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(Clock)</w:t>
            </w:r>
          </w:p>
          <w:p w14:paraId="7F9D4F63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begin</w:t>
            </w:r>
          </w:p>
          <w:p w14:paraId="50FB7370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Clock'event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and Clock='1' then</w:t>
            </w:r>
          </w:p>
          <w:p w14:paraId="59886DDF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61EBEA36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T='0'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then</w:t>
            </w:r>
          </w:p>
          <w:p w14:paraId="32851088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&lt;=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35D7EF00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elsif</w:t>
            </w:r>
            <w:proofErr w:type="spellEnd"/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T='1'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then</w:t>
            </w:r>
          </w:p>
          <w:p w14:paraId="37F89251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&lt;= not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);</w:t>
            </w:r>
          </w:p>
          <w:p w14:paraId="5611F38F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if;</w:t>
            </w:r>
          </w:p>
          <w:p w14:paraId="09B98F64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if;</w:t>
            </w:r>
          </w:p>
          <w:p w14:paraId="2EBEAC05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process;</w:t>
            </w:r>
          </w:p>
          <w:p w14:paraId="63DA1A99" w14:textId="77777777" w:rsidR="00875B7D" w:rsidRP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Q &lt;=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413B572B" w14:textId="68B173BD" w:rsidR="00875B7D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Behavioral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7AB1F811" w14:textId="18869F49" w:rsidR="00B16774" w:rsidRDefault="00B16774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F9977C7" w14:textId="3BB3B2F9" w:rsidR="00B16774" w:rsidRPr="00743CB9" w:rsidRDefault="00B16774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38545D2" wp14:editId="2E98EC73">
                  <wp:extent cx="4269740" cy="1069340"/>
                  <wp:effectExtent l="0" t="0" r="0" b="0"/>
                  <wp:docPr id="6" name="Picture 6" descr="C:\Users\vedan\AppData\Local\Microsoft\Windows\INetCache\Content.MSO\57BF956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edan\AppData\Local\Microsoft\Windows\INetCache\Content.MSO\57BF95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740" cy="106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EFD13" w14:textId="1EFF99B8" w:rsidR="00E72749" w:rsidRPr="00743CB9" w:rsidRDefault="00E72749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4109E221" w14:textId="1662D5D1" w:rsidR="00B16774" w:rsidRPr="002305EB" w:rsidRDefault="00743CB9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2305EB">
              <w:rPr>
                <w:rFonts w:ascii="Times New Roman" w:eastAsia="Times New Roman" w:hAnsi="Times New Roman" w:cs="Times New Roman"/>
                <w:b/>
                <w:lang w:eastAsia="en-IN"/>
              </w:rPr>
              <w:t xml:space="preserve">VHDL CODE FOR 4 BIT Up Down </w:t>
            </w:r>
            <w:proofErr w:type="gramStart"/>
            <w:r w:rsidRPr="002305EB">
              <w:rPr>
                <w:rFonts w:ascii="Times New Roman" w:eastAsia="Times New Roman" w:hAnsi="Times New Roman" w:cs="Times New Roman"/>
                <w:b/>
                <w:lang w:eastAsia="en-IN"/>
              </w:rPr>
              <w:t>COUNTER</w:t>
            </w:r>
            <w:r w:rsidR="002305EB" w:rsidRPr="002305EB">
              <w:rPr>
                <w:rFonts w:ascii="Times New Roman" w:eastAsia="Times New Roman" w:hAnsi="Times New Roman" w:cs="Times New Roman"/>
                <w:b/>
                <w:lang w:eastAsia="en-IN"/>
              </w:rPr>
              <w:t>:-</w:t>
            </w:r>
            <w:proofErr w:type="gramEnd"/>
          </w:p>
          <w:p w14:paraId="0CCCE3BD" w14:textId="7653B32F" w:rsidR="00743CB9" w:rsidRPr="00743CB9" w:rsidRDefault="00B16774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40DFE0D" wp14:editId="27D7E276">
                  <wp:extent cx="4884420" cy="2735580"/>
                  <wp:effectExtent l="0" t="0" r="0" b="7620"/>
                  <wp:docPr id="1" name="Picture 1" descr="up-down-cou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-down-cou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42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B8FD30" w14:textId="6879BBF2" w:rsidR="00E72749" w:rsidRPr="00875B7D" w:rsidRDefault="00E72749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2BAA9A14" w14:textId="77777777" w:rsidR="00875B7D" w:rsidRPr="00743CB9" w:rsidRDefault="00875B7D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6CC1BB93" w14:textId="77777777" w:rsidR="00743CB9" w:rsidRPr="00743CB9" w:rsidRDefault="00743CB9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4AE8C1B8" w14:textId="4BF76FFD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library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5E5C7FCA" w14:textId="1A20B97C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use ieee.std_logic_1164.all;</w:t>
            </w:r>
          </w:p>
          <w:p w14:paraId="066540B6" w14:textId="68F449CC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use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ieee.std_logic_unsigned.all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6FB712DC" w14:textId="66C8DCF5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entity counter is  </w:t>
            </w:r>
          </w:p>
          <w:p w14:paraId="17F575E5" w14:textId="54001231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</w:t>
            </w: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port(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C, CLR,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up_down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: in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4AEC4043" w14:textId="1D277972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</w:t>
            </w: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Q :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out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std_logic_vector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(3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downto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0));</w:t>
            </w:r>
          </w:p>
          <w:p w14:paraId="58BE1614" w14:textId="41D1A905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    end counter;</w:t>
            </w:r>
          </w:p>
          <w:p w14:paraId="383B1055" w14:textId="5C9CD829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architecture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archi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of counter is </w:t>
            </w:r>
          </w:p>
          <w:p w14:paraId="722C43E6" w14:textId="550A5968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signal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std_logic_</w:t>
            </w: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vector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3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downto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0);  </w:t>
            </w:r>
          </w:p>
          <w:p w14:paraId="556C6441" w14:textId="69DEECFA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begin     </w:t>
            </w:r>
          </w:p>
          <w:p w14:paraId="04408990" w14:textId="6898EDF4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</w:t>
            </w:r>
            <w:r w:rsidR="002305EB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process (C, CLR)   </w:t>
            </w:r>
          </w:p>
          <w:p w14:paraId="3E5E658C" w14:textId="7F6C1F56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begin       </w:t>
            </w:r>
          </w:p>
          <w:p w14:paraId="019A7E8E" w14:textId="43CFDC36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</w:t>
            </w:r>
            <w:r w:rsidR="002305EB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if (CLR='1') then         </w:t>
            </w:r>
          </w:p>
          <w:p w14:paraId="736D1D62" w14:textId="4F92D78B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&lt;= "0000";        </w:t>
            </w:r>
          </w:p>
          <w:p w14:paraId="6193F0A7" w14:textId="50657CB1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elsif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(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C'event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and C='1') then  </w:t>
            </w:r>
          </w:p>
          <w:p w14:paraId="00D28ADA" w14:textId="5B5D059D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if (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up_down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='1') then  </w:t>
            </w:r>
          </w:p>
          <w:p w14:paraId="282FB623" w14:textId="68680797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&lt;=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+ 1;        </w:t>
            </w:r>
          </w:p>
          <w:p w14:paraId="73AEF17D" w14:textId="0D3C4CDB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else           </w:t>
            </w:r>
          </w:p>
          <w:p w14:paraId="73C462AA" w14:textId="060FC31D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&lt;=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- 1;    </w:t>
            </w:r>
          </w:p>
          <w:p w14:paraId="1E79A767" w14:textId="1AC211F2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end if;        </w:t>
            </w:r>
          </w:p>
          <w:p w14:paraId="79CF4A03" w14:textId="1DC1BDAA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end if;  </w:t>
            </w:r>
          </w:p>
          <w:p w14:paraId="52616521" w14:textId="56D68224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 xml:space="preserve">             end process;   </w:t>
            </w:r>
          </w:p>
          <w:p w14:paraId="06A638FE" w14:textId="50311F5E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Q &lt;=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3D04AAD2" w14:textId="45082E2C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end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archi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3C721F75" w14:textId="09A2C910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</w:t>
            </w:r>
            <w:r w:rsidR="002305EB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end process; </w:t>
            </w:r>
          </w:p>
          <w:p w14:paraId="4DC882AD" w14:textId="7E7C8261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Q &lt;=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53CF68A4" w14:textId="65C46398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end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archi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0A67885A" w14:textId="3138BDB4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end process; </w:t>
            </w:r>
          </w:p>
          <w:p w14:paraId="673DDA9D" w14:textId="58A0C1CD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Q &lt;=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tmp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414C1D53" w14:textId="2C89D449" w:rsidR="00743CB9" w:rsidRPr="00743CB9" w:rsidRDefault="00743CB9" w:rsidP="00743C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            end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archi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01C65A52" w14:textId="15AE7C8D" w:rsidR="00743CB9" w:rsidRPr="00875B7D" w:rsidRDefault="00743CB9" w:rsidP="00743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048" w:type="dxa"/>
            <w:vAlign w:val="center"/>
            <w:hideMark/>
          </w:tcPr>
          <w:p w14:paraId="3183BCC1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library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25ECFE1A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use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. std_logic_1164.all;</w:t>
            </w:r>
          </w:p>
          <w:p w14:paraId="0FDCE897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use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.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std_logic_arith.all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28D3A4BA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use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ieee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.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std_logic_unsigned.all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5A632C11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299E605E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entity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D_FF is</w:t>
            </w:r>
          </w:p>
          <w:p w14:paraId="3BE3C7F9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PORT( D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,CLOCK: in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  <w:p w14:paraId="2C7B5C6C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Q: out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std_logic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);</w:t>
            </w:r>
          </w:p>
          <w:p w14:paraId="13956138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D_FF;</w:t>
            </w:r>
          </w:p>
          <w:p w14:paraId="64BF6DD8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14:paraId="1EE5E2C5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architecture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behavioral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 xml:space="preserve"> of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D_FF is</w:t>
            </w:r>
          </w:p>
          <w:p w14:paraId="7439573C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begin</w:t>
            </w:r>
          </w:p>
          <w:p w14:paraId="56D4976D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process(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CLOCK)</w:t>
            </w:r>
          </w:p>
          <w:p w14:paraId="34C2098A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begin</w:t>
            </w:r>
          </w:p>
          <w:p w14:paraId="12F4BDEA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if(</w:t>
            </w:r>
            <w:proofErr w:type="gram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CLOCK='1'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and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CLOCK'EVENT) then</w:t>
            </w:r>
          </w:p>
          <w:p w14:paraId="5226781F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Q &lt;= D;</w:t>
            </w:r>
          </w:p>
          <w:p w14:paraId="28DB2D5B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if;</w:t>
            </w:r>
          </w:p>
          <w:p w14:paraId="7B67CBB4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process;</w:t>
            </w:r>
          </w:p>
          <w:p w14:paraId="57FEBBD0" w14:textId="77777777" w:rsidR="00875B7D" w:rsidRPr="00875B7D" w:rsidRDefault="00875B7D" w:rsidP="00743CB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end</w:t>
            </w:r>
            <w:r w:rsidRPr="00875B7D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behavioral</w:t>
            </w:r>
            <w:proofErr w:type="spellEnd"/>
            <w:r w:rsidRPr="00743CB9">
              <w:rPr>
                <w:rFonts w:ascii="Times New Roman" w:eastAsia="Times New Roman" w:hAnsi="Times New Roman" w:cs="Times New Roman"/>
                <w:lang w:eastAsia="en-IN"/>
              </w:rPr>
              <w:t>;</w:t>
            </w:r>
          </w:p>
        </w:tc>
      </w:tr>
    </w:tbl>
    <w:p w14:paraId="6516B49F" w14:textId="77777777" w:rsidR="00875B7D" w:rsidRPr="00743CB9" w:rsidRDefault="00875B7D" w:rsidP="00743CB9">
      <w:pPr>
        <w:jc w:val="both"/>
        <w:rPr>
          <w:rFonts w:ascii="Times New Roman" w:hAnsi="Times New Roman" w:cs="Times New Roman"/>
        </w:rPr>
      </w:pPr>
    </w:p>
    <w:sectPr w:rsidR="00875B7D" w:rsidRPr="0074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80"/>
    <w:rsid w:val="00097E32"/>
    <w:rsid w:val="00147DCE"/>
    <w:rsid w:val="001E729F"/>
    <w:rsid w:val="002305EB"/>
    <w:rsid w:val="00743CB9"/>
    <w:rsid w:val="00875B7D"/>
    <w:rsid w:val="00AD6480"/>
    <w:rsid w:val="00B16774"/>
    <w:rsid w:val="00E7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1BDF"/>
  <w15:chartTrackingRefBased/>
  <w15:docId w15:val="{E169A0A9-3BEE-44E7-B34B-DC9EB516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B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5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C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SAHAI</dc:creator>
  <cp:keywords/>
  <dc:description/>
  <cp:lastModifiedBy>VEDANT SAHAI</cp:lastModifiedBy>
  <cp:revision>4</cp:revision>
  <dcterms:created xsi:type="dcterms:W3CDTF">2018-09-30T11:17:00Z</dcterms:created>
  <dcterms:modified xsi:type="dcterms:W3CDTF">2018-09-30T11:54:00Z</dcterms:modified>
</cp:coreProperties>
</file>