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1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2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B6B75" w14:textId="4EC69921" w:rsidR="00F02D8F" w:rsidRPr="00344CCB" w:rsidRDefault="0098526B" w:rsidP="00344CCB">
      <w:pPr>
        <w:spacing w:line="240" w:lineRule="auto"/>
        <w:rPr>
          <w:rFonts w:ascii="Segoe UI" w:hAnsi="Segoe UI" w:cs="Segoe UI"/>
          <w:b/>
          <w:bCs/>
          <w:sz w:val="30"/>
          <w:szCs w:val="30"/>
        </w:rPr>
      </w:pPr>
      <w:r>
        <w:rPr>
          <w:rFonts w:ascii="Segoe UI" w:hAnsi="Segoe UI" w:cs="Segoe UI"/>
          <w:b/>
          <w:bCs/>
          <w:sz w:val="30"/>
          <w:szCs w:val="30"/>
        </w:rPr>
        <w:t xml:space="preserve">ABC </w:t>
      </w:r>
      <w:r w:rsidR="00E76017">
        <w:rPr>
          <w:rFonts w:ascii="Segoe UI" w:hAnsi="Segoe UI" w:cs="Segoe UI"/>
          <w:b/>
          <w:bCs/>
          <w:sz w:val="30"/>
          <w:szCs w:val="30"/>
        </w:rPr>
        <w:t>Demo</w:t>
      </w:r>
      <w:r w:rsidR="00347848">
        <w:rPr>
          <w:rFonts w:ascii="Segoe UI" w:hAnsi="Segoe UI" w:cs="Segoe UI"/>
          <w:b/>
          <w:bCs/>
          <w:sz w:val="30"/>
          <w:szCs w:val="30"/>
        </w:rPr>
        <w:t xml:space="preserve"> </w:t>
      </w:r>
      <w:r w:rsidR="00344CCB" w:rsidRPr="00344CCB">
        <w:rPr>
          <w:rFonts w:ascii="Segoe UI" w:hAnsi="Segoe UI" w:cs="Segoe UI"/>
          <w:b/>
          <w:bCs/>
          <w:sz w:val="30"/>
          <w:szCs w:val="30"/>
        </w:rPr>
        <w:t>Company</w:t>
      </w:r>
    </w:p>
    <w:p w14:paraId="12D4D14F" w14:textId="0A4E16BA" w:rsidR="00344CCB" w:rsidRPr="00344CCB" w:rsidRDefault="00344CCB" w:rsidP="00344CCB">
      <w:pPr>
        <w:spacing w:line="240" w:lineRule="auto"/>
        <w:rPr>
          <w:rFonts w:ascii="Segoe UI" w:hAnsi="Segoe UI" w:cs="Segoe UI"/>
          <w:sz w:val="30"/>
          <w:szCs w:val="30"/>
        </w:rPr>
      </w:pPr>
      <w:r w:rsidRPr="00344CCB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Staff Movement and Cost Analysis Report</w:t>
      </w:r>
      <w:r w:rsidR="00EF084F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 xml:space="preserve"> (Hotel Ops)</w:t>
      </w:r>
    </w:p>
    <w:p w14:paraId="009A85B3" w14:textId="22D7C957" w:rsidR="00344CCB" w:rsidRDefault="00344CCB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  <w:r w:rsidRPr="00344CCB">
        <w:rPr>
          <w:rFonts w:ascii="Segoe UI" w:hAnsi="Segoe UI" w:cs="Segoe UI"/>
          <w:i/>
          <w:iCs/>
          <w:sz w:val="24"/>
          <w:szCs w:val="24"/>
        </w:rPr>
        <w:t xml:space="preserve">As </w:t>
      </w:r>
      <w:proofErr w:type="gramStart"/>
      <w:r w:rsidR="00CD0B0A">
        <w:rPr>
          <w:rFonts w:ascii="Segoe UI" w:hAnsi="Segoe UI" w:cs="Segoe UI"/>
          <w:i/>
          <w:iCs/>
          <w:sz w:val="24"/>
          <w:szCs w:val="24"/>
        </w:rPr>
        <w:t>at</w:t>
      </w:r>
      <w:proofErr w:type="gramEnd"/>
      <w:r w:rsidRPr="00344CCB">
        <w:rPr>
          <w:rFonts w:ascii="Segoe UI" w:hAnsi="Segoe UI" w:cs="Segoe UI"/>
          <w:i/>
          <w:iCs/>
          <w:sz w:val="24"/>
          <w:szCs w:val="24"/>
        </w:rPr>
        <w:t xml:space="preserve"> </w:t>
      </w:r>
      <w:r w:rsidR="00E125EA">
        <w:rPr>
          <w:rFonts w:ascii="Segoe UI" w:hAnsi="Segoe UI" w:cs="Segoe UI"/>
          <w:i/>
          <w:iCs/>
          <w:sz w:val="24"/>
          <w:szCs w:val="24"/>
        </w:rPr>
        <w:t>May</w:t>
      </w:r>
      <w:r w:rsidRPr="00344CCB">
        <w:rPr>
          <w:rFonts w:ascii="Segoe UI" w:hAnsi="Segoe UI" w:cs="Segoe UI"/>
          <w:i/>
          <w:iCs/>
          <w:sz w:val="24"/>
          <w:szCs w:val="24"/>
        </w:rPr>
        <w:t xml:space="preserve"> 31, 2023</w:t>
      </w:r>
    </w:p>
    <w:p w14:paraId="0D54381C" w14:textId="77777777" w:rsidR="00231D72" w:rsidRDefault="00231D7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0F7FEA8" w14:textId="09EDCADD" w:rsidR="00CA5F33" w:rsidRPr="0098526B" w:rsidRDefault="00332B64" w:rsidP="00231D7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  <w:u w:val="single"/>
        </w:rPr>
      </w:pPr>
      <w:r w:rsidRPr="0098526B">
        <w:rPr>
          <w:b/>
          <w:bCs/>
          <w:noProof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3B46A0B" wp14:editId="4BB842BD">
                <wp:simplePos x="0" y="0"/>
                <wp:positionH relativeFrom="margin">
                  <wp:align>left</wp:align>
                </wp:positionH>
                <wp:positionV relativeFrom="paragraph">
                  <wp:posOffset>394970</wp:posOffset>
                </wp:positionV>
                <wp:extent cx="4054475" cy="933450"/>
                <wp:effectExtent l="0" t="0" r="0" b="0"/>
                <wp:wrapNone/>
                <wp:docPr id="18158774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4475" cy="933450"/>
                          <a:chOff x="0" y="0"/>
                          <a:chExt cx="4054475" cy="1092200"/>
                        </a:xfrm>
                      </wpg:grpSpPr>
                      <pic:pic xmlns:pic="http://schemas.openxmlformats.org/drawingml/2006/picture">
                        <pic:nvPicPr>
                          <pic:cNvPr id="3" name="Graphic 2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3950" y="9525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287899" name="Graphic 703287899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8350" y="9525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361366" name="Graphic 1585361366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1800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079442" name="Rectangle: Rounded Corners 4"/>
                        <wps:cNvSpPr/>
                        <wps:spPr>
                          <a:xfrm>
                            <a:off x="0" y="390525"/>
                            <a:ext cx="1047750" cy="400762"/>
                          </a:xfrm>
                          <a:prstGeom prst="round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2CFC5A" w14:textId="7B2E071D" w:rsidR="00CE404A" w:rsidRPr="00CE404A" w:rsidRDefault="00CE404A" w:rsidP="00CE404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E404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A Property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46A0B" id="Group 7" o:spid="_x0000_s1026" style="position:absolute;left:0;text-align:left;margin-left:0;margin-top:31.1pt;width:319.25pt;height:73.5pt;z-index:251655168;mso-position-horizontal:left;mso-position-horizontal-relative:margin;mso-height-relative:margin" coordsize="40544,109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27" type="#_x0000_t75" alt="Group" style="position:absolute;left:11239;top:95;width:10827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">
                  <v:imagedata r:id="rId9" o:title="Group"/>
                </v:shape>
                <v:shape id="Graphic 703287899" o:spid="_x0000_s1028" type="#_x0000_t75" alt="Group" style="position:absolute;left:20383;top:95;width:10827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">
                  <v:imagedata r:id="rId9" o:title="Group"/>
                </v:shape>
                <v:shape id="Graphic 1585361366" o:spid="_x0000_s1029" type="#_x0000_t75" alt="Group" style="position:absolute;left:29718;width:10826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">
                  <v:imagedata r:id="rId9" o:title="Group"/>
                </v:shape>
                <v:roundrect id="_x0000_s1030" style="position:absolute;top:3905;width:10477;height:4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" fillcolor="#ed7d31 [3205]" stroked="f" strokeweight="1pt">
                  <v:stroke joinstyle="miter"/>
                  <v:textbox>
                    <w:txbxContent>
                      <w:p w14:paraId="2C2CFC5A" w14:textId="7B2E071D" w:rsidR="00CE404A" w:rsidRPr="00CE404A" w:rsidRDefault="00CE404A" w:rsidP="00CE404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CE404A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A Property 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231D72" w:rsidRPr="0098526B">
        <w:rPr>
          <w:rFonts w:ascii="Segoe UI" w:hAnsi="Segoe UI" w:cs="Segoe UI"/>
          <w:b/>
          <w:bCs/>
          <w:sz w:val="40"/>
          <w:szCs w:val="40"/>
          <w:u w:val="single"/>
        </w:rPr>
        <w:t>Headcount</w:t>
      </w:r>
    </w:p>
    <w:p w14:paraId="2AFEA2E8" w14:textId="33ED6626" w:rsidR="00332B64" w:rsidRPr="00850671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7C34EB" wp14:editId="5A382A12">
                <wp:simplePos x="0" y="0"/>
                <wp:positionH relativeFrom="column">
                  <wp:posOffset>6667500</wp:posOffset>
                </wp:positionH>
                <wp:positionV relativeFrom="paragraph">
                  <wp:posOffset>32385</wp:posOffset>
                </wp:positionV>
                <wp:extent cx="2667000" cy="2419350"/>
                <wp:effectExtent l="0" t="0" r="0" b="0"/>
                <wp:wrapNone/>
                <wp:docPr id="180960704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2419350"/>
                          <a:chOff x="0" y="0"/>
                          <a:chExt cx="2667000" cy="2419350"/>
                        </a:xfrm>
                      </wpg:grpSpPr>
                      <wpg:graphicFrame>
                        <wpg:cNvPr id="1063131686" name="Chart 2"/>
                        <wpg:cNvFrPr/>
                        <wpg:xfrm>
                          <a:off x="0" y="0"/>
                          <a:ext cx="2667000" cy="24193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g:graphicFrame>
                      <wps:wsp>
                        <wps:cNvPr id="2013417719" name="Rectangle 4"/>
                        <wps:cNvSpPr/>
                        <wps:spPr>
                          <a:xfrm>
                            <a:off x="733425" y="790575"/>
                            <a:ext cx="11334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8CF12" w14:textId="77777777" w:rsidR="009E0377" w:rsidRPr="009E0377" w:rsidRDefault="009E0377" w:rsidP="009E037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Total HC</w:t>
                              </w:r>
                            </w:p>
                            <w:p w14:paraId="443CBE67" w14:textId="77777777" w:rsidR="009E0377" w:rsidRPr="009E0377" w:rsidRDefault="009E0377" w:rsidP="009E0377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19,333</w:t>
                              </w:r>
                            </w:p>
                            <w:p w14:paraId="791BE848" w14:textId="77777777" w:rsidR="009E0377" w:rsidRDefault="009E0377" w:rsidP="009E037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C34EB" id="Group 8" o:spid="_x0000_s1031" style="position:absolute;margin-left:525pt;margin-top:2.55pt;width:210pt;height:190.5pt;z-index:251679744;mso-width-relative:margin;mso-height-relative:margin" coordsize="26670,24193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">
                <v:shape id="Chart 2" o:spid="_x0000_s1032" type="#_x0000_t75" style="position:absolute;width:26639;height:242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">
                  <v:imagedata r:id="rId11" o:title=""/>
                  <o:lock v:ext="edit" aspectratio="f"/>
                </v:shape>
                <v:rect id="Rectangle 4" o:spid="_x0000_s1033" style="position:absolute;left:7334;top:7905;width:11335;height:8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" filled="f" stroked="f" strokeweight="1pt">
                  <v:textbox>
                    <w:txbxContent>
                      <w:p w14:paraId="4048CF12" w14:textId="77777777" w:rsidR="009E0377" w:rsidRPr="009E0377" w:rsidRDefault="009E0377" w:rsidP="009E037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Total HC</w:t>
                        </w:r>
                      </w:p>
                      <w:p w14:paraId="443CBE67" w14:textId="77777777" w:rsidR="009E0377" w:rsidRPr="009E0377" w:rsidRDefault="009E0377" w:rsidP="009E0377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19,333</w:t>
                        </w:r>
                      </w:p>
                      <w:p w14:paraId="791BE848" w14:textId="77777777" w:rsidR="009E0377" w:rsidRDefault="009E0377" w:rsidP="009E0377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o:OLEObject Type="Embed" ProgID="Excel.Chart.8" ShapeID="Chart 2" DrawAspect="Content" ObjectID="_1761210659" r:id="rId12">
                <o:FieldCodes>\s</o:FieldCodes>
              </o:OLEObject>
            </w:pict>
          </mc:Fallback>
        </mc:AlternateContent>
      </w:r>
    </w:p>
    <w:p w14:paraId="1724944A" w14:textId="4C1A33CD" w:rsidR="00CA5F33" w:rsidRPr="00850671" w:rsidRDefault="0098526B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4229DF" wp14:editId="4D629698">
                <wp:simplePos x="0" y="0"/>
                <wp:positionH relativeFrom="column">
                  <wp:posOffset>4410075</wp:posOffset>
                </wp:positionH>
                <wp:positionV relativeFrom="paragraph">
                  <wp:posOffset>10160</wp:posOffset>
                </wp:positionV>
                <wp:extent cx="2247900" cy="1981200"/>
                <wp:effectExtent l="95250" t="0" r="0" b="57150"/>
                <wp:wrapNone/>
                <wp:docPr id="149659899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981200"/>
                          <a:chOff x="0" y="0"/>
                          <a:chExt cx="2247900" cy="1981200"/>
                        </a:xfrm>
                      </wpg:grpSpPr>
                      <wps:wsp>
                        <wps:cNvPr id="1438424707" name="Arrow: Right 5"/>
                        <wps:cNvSpPr/>
                        <wps:spPr>
                          <a:xfrm>
                            <a:off x="76200" y="57150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73557" name="Arrow: Right 5"/>
                        <wps:cNvSpPr/>
                        <wps:spPr>
                          <a:xfrm>
                            <a:off x="28575" y="847725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833311" name="Arrow: Right 5"/>
                        <wps:cNvSpPr/>
                        <wps:spPr>
                          <a:xfrm>
                            <a:off x="0" y="1600200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553530" name="Rectangle: Rounded Corners 6"/>
                        <wps:cNvSpPr/>
                        <wps:spPr>
                          <a:xfrm>
                            <a:off x="514350" y="0"/>
                            <a:ext cx="173355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68DA3" w14:textId="4007DC20" w:rsidR="00C61B39" w:rsidRPr="00C61B39" w:rsidRDefault="00CD0B0A" w:rsidP="00C61B39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9</w:t>
                              </w:r>
                              <w:r w:rsidR="00C61B39"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393   4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941230" name="Rectangle: Rounded Corners 6"/>
                        <wps:cNvSpPr/>
                        <wps:spPr>
                          <a:xfrm>
                            <a:off x="542925" y="790575"/>
                            <a:ext cx="165735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5A232A" w14:textId="7D2590B1" w:rsidR="00C61B39" w:rsidRPr="00C61B39" w:rsidRDefault="00CD0B0A" w:rsidP="00C61B39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6</w:t>
                              </w:r>
                              <w:r w:rsidR="00C61B39"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,6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34   34%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242143" name="Rectangle: Rounded Corners 6"/>
                        <wps:cNvSpPr/>
                        <wps:spPr>
                          <a:xfrm>
                            <a:off x="542925" y="1533525"/>
                            <a:ext cx="167640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C8C3" w14:textId="6F971667" w:rsidR="00CD0B0A" w:rsidRPr="00C61B39" w:rsidRDefault="00CD0B0A" w:rsidP="00CD0B0A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 xml:space="preserve">   1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29DF" id="Group 9" o:spid="_x0000_s1034" style="position:absolute;margin-left:347.25pt;margin-top:.8pt;width:177pt;height:156pt;z-index:251676672" coordsize="22479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5" o:spid="_x0000_s1035" type="#_x0000_t13" style="position:absolute;left:762;top:571;width:5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" adj="14278" fillcolor="#d8d8d8 [2732]" stroked="f" strokeweight="1pt">
                  <v:shadow on="t" color="black" opacity="26214f" origin=".5" offset="-3pt,0"/>
                </v:shape>
                <v:shape id="Arrow: Right 5" o:spid="_x0000_s1036" type="#_x0000_t13" style="position:absolute;left:285;top:8477;width:562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" adj="14278" fillcolor="#d8d8d8 [2732]" stroked="f" strokeweight="1pt">
                  <v:shadow on="t" color="black" opacity="26214f" origin=".5" offset="-3pt,0"/>
                </v:shape>
                <v:shape id="Arrow: Right 5" o:spid="_x0000_s1037" type="#_x0000_t13" style="position:absolute;top:16002;width:5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" adj="14278" fillcolor="#d8d8d8 [2732]" stroked="f" strokeweight="1pt">
                  <v:shadow on="t" color="black" opacity="26214f" origin=".5" offset="-3pt,0"/>
                </v:shape>
                <v:roundrect id="_x0000_s1038" style="position:absolute;left:5143;width:17336;height:4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" filled="f" stroked="f" strokeweight="1pt">
                  <v:stroke joinstyle="miter"/>
                  <v:textbox>
                    <w:txbxContent>
                      <w:p w14:paraId="6DA68DA3" w14:textId="4007DC20" w:rsidR="00C61B39" w:rsidRPr="00C61B39" w:rsidRDefault="00CD0B0A" w:rsidP="00C61B39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9</w:t>
                        </w:r>
                        <w:r w:rsidR="00C61B39"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393   4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9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%</w:t>
                        </w:r>
                      </w:p>
                    </w:txbxContent>
                  </v:textbox>
                </v:roundrect>
                <v:roundrect id="_x0000_s1039" style="position:absolute;left:5429;top:7905;width:16573;height:43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215A232A" w14:textId="7D2590B1" w:rsidR="00C61B39" w:rsidRPr="00C61B39" w:rsidRDefault="00CD0B0A" w:rsidP="00C61B39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6</w:t>
                        </w:r>
                        <w:r w:rsidR="00C61B39"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,6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34   34%</w:t>
                        </w:r>
                      </w:p>
                    </w:txbxContent>
                  </v:textbox>
                </v:roundrect>
                <v:roundrect id="_x0000_s1040" style="position:absolute;left:5429;top:15335;width:16764;height:4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2D0AC8C3" w14:textId="6F971667" w:rsidR="00CD0B0A" w:rsidRPr="00C61B39" w:rsidRDefault="00CD0B0A" w:rsidP="00CD0B0A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06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 xml:space="preserve">   1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7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%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657D2D6" w14:textId="4CC2414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DBA32D9" w14:textId="25AE5859" w:rsidR="00CA5F33" w:rsidRPr="00850671" w:rsidRDefault="00850671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850671"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BB5B50" wp14:editId="76E53794">
                <wp:simplePos x="0" y="0"/>
                <wp:positionH relativeFrom="margin">
                  <wp:align>left</wp:align>
                </wp:positionH>
                <wp:positionV relativeFrom="paragraph">
                  <wp:posOffset>128270</wp:posOffset>
                </wp:positionV>
                <wp:extent cx="3111500" cy="1009650"/>
                <wp:effectExtent l="0" t="0" r="0" b="0"/>
                <wp:wrapNone/>
                <wp:docPr id="141140937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0" cy="1009650"/>
                          <a:chOff x="0" y="0"/>
                          <a:chExt cx="3111500" cy="1082675"/>
                        </a:xfrm>
                      </wpg:grpSpPr>
                      <pic:pic xmlns:pic="http://schemas.openxmlformats.org/drawingml/2006/picture">
                        <pic:nvPicPr>
                          <pic:cNvPr id="23" name="Graphic 22" descr="Group">
                            <a:extLst>
                              <a:ext uri="{FF2B5EF4-FFF2-40B4-BE49-F238E27FC236}">
                                <a16:creationId xmlns:a16="http://schemas.microsoft.com/office/drawing/2014/main" id="{4CC919A9-51CE-4AFE-A0E5-31BAE37974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457530" name="Graphic 749457530" descr="Group">
                            <a:extLst>
                              <a:ext uri="{FF2B5EF4-FFF2-40B4-BE49-F238E27FC236}">
                                <a16:creationId xmlns:a16="http://schemas.microsoft.com/office/drawing/2014/main" id="{4CC919A9-51CE-4AFE-A0E5-31BAE37974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28825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1792032" name="Rectangle: Rounded Corners 4"/>
                        <wps:cNvSpPr/>
                        <wps:spPr>
                          <a:xfrm>
                            <a:off x="0" y="352425"/>
                            <a:ext cx="1047750" cy="352425"/>
                          </a:xfrm>
                          <a:prstGeom prst="roundRect">
                            <a:avLst/>
                          </a:prstGeom>
                          <a:solidFill>
                            <a:srgbClr val="FEB3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699651" w14:textId="61E6CE1C" w:rsidR="00CE404A" w:rsidRPr="00CE404A" w:rsidRDefault="00C61B39" w:rsidP="00CE404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  <w:r w:rsidR="00CE404A" w:rsidRPr="00CE404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Property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B5B50" id="_x0000_s1041" style="position:absolute;margin-left:0;margin-top:10.1pt;width:245pt;height:79.5pt;z-index:251658240;mso-position-horizontal:left;mso-position-horizontal-relative:margin;mso-height-relative:margin" coordsize="31115,10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">
                <v:shape id="Graphic 22" o:spid="_x0000_s1042" type="#_x0000_t75" alt="Group" style="position:absolute;left:10953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">
                  <v:imagedata r:id="rId15" o:title="Group"/>
                </v:shape>
                <v:shape id="Graphic 749457530" o:spid="_x0000_s1043" type="#_x0000_t75" alt="Group" style="position:absolute;left:20288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">
                  <v:imagedata r:id="rId15" o:title="Group"/>
                </v:shape>
                <v:roundrect id="_x0000_s1044" style="position:absolute;top:3524;width:10477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" fillcolor="#feb334" stroked="f" strokeweight="1pt">
                  <v:stroke joinstyle="miter"/>
                  <v:textbox>
                    <w:txbxContent>
                      <w:p w14:paraId="7B699651" w14:textId="61E6CE1C" w:rsidR="00CE404A" w:rsidRPr="00CE404A" w:rsidRDefault="00C61B39" w:rsidP="00CE404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  <w:r w:rsidR="00CE404A" w:rsidRPr="00CE404A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Property 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5DD17848" w14:textId="7A3C1E0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F8B4EF5" w14:textId="4FA31C6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93C5ED8" w14:textId="69BB767F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4964EE3" w14:textId="3ABB4B12" w:rsidR="00CA5F33" w:rsidRPr="00850671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850671"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AF70E39" wp14:editId="529230AF">
                <wp:simplePos x="0" y="0"/>
                <wp:positionH relativeFrom="column">
                  <wp:posOffset>19050</wp:posOffset>
                </wp:positionH>
                <wp:positionV relativeFrom="paragraph">
                  <wp:posOffset>7620</wp:posOffset>
                </wp:positionV>
                <wp:extent cx="2178050" cy="1009650"/>
                <wp:effectExtent l="0" t="0" r="31750" b="0"/>
                <wp:wrapNone/>
                <wp:docPr id="162171429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09650"/>
                          <a:chOff x="0" y="0"/>
                          <a:chExt cx="2178050" cy="1082675"/>
                        </a:xfrm>
                      </wpg:grpSpPr>
                      <pic:pic xmlns:pic="http://schemas.openxmlformats.org/drawingml/2006/picture">
                        <pic:nvPicPr>
                          <pic:cNvPr id="52" name="Graphic 51" descr="Group">
                            <a:extLst>
                              <a:ext uri="{FF2B5EF4-FFF2-40B4-BE49-F238E27FC236}">
                                <a16:creationId xmlns:a16="http://schemas.microsoft.com/office/drawing/2014/main" id="{7894D8EC-CA3A-4D5A-8305-35953FE1CB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0"/>
                            <a:ext cx="1082675" cy="10826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304130907" name="Rectangle: Rounded Corners 4"/>
                        <wps:cNvSpPr/>
                        <wps:spPr>
                          <a:xfrm>
                            <a:off x="0" y="333375"/>
                            <a:ext cx="1047750" cy="352425"/>
                          </a:xfrm>
                          <a:prstGeom prst="roundRect">
                            <a:avLst/>
                          </a:prstGeom>
                          <a:solidFill>
                            <a:srgbClr val="DE512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608F03" w14:textId="70CCC24F" w:rsidR="00CE404A" w:rsidRPr="00CE404A" w:rsidRDefault="00C61B39" w:rsidP="00CE404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</w:t>
                              </w:r>
                              <w:r w:rsidR="00CE404A" w:rsidRPr="00CE404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Property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70E39" id="_x0000_s1045" style="position:absolute;margin-left:1.5pt;margin-top:.6pt;width:171.5pt;height:79.5pt;z-index:251661312;mso-height-relative:margin" coordsize="21780,10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">
                <v:shape id="Graphic 51" o:spid="_x0000_s1046" type="#_x0000_t75" alt="Group" style="position:absolute;left:10953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">
                  <v:imagedata r:id="rId18" o:title="Group"/>
                  <v:shadow on="t" color="black" opacity="26214f" origin="-.5,-.5" offset=".74836mm,.74836mm"/>
                </v:shape>
                <v:roundrect id="_x0000_s1047" style="position:absolute;top:3333;width:10477;height:3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" fillcolor="#de5124" stroked="f" strokeweight="1pt">
                  <v:stroke joinstyle="miter"/>
                  <v:textbox>
                    <w:txbxContent>
                      <w:p w14:paraId="4B608F03" w14:textId="70CCC24F" w:rsidR="00CE404A" w:rsidRPr="00CE404A" w:rsidRDefault="00C61B39" w:rsidP="00CE404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  <w:r w:rsidR="00CE404A" w:rsidRPr="00CE404A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Property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6194A26" w14:textId="766C7B18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CD046CF" w14:textId="2F0E56F0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EFBF45F" w14:textId="6FA01555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3083180" w14:textId="1677801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39D8074" w14:textId="77777777" w:rsidR="00803439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1E76F07" w14:textId="3C14CA79" w:rsidR="00CA5F33" w:rsidRPr="00803439" w:rsidRDefault="00913F93" w:rsidP="00803439">
      <w:pPr>
        <w:pStyle w:val="ListParagraph"/>
        <w:numPr>
          <w:ilvl w:val="0"/>
          <w:numId w:val="3"/>
        </w:num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E7286D" wp14:editId="6472D094">
                <wp:simplePos x="0" y="0"/>
                <wp:positionH relativeFrom="column">
                  <wp:posOffset>4341571</wp:posOffset>
                </wp:positionH>
                <wp:positionV relativeFrom="paragraph">
                  <wp:posOffset>2186991</wp:posOffset>
                </wp:positionV>
                <wp:extent cx="3658" cy="212141"/>
                <wp:effectExtent l="0" t="0" r="34925" b="35560"/>
                <wp:wrapNone/>
                <wp:docPr id="18149016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8" cy="212141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87E7D" id="Straight Connector 1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85pt,172.2pt" to="342.15pt,1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" strokecolor="#7f7f7f [1612]">
                <v:stroke dashstyle="dash" joinstyle="miter"/>
              </v:line>
            </w:pict>
          </mc:Fallback>
        </mc:AlternateContent>
      </w:r>
      <w:r w:rsidR="00803439" w:rsidRPr="00803439">
        <w:rPr>
          <w:rFonts w:ascii="Segoe UI" w:hAnsi="Segoe UI" w:cs="Segoe UI"/>
          <w:sz w:val="24"/>
          <w:szCs w:val="24"/>
        </w:rPr>
        <w:t>Budget Headcount</w:t>
      </w:r>
    </w:p>
    <w:tbl>
      <w:tblPr>
        <w:tblW w:w="13040" w:type="dxa"/>
        <w:tblInd w:w="672" w:type="dxa"/>
        <w:tblLayout w:type="fixed"/>
        <w:tblLook w:val="04A0" w:firstRow="1" w:lastRow="0" w:firstColumn="1" w:lastColumn="0" w:noHBand="0" w:noVBand="1"/>
      </w:tblPr>
      <w:tblGrid>
        <w:gridCol w:w="1460"/>
        <w:gridCol w:w="272"/>
        <w:gridCol w:w="1260"/>
        <w:gridCol w:w="1260"/>
        <w:gridCol w:w="1361"/>
        <w:gridCol w:w="1120"/>
        <w:gridCol w:w="1087"/>
        <w:gridCol w:w="270"/>
        <w:gridCol w:w="1710"/>
        <w:gridCol w:w="1800"/>
        <w:gridCol w:w="1440"/>
      </w:tblGrid>
      <w:tr w:rsidR="00850671" w:rsidRPr="00850671" w14:paraId="0D6D0AB2" w14:textId="77777777" w:rsidTr="00A23766">
        <w:trPr>
          <w:trHeight w:val="900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F2C81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Position Level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2C79E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4CE0A0C9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Budget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(a)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085152F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Existing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(b)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C8AA7EE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Termination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(c)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5938F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Hire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 d )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5FEB3DF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Net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(a-b+c-d)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E53A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35E69C5F" w14:textId="25BA8306" w:rsid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Budget Payroll </w:t>
            </w:r>
            <w:r w:rsidR="00EE0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(MOP)</w:t>
            </w:r>
          </w:p>
          <w:p w14:paraId="5CCABA42" w14:textId="34081A5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(e)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86E29" w14:textId="7C25279B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Current Payroll </w:t>
            </w:r>
            <w:r w:rsidR="00EE0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MOP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(w/</w:t>
            </w:r>
            <w:r w:rsidR="00B655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future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movement)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(f)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23870239" w14:textId="7783AE89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Variance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proofErr w:type="gramStart"/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</w:t>
            </w:r>
            <w:r w:rsidR="0096475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e</w:t>
            </w:r>
            <w:proofErr w:type="gramEnd"/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-f</w:t>
            </w:r>
            <w:r w:rsidR="0096475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850671" w:rsidRPr="00850671" w14:paraId="42BA8415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FF4CE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F47C5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2C912E9A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13 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8B5A23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13 </w:t>
            </w:r>
          </w:p>
        </w:tc>
        <w:tc>
          <w:tcPr>
            <w:tcW w:w="1361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B1CCA6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DDA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6E24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33A0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A6A6A6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D06B50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5,634,077 </w:t>
            </w:r>
          </w:p>
        </w:tc>
        <w:tc>
          <w:tcPr>
            <w:tcW w:w="180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C93A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4,967,800 </w:t>
            </w:r>
          </w:p>
        </w:tc>
        <w:tc>
          <w:tcPr>
            <w:tcW w:w="144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87483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666,277 </w:t>
            </w:r>
          </w:p>
        </w:tc>
      </w:tr>
      <w:tr w:rsidR="00850671" w:rsidRPr="00850671" w14:paraId="0352B293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9DFD7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B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F626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4C3BEEB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39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242A7D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36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22CF0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6019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8A67F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4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46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BEF3D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6,760,893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31B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5,961,360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5F773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799,533 </w:t>
            </w:r>
          </w:p>
        </w:tc>
      </w:tr>
      <w:tr w:rsidR="00850671" w:rsidRPr="00850671" w14:paraId="5F3EC4DB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962EF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C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20C7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49773461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334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D214F04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321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1E14E3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2F7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0747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17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A62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6BF9EE7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8,113,071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FC60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7,153,632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BF62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959,439 </w:t>
            </w:r>
          </w:p>
        </w:tc>
      </w:tr>
      <w:tr w:rsidR="00850671" w:rsidRPr="00850671" w14:paraId="32713F71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2DE81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9F48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09614B47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1,388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491862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1,133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DD4A28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C8BA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5973A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235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4997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FCEDE34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9,735,685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F3B2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8,584,358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CD481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1,151,327 </w:t>
            </w:r>
          </w:p>
        </w:tc>
      </w:tr>
      <w:tr w:rsidR="00850671" w:rsidRPr="00850671" w14:paraId="5D85295D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B9F14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2919E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2D091B9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6,789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1742461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6,333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6FA483B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ED61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7B72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429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0121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C77296E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11,682,822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D1DA7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10,301,230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76E74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1,381,592 </w:t>
            </w:r>
          </w:p>
        </w:tc>
      </w:tr>
      <w:tr w:rsidR="00850671" w:rsidRPr="00850671" w14:paraId="4BC15BAE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0AABA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F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28886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6C462F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11,333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CD5A2E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11,497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009802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587FF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F0DFE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(201)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804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3ADBD5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14,019,387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5B090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12,361,476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344C1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1,657,911 </w:t>
            </w:r>
          </w:p>
        </w:tc>
      </w:tr>
      <w:tr w:rsidR="00850671" w:rsidRPr="00850671" w14:paraId="512D6936" w14:textId="77777777" w:rsidTr="00B655E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E70B8F" w14:textId="77777777" w:rsidR="00850671" w:rsidRPr="00850671" w:rsidRDefault="00850671" w:rsidP="00850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3559F" w14:textId="77777777" w:rsidR="00850671" w:rsidRPr="00850671" w:rsidRDefault="00850671" w:rsidP="00850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7E8AB73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19,896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40629D3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19,333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B7F75B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D2F2D2" w14:textId="45DF5068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181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EBA553A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484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845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435B129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55,945,935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ADA242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49,329,857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DAA8141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6,616,078 </w:t>
            </w:r>
          </w:p>
        </w:tc>
      </w:tr>
    </w:tbl>
    <w:p w14:paraId="3DFA646D" w14:textId="2890A105" w:rsidR="00850671" w:rsidRDefault="006825B5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A7F397" wp14:editId="5DC7EE4B">
                <wp:simplePos x="0" y="0"/>
                <wp:positionH relativeFrom="column">
                  <wp:posOffset>6146952</wp:posOffset>
                </wp:positionH>
                <wp:positionV relativeFrom="paragraph">
                  <wp:posOffset>170038</wp:posOffset>
                </wp:positionV>
                <wp:extent cx="2606722" cy="552734"/>
                <wp:effectExtent l="0" t="0" r="22225" b="19050"/>
                <wp:wrapNone/>
                <wp:docPr id="6881849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722" cy="55273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647950"/>
                                    <a:gd name="connsiteY0" fmla="*/ 118642 h 711835"/>
                                    <a:gd name="connsiteX1" fmla="*/ 118642 w 2647950"/>
                                    <a:gd name="connsiteY1" fmla="*/ 0 h 711835"/>
                                    <a:gd name="connsiteX2" fmla="*/ 2529308 w 2647950"/>
                                    <a:gd name="connsiteY2" fmla="*/ 0 h 711835"/>
                                    <a:gd name="connsiteX3" fmla="*/ 2647950 w 2647950"/>
                                    <a:gd name="connsiteY3" fmla="*/ 118642 h 711835"/>
                                    <a:gd name="connsiteX4" fmla="*/ 2647950 w 2647950"/>
                                    <a:gd name="connsiteY4" fmla="*/ 593193 h 711835"/>
                                    <a:gd name="connsiteX5" fmla="*/ 2529308 w 2647950"/>
                                    <a:gd name="connsiteY5" fmla="*/ 711835 h 711835"/>
                                    <a:gd name="connsiteX6" fmla="*/ 118642 w 2647950"/>
                                    <a:gd name="connsiteY6" fmla="*/ 711835 h 711835"/>
                                    <a:gd name="connsiteX7" fmla="*/ 0 w 2647950"/>
                                    <a:gd name="connsiteY7" fmla="*/ 593193 h 711835"/>
                                    <a:gd name="connsiteX8" fmla="*/ 0 w 2647950"/>
                                    <a:gd name="connsiteY8" fmla="*/ 118642 h 7118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647950" h="711835" extrusionOk="0">
                                      <a:moveTo>
                                        <a:pt x="0" y="118642"/>
                                      </a:moveTo>
                                      <a:cubicBezTo>
                                        <a:pt x="-2947" y="58289"/>
                                        <a:pt x="48856" y="-1760"/>
                                        <a:pt x="118642" y="0"/>
                                      </a:cubicBezTo>
                                      <a:cubicBezTo>
                                        <a:pt x="370141" y="-60713"/>
                                        <a:pt x="1691680" y="61072"/>
                                        <a:pt x="2529308" y="0"/>
                                      </a:cubicBezTo>
                                      <a:cubicBezTo>
                                        <a:pt x="2586919" y="2645"/>
                                        <a:pt x="2644662" y="57006"/>
                                        <a:pt x="2647950" y="118642"/>
                                      </a:cubicBezTo>
                                      <a:cubicBezTo>
                                        <a:pt x="2687862" y="342364"/>
                                        <a:pt x="2660606" y="392038"/>
                                        <a:pt x="2647950" y="593193"/>
                                      </a:cubicBezTo>
                                      <a:cubicBezTo>
                                        <a:pt x="2651352" y="655483"/>
                                        <a:pt x="2597180" y="711990"/>
                                        <a:pt x="2529308" y="711835"/>
                                      </a:cubicBezTo>
                                      <a:cubicBezTo>
                                        <a:pt x="1858741" y="638064"/>
                                        <a:pt x="477383" y="555952"/>
                                        <a:pt x="118642" y="711835"/>
                                      </a:cubicBezTo>
                                      <a:cubicBezTo>
                                        <a:pt x="65088" y="713571"/>
                                        <a:pt x="-4094" y="656849"/>
                                        <a:pt x="0" y="593193"/>
                                      </a:cubicBezTo>
                                      <a:cubicBezTo>
                                        <a:pt x="-28774" y="526154"/>
                                        <a:pt x="-25844" y="340790"/>
                                        <a:pt x="0" y="11864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BDBC1" w14:textId="1AF9D31D" w:rsidR="006825B5" w:rsidRPr="006825B5" w:rsidRDefault="006825B5" w:rsidP="006825B5">
                            <w:pPr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6825B5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As </w:t>
                            </w:r>
                            <w:r w:rsidR="00047C49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XX</w:t>
                            </w:r>
                            <w:r w:rsidRPr="006825B5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hotel opening soon, expecting high volume coming on board.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A7F397" id="Rectangle: Rounded Corners 6" o:spid="_x0000_s1048" style="position:absolute;margin-left:484pt;margin-top:13.4pt;width:205.25pt;height:43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" filled="f" strokecolor="black [3213]" strokeweight="1pt">
                <v:stroke dashstyle="3 1" joinstyle="miter"/>
                <v:textbox>
                  <w:txbxContent>
                    <w:p w14:paraId="4ABBDBC1" w14:textId="1AF9D31D" w:rsidR="006825B5" w:rsidRPr="006825B5" w:rsidRDefault="006825B5" w:rsidP="006825B5">
                      <w:pPr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6825B5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As </w:t>
                      </w:r>
                      <w:r w:rsidR="00047C49">
                        <w:rPr>
                          <w:color w:val="7F7F7F" w:themeColor="text1" w:themeTint="80"/>
                          <w:sz w:val="24"/>
                          <w:szCs w:val="24"/>
                        </w:rPr>
                        <w:t>XX</w:t>
                      </w:r>
                      <w:r w:rsidRPr="006825B5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hotel opening soon, expecting high volume coming on board.</w:t>
                      </w:r>
                    </w:p>
                  </w:txbxContent>
                </v:textbox>
              </v:roundrect>
            </w:pict>
          </mc:Fallback>
        </mc:AlternateContent>
      </w:r>
      <w:r w:rsidR="00A23766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66A3B5" wp14:editId="23B89CB4">
                <wp:simplePos x="0" y="0"/>
                <wp:positionH relativeFrom="column">
                  <wp:posOffset>807134</wp:posOffset>
                </wp:positionH>
                <wp:positionV relativeFrom="paragraph">
                  <wp:posOffset>218782</wp:posOffset>
                </wp:positionV>
                <wp:extent cx="1951892" cy="307193"/>
                <wp:effectExtent l="0" t="0" r="0" b="0"/>
                <wp:wrapNone/>
                <wp:docPr id="30621849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892" cy="30719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D75FA" w14:textId="77777777" w:rsidR="00A23766" w:rsidRPr="00E64B56" w:rsidRDefault="00A23766" w:rsidP="00A2376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64B56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  <w:t>Upcoming Onboarding:</w:t>
                            </w:r>
                          </w:p>
                          <w:p w14:paraId="0B878533" w14:textId="77777777" w:rsidR="00A23766" w:rsidRDefault="00A23766" w:rsidP="00A237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66A3B5" id="Rectangle: Rounded Corners 12" o:spid="_x0000_s1049" style="position:absolute;margin-left:63.55pt;margin-top:17.25pt;width:153.7pt;height:24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" filled="f" stroked="f" strokeweight="1pt">
                <v:stroke dashstyle="3 1" joinstyle="miter"/>
                <v:textbox>
                  <w:txbxContent>
                    <w:p w14:paraId="4F7D75FA" w14:textId="77777777" w:rsidR="00A23766" w:rsidRPr="00E64B56" w:rsidRDefault="00A23766" w:rsidP="00A2376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</w:pPr>
                      <w:r w:rsidRPr="00E64B56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  <w:t>Upcoming Onboarding:</w:t>
                      </w:r>
                    </w:p>
                    <w:p w14:paraId="0B878533" w14:textId="77777777" w:rsidR="00A23766" w:rsidRDefault="00A23766" w:rsidP="00A2376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tbl>
      <w:tblPr>
        <w:tblW w:w="4800" w:type="dxa"/>
        <w:tblInd w:w="441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913F93" w:rsidRPr="00913F93" w14:paraId="189AEEE8" w14:textId="77777777" w:rsidTr="00913F93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26373C1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C5C7BB8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July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3031C0E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9583999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Sep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8DCE" w14:textId="5DE49D68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13F93" w:rsidRPr="00913F93" w14:paraId="18326C6E" w14:textId="77777777" w:rsidTr="00913F93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ACBF04F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CCEB8C0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192847A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F11748" w14:textId="3E5AACB6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1712A1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181 </w:t>
            </w:r>
          </w:p>
        </w:tc>
      </w:tr>
    </w:tbl>
    <w:p w14:paraId="40A1F572" w14:textId="29F49F51" w:rsidR="00EC3189" w:rsidRPr="00850671" w:rsidRDefault="00EC318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13B8244" w14:textId="0F8BDB9D" w:rsidR="00BD3B78" w:rsidRPr="00BD3B78" w:rsidRDefault="00BD3B78" w:rsidP="00BD3B78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p w14:paraId="02170107" w14:textId="46D656F6" w:rsidR="00BD3B78" w:rsidRPr="00BD3B78" w:rsidRDefault="00BD3B78" w:rsidP="00BD3B78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p w14:paraId="03EEFB6A" w14:textId="07ACE777" w:rsidR="00850671" w:rsidRPr="00BD3B78" w:rsidRDefault="00206AA2" w:rsidP="00BD3B78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49210B0C" wp14:editId="49D1A9D6">
            <wp:simplePos x="0" y="0"/>
            <wp:positionH relativeFrom="column">
              <wp:posOffset>-43898</wp:posOffset>
            </wp:positionH>
            <wp:positionV relativeFrom="paragraph">
              <wp:posOffset>429813</wp:posOffset>
            </wp:positionV>
            <wp:extent cx="9509760" cy="2393315"/>
            <wp:effectExtent l="0" t="0" r="0" b="6985"/>
            <wp:wrapTight wrapText="bothSides">
              <wp:wrapPolygon edited="0">
                <wp:start x="0" y="0"/>
                <wp:lineTo x="0" y="21491"/>
                <wp:lineTo x="21548" y="21491"/>
                <wp:lineTo x="21548" y="0"/>
                <wp:lineTo x="0" y="0"/>
              </wp:wrapPolygon>
            </wp:wrapTight>
            <wp:docPr id="153794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63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59D" w:rsidRPr="00BD3B78">
        <w:rPr>
          <w:rFonts w:ascii="Segoe UI" w:hAnsi="Segoe UI" w:cs="Segoe UI"/>
          <w:b/>
          <w:bCs/>
          <w:sz w:val="40"/>
          <w:szCs w:val="40"/>
          <w:u w:val="single"/>
        </w:rPr>
        <w:t>Movement</w:t>
      </w:r>
    </w:p>
    <w:p w14:paraId="7D880A82" w14:textId="663DEC9B" w:rsidR="00850671" w:rsidRPr="00850671" w:rsidRDefault="00047C4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602397" wp14:editId="70AAD9A9">
                <wp:simplePos x="0" y="0"/>
                <wp:positionH relativeFrom="page">
                  <wp:posOffset>1264258</wp:posOffset>
                </wp:positionH>
                <wp:positionV relativeFrom="paragraph">
                  <wp:posOffset>2484672</wp:posOffset>
                </wp:positionV>
                <wp:extent cx="7299298" cy="518293"/>
                <wp:effectExtent l="0" t="0" r="16510" b="15240"/>
                <wp:wrapNone/>
                <wp:docPr id="18954642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9298" cy="5182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91653 h 549910"/>
                                    <a:gd name="connsiteX1" fmla="*/ 91653 w 2476500"/>
                                    <a:gd name="connsiteY1" fmla="*/ 0 h 549910"/>
                                    <a:gd name="connsiteX2" fmla="*/ 2384847 w 2476500"/>
                                    <a:gd name="connsiteY2" fmla="*/ 0 h 549910"/>
                                    <a:gd name="connsiteX3" fmla="*/ 2476500 w 2476500"/>
                                    <a:gd name="connsiteY3" fmla="*/ 91653 h 549910"/>
                                    <a:gd name="connsiteX4" fmla="*/ 2476500 w 2476500"/>
                                    <a:gd name="connsiteY4" fmla="*/ 458257 h 549910"/>
                                    <a:gd name="connsiteX5" fmla="*/ 2384847 w 2476500"/>
                                    <a:gd name="connsiteY5" fmla="*/ 549910 h 549910"/>
                                    <a:gd name="connsiteX6" fmla="*/ 91653 w 2476500"/>
                                    <a:gd name="connsiteY6" fmla="*/ 549910 h 549910"/>
                                    <a:gd name="connsiteX7" fmla="*/ 0 w 2476500"/>
                                    <a:gd name="connsiteY7" fmla="*/ 458257 h 549910"/>
                                    <a:gd name="connsiteX8" fmla="*/ 0 w 2476500"/>
                                    <a:gd name="connsiteY8" fmla="*/ 91653 h 5499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476500" h="549910" extrusionOk="0">
                                      <a:moveTo>
                                        <a:pt x="0" y="91653"/>
                                      </a:moveTo>
                                      <a:cubicBezTo>
                                        <a:pt x="-4309" y="48594"/>
                                        <a:pt x="38921" y="-872"/>
                                        <a:pt x="91653" y="0"/>
                                      </a:cubicBezTo>
                                      <a:cubicBezTo>
                                        <a:pt x="334221" y="-60713"/>
                                        <a:pt x="1388349" y="61072"/>
                                        <a:pt x="2384847" y="0"/>
                                      </a:cubicBezTo>
                                      <a:cubicBezTo>
                                        <a:pt x="2428855" y="2210"/>
                                        <a:pt x="2471974" y="46386"/>
                                        <a:pt x="2476500" y="91653"/>
                                      </a:cubicBezTo>
                                      <a:cubicBezTo>
                                        <a:pt x="2497284" y="215106"/>
                                        <a:pt x="2470846" y="345459"/>
                                        <a:pt x="2476500" y="458257"/>
                                      </a:cubicBezTo>
                                      <a:cubicBezTo>
                                        <a:pt x="2477108" y="508298"/>
                                        <a:pt x="2442914" y="550401"/>
                                        <a:pt x="2384847" y="549910"/>
                                      </a:cubicBezTo>
                                      <a:cubicBezTo>
                                        <a:pt x="2044416" y="476139"/>
                                        <a:pt x="1194196" y="394027"/>
                                        <a:pt x="91653" y="549910"/>
                                      </a:cubicBezTo>
                                      <a:cubicBezTo>
                                        <a:pt x="49889" y="551194"/>
                                        <a:pt x="-4263" y="506930"/>
                                        <a:pt x="0" y="458257"/>
                                      </a:cubicBezTo>
                                      <a:cubicBezTo>
                                        <a:pt x="-7740" y="298038"/>
                                        <a:pt x="24078" y="194778"/>
                                        <a:pt x="0" y="916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67803" w14:textId="1AB0BA03" w:rsidR="00047C49" w:rsidRPr="00B02433" w:rsidRDefault="00047C49" w:rsidP="00047C49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color w:val="7F7F7F" w:themeColor="text1" w:themeTint="80"/>
                              </w:rPr>
                              <w:t>XX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 </w:t>
                            </w:r>
                            <w:r>
                              <w:rPr>
                                <w:color w:val="7F7F7F" w:themeColor="text1" w:themeTint="80"/>
                              </w:rPr>
                              <w:t>Hotel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 open</w:t>
                            </w:r>
                            <w:r>
                              <w:rPr>
                                <w:color w:val="7F7F7F" w:themeColor="text1" w:themeTint="80"/>
                              </w:rPr>
                              <w:t>ing soon,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 </w:t>
                            </w:r>
                            <w:r w:rsidRPr="00047C49">
                              <w:rPr>
                                <w:color w:val="7F7F7F" w:themeColor="text1" w:themeTint="80"/>
                              </w:rPr>
                              <w:t xml:space="preserve">expecting 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in </w:t>
                            </w:r>
                            <w:r>
                              <w:rPr>
                                <w:color w:val="7F7F7F" w:themeColor="text1" w:themeTint="80"/>
                              </w:rPr>
                              <w:t>Sep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, </w:t>
                            </w:r>
                            <w:r>
                              <w:rPr>
                                <w:color w:val="7F7F7F" w:themeColor="text1" w:themeTint="80"/>
                              </w:rPr>
                              <w:t>will backfill the budget headcount on upcoming month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, </w:t>
                            </w:r>
                            <w:r>
                              <w:rPr>
                                <w:color w:val="7F7F7F" w:themeColor="text1" w:themeTint="80"/>
                              </w:rPr>
                              <w:t>for around 180 pax coming on board, some senior staff transfer with promotion from A and B hotel during Mar to May.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02397" id="_x0000_s1050" style="position:absolute;margin-left:99.55pt;margin-top:195.65pt;width:574.75pt;height:40.8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" filled="f" strokecolor="black [3213]" strokeweight="1pt">
                <v:stroke dashstyle="3 1" joinstyle="miter"/>
                <v:textbox>
                  <w:txbxContent>
                    <w:p w14:paraId="5AD67803" w14:textId="1AB0BA03" w:rsidR="00047C49" w:rsidRPr="00B02433" w:rsidRDefault="00047C49" w:rsidP="00047C49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>XX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 </w:t>
                      </w:r>
                      <w:r>
                        <w:rPr>
                          <w:color w:val="7F7F7F" w:themeColor="text1" w:themeTint="80"/>
                        </w:rPr>
                        <w:t>Hotel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 open</w:t>
                      </w:r>
                      <w:r>
                        <w:rPr>
                          <w:color w:val="7F7F7F" w:themeColor="text1" w:themeTint="80"/>
                        </w:rPr>
                        <w:t>ing soon,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 </w:t>
                      </w:r>
                      <w:r w:rsidRPr="00047C49">
                        <w:rPr>
                          <w:color w:val="7F7F7F" w:themeColor="text1" w:themeTint="80"/>
                        </w:rPr>
                        <w:t xml:space="preserve">expecting 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in </w:t>
                      </w:r>
                      <w:r>
                        <w:rPr>
                          <w:color w:val="7F7F7F" w:themeColor="text1" w:themeTint="80"/>
                        </w:rPr>
                        <w:t>Sep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, </w:t>
                      </w:r>
                      <w:r>
                        <w:rPr>
                          <w:color w:val="7F7F7F" w:themeColor="text1" w:themeTint="80"/>
                        </w:rPr>
                        <w:t>will backfill the budget headcount on upcoming month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, </w:t>
                      </w:r>
                      <w:r>
                        <w:rPr>
                          <w:color w:val="7F7F7F" w:themeColor="text1" w:themeTint="80"/>
                        </w:rPr>
                        <w:t>for around 180 pax coming on board, some senior staff transfer with promotion from A and B hotel during Mar to May.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DB9E97F" w14:textId="774D46CF" w:rsidR="00850671" w:rsidRPr="00850671" w:rsidRDefault="00850671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1F8C1AC" w14:textId="63FA796D" w:rsidR="00850671" w:rsidRDefault="00FC054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C63511" wp14:editId="50FCAC70">
                <wp:simplePos x="0" y="0"/>
                <wp:positionH relativeFrom="column">
                  <wp:posOffset>3295816</wp:posOffset>
                </wp:positionH>
                <wp:positionV relativeFrom="paragraph">
                  <wp:posOffset>182107</wp:posOffset>
                </wp:positionV>
                <wp:extent cx="190086" cy="540689"/>
                <wp:effectExtent l="0" t="0" r="362585" b="31115"/>
                <wp:wrapNone/>
                <wp:docPr id="144022965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86" cy="540689"/>
                        </a:xfrm>
                        <a:prstGeom prst="bentConnector3">
                          <a:avLst>
                            <a:gd name="adj1" fmla="val 276924"/>
                          </a:avLst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15A5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59.5pt;margin-top:14.35pt;width:14.95pt;height:42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" adj="59816" strokecolor="#4472c4 [3204]" strokeweight="1pt">
                <v:stroke dashstyle="3 1"/>
              </v:shape>
            </w:pict>
          </mc:Fallback>
        </mc:AlternateContent>
      </w: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FC5BC5" wp14:editId="0AC99B24">
                <wp:simplePos x="0" y="0"/>
                <wp:positionH relativeFrom="column">
                  <wp:posOffset>2508637</wp:posOffset>
                </wp:positionH>
                <wp:positionV relativeFrom="paragraph">
                  <wp:posOffset>436549</wp:posOffset>
                </wp:positionV>
                <wp:extent cx="977845" cy="524178"/>
                <wp:effectExtent l="0" t="0" r="13335" b="28575"/>
                <wp:wrapNone/>
                <wp:docPr id="117636814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45" cy="524178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3FB53" w14:textId="18293232" w:rsidR="00FC054D" w:rsidRPr="00FC054D" w:rsidRDefault="00FC054D" w:rsidP="00FC054D">
                            <w:pPr>
                              <w:spacing w:line="200" w:lineRule="exact"/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>11</w:t>
                            </w:r>
                            <w:r w:rsidRPr="00FC054D"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054D"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>pax</w:t>
                            </w:r>
                            <w:r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C054D"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>transfer from A&amp;B hotel</w:t>
                            </w:r>
                            <w:r>
                              <w:rPr>
                                <w:rFonts w:ascii="Segoe UI" w:hAnsi="Segoe UI" w:cs="Segoe U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with promotion.</w:t>
                            </w:r>
                          </w:p>
                          <w:p w14:paraId="54A8D0CE" w14:textId="77777777" w:rsidR="00FC054D" w:rsidRPr="00FC054D" w:rsidRDefault="00FC054D" w:rsidP="00FC054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FC5BC5" id="Rectangle: Rounded Corners 7" o:spid="_x0000_s1051" style="position:absolute;margin-left:197.55pt;margin-top:34.35pt;width:77pt;height:4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" filled="f" strokecolor="#09101d [484]" strokeweight="1pt">
                <v:stroke joinstyle="miter"/>
                <v:textbox>
                  <w:txbxContent>
                    <w:p w14:paraId="4533FB53" w14:textId="18293232" w:rsidR="00FC054D" w:rsidRPr="00FC054D" w:rsidRDefault="00FC054D" w:rsidP="00FC054D">
                      <w:pPr>
                        <w:spacing w:line="200" w:lineRule="exact"/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>11</w:t>
                      </w:r>
                      <w:r w:rsidRPr="00FC054D"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FC054D"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>pax</w:t>
                      </w:r>
                      <w:r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FC054D"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>transfer from A&amp;B hotel</w:t>
                      </w:r>
                      <w:r>
                        <w:rPr>
                          <w:rFonts w:ascii="Segoe UI" w:hAnsi="Segoe UI" w:cs="Segoe UI"/>
                          <w:color w:val="000000" w:themeColor="text1"/>
                          <w:sz w:val="16"/>
                          <w:szCs w:val="16"/>
                        </w:rPr>
                        <w:t xml:space="preserve"> with promotion.</w:t>
                      </w:r>
                    </w:p>
                    <w:p w14:paraId="54A8D0CE" w14:textId="77777777" w:rsidR="00FC054D" w:rsidRPr="00FC054D" w:rsidRDefault="00FC054D" w:rsidP="00FC054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06AA2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54143" behindDoc="0" locked="0" layoutInCell="1" allowOverlap="1" wp14:anchorId="244019B2" wp14:editId="765340C0">
            <wp:simplePos x="0" y="0"/>
            <wp:positionH relativeFrom="column">
              <wp:posOffset>5715</wp:posOffset>
            </wp:positionH>
            <wp:positionV relativeFrom="paragraph">
              <wp:posOffset>323215</wp:posOffset>
            </wp:positionV>
            <wp:extent cx="372427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45" y="21539"/>
                <wp:lineTo x="21545" y="0"/>
                <wp:lineTo x="0" y="0"/>
              </wp:wrapPolygon>
            </wp:wrapThrough>
            <wp:docPr id="1358826765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AA2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79C927C" wp14:editId="69BF41AA">
            <wp:simplePos x="0" y="0"/>
            <wp:positionH relativeFrom="margin">
              <wp:posOffset>3892412</wp:posOffset>
            </wp:positionH>
            <wp:positionV relativeFrom="paragraph">
              <wp:posOffset>323408</wp:posOffset>
            </wp:positionV>
            <wp:extent cx="5391150" cy="3409950"/>
            <wp:effectExtent l="0" t="0" r="0" b="0"/>
            <wp:wrapThrough wrapText="bothSides">
              <wp:wrapPolygon edited="0">
                <wp:start x="0" y="0"/>
                <wp:lineTo x="0" y="21479"/>
                <wp:lineTo x="21524" y="21479"/>
                <wp:lineTo x="21524" y="0"/>
                <wp:lineTo x="0" y="0"/>
              </wp:wrapPolygon>
            </wp:wrapThrough>
            <wp:docPr id="334319884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1E1DD" w14:textId="7E660498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12FAD26" w14:textId="08FFB86D" w:rsidR="00E125EA" w:rsidRDefault="00206AA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979471E" wp14:editId="6CB21C23">
                <wp:simplePos x="0" y="0"/>
                <wp:positionH relativeFrom="margin">
                  <wp:posOffset>111319</wp:posOffset>
                </wp:positionH>
                <wp:positionV relativeFrom="paragraph">
                  <wp:posOffset>124073</wp:posOffset>
                </wp:positionV>
                <wp:extent cx="9391650" cy="3076575"/>
                <wp:effectExtent l="0" t="0" r="19050" b="9525"/>
                <wp:wrapNone/>
                <wp:docPr id="76288427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3076575"/>
                          <a:chOff x="0" y="0"/>
                          <a:chExt cx="9391792" cy="3076717"/>
                        </a:xfrm>
                      </wpg:grpSpPr>
                      <wpg:graphicFrame>
                        <wpg:cNvPr id="644579403" name="Chart 1"/>
                        <wpg:cNvFrPr/>
                        <wpg:xfrm>
                          <a:off x="0" y="47767"/>
                          <a:ext cx="5153025" cy="30289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2"/>
                          </a:graphicData>
                        </a:graphic>
                      </wpg:graphicFrame>
                      <wpg:grpSp>
                        <wpg:cNvPr id="1196259936" name="Group 2"/>
                        <wpg:cNvGrpSpPr/>
                        <wpg:grpSpPr>
                          <a:xfrm>
                            <a:off x="47767" y="0"/>
                            <a:ext cx="9344025" cy="3067050"/>
                            <a:chOff x="0" y="0"/>
                            <a:chExt cx="9344025" cy="3067050"/>
                          </a:xfrm>
                        </wpg:grpSpPr>
                        <wpg:graphicFrame>
                          <wpg:cNvPr id="488912933" name="Chart 3"/>
                          <wpg:cNvFrPr/>
                          <wpg:xfrm>
                            <a:off x="7035421" y="238835"/>
                            <a:ext cx="1924050" cy="2238375"/>
                          </wpg:xfrm>
                          <a:graphic>
                            <a:graphicData uri="http://schemas.openxmlformats.org/drawingml/2006/chart">
                              <c:chart xmlns:c="http://schemas.openxmlformats.org/drawingml/2006/chart" xmlns:r="http://schemas.openxmlformats.org/officeDocument/2006/relationships" r:id="rId23"/>
                            </a:graphicData>
                          </a:graphic>
                        </wpg:graphicFrame>
                        <wpg:grpSp>
                          <wpg:cNvPr id="622931518" name="Group 1"/>
                          <wpg:cNvGrpSpPr/>
                          <wpg:grpSpPr>
                            <a:xfrm>
                              <a:off x="0" y="0"/>
                              <a:ext cx="9344025" cy="3067050"/>
                              <a:chOff x="0" y="0"/>
                              <a:chExt cx="9344025" cy="3067050"/>
                            </a:xfrm>
                          </wpg:grpSpPr>
                          <wps:wsp>
                            <wps:cNvPr id="1982711828" name="Rectangle 5"/>
                            <wps:cNvSpPr/>
                            <wps:spPr>
                              <a:xfrm>
                                <a:off x="5595582" y="2545307"/>
                                <a:ext cx="11620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105FFC" w14:textId="710DF2BF" w:rsidR="004B3863" w:rsidRPr="004B3863" w:rsidRDefault="004B3863" w:rsidP="004B386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</w:pPr>
                                  <w:r w:rsidRPr="004B3863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t>by location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aphicFrame>
                            <wpg:cNvPr id="2044235804" name="Chart 1"/>
                            <wpg:cNvFrPr/>
                            <wpg:xfrm>
                              <a:off x="4947314" y="197892"/>
                              <a:ext cx="2209800" cy="2333625"/>
                            </wpg:xfrm>
                            <a:graphic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4"/>
                              </a:graphicData>
                            </a:graphic>
                          </wpg:graphicFrame>
                          <wps:wsp>
                            <wps:cNvPr id="721881534" name="Rectangle 5"/>
                            <wps:cNvSpPr/>
                            <wps:spPr>
                              <a:xfrm>
                                <a:off x="7328848" y="2545307"/>
                                <a:ext cx="1162050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A91EBF" w14:textId="64A72F23" w:rsidR="00586ED8" w:rsidRPr="004B3863" w:rsidRDefault="00586ED8" w:rsidP="00586ED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</w:pPr>
                                  <w:r w:rsidRPr="004B3863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t xml:space="preserve">by </w:t>
                                  </w:r>
                                  <w:r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t>level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9925136" name="Rectangle: Rounded Corners 1"/>
                            <wps:cNvSpPr/>
                            <wps:spPr>
                              <a:xfrm>
                                <a:off x="0" y="0"/>
                                <a:ext cx="9344025" cy="30670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79471E" id="Group 3" o:spid="_x0000_s1052" style="position:absolute;margin-left:8.75pt;margin-top:9.75pt;width:739.5pt;height:242.25pt;z-index:251698176;mso-position-horizontal-relative:margin" coordsize="93917,30767" o:gfxdata="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">
                <v:shape id="Chart 1" o:spid="_x0000_s1053" type="#_x0000_t75" style="position:absolute;top:487;width:51511;height:302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">
                  <v:imagedata r:id="rId25" o:title=""/>
                  <o:lock v:ext="edit" aspectratio="f"/>
                </v:shape>
                <v:group id="Group 2" o:spid="_x0000_s1054" style="position:absolute;left:477;width:93440;height:30670" coordsize="9344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">
                  <v:shape id="Chart 3" o:spid="_x0000_s1055" type="#_x0000_t75" style="position:absolute;left:71090;top:6766;width:17983;height:179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">
                    <v:imagedata r:id="rId26" o:title=""/>
                    <o:lock v:ext="edit" aspectratio="f"/>
                  </v:shape>
                  <v:group id="Group 1" o:spid="_x0000_s1056" style="position:absolute;width:93440;height:30670" coordsize="93440,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">
                    <v:rect id="Rectangle 5" o:spid="_x0000_s1057" style="position:absolute;left:55955;top:25453;width:11621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" filled="f" stroked="f" strokeweight="1pt">
                      <v:textbox>
                        <w:txbxContent>
                          <w:p w14:paraId="7F105FFC" w14:textId="710DF2BF" w:rsidR="004B3863" w:rsidRPr="004B3863" w:rsidRDefault="004B3863" w:rsidP="004B3863">
                            <w:pPr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4B3863">
                              <w:rPr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by location</w:t>
                            </w:r>
                          </w:p>
                        </w:txbxContent>
                      </v:textbox>
                    </v:rect>
                    <v:shape id="Chart 1" o:spid="_x0000_s1058" type="#_x0000_t75" style="position:absolute;left:50790;top:6523;width:19142;height:187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">
                      <v:imagedata r:id="rId27" o:title=""/>
                      <o:lock v:ext="edit" aspectratio="f"/>
                    </v:shape>
                    <v:rect id="Rectangle 5" o:spid="_x0000_s1059" style="position:absolute;left:73288;top:25453;width:1162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" filled="f" stroked="f" strokeweight="1pt">
                      <v:textbox>
                        <w:txbxContent>
                          <w:p w14:paraId="0DA91EBF" w14:textId="64A72F23" w:rsidR="00586ED8" w:rsidRPr="004B3863" w:rsidRDefault="00586ED8" w:rsidP="00586ED8">
                            <w:pPr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 w:rsidRPr="004B3863">
                              <w:rPr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by </w:t>
                            </w: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level</w:t>
                            </w:r>
                          </w:p>
                        </w:txbxContent>
                      </v:textbox>
                    </v:rect>
                    <v:roundrect id="Rectangle: Rounded Corners 1" o:spid="_x0000_s1060" style="position:absolute;width:93440;height:306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" filled="f" strokecolor="#a5a5a5 [2092]" strokeweight="1pt">
                      <v:stroke joinstyle="miter"/>
                    </v:roundrect>
                  </v:group>
                </v:group>
                <w10:wrap anchorx="margin"/>
              </v:group>
              <o:OLEObject Type="Embed" ProgID="Excel.Chart.8" ShapeID="Chart 1" DrawAspect="Content" ObjectID="_1761210660" r:id="rId28">
                <o:FieldCodes>\s</o:FieldCodes>
              </o:OLEObject>
              <o:OLEObject Type="Embed" ProgID="Excel.Chart.8" ShapeID="Chart 3" DrawAspect="Content" ObjectID="_1761210661" r:id="rId29">
                <o:FieldCodes>\s</o:FieldCodes>
              </o:OLEObject>
              <o:OLEObject Type="Embed" ProgID="Excel.Chart.8" ShapeID="Chart 1" DrawAspect="Content" ObjectID="_1761210662" r:id="rId30">
                <o:FieldCodes>\s</o:FieldCodes>
              </o:OLEObject>
            </w:pict>
          </mc:Fallback>
        </mc:AlternateContent>
      </w:r>
    </w:p>
    <w:p w14:paraId="5C689217" w14:textId="689DBB19" w:rsidR="00E125EA" w:rsidRDefault="00206AA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99FC4C" wp14:editId="655D7B7D">
                <wp:simplePos x="0" y="0"/>
                <wp:positionH relativeFrom="column">
                  <wp:posOffset>5846307</wp:posOffset>
                </wp:positionH>
                <wp:positionV relativeFrom="paragraph">
                  <wp:posOffset>98122</wp:posOffset>
                </wp:positionV>
                <wp:extent cx="2647950" cy="382137"/>
                <wp:effectExtent l="0" t="0" r="0" b="0"/>
                <wp:wrapNone/>
                <wp:docPr id="178321824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8213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82329" w14:textId="581A1070" w:rsidR="005F6EAA" w:rsidRPr="005F6EAA" w:rsidRDefault="005F6EAA" w:rsidP="005F6EAA">
                            <w:pPr>
                              <w:jc w:val="center"/>
                              <w:rPr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 w:rsidRPr="005F6EAA">
                              <w:rPr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Turnover: </w:t>
                            </w:r>
                            <w:r w:rsidR="00D07842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1</w:t>
                            </w:r>
                            <w:r w:rsidRPr="005F6EA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32</w:t>
                            </w:r>
                            <w:r w:rsidRPr="005F6EAA">
                              <w:rPr>
                                <w:color w:val="404040" w:themeColor="text1" w:themeTint="BF"/>
                                <w:sz w:val="32"/>
                                <w:szCs w:val="32"/>
                              </w:rPr>
                              <w:t xml:space="preserve"> (Year-to-Date)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9FC4C" id="Rectangle: Rounded Corners 4" o:spid="_x0000_s1061" style="position:absolute;margin-left:460.35pt;margin-top:7.75pt;width:208.5pt;height:30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" filled="f" stroked="f" strokeweight="1pt">
                <v:stroke joinstyle="miter"/>
                <v:textbox>
                  <w:txbxContent>
                    <w:p w14:paraId="0B382329" w14:textId="581A1070" w:rsidR="005F6EAA" w:rsidRPr="005F6EAA" w:rsidRDefault="005F6EAA" w:rsidP="005F6EAA">
                      <w:pPr>
                        <w:jc w:val="center"/>
                        <w:rPr>
                          <w:color w:val="404040" w:themeColor="text1" w:themeTint="BF"/>
                          <w:sz w:val="32"/>
                          <w:szCs w:val="32"/>
                        </w:rPr>
                      </w:pPr>
                      <w:r w:rsidRPr="005F6EAA">
                        <w:rPr>
                          <w:color w:val="404040" w:themeColor="text1" w:themeTint="BF"/>
                          <w:sz w:val="32"/>
                          <w:szCs w:val="32"/>
                        </w:rPr>
                        <w:t xml:space="preserve">Turnover: </w:t>
                      </w:r>
                      <w:r w:rsidR="00D07842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1</w:t>
                      </w:r>
                      <w:r w:rsidRPr="005F6EA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</w:rPr>
                        <w:t>32</w:t>
                      </w:r>
                      <w:r w:rsidRPr="005F6EAA">
                        <w:rPr>
                          <w:color w:val="404040" w:themeColor="text1" w:themeTint="BF"/>
                          <w:sz w:val="32"/>
                          <w:szCs w:val="32"/>
                        </w:rPr>
                        <w:t xml:space="preserve"> (Year-to-Date)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4B7E60" w14:textId="48912561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3CBFF4FE" w14:textId="588D4B0F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0D363F6" w14:textId="40EB7825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B369449" w14:textId="4255D07E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500AE4" w14:textId="426A8EFC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76864B5" w14:textId="0F385B5D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39ED496A" w14:textId="7668136A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5FF8F09" w14:textId="115972B2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D733870" w14:textId="134273AA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6EDFF5" w14:textId="4E8C0154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82BF129" w14:textId="6E06D03D" w:rsidR="0078187D" w:rsidRDefault="0078187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3C3F07D5" w14:textId="7EDE501E" w:rsidR="0078187D" w:rsidRDefault="0078187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E4F853E" w14:textId="65B840E0" w:rsidR="0078187D" w:rsidRDefault="0078187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4586DEA" w14:textId="77777777" w:rsidR="0078187D" w:rsidRDefault="0078187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7F0EA4A" w14:textId="77777777" w:rsidR="0078187D" w:rsidRDefault="0078187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102DB31" w14:textId="7AAB9D5A" w:rsidR="007E3159" w:rsidRPr="00803439" w:rsidRDefault="005C5FA6" w:rsidP="00803439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  <w:u w:val="single"/>
        </w:rPr>
        <w:t>Work Injury</w:t>
      </w:r>
    </w:p>
    <w:tbl>
      <w:tblPr>
        <w:tblpPr w:leftFromText="180" w:rightFromText="180" w:vertAnchor="page" w:horzAnchor="page" w:tblpX="8061" w:tblpY="6858"/>
        <w:tblW w:w="6205" w:type="dxa"/>
        <w:tblLook w:val="04A0" w:firstRow="1" w:lastRow="0" w:firstColumn="1" w:lastColumn="0" w:noHBand="0" w:noVBand="1"/>
      </w:tblPr>
      <w:tblGrid>
        <w:gridCol w:w="896"/>
        <w:gridCol w:w="1349"/>
        <w:gridCol w:w="1890"/>
        <w:gridCol w:w="2070"/>
      </w:tblGrid>
      <w:tr w:rsidR="0078187D" w:rsidRPr="007E3159" w14:paraId="10E05EFB" w14:textId="77777777" w:rsidTr="0078187D">
        <w:trPr>
          <w:trHeight w:val="52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4B683B3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E765F6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# of cases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03F52A2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Claim Amount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51B02D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Leave Amount</w:t>
            </w:r>
          </w:p>
        </w:tc>
      </w:tr>
      <w:tr w:rsidR="0078187D" w:rsidRPr="007E3159" w14:paraId="4D2673BE" w14:textId="77777777" w:rsidTr="0078187D">
        <w:trPr>
          <w:trHeight w:val="57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8809C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Jan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A99E5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EE58E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119,398.38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92BE9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113,514.33</w:t>
            </w:r>
          </w:p>
        </w:tc>
      </w:tr>
      <w:tr w:rsidR="0078187D" w:rsidRPr="007E3159" w14:paraId="73EBD57F" w14:textId="77777777" w:rsidTr="0078187D">
        <w:trPr>
          <w:trHeight w:val="61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321A7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Feb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EF781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A0905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23,298.33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8FA00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95,354.21</w:t>
            </w:r>
          </w:p>
        </w:tc>
      </w:tr>
      <w:tr w:rsidR="0078187D" w:rsidRPr="007E3159" w14:paraId="6BE46699" w14:textId="77777777" w:rsidTr="0078187D">
        <w:trPr>
          <w:trHeight w:val="60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A60F3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Mar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60ED6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4094D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96,100.05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5957A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58,858.31</w:t>
            </w:r>
          </w:p>
        </w:tc>
      </w:tr>
      <w:tr w:rsidR="0078187D" w:rsidRPr="007E3159" w14:paraId="381C2CE9" w14:textId="77777777" w:rsidTr="0078187D">
        <w:trPr>
          <w:trHeight w:val="63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0F065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Apr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3336D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8A32F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451,883.57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8F999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958,858.31</w:t>
            </w:r>
          </w:p>
        </w:tc>
      </w:tr>
      <w:tr w:rsidR="0078187D" w:rsidRPr="007E3159" w14:paraId="7E971B5A" w14:textId="77777777" w:rsidTr="0078187D">
        <w:trPr>
          <w:trHeight w:val="57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C7AE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May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1A4E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DEFBD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96,511.83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2F17D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98,858.31</w:t>
            </w:r>
          </w:p>
        </w:tc>
      </w:tr>
      <w:tr w:rsidR="0078187D" w:rsidRPr="007E3159" w14:paraId="15CBFF16" w14:textId="77777777" w:rsidTr="0078187D">
        <w:trPr>
          <w:trHeight w:val="54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014ED3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Total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B39A354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130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3BD3EF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571,281.95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3E72EF" w14:textId="77777777" w:rsidR="0078187D" w:rsidRPr="007E3159" w:rsidRDefault="0078187D" w:rsidP="007818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D1E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1,325,443.47</w:t>
            </w:r>
          </w:p>
        </w:tc>
      </w:tr>
    </w:tbl>
    <w:p w14:paraId="07AF7DA5" w14:textId="6F0F68CE" w:rsidR="00E125EA" w:rsidRDefault="00A7320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0A2F701" wp14:editId="5A18F38A">
            <wp:simplePos x="0" y="0"/>
            <wp:positionH relativeFrom="column">
              <wp:posOffset>716280</wp:posOffset>
            </wp:positionH>
            <wp:positionV relativeFrom="paragraph">
              <wp:posOffset>10160</wp:posOffset>
            </wp:positionV>
            <wp:extent cx="3905250" cy="2686050"/>
            <wp:effectExtent l="0" t="0" r="0" b="0"/>
            <wp:wrapTight wrapText="bothSides">
              <wp:wrapPolygon edited="0">
                <wp:start x="0" y="0"/>
                <wp:lineTo x="0" y="21447"/>
                <wp:lineTo x="21495" y="21447"/>
                <wp:lineTo x="21495" y="0"/>
                <wp:lineTo x="0" y="0"/>
              </wp:wrapPolygon>
            </wp:wrapTight>
            <wp:docPr id="120359322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50135" w14:textId="2AC1FCE3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32EE5F9" w14:textId="1E019F4C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C589759" w14:textId="37A1ACEB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D46D489" w14:textId="7F720A46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31CD152D" w14:textId="33DF18EA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534F00A" w14:textId="02909E43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5BFE407" w14:textId="055E8948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813CCC1" w14:textId="5BB66815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0E39770" w14:textId="2343E50B" w:rsidR="00E125EA" w:rsidRPr="003D1EE2" w:rsidRDefault="00E125EA" w:rsidP="00344CCB">
      <w:pPr>
        <w:spacing w:line="200" w:lineRule="exact"/>
        <w:rPr>
          <w:rFonts w:ascii="Segoe UI" w:eastAsia="PMingLiU" w:hAnsi="Segoe UI" w:cs="Segoe UI"/>
          <w:sz w:val="24"/>
          <w:szCs w:val="24"/>
          <w:lang w:eastAsia="zh-TW"/>
        </w:rPr>
      </w:pPr>
    </w:p>
    <w:p w14:paraId="109E4D5E" w14:textId="7E8E7D08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E90E680" w14:textId="77777777" w:rsidR="00E125EA" w:rsidRPr="00850671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BA44F0A" w14:textId="0F73A53C" w:rsidR="00CE404A" w:rsidRDefault="00CE404A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sectPr w:rsidR="00CE404A" w:rsidSect="00BD3B78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8393C" w14:textId="77777777" w:rsidR="00D14DAA" w:rsidRDefault="00D14DAA" w:rsidP="00A86494">
      <w:pPr>
        <w:spacing w:after="0" w:line="240" w:lineRule="auto"/>
      </w:pPr>
      <w:r>
        <w:separator/>
      </w:r>
    </w:p>
  </w:endnote>
  <w:endnote w:type="continuationSeparator" w:id="0">
    <w:p w14:paraId="28B3F164" w14:textId="77777777" w:rsidR="00D14DAA" w:rsidRDefault="00D14DAA" w:rsidP="00A8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5CF77" w14:textId="77777777" w:rsidR="00D14DAA" w:rsidRDefault="00D14DAA" w:rsidP="00A86494">
      <w:pPr>
        <w:spacing w:after="0" w:line="240" w:lineRule="auto"/>
      </w:pPr>
      <w:r>
        <w:separator/>
      </w:r>
    </w:p>
  </w:footnote>
  <w:footnote w:type="continuationSeparator" w:id="0">
    <w:p w14:paraId="5C65C7B5" w14:textId="77777777" w:rsidR="00D14DAA" w:rsidRDefault="00D14DAA" w:rsidP="00A86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3EA"/>
    <w:multiLevelType w:val="hybridMultilevel"/>
    <w:tmpl w:val="8426049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653E2E"/>
    <w:multiLevelType w:val="hybridMultilevel"/>
    <w:tmpl w:val="0CFA52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347AA8"/>
    <w:multiLevelType w:val="hybridMultilevel"/>
    <w:tmpl w:val="C1546BE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8F87827"/>
    <w:multiLevelType w:val="hybridMultilevel"/>
    <w:tmpl w:val="7FE8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8774">
    <w:abstractNumId w:val="0"/>
  </w:num>
  <w:num w:numId="2" w16cid:durableId="881747265">
    <w:abstractNumId w:val="1"/>
  </w:num>
  <w:num w:numId="3" w16cid:durableId="1576550040">
    <w:abstractNumId w:val="2"/>
  </w:num>
  <w:num w:numId="4" w16cid:durableId="1822654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CB"/>
    <w:rsid w:val="0002004D"/>
    <w:rsid w:val="00047C49"/>
    <w:rsid w:val="000741C1"/>
    <w:rsid w:val="00095E8B"/>
    <w:rsid w:val="001075E9"/>
    <w:rsid w:val="00206AA2"/>
    <w:rsid w:val="00231D72"/>
    <w:rsid w:val="0026149A"/>
    <w:rsid w:val="002B1E45"/>
    <w:rsid w:val="00332B64"/>
    <w:rsid w:val="00344CCB"/>
    <w:rsid w:val="00347848"/>
    <w:rsid w:val="003A1A51"/>
    <w:rsid w:val="003D1EE2"/>
    <w:rsid w:val="00461C35"/>
    <w:rsid w:val="004B3863"/>
    <w:rsid w:val="004D635E"/>
    <w:rsid w:val="004F43A5"/>
    <w:rsid w:val="00502AEE"/>
    <w:rsid w:val="00586ED8"/>
    <w:rsid w:val="005B7A01"/>
    <w:rsid w:val="005C5FA6"/>
    <w:rsid w:val="005F6EAA"/>
    <w:rsid w:val="006825B5"/>
    <w:rsid w:val="006958E8"/>
    <w:rsid w:val="00714E52"/>
    <w:rsid w:val="00733ABD"/>
    <w:rsid w:val="0078187D"/>
    <w:rsid w:val="007838E3"/>
    <w:rsid w:val="007E3159"/>
    <w:rsid w:val="00803439"/>
    <w:rsid w:val="0081550A"/>
    <w:rsid w:val="00850671"/>
    <w:rsid w:val="00913F93"/>
    <w:rsid w:val="00964759"/>
    <w:rsid w:val="0098526B"/>
    <w:rsid w:val="00990CA1"/>
    <w:rsid w:val="009C528E"/>
    <w:rsid w:val="009E0377"/>
    <w:rsid w:val="009E5204"/>
    <w:rsid w:val="00A17132"/>
    <w:rsid w:val="00A23766"/>
    <w:rsid w:val="00A7320D"/>
    <w:rsid w:val="00A86494"/>
    <w:rsid w:val="00B655ED"/>
    <w:rsid w:val="00BA4F33"/>
    <w:rsid w:val="00BB659D"/>
    <w:rsid w:val="00BD264D"/>
    <w:rsid w:val="00BD3B78"/>
    <w:rsid w:val="00C41ADB"/>
    <w:rsid w:val="00C61B39"/>
    <w:rsid w:val="00CA5F33"/>
    <w:rsid w:val="00CD0B0A"/>
    <w:rsid w:val="00CE404A"/>
    <w:rsid w:val="00CE7DA8"/>
    <w:rsid w:val="00D07842"/>
    <w:rsid w:val="00D14DAA"/>
    <w:rsid w:val="00D737C9"/>
    <w:rsid w:val="00E125EA"/>
    <w:rsid w:val="00E64718"/>
    <w:rsid w:val="00E64B56"/>
    <w:rsid w:val="00E76017"/>
    <w:rsid w:val="00EA18B5"/>
    <w:rsid w:val="00EC3189"/>
    <w:rsid w:val="00EE0B72"/>
    <w:rsid w:val="00EF084F"/>
    <w:rsid w:val="00F02D8F"/>
    <w:rsid w:val="00F15A74"/>
    <w:rsid w:val="00FC054D"/>
    <w:rsid w:val="00FE17EE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B7516"/>
  <w15:chartTrackingRefBased/>
  <w15:docId w15:val="{C1769B48-1220-4D2A-AC67-1FEA434D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94"/>
  </w:style>
  <w:style w:type="paragraph" w:styleId="Footer">
    <w:name w:val="footer"/>
    <w:basedOn w:val="Normal"/>
    <w:link w:val="Foot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94"/>
  </w:style>
  <w:style w:type="table" w:styleId="TableGrid">
    <w:name w:val="Table Grid"/>
    <w:basedOn w:val="TableNormal"/>
    <w:uiPriority w:val="39"/>
    <w:rsid w:val="00850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1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chart" Target="charts/chart3.xml"/><Relationship Id="rId7" Type="http://schemas.openxmlformats.org/officeDocument/2006/relationships/image" Target="media/image1.png"/><Relationship Id="rId12" Type="http://schemas.openxmlformats.org/officeDocument/2006/relationships/oleObject" Target="embeddings/Microsoft_Excel_Chart.xls"/><Relationship Id="rId17" Type="http://schemas.openxmlformats.org/officeDocument/2006/relationships/image" Target="media/image9.sv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hart" Target="charts/chart2.xml"/><Relationship Id="rId29" Type="http://schemas.openxmlformats.org/officeDocument/2006/relationships/oleObject" Target="embeddings/Microsoft_Excel_Chart2.xls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hart" Target="charts/chart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hart" Target="charts/chart5.xml"/><Relationship Id="rId28" Type="http://schemas.openxmlformats.org/officeDocument/2006/relationships/oleObject" Target="embeddings/Microsoft_Excel_Chart1.xls"/><Relationship Id="rId10" Type="http://schemas.openxmlformats.org/officeDocument/2006/relationships/chart" Target="charts/chart1.xml"/><Relationship Id="rId19" Type="http://schemas.openxmlformats.org/officeDocument/2006/relationships/image" Target="media/image11.png"/><Relationship Id="rId31" Type="http://schemas.openxmlformats.org/officeDocument/2006/relationships/chart" Target="charts/chart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svg"/><Relationship Id="rId22" Type="http://schemas.openxmlformats.org/officeDocument/2006/relationships/chart" Target="charts/chart4.xml"/><Relationship Id="rId27" Type="http://schemas.openxmlformats.org/officeDocument/2006/relationships/image" Target="media/image14.png"/><Relationship Id="rId30" Type="http://schemas.openxmlformats.org/officeDocument/2006/relationships/oleObject" Target="embeddings/Microsoft_Excel_Chart3.xls"/><Relationship Id="rId8" Type="http://schemas.openxmlformats.org/officeDocument/2006/relationships/image" Target="media/image2.sv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373725756190588"/>
          <c:y val="3.0975733296495826E-2"/>
          <c:w val="0.77255006045592611"/>
          <c:h val="0.8558957101316691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0262-40A7-8B38-044A20394FCF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0262-40A7-8B38-044A20394FC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Non-Local</c:v>
                </c:pt>
                <c:pt idx="1">
                  <c:v>Local</c:v>
                </c:pt>
              </c:strCache>
              <c:extLst/>
            </c:strRef>
          </c:cat>
          <c:val>
            <c:numRef>
              <c:f>Sheet1!$B$2:$B$5</c:f>
              <c:numCache>
                <c:formatCode>General</c:formatCode>
                <c:ptCount val="2"/>
                <c:pt idx="0">
                  <c:v>20</c:v>
                </c:pt>
                <c:pt idx="1">
                  <c:v>80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8-0262-40A7-8B38-044A20394FC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30"/>
        <c:holeSize val="62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4961239395637344"/>
          <c:y val="0.90118977617068263"/>
          <c:w val="0.4299055118110236"/>
          <c:h val="8.85832971665943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i="0" baseline="0">
                <a:solidFill>
                  <a:schemeClr val="tx1">
                    <a:lumMod val="65000"/>
                    <a:lumOff val="35000"/>
                  </a:schemeClr>
                </a:solidFill>
              </a:rPr>
              <a:t>Promotion</a:t>
            </a:r>
          </a:p>
        </c:rich>
      </c:tx>
      <c:layout>
        <c:manualLayout>
          <c:xMode val="edge"/>
          <c:yMode val="edge"/>
          <c:x val="0.32457807224224849"/>
          <c:y val="1.86741363211951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7286048962549762E-2"/>
          <c:y val="0.11942124881448643"/>
          <c:w val="0.86520329460096257"/>
          <c:h val="0.70850261364388289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32</c:v>
                </c:pt>
                <c:pt idx="1">
                  <c:v>59</c:v>
                </c:pt>
                <c:pt idx="2">
                  <c:v>90</c:v>
                </c:pt>
                <c:pt idx="3">
                  <c:v>78</c:v>
                </c:pt>
                <c:pt idx="4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CC-4145-BF09-A6E3C89696F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#,##0</c:formatCode>
                <c:ptCount val="5"/>
                <c:pt idx="0">
                  <c:v>19.2</c:v>
                </c:pt>
                <c:pt idx="1">
                  <c:v>35.4</c:v>
                </c:pt>
                <c:pt idx="2">
                  <c:v>54</c:v>
                </c:pt>
                <c:pt idx="3">
                  <c:v>46.8</c:v>
                </c:pt>
                <c:pt idx="4">
                  <c:v>21.599999999999998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CC-4145-BF09-A6E3C89696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8"/>
        <c:overlap val="100"/>
        <c:axId val="1571928511"/>
        <c:axId val="1565747807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Local ratio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0%</c:formatCode>
                      <c:ptCount val="5"/>
                      <c:pt idx="0">
                        <c:v>0.67906976744186043</c:v>
                      </c:pt>
                      <c:pt idx="1">
                        <c:v>0.91881918819188191</c:v>
                      </c:pt>
                      <c:pt idx="2">
                        <c:v>0.80406932931424269</c:v>
                      </c:pt>
                      <c:pt idx="3">
                        <c:v>0.86180904522613067</c:v>
                      </c:pt>
                      <c:pt idx="4">
                        <c:v>0.81934566145092458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0BCC-4145-BF09-A6E3C89696FC}"/>
                  </c:ext>
                </c:extLst>
              </c15:ser>
            </c15:filteredBarSeries>
            <c15:filteredBa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Sheet1!$E$1</c15:sqref>
                        </c15:formulaRef>
                      </c:ext>
                    </c:extLst>
                    <c:strCache>
                      <c:ptCount val="1"/>
                      <c:pt idx="0">
                        <c:v>Non-local ratio</c:v>
                      </c:pt>
                    </c:strCache>
                  </c:strRef>
                </c:tx>
                <c:spPr>
                  <a:solidFill>
                    <a:schemeClr val="accent4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Sheet1!$E$2:$E$6</c15:sqref>
                        </c15:formulaRef>
                      </c:ext>
                    </c:extLst>
                    <c:numCache>
                      <c:formatCode>0%</c:formatCode>
                      <c:ptCount val="5"/>
                      <c:pt idx="0">
                        <c:v>0.32093023255813957</c:v>
                      </c:pt>
                      <c:pt idx="1">
                        <c:v>8.1180811808118092E-2</c:v>
                      </c:pt>
                      <c:pt idx="2">
                        <c:v>0.19593067068575731</c:v>
                      </c:pt>
                      <c:pt idx="3">
                        <c:v>0.13819095477386933</c:v>
                      </c:pt>
                      <c:pt idx="4">
                        <c:v>0.18065433854907542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0BCC-4145-BF09-A6E3C89696FC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Sheet1!$F$2:$F$6</c:f>
              <c:numCache>
                <c:formatCode>#,##0</c:formatCode>
                <c:ptCount val="5"/>
                <c:pt idx="0">
                  <c:v>51.2</c:v>
                </c:pt>
                <c:pt idx="1">
                  <c:v>94.4</c:v>
                </c:pt>
                <c:pt idx="2">
                  <c:v>144</c:v>
                </c:pt>
                <c:pt idx="3">
                  <c:v>124.8</c:v>
                </c:pt>
                <c:pt idx="4">
                  <c:v>57.599999999999994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BCC-4145-BF09-A6E3C89696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1928511"/>
        <c:axId val="1565747807"/>
      </c:lineChart>
      <c:catAx>
        <c:axId val="1571928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7807"/>
        <c:crosses val="autoZero"/>
        <c:auto val="1"/>
        <c:lblAlgn val="ctr"/>
        <c:lblOffset val="100"/>
        <c:noMultiLvlLbl val="0"/>
      </c:catAx>
      <c:valAx>
        <c:axId val="1565747807"/>
        <c:scaling>
          <c:orientation val="minMax"/>
        </c:scaling>
        <c:delete val="0"/>
        <c:axPos val="l"/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19285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baseline="0"/>
              <a:t>Salary Increase</a:t>
            </a:r>
            <a:endParaRPr lang="en-US" sz="1600" b="1"/>
          </a:p>
        </c:rich>
      </c:tx>
      <c:layout>
        <c:manualLayout>
          <c:xMode val="edge"/>
          <c:yMode val="edge"/>
          <c:x val="0.37682312679112989"/>
          <c:y val="1.882872182876581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1458594177494603E-2"/>
          <c:y val="3.6593061736848113E-2"/>
          <c:w val="0.84611687673316449"/>
          <c:h val="0.78363916466963379"/>
        </c:manualLayout>
      </c:layout>
      <c:barChart>
        <c:barDir val="col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Local Salary Increase  HC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#,##0</c:formatCode>
                <c:ptCount val="5"/>
                <c:pt idx="0">
                  <c:v>63</c:v>
                </c:pt>
                <c:pt idx="1">
                  <c:v>70</c:v>
                </c:pt>
                <c:pt idx="2">
                  <c:v>93</c:v>
                </c:pt>
                <c:pt idx="3">
                  <c:v>92</c:v>
                </c:pt>
                <c:pt idx="4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AD1-42EF-A84E-D2D038AE295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Non-local Salary Increase HC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Sheet1!$E$2:$E$6</c:f>
              <c:numCache>
                <c:formatCode>#,##0</c:formatCode>
                <c:ptCount val="5"/>
                <c:pt idx="0">
                  <c:v>50.400000000000006</c:v>
                </c:pt>
                <c:pt idx="1">
                  <c:v>56</c:v>
                </c:pt>
                <c:pt idx="2">
                  <c:v>74.400000000000006</c:v>
                </c:pt>
                <c:pt idx="3">
                  <c:v>73.600000000000009</c:v>
                </c:pt>
                <c:pt idx="4">
                  <c:v>54.400000000000006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4"/>
        <c:overlap val="100"/>
        <c:axId val="1959558479"/>
        <c:axId val="1565743487"/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 Salary Increase HC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5144356955380577E-2"/>
                  <c:y val="-2.657073038284007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AD1-42EF-A84E-D2D038AE2952}"/>
                </c:ext>
              </c:extLst>
            </c:dLbl>
            <c:dLbl>
              <c:idx val="1"/>
              <c:layout>
                <c:manualLayout>
                  <c:x val="-4.2688862787179226E-2"/>
                  <c:y val="-4.18964008809244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6AD1-42EF-A84E-D2D038AE2952}"/>
                </c:ext>
              </c:extLst>
            </c:dLbl>
            <c:dLbl>
              <c:idx val="2"/>
              <c:layout>
                <c:manualLayout>
                  <c:x val="-4.5144356955380577E-2"/>
                  <c:y val="-2.657073038284014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6AD1-42EF-A84E-D2D038AE2952}"/>
                </c:ext>
              </c:extLst>
            </c:dLbl>
            <c:dLbl>
              <c:idx val="3"/>
              <c:layout>
                <c:manualLayout>
                  <c:x val="-4.5144356955380577E-2"/>
                  <c:y val="-4.18964008809244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6AD1-42EF-A84E-D2D038AE2952}"/>
                </c:ext>
              </c:extLst>
            </c:dLbl>
            <c:dLbl>
              <c:idx val="4"/>
              <c:layout>
                <c:manualLayout>
                  <c:x val="-4.5144356955380577E-2"/>
                  <c:y val="-3.04021480073611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6AD1-42EF-A84E-D2D038AE295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Sheet1!$F$2:$F$6</c:f>
              <c:numCache>
                <c:formatCode>#,##0</c:formatCode>
                <c:ptCount val="5"/>
                <c:pt idx="0">
                  <c:v>113.4</c:v>
                </c:pt>
                <c:pt idx="1">
                  <c:v>126</c:v>
                </c:pt>
                <c:pt idx="2">
                  <c:v>167.4</c:v>
                </c:pt>
                <c:pt idx="3">
                  <c:v>165.60000000000002</c:v>
                </c:pt>
                <c:pt idx="4">
                  <c:v>122.4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9558479"/>
        <c:axId val="1565743487"/>
      </c:lineChar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 Salary Increase Ratio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0.0%</c:formatCode>
                <c:ptCount val="5"/>
                <c:pt idx="0">
                  <c:v>4.4999999999999998E-2</c:v>
                </c:pt>
                <c:pt idx="1">
                  <c:v>7.8E-2</c:v>
                </c:pt>
                <c:pt idx="2">
                  <c:v>0.13300000000000001</c:v>
                </c:pt>
                <c:pt idx="3">
                  <c:v>0.122</c:v>
                </c:pt>
                <c:pt idx="4">
                  <c:v>5.2999999999999999E-2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D1-42EF-A84E-D2D038AE295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 Salary Increase Ratio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8.5506494008690898E-2"/>
                  <c:y val="1.9443690228376626E-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6AD1-42EF-A84E-D2D038AE295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0.0%</c:formatCode>
                <c:ptCount val="5"/>
                <c:pt idx="0">
                  <c:v>3.2000000000000001E-2</c:v>
                </c:pt>
                <c:pt idx="1">
                  <c:v>0.08</c:v>
                </c:pt>
                <c:pt idx="2">
                  <c:v>0.12</c:v>
                </c:pt>
                <c:pt idx="3">
                  <c:v>0.15</c:v>
                </c:pt>
                <c:pt idx="4">
                  <c:v>0.06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76504415"/>
        <c:axId val="1963407375"/>
      </c:lineChart>
      <c:catAx>
        <c:axId val="1959558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3487"/>
        <c:crosses val="autoZero"/>
        <c:auto val="1"/>
        <c:lblAlgn val="ctr"/>
        <c:lblOffset val="100"/>
        <c:noMultiLvlLbl val="0"/>
      </c:catAx>
      <c:valAx>
        <c:axId val="1565743487"/>
        <c:scaling>
          <c:orientation val="minMax"/>
          <c:max val="600"/>
        </c:scaling>
        <c:delete val="0"/>
        <c:axPos val="l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>
            <a:glow>
              <a:schemeClr val="accent1">
                <a:alpha val="0"/>
              </a:schemeClr>
            </a:glo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9558479"/>
        <c:crosses val="autoZero"/>
        <c:crossBetween val="between"/>
      </c:valAx>
      <c:valAx>
        <c:axId val="1963407375"/>
        <c:scaling>
          <c:orientation val="minMax"/>
          <c:max val="0.30000000000000004"/>
          <c:min val="-0.2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04415"/>
        <c:crosses val="max"/>
        <c:crossBetween val="between"/>
      </c:valAx>
      <c:catAx>
        <c:axId val="177650441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6340737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>
        <c:manualLayout>
          <c:xMode val="edge"/>
          <c:yMode val="edge"/>
          <c:x val="2.6491266904889902E-2"/>
          <c:y val="0.88885357798743625"/>
          <c:w val="0.9735086981530624"/>
          <c:h val="0.109529371891576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 b="0"/>
              <a:t>Monthly Turnover (vs last year)</a:t>
            </a:r>
          </a:p>
        </c:rich>
      </c:tx>
      <c:layout>
        <c:manualLayout>
          <c:xMode val="edge"/>
          <c:yMode val="edge"/>
          <c:x val="0.11170584268463667"/>
          <c:y val="3.393189058914805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5.7989239330296281E-2"/>
          <c:y val="5.1909661734761033E-2"/>
          <c:w val="0.89063879954007596"/>
          <c:h val="0.76689568671172736"/>
        </c:manualLayout>
      </c:layout>
      <c:barChart>
        <c:barDir val="col"/>
        <c:grouping val="clustered"/>
        <c:varyColors val="0"/>
        <c:ser>
          <c:idx val="2"/>
          <c:order val="2"/>
          <c:tx>
            <c:strRef>
              <c:f>Sheet1!$A$4</c:f>
              <c:strCache>
                <c:ptCount val="1"/>
                <c:pt idx="0">
                  <c:v>2022 Year-To-Date Turnover No.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Sheet1!$B$4:$F$4</c:f>
              <c:numCache>
                <c:formatCode>General</c:formatCode>
                <c:ptCount val="5"/>
                <c:pt idx="0">
                  <c:v>19</c:v>
                </c:pt>
                <c:pt idx="1">
                  <c:v>8</c:v>
                </c:pt>
                <c:pt idx="2">
                  <c:v>40</c:v>
                </c:pt>
                <c:pt idx="3">
                  <c:v>33</c:v>
                </c:pt>
                <c:pt idx="4">
                  <c:v>20</c:v>
                </c:pt>
              </c:numCache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0-0941-48C5-B35B-A1B5FC680130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2023 Year-To-Date Turnover No.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Sheet1!$B$5:$F$5</c:f>
              <c:numCache>
                <c:formatCode>_(* #,##0_);_(* \(#,##0\);_(* "-"??_);_(@_)</c:formatCode>
                <c:ptCount val="5"/>
                <c:pt idx="0">
                  <c:v>11</c:v>
                </c:pt>
                <c:pt idx="1">
                  <c:v>10</c:v>
                </c:pt>
                <c:pt idx="2">
                  <c:v>55</c:v>
                </c:pt>
                <c:pt idx="3">
                  <c:v>48</c:v>
                </c:pt>
                <c:pt idx="4">
                  <c:v>8</c:v>
                </c:pt>
              </c:numCache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1-0941-48C5-B35B-A1B5FC680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4"/>
        <c:axId val="1448166192"/>
        <c:axId val="144816244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2017 Year-To-Date Turnover No.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1">
                          <a:satMod val="103000"/>
                          <a:lumMod val="102000"/>
                          <a:tint val="94000"/>
                        </a:schemeClr>
                      </a:gs>
                      <a:gs pos="50000">
                        <a:schemeClr val="accent1">
                          <a:satMod val="110000"/>
                          <a:lumMod val="100000"/>
                          <a:shade val="100000"/>
                        </a:schemeClr>
                      </a:gs>
                      <a:gs pos="100000">
                        <a:schemeClr val="accent1">
                          <a:lumMod val="99000"/>
                          <a:satMod val="120000"/>
                          <a:shade val="78000"/>
                        </a:schemeClr>
                      </a:gs>
                    </a:gsLst>
                    <a:lin ang="5400000" scaled="0"/>
                  </a:gra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inBase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Sheet1!$B$2:$F$2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33</c:v>
                      </c:pt>
                      <c:pt idx="1">
                        <c:v>74</c:v>
                      </c:pt>
                      <c:pt idx="2">
                        <c:v>156</c:v>
                      </c:pt>
                      <c:pt idx="3">
                        <c:v>237</c:v>
                      </c:pt>
                      <c:pt idx="4">
                        <c:v>285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D-0941-48C5-B35B-A1B5FC680130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2018 Year-To-Date Turnover No.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2">
                          <a:satMod val="103000"/>
                          <a:lumMod val="102000"/>
                          <a:tint val="94000"/>
                        </a:schemeClr>
                      </a:gs>
                      <a:gs pos="50000">
                        <a:schemeClr val="accent2">
                          <a:satMod val="110000"/>
                          <a:lumMod val="100000"/>
                          <a:shade val="100000"/>
                        </a:schemeClr>
                      </a:gs>
                      <a:gs pos="100000">
                        <a:schemeClr val="accent2">
                          <a:lumMod val="99000"/>
                          <a:satMod val="120000"/>
                          <a:shade val="78000"/>
                        </a:schemeClr>
                      </a:gs>
                    </a:gsLst>
                    <a:lin ang="5400000" scaled="0"/>
                  </a:gra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inBase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Sheet1!$B$3:$F$3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121</c:v>
                      </c:pt>
                      <c:pt idx="1">
                        <c:v>211</c:v>
                      </c:pt>
                      <c:pt idx="2">
                        <c:v>384</c:v>
                      </c:pt>
                      <c:pt idx="3">
                        <c:v>540</c:v>
                      </c:pt>
                      <c:pt idx="4">
                        <c:v>685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0941-48C5-B35B-A1B5FC680130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48166192"/>
        <c:axId val="1448162448"/>
        <c:extLst>
          <c:ext xmlns:c15="http://schemas.microsoft.com/office/drawing/2012/chart" uri="{02D57815-91ED-43cb-92C2-25804820EDAC}">
            <c15:filteredLine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2018 Year-To-Date Turnover Rate</c:v>
                      </c:pt>
                    </c:strCache>
                  </c:strRef>
                </c:tx>
                <c:spPr>
                  <a:ln w="317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dLbl>
                    <c:idx val="0"/>
                    <c:layout>
                      <c:manualLayout>
                        <c:x val="-2.3488773747841106E-2"/>
                        <c:y val="-2.382918042629856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0-0941-48C5-B35B-A1B5FC680130}"/>
                      </c:ext>
                    </c:extLst>
                  </c:dLbl>
                  <c:dLbl>
                    <c:idx val="1"/>
                    <c:layout>
                      <c:manualLayout>
                        <c:x val="-1.9343696027633851E-2"/>
                        <c:y val="2.382918042629840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1-0941-48C5-B35B-A1B5FC680130}"/>
                      </c:ext>
                    </c:extLst>
                  </c:dLbl>
                  <c:dLbl>
                    <c:idx val="3"/>
                    <c:layout>
                      <c:manualLayout>
                        <c:x val="-4.5595854922279792E-2"/>
                        <c:y val="-2.382918042629848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2-0941-48C5-B35B-A1B5FC680130}"/>
                      </c:ext>
                    </c:extLst>
                  </c:dLbl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r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Sheet1!$B$7:$F$7</c15:sqref>
                        </c15:formulaRef>
                      </c:ext>
                    </c:extLst>
                    <c:numCache>
                      <c:formatCode>0.0%</c:formatCode>
                      <c:ptCount val="5"/>
                      <c:pt idx="0">
                        <c:v>1.2699999999999999E-2</c:v>
                      </c:pt>
                      <c:pt idx="1">
                        <c:v>2.2100000000000002E-2</c:v>
                      </c:pt>
                      <c:pt idx="2">
                        <c:v>4.02E-2</c:v>
                      </c:pt>
                      <c:pt idx="3">
                        <c:v>5.62E-2</c:v>
                      </c:pt>
                      <c:pt idx="4">
                        <c:v>7.1400000000000005E-2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13-0941-48C5-B35B-A1B5FC680130}"/>
                  </c:ext>
                </c:extLst>
              </c15:ser>
            </c15:filteredLineSeries>
          </c:ext>
        </c:extLst>
      </c:lineChar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2022 Year-To-Date Turnover Rate</c:v>
                </c:pt>
              </c:strCache>
            </c:strRef>
          </c:tx>
          <c:spPr>
            <a:ln w="31750" cap="rnd">
              <a:solidFill>
                <a:srgbClr val="C00000"/>
              </a:solidFill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7.7823174201126985E-2"/>
                  <c:y val="-6.736414892582882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941-48C5-B35B-A1B5FC680130}"/>
                </c:ext>
              </c:extLst>
            </c:dLbl>
            <c:dLbl>
              <c:idx val="1"/>
              <c:layout>
                <c:manualLayout>
                  <c:x val="-4.4348850176111454E-2"/>
                  <c:y val="-4.402974127343686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941-48C5-B35B-A1B5FC680130}"/>
                </c:ext>
              </c:extLst>
            </c:dLbl>
            <c:dLbl>
              <c:idx val="2"/>
              <c:layout>
                <c:manualLayout>
                  <c:x val="-7.0601009070757351E-2"/>
                  <c:y val="-2.669942823612892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941-48C5-B35B-A1B5FC680130}"/>
                </c:ext>
              </c:extLst>
            </c:dLbl>
            <c:dLbl>
              <c:idx val="3"/>
              <c:layout>
                <c:manualLayout>
                  <c:x val="-5.0839645740583007E-2"/>
                  <c:y val="4.185835361082405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941-48C5-B35B-A1B5FC680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Sheet1!$B$8:$F$8</c:f>
              <c:numCache>
                <c:formatCode>0.0%</c:formatCode>
                <c:ptCount val="5"/>
                <c:pt idx="0">
                  <c:v>1.2E-2</c:v>
                </c:pt>
                <c:pt idx="1">
                  <c:v>1.0999999999999999E-2</c:v>
                </c:pt>
                <c:pt idx="2">
                  <c:v>4.1000000000000002E-2</c:v>
                </c:pt>
                <c:pt idx="3">
                  <c:v>3.9E-2</c:v>
                </c:pt>
                <c:pt idx="4">
                  <c:v>3.3000000000000002E-2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0941-48C5-B35B-A1B5FC680130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2023 Year-To-Date Turnover Rate</c:v>
                </c:pt>
              </c:strCache>
            </c:strRef>
          </c:tx>
          <c:spPr>
            <a:ln w="317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dLbls>
            <c:dLbl>
              <c:idx val="2"/>
              <c:layout>
                <c:manualLayout>
                  <c:x val="-2.9291976028474581E-2"/>
                  <c:y val="6.63554333219976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0941-48C5-B35B-A1B5FC680130}"/>
                </c:ext>
              </c:extLst>
            </c:dLbl>
            <c:dLbl>
              <c:idx val="3"/>
              <c:layout>
                <c:manualLayout>
                  <c:x val="5.2125511867286813E-3"/>
                  <c:y val="-4.266428069109650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0941-48C5-B35B-A1B5FC680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Sheet1!$B$9:$F$9</c:f>
              <c:numCache>
                <c:formatCode>0.0%</c:formatCode>
                <c:ptCount val="5"/>
                <c:pt idx="0">
                  <c:v>1.0999999999999999E-2</c:v>
                </c:pt>
                <c:pt idx="1">
                  <c:v>0.01</c:v>
                </c:pt>
                <c:pt idx="2">
                  <c:v>3.7999999999999999E-2</c:v>
                </c:pt>
                <c:pt idx="3">
                  <c:v>4.2000000000000003E-2</c:v>
                </c:pt>
                <c:pt idx="4">
                  <c:v>2.3E-2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0941-48C5-B35B-A1B5FC680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4257312"/>
        <c:axId val="1186226832"/>
        <c:extLst>
          <c:ext xmlns:c15="http://schemas.microsoft.com/office/drawing/2012/chart" uri="{02D57815-91ED-43cb-92C2-25804820EDAC}">
            <c15:filteredLineSeries>
              <c15:ser>
                <c:idx val="4"/>
                <c:order val="4"/>
                <c:tx>
                  <c:strRef>
                    <c:extLst>
                      <c:ext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2017 Year-To-Date Turnover Rate</c:v>
                      </c:pt>
                    </c:strCache>
                  </c:strRef>
                </c:tx>
                <c:spPr>
                  <a:ln w="317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Sheet1!$B$6:$F$6</c15:sqref>
                        </c15:formulaRef>
                      </c:ext>
                    </c:extLst>
                    <c:numCache>
                      <c:formatCode>0.0%</c:formatCode>
                      <c:ptCount val="5"/>
                      <c:pt idx="0">
                        <c:v>5.5999999999999999E-3</c:v>
                      </c:pt>
                      <c:pt idx="1">
                        <c:v>1.2500000000000001E-2</c:v>
                      </c:pt>
                      <c:pt idx="2">
                        <c:v>2.6200000000000001E-2</c:v>
                      </c:pt>
                      <c:pt idx="3">
                        <c:v>3.95E-2</c:v>
                      </c:pt>
                      <c:pt idx="4">
                        <c:v>4.7E-2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F-0941-48C5-B35B-A1B5FC680130}"/>
                  </c:ext>
                </c:extLst>
              </c15:ser>
            </c15:filteredLineSeries>
          </c:ext>
        </c:extLst>
      </c:lineChart>
      <c:catAx>
        <c:axId val="1448166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162448"/>
        <c:crosses val="autoZero"/>
        <c:auto val="1"/>
        <c:lblAlgn val="ctr"/>
        <c:lblOffset val="100"/>
        <c:noMultiLvlLbl val="0"/>
      </c:catAx>
      <c:valAx>
        <c:axId val="1448162448"/>
        <c:scaling>
          <c:orientation val="minMax"/>
          <c:max val="70"/>
          <c:min val="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166192"/>
        <c:crosses val="autoZero"/>
        <c:crossBetween val="between"/>
      </c:valAx>
      <c:valAx>
        <c:axId val="1186226832"/>
        <c:scaling>
          <c:orientation val="minMax"/>
          <c:max val="6.0000000000000012E-2"/>
        </c:scaling>
        <c:delete val="0"/>
        <c:axPos val="r"/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4257312"/>
        <c:crosses val="max"/>
        <c:crossBetween val="between"/>
      </c:valAx>
      <c:catAx>
        <c:axId val="12242573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8622683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783622047244094E-2"/>
          <c:y val="0.88307646937391249"/>
          <c:w val="0.75939984023736162"/>
          <c:h val="0.11590381391005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4.7286683504184614E-2"/>
          <c:y val="0.21347634695269391"/>
          <c:w val="0.91380577427821519"/>
          <c:h val="0.74985016636699942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 Turnover</c:v>
                </c:pt>
              </c:strCache>
            </c:strRef>
          </c:tx>
          <c:spPr>
            <a:ln>
              <a:solidFill>
                <a:srgbClr val="92D050"/>
              </a:solidFill>
            </a:ln>
          </c:spPr>
          <c:dPt>
            <c:idx val="0"/>
            <c:bubble3D val="0"/>
            <c:spPr>
              <a:solidFill>
                <a:srgbClr val="FFB500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CAC-4447-BA0C-6FED1662AD11}"/>
              </c:ext>
            </c:extLst>
          </c:dPt>
          <c:dPt>
            <c:idx val="1"/>
            <c:bubble3D val="0"/>
            <c:spPr>
              <a:solidFill>
                <a:srgbClr val="77C5D5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CAC-4447-BA0C-6FED1662AD11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B6DA17-83A2-449C-B998-ED06F840843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</a:t>
                    </a:r>
                  </a:p>
                  <a:p>
                    <a:r>
                      <a:rPr lang="en-US" baseline="0"/>
                      <a:t> </a:t>
                    </a:r>
                    <a:fld id="{4C23F6AD-E910-4130-8BED-71289E16B9E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5AAE0F34-5205-4EB1-A0D7-A4579482B879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CAC-4447-BA0C-6FED1662AD11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ADA236B6-19D2-4578-81C2-67B1A3B42BFB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149F0849-290C-48E2-8CA3-9E991334A680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CD536FEC-FB01-4178-9B2C-BC5FA7BC1FF5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CAC-4447-BA0C-6FED1662AD1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2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Sheet1!$A$2:$A$3</c:f>
              <c:strCache>
                <c:ptCount val="2"/>
                <c:pt idx="0">
                  <c:v>Management</c:v>
                </c:pt>
                <c:pt idx="1">
                  <c:v>General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12</c:v>
                </c:pt>
                <c:pt idx="1">
                  <c:v>120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CAC-4447-BA0C-6FED1662AD1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33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8455516336320026E-2"/>
          <c:y val="0.21289375087656029"/>
          <c:w val="0.86578921169336598"/>
          <c:h val="0.7666530424154997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 Turnover</c:v>
                </c:pt>
              </c:strCache>
            </c:strRef>
          </c:tx>
          <c:spPr>
            <a:ln>
              <a:solidFill>
                <a:srgbClr val="92D050"/>
              </a:solidFill>
            </a:ln>
          </c:spPr>
          <c:dPt>
            <c:idx val="0"/>
            <c:bubble3D val="0"/>
            <c:spPr>
              <a:solidFill>
                <a:srgbClr val="FFB500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D28-43B6-8D0A-57A0C96CE38E}"/>
              </c:ext>
            </c:extLst>
          </c:dPt>
          <c:dPt>
            <c:idx val="1"/>
            <c:bubble3D val="0"/>
            <c:spPr>
              <a:solidFill>
                <a:srgbClr val="70AD47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D28-43B6-8D0A-57A0C96CE38E}"/>
              </c:ext>
            </c:extLst>
          </c:dPt>
          <c:dPt>
            <c:idx val="2"/>
            <c:bubble3D val="0"/>
            <c:spPr>
              <a:solidFill>
                <a:srgbClr val="77C5D5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D28-43B6-8D0A-57A0C96CE38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B6DA17-83A2-449C-B998-ED06F840843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</a:t>
                    </a:r>
                  </a:p>
                  <a:p>
                    <a:r>
                      <a:rPr lang="en-US" baseline="0"/>
                      <a:t> </a:t>
                    </a:r>
                    <a:fld id="{4C23F6AD-E910-4130-8BED-71289E16B9E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5AAE0F34-5205-4EB1-A0D7-A4579482B879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D28-43B6-8D0A-57A0C96CE38E}"/>
                </c:ext>
              </c:extLst>
            </c:dLbl>
            <c:dLbl>
              <c:idx val="1"/>
              <c:layout>
                <c:manualLayout>
                  <c:x val="0.16595393248257762"/>
                  <c:y val="0.15249965182923564"/>
                </c:manualLayout>
              </c:layout>
              <c:tx>
                <c:rich>
                  <a:bodyPr/>
                  <a:lstStyle/>
                  <a:p>
                    <a:fld id="{1A1B5BA0-2DDE-4FC7-B0DC-800333D7018E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EAC050BE-E1D0-43B8-A733-688E3EDB658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6086BBE5-8FA9-47F3-ADB8-D5E3113345AB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D28-43B6-8D0A-57A0C96CE38E}"/>
                </c:ext>
              </c:extLst>
            </c:dLbl>
            <c:dLbl>
              <c:idx val="2"/>
              <c:layout>
                <c:manualLayout>
                  <c:x val="-6.1344867102879834E-2"/>
                  <c:y val="3.782177370205117E-2"/>
                </c:manualLayout>
              </c:layout>
              <c:tx>
                <c:rich>
                  <a:bodyPr/>
                  <a:lstStyle/>
                  <a:p>
                    <a:fld id="{ADA236B6-19D2-4578-81C2-67B1A3B42BFB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149F0849-290C-48E2-8CA3-9E991334A680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CD536FEC-FB01-4178-9B2C-BC5FA7BC1FF5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9D28-43B6-8D0A-57A0C96CE38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2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Sheet1!$A$2:$A$4</c:f>
              <c:strCache>
                <c:ptCount val="3"/>
                <c:pt idx="0">
                  <c:v>Macau</c:v>
                </c:pt>
                <c:pt idx="1">
                  <c:v>Cotai</c:v>
                </c:pt>
                <c:pt idx="2">
                  <c:v>Others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38</c:v>
                </c:pt>
                <c:pt idx="1">
                  <c:v>78</c:v>
                </c:pt>
                <c:pt idx="2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D28-43B6-8D0A-57A0C96CE38E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67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i="0" baseline="0"/>
              <a:t>Work Injury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</c:v>
                </c:pt>
                <c:pt idx="1">
                  <c:v>19</c:v>
                </c:pt>
                <c:pt idx="2">
                  <c:v>23</c:v>
                </c:pt>
                <c:pt idx="3">
                  <c:v>33</c:v>
                </c:pt>
                <c:pt idx="4">
                  <c:v>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AB-4A9E-B354-50CF86DCAD1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bg1">
                    <a:lumMod val="50000"/>
                  </a:schemeClr>
                </a:solidFill>
              </a:ln>
              <a:effectLst/>
            </c:spPr>
          </c:marker>
          <c:dPt>
            <c:idx val="4"/>
            <c:marker>
              <c:symbol val="circle"/>
              <c:size val="5"/>
              <c:spPr>
                <a:solidFill>
                  <a:schemeClr val="bg1">
                    <a:lumMod val="65000"/>
                  </a:schemeClr>
                </a:solidFill>
                <a:ln w="9525">
                  <a:solidFill>
                    <a:schemeClr val="bg1">
                      <a:lumMod val="50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8FAB-4A9E-B354-50CF86DCAD1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13</c:v>
                </c:pt>
                <c:pt idx="1">
                  <c:v>15</c:v>
                </c:pt>
                <c:pt idx="2">
                  <c:v>18</c:v>
                </c:pt>
                <c:pt idx="3">
                  <c:v>20</c:v>
                </c:pt>
                <c:pt idx="4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FAB-4A9E-B354-50CF86DCAD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marker val="1"/>
        <c:smooth val="0"/>
        <c:axId val="817895151"/>
        <c:axId val="996547952"/>
      </c:lineChart>
      <c:catAx>
        <c:axId val="817895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547952"/>
        <c:crosses val="autoZero"/>
        <c:auto val="1"/>
        <c:lblAlgn val="ctr"/>
        <c:lblOffset val="100"/>
        <c:noMultiLvlLbl val="0"/>
      </c:catAx>
      <c:valAx>
        <c:axId val="996547952"/>
        <c:scaling>
          <c:orientation val="minMax"/>
          <c:max val="42"/>
          <c:min val="3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895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1197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330" kern="1200"/>
  </cs:chartArea>
  <cs:dataLabel>
    <cs:lnRef idx="0"/>
    <cs:fillRef idx="0"/>
    <cs:effectRef idx="0"/>
    <cs:fontRef idx="minor">
      <a:schemeClr val="lt1">
        <a:lumMod val="8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1197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2128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1197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1197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330" kern="1200"/>
  </cs:chartArea>
  <cs:dataLabel>
    <cs:lnRef idx="0"/>
    <cs:fillRef idx="0"/>
    <cs:effectRef idx="0"/>
    <cs:fontRef idx="minor">
      <a:schemeClr val="lt1">
        <a:lumMod val="8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1197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2128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1197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MGM colors">
    <a:dk1>
      <a:srgbClr val="BD9D4B"/>
    </a:dk1>
    <a:lt1>
      <a:srgbClr val="E35205"/>
    </a:lt1>
    <a:dk2>
      <a:srgbClr val="000000"/>
    </a:dk2>
    <a:lt2>
      <a:srgbClr val="000000"/>
    </a:lt2>
    <a:accent1>
      <a:srgbClr val="FFDC45"/>
    </a:accent1>
    <a:accent2>
      <a:srgbClr val="702D7C"/>
    </a:accent2>
    <a:accent3>
      <a:srgbClr val="0099B2"/>
    </a:accent3>
    <a:accent4>
      <a:srgbClr val="CB333B"/>
    </a:accent4>
    <a:accent5>
      <a:srgbClr val="78BE20"/>
    </a:accent5>
    <a:accent6>
      <a:srgbClr val="FFFFFF"/>
    </a:accent6>
    <a:hlink>
      <a:srgbClr val="0099B2"/>
    </a:hlink>
    <a:folHlink>
      <a:srgbClr val="FFFFFF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MGM colors">
    <a:dk1>
      <a:srgbClr val="BD9D4B"/>
    </a:dk1>
    <a:lt1>
      <a:srgbClr val="E35205"/>
    </a:lt1>
    <a:dk2>
      <a:srgbClr val="000000"/>
    </a:dk2>
    <a:lt2>
      <a:srgbClr val="000000"/>
    </a:lt2>
    <a:accent1>
      <a:srgbClr val="FFDC45"/>
    </a:accent1>
    <a:accent2>
      <a:srgbClr val="702D7C"/>
    </a:accent2>
    <a:accent3>
      <a:srgbClr val="0099B2"/>
    </a:accent3>
    <a:accent4>
      <a:srgbClr val="CB333B"/>
    </a:accent4>
    <a:accent5>
      <a:srgbClr val="78BE20"/>
    </a:accent5>
    <a:accent6>
      <a:srgbClr val="FFFFFF"/>
    </a:accent6>
    <a:hlink>
      <a:srgbClr val="0099B2"/>
    </a:hlink>
    <a:folHlink>
      <a:srgbClr val="FFFFFF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Cheong</dc:creator>
  <cp:keywords/>
  <dc:description/>
  <cp:lastModifiedBy>Kada Cheong</cp:lastModifiedBy>
  <cp:revision>52</cp:revision>
  <cp:lastPrinted>2023-11-09T07:18:00Z</cp:lastPrinted>
  <dcterms:created xsi:type="dcterms:W3CDTF">2023-11-08T07:15:00Z</dcterms:created>
  <dcterms:modified xsi:type="dcterms:W3CDTF">2023-11-11T04:23:00Z</dcterms:modified>
</cp:coreProperties>
</file>