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1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2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B6B75" w14:textId="4EC69921" w:rsidR="00F02D8F" w:rsidRPr="00344CCB" w:rsidRDefault="0098526B" w:rsidP="00344CCB">
      <w:pPr>
        <w:spacing w:line="240" w:lineRule="auto"/>
        <w:rPr>
          <w:rFonts w:ascii="Segoe UI" w:hAnsi="Segoe UI" w:cs="Segoe UI"/>
          <w:b/>
          <w:bCs/>
          <w:sz w:val="30"/>
          <w:szCs w:val="30"/>
        </w:rPr>
      </w:pPr>
      <w:r>
        <w:rPr>
          <w:rFonts w:ascii="Segoe UI" w:hAnsi="Segoe UI" w:cs="Segoe UI"/>
          <w:b/>
          <w:bCs/>
          <w:sz w:val="30"/>
          <w:szCs w:val="30"/>
        </w:rPr>
        <w:t xml:space="preserve">ABC </w:t>
      </w:r>
      <w:r w:rsidR="00E76017">
        <w:rPr>
          <w:rFonts w:ascii="Segoe UI" w:hAnsi="Segoe UI" w:cs="Segoe UI"/>
          <w:b/>
          <w:bCs/>
          <w:sz w:val="30"/>
          <w:szCs w:val="30"/>
        </w:rPr>
        <w:t>Demo</w:t>
      </w:r>
      <w:r w:rsidR="00347848">
        <w:rPr>
          <w:rFonts w:ascii="Segoe UI" w:hAnsi="Segoe UI" w:cs="Segoe UI"/>
          <w:b/>
          <w:bCs/>
          <w:sz w:val="30"/>
          <w:szCs w:val="30"/>
        </w:rPr>
        <w:t xml:space="preserve"> </w:t>
      </w:r>
      <w:r w:rsidR="00344CCB" w:rsidRPr="00344CCB">
        <w:rPr>
          <w:rFonts w:ascii="Segoe UI" w:hAnsi="Segoe UI" w:cs="Segoe UI"/>
          <w:b/>
          <w:bCs/>
          <w:sz w:val="30"/>
          <w:szCs w:val="30"/>
        </w:rPr>
        <w:t>Company</w:t>
      </w:r>
    </w:p>
    <w:p w14:paraId="12D4D14F" w14:textId="35858BA6" w:rsidR="00344CCB" w:rsidRPr="00344CCB" w:rsidRDefault="00344CCB" w:rsidP="00344CCB">
      <w:pPr>
        <w:spacing w:line="240" w:lineRule="auto"/>
        <w:rPr>
          <w:rFonts w:ascii="Segoe UI" w:hAnsi="Segoe UI" w:cs="Segoe UI"/>
          <w:sz w:val="30"/>
          <w:szCs w:val="30"/>
        </w:rPr>
      </w:pPr>
      <w:r w:rsidRPr="00344CCB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Staff Movement and Cost Analysis Report</w:t>
      </w:r>
      <w:r w:rsidR="00EF084F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 xml:space="preserve"> (</w:t>
      </w:r>
      <w:r w:rsidR="00AB7BF4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F&amp;B</w:t>
      </w:r>
      <w:r w:rsidR="00EF084F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)</w:t>
      </w:r>
    </w:p>
    <w:p w14:paraId="009A85B3" w14:textId="22D7C957" w:rsidR="00344CCB" w:rsidRDefault="00344CCB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  <w:r w:rsidRPr="00344CCB">
        <w:rPr>
          <w:rFonts w:ascii="Segoe UI" w:hAnsi="Segoe UI" w:cs="Segoe UI"/>
          <w:i/>
          <w:iCs/>
          <w:sz w:val="24"/>
          <w:szCs w:val="24"/>
        </w:rPr>
        <w:t xml:space="preserve">As </w:t>
      </w:r>
      <w:proofErr w:type="gramStart"/>
      <w:r w:rsidR="00CD0B0A">
        <w:rPr>
          <w:rFonts w:ascii="Segoe UI" w:hAnsi="Segoe UI" w:cs="Segoe UI"/>
          <w:i/>
          <w:iCs/>
          <w:sz w:val="24"/>
          <w:szCs w:val="24"/>
        </w:rPr>
        <w:t>at</w:t>
      </w:r>
      <w:proofErr w:type="gramEnd"/>
      <w:r w:rsidRPr="00344CCB">
        <w:rPr>
          <w:rFonts w:ascii="Segoe UI" w:hAnsi="Segoe UI" w:cs="Segoe UI"/>
          <w:i/>
          <w:iCs/>
          <w:sz w:val="24"/>
          <w:szCs w:val="24"/>
        </w:rPr>
        <w:t xml:space="preserve"> </w:t>
      </w:r>
      <w:r w:rsidR="00E125EA">
        <w:rPr>
          <w:rFonts w:ascii="Segoe UI" w:hAnsi="Segoe UI" w:cs="Segoe UI"/>
          <w:i/>
          <w:iCs/>
          <w:sz w:val="24"/>
          <w:szCs w:val="24"/>
        </w:rPr>
        <w:t>May</w:t>
      </w:r>
      <w:r w:rsidRPr="00344CCB">
        <w:rPr>
          <w:rFonts w:ascii="Segoe UI" w:hAnsi="Segoe UI" w:cs="Segoe UI"/>
          <w:i/>
          <w:iCs/>
          <w:sz w:val="24"/>
          <w:szCs w:val="24"/>
        </w:rPr>
        <w:t xml:space="preserve"> 31, 2023</w:t>
      </w:r>
    </w:p>
    <w:p w14:paraId="0D54381C" w14:textId="77777777" w:rsidR="00231D72" w:rsidRDefault="00231D7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0F7FEA8" w14:textId="09EDCADD" w:rsidR="00CA5F33" w:rsidRPr="0098526B" w:rsidRDefault="00332B64" w:rsidP="00231D7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  <w:u w:val="single"/>
        </w:rPr>
      </w:pPr>
      <w:r w:rsidRPr="0098526B">
        <w:rPr>
          <w:b/>
          <w:bCs/>
          <w:noProof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3B46A0B" wp14:editId="5615CB6D">
                <wp:simplePos x="0" y="0"/>
                <wp:positionH relativeFrom="margin">
                  <wp:align>left</wp:align>
                </wp:positionH>
                <wp:positionV relativeFrom="paragraph">
                  <wp:posOffset>394970</wp:posOffset>
                </wp:positionV>
                <wp:extent cx="4054475" cy="933450"/>
                <wp:effectExtent l="0" t="0" r="0" b="0"/>
                <wp:wrapNone/>
                <wp:docPr id="181587744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4475" cy="933450"/>
                          <a:chOff x="0" y="0"/>
                          <a:chExt cx="4054475" cy="1092200"/>
                        </a:xfrm>
                      </wpg:grpSpPr>
                      <pic:pic xmlns:pic="http://schemas.openxmlformats.org/drawingml/2006/picture">
                        <pic:nvPicPr>
                          <pic:cNvPr id="3" name="Graphic 2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3950" y="9525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287899" name="Graphic 703287899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8350" y="9525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361366" name="Graphic 1585361366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1800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079442" name="Rectangle: Rounded Corners 4"/>
                        <wps:cNvSpPr/>
                        <wps:spPr>
                          <a:xfrm>
                            <a:off x="0" y="390525"/>
                            <a:ext cx="1047750" cy="400762"/>
                          </a:xfrm>
                          <a:prstGeom prst="round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2CFC5A" w14:textId="63739E04" w:rsidR="00CE404A" w:rsidRPr="00CE404A" w:rsidRDefault="002837BF" w:rsidP="00CE404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Services</w:t>
                              </w:r>
                              <w:r w:rsidR="00CE404A" w:rsidRPr="00CE404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46A0B" id="Group 7" o:spid="_x0000_s1026" style="position:absolute;left:0;text-align:left;margin-left:0;margin-top:31.1pt;width:319.25pt;height:73.5pt;z-index:251657216;mso-position-horizontal:left;mso-position-horizontal-relative:margin;mso-height-relative:margin" coordsize="40544,109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27" type="#_x0000_t75" alt="Group" style="position:absolute;left:11239;top:95;width:10827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">
                  <v:imagedata r:id="rId9" o:title="Group"/>
                </v:shape>
                <v:shape id="Graphic 703287899" o:spid="_x0000_s1028" type="#_x0000_t75" alt="Group" style="position:absolute;left:20383;top:95;width:10827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">
                  <v:imagedata r:id="rId9" o:title="Group"/>
                </v:shape>
                <v:shape id="Graphic 1585361366" o:spid="_x0000_s1029" type="#_x0000_t75" alt="Group" style="position:absolute;left:29718;width:10826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">
                  <v:imagedata r:id="rId9" o:title="Group"/>
                </v:shape>
                <v:roundrect id="Rectangle: Rounded Corners 4" o:spid="_x0000_s1030" style="position:absolute;top:3905;width:10477;height:4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" fillcolor="#ed7d31 [3205]" stroked="f" strokeweight="1pt">
                  <v:stroke joinstyle="miter"/>
                  <v:textbox>
                    <w:txbxContent>
                      <w:p w14:paraId="2C2CFC5A" w14:textId="63739E04" w:rsidR="00CE404A" w:rsidRPr="00CE404A" w:rsidRDefault="002837BF" w:rsidP="00CE404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Services</w:t>
                        </w:r>
                        <w:r w:rsidR="00CE404A" w:rsidRPr="00CE404A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231D72" w:rsidRPr="0098526B">
        <w:rPr>
          <w:rFonts w:ascii="Segoe UI" w:hAnsi="Segoe UI" w:cs="Segoe UI"/>
          <w:b/>
          <w:bCs/>
          <w:sz w:val="40"/>
          <w:szCs w:val="40"/>
          <w:u w:val="single"/>
        </w:rPr>
        <w:t>Headcount</w:t>
      </w:r>
    </w:p>
    <w:p w14:paraId="2AFEA2E8" w14:textId="33ED6626" w:rsidR="00332B64" w:rsidRPr="00850671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57C34EB" wp14:editId="48D768C4">
                <wp:simplePos x="0" y="0"/>
                <wp:positionH relativeFrom="column">
                  <wp:posOffset>6667500</wp:posOffset>
                </wp:positionH>
                <wp:positionV relativeFrom="paragraph">
                  <wp:posOffset>32385</wp:posOffset>
                </wp:positionV>
                <wp:extent cx="2667000" cy="2419350"/>
                <wp:effectExtent l="0" t="0" r="0" b="0"/>
                <wp:wrapNone/>
                <wp:docPr id="180960704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2419350"/>
                          <a:chOff x="0" y="0"/>
                          <a:chExt cx="2667000" cy="2419350"/>
                        </a:xfrm>
                      </wpg:grpSpPr>
                      <wpg:graphicFrame>
                        <wpg:cNvPr id="1063131686" name="Chart 2"/>
                        <wpg:cNvFrPr/>
                        <wpg:xfrm>
                          <a:off x="0" y="0"/>
                          <a:ext cx="2667000" cy="24193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0"/>
                          </a:graphicData>
                        </a:graphic>
                      </wpg:graphicFrame>
                      <wps:wsp>
                        <wps:cNvPr id="2013417719" name="Rectangle 4"/>
                        <wps:cNvSpPr/>
                        <wps:spPr>
                          <a:xfrm>
                            <a:off x="733425" y="790575"/>
                            <a:ext cx="11334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8CF12" w14:textId="77777777" w:rsidR="009E0377" w:rsidRPr="009E0377" w:rsidRDefault="009E0377" w:rsidP="009E037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Total HC</w:t>
                              </w:r>
                            </w:p>
                            <w:p w14:paraId="443CBE67" w14:textId="3C023E5D" w:rsidR="009E0377" w:rsidRPr="009E0377" w:rsidRDefault="002837BF" w:rsidP="009E0377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4</w:t>
                              </w:r>
                              <w:r w:rsidR="009E0377"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96</w:t>
                              </w:r>
                              <w:r w:rsidR="009E0377"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  <w:p w14:paraId="791BE848" w14:textId="77777777" w:rsidR="009E0377" w:rsidRDefault="009E0377" w:rsidP="009E037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C34EB" id="Group 8" o:spid="_x0000_s1031" style="position:absolute;margin-left:525pt;margin-top:2.55pt;width:210pt;height:190.5pt;z-index:251681792;mso-width-relative:margin;mso-height-relative:margin" coordsize="26670,24193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">
                <v:shape id="Chart 2" o:spid="_x0000_s1032" type="#_x0000_t75" style="position:absolute;width:26639;height:242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">
                  <v:imagedata r:id="rId11" o:title=""/>
                  <o:lock v:ext="edit" aspectratio="f"/>
                </v:shape>
                <v:rect id="Rectangle 4" o:spid="_x0000_s1033" style="position:absolute;left:7334;top:7905;width:11335;height:8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" filled="f" stroked="f" strokeweight="1pt">
                  <v:textbox>
                    <w:txbxContent>
                      <w:p w14:paraId="4048CF12" w14:textId="77777777" w:rsidR="009E0377" w:rsidRPr="009E0377" w:rsidRDefault="009E0377" w:rsidP="009E037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Total HC</w:t>
                        </w:r>
                      </w:p>
                      <w:p w14:paraId="443CBE67" w14:textId="3C023E5D" w:rsidR="009E0377" w:rsidRPr="009E0377" w:rsidRDefault="002837BF" w:rsidP="009E0377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4</w:t>
                        </w:r>
                        <w:r w:rsidR="009E0377"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96</w:t>
                        </w:r>
                        <w:r w:rsidR="009E0377"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3</w:t>
                        </w:r>
                      </w:p>
                      <w:p w14:paraId="791BE848" w14:textId="77777777" w:rsidR="009E0377" w:rsidRDefault="009E0377" w:rsidP="009E0377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o:OLEObject Type="Embed" ProgID="Excel.Chart.8" ShapeID="Chart 2" DrawAspect="Content" ObjectID="_1761208982" r:id="rId12">
                <o:FieldCodes>\s</o:FieldCodes>
              </o:OLEObject>
            </w:pict>
          </mc:Fallback>
        </mc:AlternateContent>
      </w:r>
    </w:p>
    <w:p w14:paraId="1724944A" w14:textId="4C1A33CD" w:rsidR="00CA5F33" w:rsidRPr="00850671" w:rsidRDefault="0098526B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44229DF" wp14:editId="2C68BAEA">
                <wp:simplePos x="0" y="0"/>
                <wp:positionH relativeFrom="column">
                  <wp:posOffset>4410075</wp:posOffset>
                </wp:positionH>
                <wp:positionV relativeFrom="paragraph">
                  <wp:posOffset>10160</wp:posOffset>
                </wp:positionV>
                <wp:extent cx="2247900" cy="1981200"/>
                <wp:effectExtent l="95250" t="0" r="0" b="57150"/>
                <wp:wrapNone/>
                <wp:docPr id="149659899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1981200"/>
                          <a:chOff x="0" y="0"/>
                          <a:chExt cx="2247900" cy="1981200"/>
                        </a:xfrm>
                      </wpg:grpSpPr>
                      <wps:wsp>
                        <wps:cNvPr id="1438424707" name="Arrow: Right 5"/>
                        <wps:cNvSpPr/>
                        <wps:spPr>
                          <a:xfrm>
                            <a:off x="76200" y="57150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873557" name="Arrow: Right 5"/>
                        <wps:cNvSpPr/>
                        <wps:spPr>
                          <a:xfrm>
                            <a:off x="28575" y="847725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833311" name="Arrow: Right 5"/>
                        <wps:cNvSpPr/>
                        <wps:spPr>
                          <a:xfrm>
                            <a:off x="0" y="1600200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553530" name="Rectangle: Rounded Corners 6"/>
                        <wps:cNvSpPr/>
                        <wps:spPr>
                          <a:xfrm>
                            <a:off x="514350" y="0"/>
                            <a:ext cx="173355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A68DA3" w14:textId="761A6A7A" w:rsidR="00C61B39" w:rsidRPr="00C61B39" w:rsidRDefault="002837BF" w:rsidP="00C61B39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="00C61B39" w:rsidRPr="00C61B39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,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3   4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9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941230" name="Rectangle: Rounded Corners 6"/>
                        <wps:cNvSpPr/>
                        <wps:spPr>
                          <a:xfrm>
                            <a:off x="542925" y="790575"/>
                            <a:ext cx="165735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5A232A" w14:textId="7FD8F950" w:rsidR="00C61B39" w:rsidRPr="00C61B39" w:rsidRDefault="002837BF" w:rsidP="00C61B39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1</w:t>
                              </w:r>
                              <w:r w:rsidR="00C61B39" w:rsidRPr="00C61B39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34   34%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242143" name="Rectangle: Rounded Corners 6"/>
                        <wps:cNvSpPr/>
                        <wps:spPr>
                          <a:xfrm>
                            <a:off x="542925" y="1533525"/>
                            <a:ext cx="167640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AC8C3" w14:textId="7E6B4928" w:rsidR="00CD0B0A" w:rsidRPr="00C61B39" w:rsidRDefault="00CD0B0A" w:rsidP="00CD0B0A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 xml:space="preserve">   1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229DF" id="Group 9" o:spid="_x0000_s1034" style="position:absolute;margin-left:347.25pt;margin-top:.8pt;width:177pt;height:156pt;z-index:251678720" coordsize="22479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5" o:spid="_x0000_s1035" type="#_x0000_t13" style="position:absolute;left:762;top:571;width:561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" adj="14278" fillcolor="#d8d8d8 [2732]" stroked="f" strokeweight="1pt">
                  <v:shadow on="t" color="black" opacity="26214f" origin=".5" offset="-3pt,0"/>
                </v:shape>
                <v:shape id="Arrow: Right 5" o:spid="_x0000_s1036" type="#_x0000_t13" style="position:absolute;left:285;top:8477;width:562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" adj="14278" fillcolor="#d8d8d8 [2732]" stroked="f" strokeweight="1pt">
                  <v:shadow on="t" color="black" opacity="26214f" origin=".5" offset="-3pt,0"/>
                </v:shape>
                <v:shape id="Arrow: Right 5" o:spid="_x0000_s1037" type="#_x0000_t13" style="position:absolute;top:16002;width:561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" adj="14278" fillcolor="#d8d8d8 [2732]" stroked="f" strokeweight="1pt">
                  <v:shadow on="t" color="black" opacity="26214f" origin=".5" offset="-3pt,0"/>
                </v:shape>
                <v:roundrect id="_x0000_s1038" style="position:absolute;left:5143;width:17336;height:43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" filled="f" stroked="f" strokeweight="1pt">
                  <v:stroke joinstyle="miter"/>
                  <v:textbox>
                    <w:txbxContent>
                      <w:p w14:paraId="6DA68DA3" w14:textId="761A6A7A" w:rsidR="00C61B39" w:rsidRPr="00C61B39" w:rsidRDefault="002837BF" w:rsidP="00C61B39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="00C61B39" w:rsidRPr="00C61B39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,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2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3   4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9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%</w:t>
                        </w:r>
                      </w:p>
                    </w:txbxContent>
                  </v:textbox>
                </v:roundrect>
                <v:roundrect id="_x0000_s1039" style="position:absolute;left:5429;top:7905;width:16573;height:43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" filled="f" stroked="f" strokeweight="1pt">
                  <v:stroke joinstyle="miter"/>
                  <v:textbox>
                    <w:txbxContent>
                      <w:p w14:paraId="215A232A" w14:textId="7FD8F950" w:rsidR="00C61B39" w:rsidRPr="00C61B39" w:rsidRDefault="002837BF" w:rsidP="00C61B39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1</w:t>
                        </w:r>
                        <w:r w:rsidR="00C61B39" w:rsidRPr="00C61B39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34   34%</w:t>
                        </w:r>
                      </w:p>
                    </w:txbxContent>
                  </v:textbox>
                </v:roundrect>
                <v:roundrect id="_x0000_s1040" style="position:absolute;left:5429;top:15335;width:16764;height:43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" filled="f" stroked="f" strokeweight="1pt">
                  <v:stroke joinstyle="miter"/>
                  <v:textbox>
                    <w:txbxContent>
                      <w:p w14:paraId="2D0AC8C3" w14:textId="7E6B4928" w:rsidR="00CD0B0A" w:rsidRPr="00C61B39" w:rsidRDefault="00CD0B0A" w:rsidP="00CD0B0A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06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 xml:space="preserve">   1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7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%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657D2D6" w14:textId="4CC2414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DBA32D9" w14:textId="25AE5859" w:rsidR="00CA5F33" w:rsidRPr="00850671" w:rsidRDefault="00850671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 w:rsidRPr="00850671"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BB5B50" wp14:editId="1D29FC13">
                <wp:simplePos x="0" y="0"/>
                <wp:positionH relativeFrom="margin">
                  <wp:align>left</wp:align>
                </wp:positionH>
                <wp:positionV relativeFrom="paragraph">
                  <wp:posOffset>128270</wp:posOffset>
                </wp:positionV>
                <wp:extent cx="3111500" cy="1009650"/>
                <wp:effectExtent l="0" t="0" r="0" b="0"/>
                <wp:wrapNone/>
                <wp:docPr id="141140937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0" cy="1009650"/>
                          <a:chOff x="0" y="0"/>
                          <a:chExt cx="3111500" cy="1082675"/>
                        </a:xfrm>
                      </wpg:grpSpPr>
                      <pic:pic xmlns:pic="http://schemas.openxmlformats.org/drawingml/2006/picture">
                        <pic:nvPicPr>
                          <pic:cNvPr id="23" name="Graphic 22" descr="Group">
                            <a:extLst>
                              <a:ext uri="{FF2B5EF4-FFF2-40B4-BE49-F238E27FC236}">
                                <a16:creationId xmlns:a16="http://schemas.microsoft.com/office/drawing/2014/main" id="{4CC919A9-51CE-4AFE-A0E5-31BAE37974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457530" name="Graphic 749457530" descr="Group">
                            <a:extLst>
                              <a:ext uri="{FF2B5EF4-FFF2-40B4-BE49-F238E27FC236}">
                                <a16:creationId xmlns:a16="http://schemas.microsoft.com/office/drawing/2014/main" id="{4CC919A9-51CE-4AFE-A0E5-31BAE37974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28825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1792032" name="Rectangle: Rounded Corners 4"/>
                        <wps:cNvSpPr/>
                        <wps:spPr>
                          <a:xfrm>
                            <a:off x="0" y="352425"/>
                            <a:ext cx="1047750" cy="352425"/>
                          </a:xfrm>
                          <a:prstGeom prst="roundRect">
                            <a:avLst/>
                          </a:prstGeom>
                          <a:solidFill>
                            <a:srgbClr val="FEB33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699651" w14:textId="12651586" w:rsidR="00CE404A" w:rsidRPr="002837BF" w:rsidRDefault="002837BF" w:rsidP="00CE404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837B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Culinary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B5B50" id="_x0000_s1041" style="position:absolute;margin-left:0;margin-top:10.1pt;width:245pt;height:79.5pt;z-index:251660288;mso-position-horizontal:left;mso-position-horizontal-relative:margin;mso-height-relative:margin" coordsize="31115,108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">
                <v:shape id="Graphic 22" o:spid="_x0000_s1042" type="#_x0000_t75" alt="Group" style="position:absolute;left:10953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">
                  <v:imagedata r:id="rId15" o:title="Group"/>
                </v:shape>
                <v:shape id="Graphic 749457530" o:spid="_x0000_s1043" type="#_x0000_t75" alt="Group" style="position:absolute;left:20288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">
                  <v:imagedata r:id="rId15" o:title="Group"/>
                </v:shape>
                <v:roundrect id="Rectangle: Rounded Corners 4" o:spid="_x0000_s1044" style="position:absolute;top:3524;width:10477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" fillcolor="#feb334" stroked="f" strokeweight="1pt">
                  <v:stroke joinstyle="miter"/>
                  <v:textbox>
                    <w:txbxContent>
                      <w:p w14:paraId="7B699651" w14:textId="12651586" w:rsidR="00CE404A" w:rsidRPr="002837BF" w:rsidRDefault="002837BF" w:rsidP="00CE404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837BF">
                          <w:rPr>
                            <w:b/>
                            <w:bCs/>
                            <w:sz w:val="28"/>
                            <w:szCs w:val="28"/>
                          </w:rPr>
                          <w:t>Culinary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5DD17848" w14:textId="7A3C1E0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F8B4EF5" w14:textId="4FA31C61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93C5ED8" w14:textId="69BB767F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4964EE3" w14:textId="3ABB4B12" w:rsidR="00CA5F33" w:rsidRPr="00850671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 w:rsidRPr="00850671"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AF70E39" wp14:editId="6EB838D2">
                <wp:simplePos x="0" y="0"/>
                <wp:positionH relativeFrom="column">
                  <wp:posOffset>20955</wp:posOffset>
                </wp:positionH>
                <wp:positionV relativeFrom="paragraph">
                  <wp:posOffset>11430</wp:posOffset>
                </wp:positionV>
                <wp:extent cx="2178050" cy="1009650"/>
                <wp:effectExtent l="0" t="0" r="31750" b="0"/>
                <wp:wrapNone/>
                <wp:docPr id="162171429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09650"/>
                          <a:chOff x="0" y="0"/>
                          <a:chExt cx="2178050" cy="1082675"/>
                        </a:xfrm>
                      </wpg:grpSpPr>
                      <pic:pic xmlns:pic="http://schemas.openxmlformats.org/drawingml/2006/picture">
                        <pic:nvPicPr>
                          <pic:cNvPr id="52" name="Graphic 51" descr="Group">
                            <a:extLst>
                              <a:ext uri="{FF2B5EF4-FFF2-40B4-BE49-F238E27FC236}">
                                <a16:creationId xmlns:a16="http://schemas.microsoft.com/office/drawing/2014/main" id="{7894D8EC-CA3A-4D5A-8305-35953FE1CB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0"/>
                            <a:ext cx="1082675" cy="10826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304130907" name="Rectangle: Rounded Corners 4"/>
                        <wps:cNvSpPr/>
                        <wps:spPr>
                          <a:xfrm>
                            <a:off x="0" y="333375"/>
                            <a:ext cx="1123950" cy="352425"/>
                          </a:xfrm>
                          <a:prstGeom prst="roundRect">
                            <a:avLst/>
                          </a:prstGeom>
                          <a:solidFill>
                            <a:srgbClr val="DE512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608F03" w14:textId="5B08901C" w:rsidR="00CE404A" w:rsidRPr="00CE404A" w:rsidRDefault="002837BF" w:rsidP="002837B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837B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Stewarding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70E39" id="_x0000_s1045" style="position:absolute;margin-left:1.65pt;margin-top:.9pt;width:171.5pt;height:79.5pt;z-index:251663360;mso-height-relative:margin" coordsize="21780,108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">
                <v:shape id="Graphic 51" o:spid="_x0000_s1046" type="#_x0000_t75" alt="Group" style="position:absolute;left:10953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">
                  <v:imagedata r:id="rId18" o:title="Group"/>
                  <v:shadow on="t" color="black" opacity="26214f" origin="-.5,-.5" offset=".74836mm,.74836mm"/>
                </v:shape>
                <v:roundrect id="Rectangle: Rounded Corners 4" o:spid="_x0000_s1047" style="position:absolute;top:3333;width:11239;height:3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" fillcolor="#de5124" stroked="f" strokeweight="1pt">
                  <v:stroke joinstyle="miter"/>
                  <v:textbox>
                    <w:txbxContent>
                      <w:p w14:paraId="4B608F03" w14:textId="5B08901C" w:rsidR="00CE404A" w:rsidRPr="00CE404A" w:rsidRDefault="002837BF" w:rsidP="002837BF">
                        <w:pPr>
                          <w:rPr>
                            <w:b/>
                            <w:bCs/>
                          </w:rPr>
                        </w:pPr>
                        <w:r w:rsidRPr="002837BF">
                          <w:rPr>
                            <w:b/>
                            <w:bCs/>
                            <w:sz w:val="28"/>
                            <w:szCs w:val="28"/>
                          </w:rPr>
                          <w:t>Stewarding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6194A26" w14:textId="766C7B18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CD046CF" w14:textId="2F0E56F0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EFBF45F" w14:textId="6FA01555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3083180" w14:textId="16778011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39D8074" w14:textId="77777777" w:rsidR="00803439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1E76F07" w14:textId="25EDF902" w:rsidR="00CA5F33" w:rsidRPr="00803439" w:rsidRDefault="00803439" w:rsidP="00803439">
      <w:pPr>
        <w:pStyle w:val="ListParagraph"/>
        <w:numPr>
          <w:ilvl w:val="0"/>
          <w:numId w:val="3"/>
        </w:numPr>
        <w:spacing w:line="200" w:lineRule="exact"/>
        <w:rPr>
          <w:rFonts w:ascii="Segoe UI" w:hAnsi="Segoe UI" w:cs="Segoe UI"/>
          <w:sz w:val="24"/>
          <w:szCs w:val="24"/>
        </w:rPr>
      </w:pPr>
      <w:r w:rsidRPr="00803439">
        <w:rPr>
          <w:rFonts w:ascii="Segoe UI" w:hAnsi="Segoe UI" w:cs="Segoe UI"/>
          <w:sz w:val="24"/>
          <w:szCs w:val="24"/>
        </w:rPr>
        <w:t>Budget Headcount</w:t>
      </w:r>
    </w:p>
    <w:tbl>
      <w:tblPr>
        <w:tblW w:w="13040" w:type="dxa"/>
        <w:tblInd w:w="672" w:type="dxa"/>
        <w:tblLayout w:type="fixed"/>
        <w:tblLook w:val="04A0" w:firstRow="1" w:lastRow="0" w:firstColumn="1" w:lastColumn="0" w:noHBand="0" w:noVBand="1"/>
      </w:tblPr>
      <w:tblGrid>
        <w:gridCol w:w="1460"/>
        <w:gridCol w:w="272"/>
        <w:gridCol w:w="1260"/>
        <w:gridCol w:w="1260"/>
        <w:gridCol w:w="1361"/>
        <w:gridCol w:w="1120"/>
        <w:gridCol w:w="1087"/>
        <w:gridCol w:w="270"/>
        <w:gridCol w:w="1710"/>
        <w:gridCol w:w="1800"/>
        <w:gridCol w:w="1440"/>
      </w:tblGrid>
      <w:tr w:rsidR="00850671" w:rsidRPr="00850671" w14:paraId="0D6D0AB2" w14:textId="77777777" w:rsidTr="00A23766">
        <w:trPr>
          <w:trHeight w:val="900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F2C81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Position Level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2C79E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4CE0A0C9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Budget Headcount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(a)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085152F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Existing Headcount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(b)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C8AA7EE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Termination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(c)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5938F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Hire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 d )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5FEB3DF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Net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(a-b+c-d)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E53A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35E69C5F" w14:textId="25BA8306" w:rsid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Budget Payroll </w:t>
            </w:r>
            <w:r w:rsidR="00EE0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(MOP)</w:t>
            </w:r>
          </w:p>
          <w:p w14:paraId="5CCABA42" w14:textId="34081A52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(e)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86E29" w14:textId="7C25279B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Current Payroll </w:t>
            </w:r>
            <w:r w:rsidR="00EE0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MOP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(w/</w:t>
            </w:r>
            <w:r w:rsidR="00B655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future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movement)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(f)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23870239" w14:textId="7783AE89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Variance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</w:t>
            </w:r>
            <w:proofErr w:type="gramStart"/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</w:t>
            </w:r>
            <w:r w:rsidR="0096475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e</w:t>
            </w:r>
            <w:proofErr w:type="gramEnd"/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-f</w:t>
            </w:r>
            <w:r w:rsidR="0096475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850671" w:rsidRPr="00850671" w14:paraId="42BA8415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FF4CE" w14:textId="0670251B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F47C5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2C912E9A" w14:textId="6A60821F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 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8B5A236" w14:textId="01F07CAD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61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B1CCA6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DDA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6E24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33A0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A6A6A6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D06B50D" w14:textId="4E073BCA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634,077 </w:t>
            </w:r>
          </w:p>
        </w:tc>
        <w:tc>
          <w:tcPr>
            <w:tcW w:w="180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C93A2" w14:textId="7846F201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634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,0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87483" w14:textId="23E565FE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850671" w:rsidRPr="00850671" w14:paraId="0352B293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9DFD7" w14:textId="63A85260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CF626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4C3BEEBD" w14:textId="136CCAB6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242A7D2" w14:textId="02BA72A4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22CF0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6019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8A67F" w14:textId="116E2DF0" w:rsidR="00850671" w:rsidRPr="00850671" w:rsidRDefault="00F74408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46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BEF3DC" w14:textId="615A8E36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760,893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E31B6" w14:textId="7EA2EA62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961,360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5F773" w14:textId="19AFF5A4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9,533 </w:t>
            </w:r>
          </w:p>
        </w:tc>
      </w:tr>
      <w:tr w:rsidR="00850671" w:rsidRPr="00850671" w14:paraId="5F3EC4DB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962EF" w14:textId="33E346E8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520C7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49773461" w14:textId="4FA96DBA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34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D214F04" w14:textId="3BD26C2C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21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1E14E3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2F7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0747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17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1A62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6BF9EE7" w14:textId="4EB2E722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D8294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3,071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FC602" w14:textId="738BEDE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D8294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3,632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BF625" w14:textId="67039409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9,439 </w:t>
            </w:r>
          </w:p>
        </w:tc>
      </w:tr>
      <w:tr w:rsidR="00850671" w:rsidRPr="00850671" w14:paraId="32713F71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2DE81" w14:textId="4F3C8F92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9F48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09614B47" w14:textId="1D241A2C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1,500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4918628" w14:textId="3126E2AA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133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DD4A28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C8BA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30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5973A" w14:textId="6EB2213A" w:rsidR="00850671" w:rsidRPr="00850671" w:rsidRDefault="00F74408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4997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FCEDE34" w14:textId="3A46E5A5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735,685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F3B26" w14:textId="678547F9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84,358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CD481" w14:textId="18BC26D2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51,327 </w:t>
            </w:r>
          </w:p>
        </w:tc>
      </w:tr>
      <w:tr w:rsidR="00850671" w:rsidRPr="00850671" w14:paraId="4BC15BAE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0AABA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F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28886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6C462F" w14:textId="4A63C0DC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3,497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CD5A2E" w14:textId="33A695B7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,497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009802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53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587FF" w14:textId="09D49D7E" w:rsidR="00850671" w:rsidRPr="00850671" w:rsidRDefault="0087445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F0DFE" w14:textId="0C04BDA3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(</w:t>
            </w:r>
            <w:r w:rsidR="00F7440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804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3ADBD58" w14:textId="182AFC7B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,019,387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5B090" w14:textId="34A398A5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2,361,476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344C1" w14:textId="44C08214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342,089</w:t>
            </w: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850671" w:rsidRPr="00850671" w14:paraId="512D6936" w14:textId="77777777" w:rsidTr="00B655E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E70B8F" w14:textId="77777777" w:rsidR="00850671" w:rsidRPr="00850671" w:rsidRDefault="00850671" w:rsidP="00850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3559F" w14:textId="77777777" w:rsidR="00850671" w:rsidRPr="00850671" w:rsidRDefault="00850671" w:rsidP="00850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7E8AB73" w14:textId="3DA833CD" w:rsidR="00850671" w:rsidRPr="00850671" w:rsidRDefault="004B22F9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5,043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40629D3" w14:textId="434969F0" w:rsidR="00850671" w:rsidRPr="00850671" w:rsidRDefault="004B22F9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96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B7F75B2" w14:textId="1E462794" w:rsidR="00850671" w:rsidRPr="00850671" w:rsidRDefault="00263604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D2F2D2" w14:textId="4C4D6D3D" w:rsidR="00850671" w:rsidRPr="00850671" w:rsidRDefault="00263604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EBA553A" w14:textId="6F263090" w:rsidR="00850671" w:rsidRPr="00850671" w:rsidRDefault="00263604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845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435B129" w14:textId="59FC93C6" w:rsidR="00850671" w:rsidRPr="00850671" w:rsidRDefault="00D8294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283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113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ADA242D" w14:textId="1950A169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4,</w:t>
            </w:r>
            <w:r w:rsidR="00D8294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174</w:t>
            </w: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 w:rsidR="00D8294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903</w:t>
            </w: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DAA8141" w14:textId="0ECFAA98" w:rsidR="00850671" w:rsidRPr="00D82941" w:rsidRDefault="00D8294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82941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108,210</w:t>
            </w:r>
          </w:p>
        </w:tc>
      </w:tr>
    </w:tbl>
    <w:p w14:paraId="3DFA646D" w14:textId="75375DC6" w:rsidR="00850671" w:rsidRDefault="00756F78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A7F397" wp14:editId="26BB4783">
                <wp:simplePos x="0" y="0"/>
                <wp:positionH relativeFrom="column">
                  <wp:posOffset>6155055</wp:posOffset>
                </wp:positionH>
                <wp:positionV relativeFrom="paragraph">
                  <wp:posOffset>176530</wp:posOffset>
                </wp:positionV>
                <wp:extent cx="2476500" cy="549910"/>
                <wp:effectExtent l="0" t="0" r="19050" b="21590"/>
                <wp:wrapNone/>
                <wp:docPr id="6881849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499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91653 h 549910"/>
                                    <a:gd name="connsiteX1" fmla="*/ 91653 w 2476500"/>
                                    <a:gd name="connsiteY1" fmla="*/ 0 h 549910"/>
                                    <a:gd name="connsiteX2" fmla="*/ 2384847 w 2476500"/>
                                    <a:gd name="connsiteY2" fmla="*/ 0 h 549910"/>
                                    <a:gd name="connsiteX3" fmla="*/ 2476500 w 2476500"/>
                                    <a:gd name="connsiteY3" fmla="*/ 91653 h 549910"/>
                                    <a:gd name="connsiteX4" fmla="*/ 2476500 w 2476500"/>
                                    <a:gd name="connsiteY4" fmla="*/ 458257 h 549910"/>
                                    <a:gd name="connsiteX5" fmla="*/ 2384847 w 2476500"/>
                                    <a:gd name="connsiteY5" fmla="*/ 549910 h 549910"/>
                                    <a:gd name="connsiteX6" fmla="*/ 91653 w 2476500"/>
                                    <a:gd name="connsiteY6" fmla="*/ 549910 h 549910"/>
                                    <a:gd name="connsiteX7" fmla="*/ 0 w 2476500"/>
                                    <a:gd name="connsiteY7" fmla="*/ 458257 h 549910"/>
                                    <a:gd name="connsiteX8" fmla="*/ 0 w 2476500"/>
                                    <a:gd name="connsiteY8" fmla="*/ 91653 h 5499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476500" h="549910" extrusionOk="0">
                                      <a:moveTo>
                                        <a:pt x="0" y="91653"/>
                                      </a:moveTo>
                                      <a:cubicBezTo>
                                        <a:pt x="-4309" y="48594"/>
                                        <a:pt x="38921" y="-872"/>
                                        <a:pt x="91653" y="0"/>
                                      </a:cubicBezTo>
                                      <a:cubicBezTo>
                                        <a:pt x="334221" y="-60713"/>
                                        <a:pt x="1388349" y="61072"/>
                                        <a:pt x="2384847" y="0"/>
                                      </a:cubicBezTo>
                                      <a:cubicBezTo>
                                        <a:pt x="2428855" y="2210"/>
                                        <a:pt x="2471974" y="46386"/>
                                        <a:pt x="2476500" y="91653"/>
                                      </a:cubicBezTo>
                                      <a:cubicBezTo>
                                        <a:pt x="2497284" y="215106"/>
                                        <a:pt x="2470846" y="345459"/>
                                        <a:pt x="2476500" y="458257"/>
                                      </a:cubicBezTo>
                                      <a:cubicBezTo>
                                        <a:pt x="2477108" y="508298"/>
                                        <a:pt x="2442914" y="550401"/>
                                        <a:pt x="2384847" y="549910"/>
                                      </a:cubicBezTo>
                                      <a:cubicBezTo>
                                        <a:pt x="2044416" y="476139"/>
                                        <a:pt x="1194196" y="394027"/>
                                        <a:pt x="91653" y="549910"/>
                                      </a:cubicBezTo>
                                      <a:cubicBezTo>
                                        <a:pt x="49889" y="551194"/>
                                        <a:pt x="-4263" y="506930"/>
                                        <a:pt x="0" y="458257"/>
                                      </a:cubicBezTo>
                                      <a:cubicBezTo>
                                        <a:pt x="-7740" y="298038"/>
                                        <a:pt x="24078" y="194778"/>
                                        <a:pt x="0" y="916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BDBC1" w14:textId="61490895" w:rsidR="006825B5" w:rsidRPr="006825B5" w:rsidRDefault="00A37454" w:rsidP="006825B5">
                            <w:pPr>
                              <w:jc w:val="center"/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ABC</w:t>
                            </w:r>
                            <w:r w:rsidR="006825B5" w:rsidRPr="006825B5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756F78" w:rsidRPr="00756F78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restaurant</w:t>
                            </w:r>
                            <w:proofErr w:type="gramEnd"/>
                            <w:r w:rsidR="00756F78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rename with </w:t>
                            </w:r>
                            <w:r w:rsidR="007C202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restructure</w:t>
                            </w:r>
                            <w:r w:rsidR="00B151B7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7A0D5C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current</w:t>
                            </w:r>
                            <w:r w:rsidR="00B151B7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month</w:t>
                            </w:r>
                            <w:r w:rsidR="006825B5" w:rsidRPr="006825B5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A7F397" id="Rectangle: Rounded Corners 6" o:spid="_x0000_s1048" style="position:absolute;margin-left:484.65pt;margin-top:13.9pt;width:195pt;height:43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" filled="f" strokecolor="black [3213]" strokeweight="1pt">
                <v:stroke dashstyle="3 1" joinstyle="miter"/>
                <v:textbox>
                  <w:txbxContent>
                    <w:p w14:paraId="4ABBDBC1" w14:textId="61490895" w:rsidR="006825B5" w:rsidRPr="006825B5" w:rsidRDefault="00A37454" w:rsidP="006825B5">
                      <w:pPr>
                        <w:jc w:val="center"/>
                        <w:rPr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color w:val="7F7F7F" w:themeColor="text1" w:themeTint="80"/>
                          <w:sz w:val="24"/>
                          <w:szCs w:val="24"/>
                        </w:rPr>
                        <w:t>ABC</w:t>
                      </w:r>
                      <w:r w:rsidR="006825B5" w:rsidRPr="006825B5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756F78" w:rsidRPr="00756F78">
                        <w:rPr>
                          <w:color w:val="7F7F7F" w:themeColor="text1" w:themeTint="80"/>
                          <w:sz w:val="24"/>
                          <w:szCs w:val="24"/>
                        </w:rPr>
                        <w:t>restaurant</w:t>
                      </w:r>
                      <w:proofErr w:type="gramEnd"/>
                      <w:r w:rsidR="00756F78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rename with </w:t>
                      </w:r>
                      <w:r w:rsidR="007C202D">
                        <w:rPr>
                          <w:color w:val="7F7F7F" w:themeColor="text1" w:themeTint="80"/>
                          <w:sz w:val="24"/>
                          <w:szCs w:val="24"/>
                        </w:rPr>
                        <w:t>restructure</w:t>
                      </w:r>
                      <w:r w:rsidR="00B151B7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in </w:t>
                      </w:r>
                      <w:r w:rsidR="007A0D5C">
                        <w:rPr>
                          <w:color w:val="7F7F7F" w:themeColor="text1" w:themeTint="80"/>
                          <w:sz w:val="24"/>
                          <w:szCs w:val="24"/>
                        </w:rPr>
                        <w:t>current</w:t>
                      </w:r>
                      <w:r w:rsidR="00B151B7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month</w:t>
                      </w:r>
                      <w:r w:rsidR="006825B5" w:rsidRPr="006825B5">
                        <w:rPr>
                          <w:color w:val="7F7F7F" w:themeColor="text1" w:themeTint="8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26360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E7286D" wp14:editId="0F61ED8F">
                <wp:simplePos x="0" y="0"/>
                <wp:positionH relativeFrom="column">
                  <wp:posOffset>4322445</wp:posOffset>
                </wp:positionH>
                <wp:positionV relativeFrom="paragraph">
                  <wp:posOffset>-3175</wp:posOffset>
                </wp:positionV>
                <wp:extent cx="3658" cy="212141"/>
                <wp:effectExtent l="0" t="0" r="34925" b="35560"/>
                <wp:wrapNone/>
                <wp:docPr id="18149016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8" cy="212141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C72D6" id="Straight Connector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35pt,-.25pt" to="340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" strokecolor="#7f7f7f [1612]">
                <v:stroke dashstyle="dash" joinstyle="miter"/>
              </v:line>
            </w:pict>
          </mc:Fallback>
        </mc:AlternateContent>
      </w:r>
      <w:r w:rsidR="00A23766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66A3B5" wp14:editId="3AE33D7F">
                <wp:simplePos x="0" y="0"/>
                <wp:positionH relativeFrom="column">
                  <wp:posOffset>807134</wp:posOffset>
                </wp:positionH>
                <wp:positionV relativeFrom="paragraph">
                  <wp:posOffset>218782</wp:posOffset>
                </wp:positionV>
                <wp:extent cx="1951892" cy="307193"/>
                <wp:effectExtent l="0" t="0" r="0" b="0"/>
                <wp:wrapNone/>
                <wp:docPr id="30621849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892" cy="30719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D75FA" w14:textId="77777777" w:rsidR="00A23766" w:rsidRPr="00E64B56" w:rsidRDefault="00A23766" w:rsidP="00A2376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64B56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  <w:t>Upcoming Onboarding:</w:t>
                            </w:r>
                          </w:p>
                          <w:p w14:paraId="0B878533" w14:textId="77777777" w:rsidR="00A23766" w:rsidRDefault="00A23766" w:rsidP="00A237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66A3B5" id="Rectangle: Rounded Corners 12" o:spid="_x0000_s1049" style="position:absolute;margin-left:63.55pt;margin-top:17.25pt;width:153.7pt;height:2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" filled="f" stroked="f" strokeweight="1pt">
                <v:stroke dashstyle="3 1" joinstyle="miter"/>
                <v:textbox>
                  <w:txbxContent>
                    <w:p w14:paraId="4F7D75FA" w14:textId="77777777" w:rsidR="00A23766" w:rsidRPr="00E64B56" w:rsidRDefault="00A23766" w:rsidP="00A2376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</w:pPr>
                      <w:r w:rsidRPr="00E64B56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  <w:t>Upcoming Onboarding:</w:t>
                      </w:r>
                    </w:p>
                    <w:p w14:paraId="0B878533" w14:textId="77777777" w:rsidR="00A23766" w:rsidRDefault="00A23766" w:rsidP="00A2376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tbl>
      <w:tblPr>
        <w:tblW w:w="4800" w:type="dxa"/>
        <w:tblInd w:w="441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913F93" w:rsidRPr="00913F93" w14:paraId="189AEEE8" w14:textId="77777777" w:rsidTr="00913F93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26373C1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C5C7BB8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July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3031C0E" w14:textId="10EAD9E6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9583999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Sep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A68DCE" w14:textId="5DE49D68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13F93" w:rsidRPr="00913F93" w14:paraId="18326C6E" w14:textId="77777777" w:rsidTr="00913F93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ACBF04F" w14:textId="622D9D5F" w:rsidR="00913F93" w:rsidRPr="00913F93" w:rsidRDefault="00263604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="00913F93"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CCEB8C0" w14:textId="2E250CC9" w:rsidR="00913F93" w:rsidRPr="00913F93" w:rsidRDefault="00263604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913F93"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192847A" w14:textId="0AFB22F3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F11748" w14:textId="3E5AACB6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81712A1" w14:textId="5D79001E" w:rsidR="00913F93" w:rsidRPr="00913F93" w:rsidRDefault="00263604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="00913F93"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</w:tr>
    </w:tbl>
    <w:p w14:paraId="40A1F572" w14:textId="29F49F51" w:rsidR="00EC3189" w:rsidRPr="00850671" w:rsidRDefault="00EC3189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13B8244" w14:textId="77777777" w:rsidR="00BD3B78" w:rsidRPr="00BD3B78" w:rsidRDefault="00BD3B78" w:rsidP="00BD3B78">
      <w:pPr>
        <w:pStyle w:val="ListParagraph"/>
        <w:spacing w:line="200" w:lineRule="exact"/>
        <w:ind w:left="1800"/>
        <w:rPr>
          <w:rFonts w:ascii="Segoe UI" w:hAnsi="Segoe UI" w:cs="Segoe UI"/>
          <w:sz w:val="24"/>
          <w:szCs w:val="24"/>
        </w:rPr>
      </w:pPr>
    </w:p>
    <w:p w14:paraId="02170107" w14:textId="67DC5B2C" w:rsidR="00BD3B78" w:rsidRPr="00BD3B78" w:rsidRDefault="00BD3B78" w:rsidP="00BD3B78">
      <w:pPr>
        <w:pStyle w:val="ListParagraph"/>
        <w:spacing w:line="200" w:lineRule="exact"/>
        <w:ind w:left="1800"/>
        <w:rPr>
          <w:rFonts w:ascii="Segoe UI" w:hAnsi="Segoe UI" w:cs="Segoe UI"/>
          <w:sz w:val="24"/>
          <w:szCs w:val="24"/>
        </w:rPr>
      </w:pPr>
    </w:p>
    <w:p w14:paraId="03EEFB6A" w14:textId="1822571A" w:rsidR="00850671" w:rsidRPr="00BD3B78" w:rsidRDefault="00BB659D" w:rsidP="00BD3B78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  <w:sz w:val="40"/>
          <w:szCs w:val="40"/>
        </w:rPr>
      </w:pPr>
      <w:r w:rsidRPr="00BD3B78">
        <w:rPr>
          <w:rFonts w:ascii="Segoe UI" w:hAnsi="Segoe UI" w:cs="Segoe UI"/>
          <w:b/>
          <w:bCs/>
          <w:sz w:val="40"/>
          <w:szCs w:val="40"/>
          <w:u w:val="single"/>
        </w:rPr>
        <w:t>Movement</w:t>
      </w:r>
    </w:p>
    <w:p w14:paraId="7D880A82" w14:textId="49BBFAE3" w:rsidR="00850671" w:rsidRDefault="00B02433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93C4C9" wp14:editId="1C118731">
                <wp:simplePos x="0" y="0"/>
                <wp:positionH relativeFrom="column">
                  <wp:posOffset>1416580</wp:posOffset>
                </wp:positionH>
                <wp:positionV relativeFrom="paragraph">
                  <wp:posOffset>2413635</wp:posOffset>
                </wp:positionV>
                <wp:extent cx="0" cy="161925"/>
                <wp:effectExtent l="0" t="0" r="38100" b="28575"/>
                <wp:wrapNone/>
                <wp:docPr id="17508276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73D9C" id="Straight Connector 2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5pt,190.05pt" to="111.55pt,2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" strokecolor="#4472c4 [3204]" strokeweight="1pt">
                <v:stroke dashstyle="3 1" joinstyle="miter"/>
              </v:line>
            </w:pict>
          </mc:Fallback>
        </mc:AlternateContent>
      </w:r>
      <w:r w:rsidR="00BB1AFD">
        <w:rPr>
          <w:noProof/>
        </w:rPr>
        <w:drawing>
          <wp:anchor distT="0" distB="0" distL="114300" distR="114300" simplePos="0" relativeHeight="251708416" behindDoc="1" locked="0" layoutInCell="1" allowOverlap="1" wp14:anchorId="7274CF6C" wp14:editId="38E27918">
            <wp:simplePos x="0" y="0"/>
            <wp:positionH relativeFrom="margin">
              <wp:align>right</wp:align>
            </wp:positionH>
            <wp:positionV relativeFrom="paragraph">
              <wp:posOffset>127635</wp:posOffset>
            </wp:positionV>
            <wp:extent cx="9509760" cy="2359660"/>
            <wp:effectExtent l="0" t="0" r="0" b="2540"/>
            <wp:wrapSquare wrapText="bothSides"/>
            <wp:docPr id="1848453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53967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D5A24" w14:textId="30218703" w:rsidR="00BB1AFD" w:rsidRDefault="00F277CD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50D4449" wp14:editId="6CBEBEA0">
                <wp:simplePos x="0" y="0"/>
                <wp:positionH relativeFrom="page">
                  <wp:posOffset>975815</wp:posOffset>
                </wp:positionH>
                <wp:positionV relativeFrom="paragraph">
                  <wp:posOffset>2370503</wp:posOffset>
                </wp:positionV>
                <wp:extent cx="7492621" cy="518293"/>
                <wp:effectExtent l="0" t="0" r="13335" b="15240"/>
                <wp:wrapNone/>
                <wp:docPr id="18954642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21" cy="5182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91653 h 549910"/>
                                    <a:gd name="connsiteX1" fmla="*/ 91653 w 2476500"/>
                                    <a:gd name="connsiteY1" fmla="*/ 0 h 549910"/>
                                    <a:gd name="connsiteX2" fmla="*/ 2384847 w 2476500"/>
                                    <a:gd name="connsiteY2" fmla="*/ 0 h 549910"/>
                                    <a:gd name="connsiteX3" fmla="*/ 2476500 w 2476500"/>
                                    <a:gd name="connsiteY3" fmla="*/ 91653 h 549910"/>
                                    <a:gd name="connsiteX4" fmla="*/ 2476500 w 2476500"/>
                                    <a:gd name="connsiteY4" fmla="*/ 458257 h 549910"/>
                                    <a:gd name="connsiteX5" fmla="*/ 2384847 w 2476500"/>
                                    <a:gd name="connsiteY5" fmla="*/ 549910 h 549910"/>
                                    <a:gd name="connsiteX6" fmla="*/ 91653 w 2476500"/>
                                    <a:gd name="connsiteY6" fmla="*/ 549910 h 549910"/>
                                    <a:gd name="connsiteX7" fmla="*/ 0 w 2476500"/>
                                    <a:gd name="connsiteY7" fmla="*/ 458257 h 549910"/>
                                    <a:gd name="connsiteX8" fmla="*/ 0 w 2476500"/>
                                    <a:gd name="connsiteY8" fmla="*/ 91653 h 5499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476500" h="549910" extrusionOk="0">
                                      <a:moveTo>
                                        <a:pt x="0" y="91653"/>
                                      </a:moveTo>
                                      <a:cubicBezTo>
                                        <a:pt x="-4309" y="48594"/>
                                        <a:pt x="38921" y="-872"/>
                                        <a:pt x="91653" y="0"/>
                                      </a:cubicBezTo>
                                      <a:cubicBezTo>
                                        <a:pt x="334221" y="-60713"/>
                                        <a:pt x="1388349" y="61072"/>
                                        <a:pt x="2384847" y="0"/>
                                      </a:cubicBezTo>
                                      <a:cubicBezTo>
                                        <a:pt x="2428855" y="2210"/>
                                        <a:pt x="2471974" y="46386"/>
                                        <a:pt x="2476500" y="91653"/>
                                      </a:cubicBezTo>
                                      <a:cubicBezTo>
                                        <a:pt x="2497284" y="215106"/>
                                        <a:pt x="2470846" y="345459"/>
                                        <a:pt x="2476500" y="458257"/>
                                      </a:cubicBezTo>
                                      <a:cubicBezTo>
                                        <a:pt x="2477108" y="508298"/>
                                        <a:pt x="2442914" y="550401"/>
                                        <a:pt x="2384847" y="549910"/>
                                      </a:cubicBezTo>
                                      <a:cubicBezTo>
                                        <a:pt x="2044416" y="476139"/>
                                        <a:pt x="1194196" y="394027"/>
                                        <a:pt x="91653" y="549910"/>
                                      </a:cubicBezTo>
                                      <a:cubicBezTo>
                                        <a:pt x="49889" y="551194"/>
                                        <a:pt x="-4263" y="506930"/>
                                        <a:pt x="0" y="458257"/>
                                      </a:cubicBezTo>
                                      <a:cubicBezTo>
                                        <a:pt x="-7740" y="298038"/>
                                        <a:pt x="24078" y="194778"/>
                                        <a:pt x="0" y="916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C7D3E" w14:textId="25E6C137" w:rsidR="00F277CD" w:rsidRPr="00B02433" w:rsidRDefault="00F277CD" w:rsidP="00F277CD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 w:rsidRPr="00B02433">
                              <w:rPr>
                                <w:color w:val="7F7F7F" w:themeColor="text1" w:themeTint="80"/>
                              </w:rPr>
                              <w:t>ABC restaurant re</w:t>
                            </w:r>
                            <w:r w:rsidR="00B02433">
                              <w:rPr>
                                <w:color w:val="7F7F7F" w:themeColor="text1" w:themeTint="80"/>
                              </w:rPr>
                              <w:t>-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opens with restructuring in May, which will result in promotion and pay increases in March and April, and with extra </w:t>
                            </w:r>
                            <w:r w:rsidR="00617375" w:rsidRPr="00B02433">
                              <w:rPr>
                                <w:color w:val="7F7F7F" w:themeColor="text1" w:themeTint="80"/>
                              </w:rPr>
                              <w:t>1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>61 headcount (annual cost around 400k) and will remain stable thereafter.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D4449" id="_x0000_s1050" style="position:absolute;margin-left:76.85pt;margin-top:186.65pt;width:589.95pt;height:40.8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" filled="f" strokecolor="black [3213]" strokeweight="1pt">
                <v:stroke dashstyle="3 1" joinstyle="miter"/>
                <v:textbox>
                  <w:txbxContent>
                    <w:p w14:paraId="0EEC7D3E" w14:textId="25E6C137" w:rsidR="00F277CD" w:rsidRPr="00B02433" w:rsidRDefault="00F277CD" w:rsidP="00F277CD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  <w:r w:rsidRPr="00B02433">
                        <w:rPr>
                          <w:color w:val="7F7F7F" w:themeColor="text1" w:themeTint="80"/>
                        </w:rPr>
                        <w:t>ABC restaurant re</w:t>
                      </w:r>
                      <w:r w:rsidR="00B02433">
                        <w:rPr>
                          <w:color w:val="7F7F7F" w:themeColor="text1" w:themeTint="80"/>
                        </w:rPr>
                        <w:t>-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opens with restructuring in May, which will result in promotion and pay increases in March and April, and with extra </w:t>
                      </w:r>
                      <w:r w:rsidR="00617375" w:rsidRPr="00B02433">
                        <w:rPr>
                          <w:color w:val="7F7F7F" w:themeColor="text1" w:themeTint="80"/>
                        </w:rPr>
                        <w:t>1</w:t>
                      </w:r>
                      <w:r w:rsidRPr="00B02433">
                        <w:rPr>
                          <w:color w:val="7F7F7F" w:themeColor="text1" w:themeTint="80"/>
                        </w:rPr>
                        <w:t>61 headcount (annual cost around 400k) and will remain stable thereafter.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3635C82" w14:textId="703CBBB1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567D3E2" w14:textId="2EFA828E" w:rsidR="00BB1AFD" w:rsidRDefault="005403DF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FFA4AF" wp14:editId="58C0B51F">
                <wp:simplePos x="0" y="0"/>
                <wp:positionH relativeFrom="column">
                  <wp:posOffset>3055734</wp:posOffset>
                </wp:positionH>
                <wp:positionV relativeFrom="paragraph">
                  <wp:posOffset>198509</wp:posOffset>
                </wp:positionV>
                <wp:extent cx="374820" cy="586853"/>
                <wp:effectExtent l="0" t="0" r="25400" b="22860"/>
                <wp:wrapNone/>
                <wp:docPr id="2072532791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820" cy="586853"/>
                        </a:xfrm>
                        <a:prstGeom prst="bentConnector3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0220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40.6pt;margin-top:15.65pt;width:29.5pt;height:46.2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" strokecolor="#4472c4 [3204]" strokeweight="1pt">
                <v:stroke dashstyle="3 1"/>
              </v:shape>
            </w:pict>
          </mc:Fallback>
        </mc:AlternateContent>
      </w:r>
      <w:r w:rsidR="00B02433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EA974D" wp14:editId="1F3C9085">
                <wp:simplePos x="0" y="0"/>
                <wp:positionH relativeFrom="column">
                  <wp:posOffset>7955279</wp:posOffset>
                </wp:positionH>
                <wp:positionV relativeFrom="paragraph">
                  <wp:posOffset>7439</wp:posOffset>
                </wp:positionV>
                <wp:extent cx="238352" cy="2094931"/>
                <wp:effectExtent l="0" t="0" r="200025" b="19685"/>
                <wp:wrapNone/>
                <wp:docPr id="1540627576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352" cy="2094931"/>
                        </a:xfrm>
                        <a:prstGeom prst="bentConnector3">
                          <a:avLst>
                            <a:gd name="adj1" fmla="val -74045"/>
                          </a:avLst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70728" id="Connector: Elbow 5" o:spid="_x0000_s1026" type="#_x0000_t34" style="position:absolute;margin-left:626.4pt;margin-top:.6pt;width:18.75pt;height:164.9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" adj="-15994" strokecolor="#4472c4 [3204]" strokeweight="1pt">
                <v:stroke dashstyle="3 1"/>
              </v:shape>
            </w:pict>
          </mc:Fallback>
        </mc:AlternateContent>
      </w:r>
      <w:r w:rsidR="00BB1AFD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56191" behindDoc="0" locked="0" layoutInCell="1" allowOverlap="1" wp14:anchorId="244019B2" wp14:editId="7DDC8C9A">
            <wp:simplePos x="0" y="0"/>
            <wp:positionH relativeFrom="column">
              <wp:posOffset>238125</wp:posOffset>
            </wp:positionH>
            <wp:positionV relativeFrom="paragraph">
              <wp:posOffset>297180</wp:posOffset>
            </wp:positionV>
            <wp:extent cx="372427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45" y="21539"/>
                <wp:lineTo x="21545" y="0"/>
                <wp:lineTo x="0" y="0"/>
              </wp:wrapPolygon>
            </wp:wrapThrough>
            <wp:docPr id="1358826765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AFD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79C927C" wp14:editId="59AD951F">
            <wp:simplePos x="0" y="0"/>
            <wp:positionH relativeFrom="margin">
              <wp:posOffset>4191000</wp:posOffset>
            </wp:positionH>
            <wp:positionV relativeFrom="paragraph">
              <wp:posOffset>297180</wp:posOffset>
            </wp:positionV>
            <wp:extent cx="5391150" cy="3409950"/>
            <wp:effectExtent l="0" t="0" r="0" b="0"/>
            <wp:wrapThrough wrapText="bothSides">
              <wp:wrapPolygon edited="0">
                <wp:start x="0" y="0"/>
                <wp:lineTo x="0" y="21479"/>
                <wp:lineTo x="21524" y="21479"/>
                <wp:lineTo x="21524" y="0"/>
                <wp:lineTo x="0" y="0"/>
              </wp:wrapPolygon>
            </wp:wrapThrough>
            <wp:docPr id="334319884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31F83" w14:textId="1FE0A0DD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noProof/>
          <w:sz w:val="40"/>
          <w:szCs w:val="40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2B4C421" wp14:editId="614BA2D6">
                <wp:simplePos x="0" y="0"/>
                <wp:positionH relativeFrom="margin">
                  <wp:align>right</wp:align>
                </wp:positionH>
                <wp:positionV relativeFrom="paragraph">
                  <wp:posOffset>127000</wp:posOffset>
                </wp:positionV>
                <wp:extent cx="9391650" cy="3067050"/>
                <wp:effectExtent l="0" t="0" r="19050" b="19050"/>
                <wp:wrapNone/>
                <wp:docPr id="102661186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3067050"/>
                          <a:chOff x="0" y="0"/>
                          <a:chExt cx="9391650" cy="3067050"/>
                        </a:xfrm>
                      </wpg:grpSpPr>
                      <wpg:graphicFrame>
                        <wpg:cNvPr id="644579403" name="Chart 1"/>
                        <wpg:cNvFrPr/>
                        <wpg:xfrm>
                          <a:off x="0" y="38100"/>
                          <a:ext cx="5153025" cy="30289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2"/>
                          </a:graphicData>
                        </a:graphic>
                      </wpg:graphicFrame>
                      <wps:wsp>
                        <wps:cNvPr id="1982711828" name="Rectangle 5"/>
                        <wps:cNvSpPr/>
                        <wps:spPr>
                          <a:xfrm>
                            <a:off x="5638800" y="2543175"/>
                            <a:ext cx="11620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105FFC" w14:textId="710DF2BF" w:rsidR="004B3863" w:rsidRPr="004B3863" w:rsidRDefault="004B3863" w:rsidP="004B3863">
                              <w:pPr>
                                <w:jc w:val="center"/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</w:pPr>
                              <w:r w:rsidRPr="004B3863"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  <w:t>by 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aphicFrame>
                        <wpg:cNvPr id="2044235804" name="Chart 1"/>
                        <wpg:cNvFrPr/>
                        <wpg:xfrm>
                          <a:off x="4991100" y="200025"/>
                          <a:ext cx="2209800" cy="233362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3"/>
                          </a:graphicData>
                        </a:graphic>
                      </wpg:graphicFrame>
                      <wpg:graphicFrame>
                        <wpg:cNvPr id="488912933" name="Chart 3"/>
                        <wpg:cNvFrPr/>
                        <wpg:xfrm>
                          <a:off x="7077075" y="238125"/>
                          <a:ext cx="1924050" cy="223837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4"/>
                          </a:graphicData>
                        </a:graphic>
                      </wpg:graphicFrame>
                      <wps:wsp>
                        <wps:cNvPr id="721881534" name="Rectangle 5"/>
                        <wps:cNvSpPr/>
                        <wps:spPr>
                          <a:xfrm>
                            <a:off x="7372350" y="2543175"/>
                            <a:ext cx="11620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A91EBF" w14:textId="64A72F23" w:rsidR="00586ED8" w:rsidRPr="004B3863" w:rsidRDefault="00586ED8" w:rsidP="00586ED8">
                              <w:pPr>
                                <w:jc w:val="center"/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</w:pPr>
                              <w:r w:rsidRPr="004B3863"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  <w:t xml:space="preserve">by </w:t>
                              </w:r>
                              <w:r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925136" name="Rectangle: Rounded Corners 1"/>
                        <wps:cNvSpPr/>
                        <wps:spPr>
                          <a:xfrm>
                            <a:off x="47625" y="0"/>
                            <a:ext cx="9344025" cy="3067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218248" name="Rectangle: Rounded Corners 4"/>
                        <wps:cNvSpPr/>
                        <wps:spPr>
                          <a:xfrm>
                            <a:off x="5514975" y="95250"/>
                            <a:ext cx="2647950" cy="53340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82329" w14:textId="095D70F3" w:rsidR="005F6EAA" w:rsidRPr="005F6EAA" w:rsidRDefault="005F6EAA" w:rsidP="005F6EAA">
                              <w:pPr>
                                <w:jc w:val="center"/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</w:pPr>
                              <w:r w:rsidRPr="005F6EAA"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Turnover: </w:t>
                              </w:r>
                              <w:r w:rsidR="00E61EB2">
                                <w:rPr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1</w:t>
                              </w:r>
                              <w:r w:rsidR="003C1D4E">
                                <w:rPr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20</w:t>
                              </w:r>
                              <w:r w:rsidRPr="005F6EAA"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 (Year-to-Date)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B4C421" id="Group 1" o:spid="_x0000_s1051" style="position:absolute;margin-left:688.3pt;margin-top:10pt;width:739.5pt;height:241.5pt;z-index:251699200;mso-position-horizontal:right;mso-position-horizontal-relative:margin;mso-width-relative:margin;mso-height-relative:margin" coordsize="93916,30670" o:gfxdata="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">
                <v:shape id="Chart 1" o:spid="_x0000_s1052" type="#_x0000_t75" style="position:absolute;top:365;width:51511;height:302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">
                  <v:imagedata r:id="rId25" o:title=""/>
                  <o:lock v:ext="edit" aspectratio="f"/>
                </v:shape>
                <v:rect id="Rectangle 5" o:spid="_x0000_s1053" style="position:absolute;left:56388;top:25431;width:11620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" filled="f" stroked="f" strokeweight="1pt">
                  <v:textbox>
                    <w:txbxContent>
                      <w:p w14:paraId="7F105FFC" w14:textId="710DF2BF" w:rsidR="004B3863" w:rsidRPr="004B3863" w:rsidRDefault="004B3863" w:rsidP="004B3863">
                        <w:pPr>
                          <w:jc w:val="center"/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</w:pPr>
                        <w:r w:rsidRPr="004B3863"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  <w:t>by location</w:t>
                        </w:r>
                      </w:p>
                    </w:txbxContent>
                  </v:textbox>
                </v:rect>
                <v:shape id="Chart 1" o:spid="_x0000_s1054" type="#_x0000_t75" style="position:absolute;left:51206;top:5974;width:19141;height:193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">
                  <v:imagedata r:id="rId26" o:title=""/>
                  <o:lock v:ext="edit" aspectratio="f"/>
                </v:shape>
                <v:shape id="Chart 3" o:spid="_x0000_s1055" type="#_x0000_t75" style="position:absolute;left:71506;top:6766;width:17983;height:179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">
                  <v:imagedata r:id="rId27" o:title=""/>
                  <o:lock v:ext="edit" aspectratio="f"/>
                </v:shape>
                <v:rect id="Rectangle 5" o:spid="_x0000_s1056" style="position:absolute;left:73723;top:25431;width:11621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" filled="f" stroked="f" strokeweight="1pt">
                  <v:textbox>
                    <w:txbxContent>
                      <w:p w14:paraId="0DA91EBF" w14:textId="64A72F23" w:rsidR="00586ED8" w:rsidRPr="004B3863" w:rsidRDefault="00586ED8" w:rsidP="00586ED8">
                        <w:pPr>
                          <w:jc w:val="center"/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</w:pPr>
                        <w:r w:rsidRPr="004B3863"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  <w:t xml:space="preserve">by </w:t>
                        </w:r>
                        <w:r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  <w:t>level</w:t>
                        </w:r>
                      </w:p>
                    </w:txbxContent>
                  </v:textbox>
                </v:rect>
                <v:roundrect id="Rectangle: Rounded Corners 1" o:spid="_x0000_s1057" style="position:absolute;left:476;width:93440;height:306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" filled="f" strokecolor="#a5a5a5 [2092]" strokeweight="1pt">
                  <v:stroke joinstyle="miter"/>
                </v:roundrect>
                <v:roundrect id="Rectangle: Rounded Corners 4" o:spid="_x0000_s1058" style="position:absolute;left:55149;top:952;width:26480;height:5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" filled="f" stroked="f" strokeweight="1pt">
                  <v:stroke joinstyle="miter"/>
                  <v:textbox>
                    <w:txbxContent>
                      <w:p w14:paraId="0B382329" w14:textId="095D70F3" w:rsidR="005F6EAA" w:rsidRPr="005F6EAA" w:rsidRDefault="005F6EAA" w:rsidP="005F6EAA">
                        <w:pPr>
                          <w:jc w:val="center"/>
                          <w:rPr>
                            <w:color w:val="404040" w:themeColor="text1" w:themeTint="BF"/>
                            <w:sz w:val="32"/>
                            <w:szCs w:val="32"/>
                          </w:rPr>
                        </w:pPr>
                        <w:r w:rsidRPr="005F6EAA">
                          <w:rPr>
                            <w:color w:val="404040" w:themeColor="text1" w:themeTint="BF"/>
                            <w:sz w:val="32"/>
                            <w:szCs w:val="32"/>
                          </w:rPr>
                          <w:t xml:space="preserve">Turnover: </w:t>
                        </w:r>
                        <w:r w:rsidR="00E61EB2">
                          <w:rPr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</w:rPr>
                          <w:t>1</w:t>
                        </w:r>
                        <w:r w:rsidR="003C1D4E">
                          <w:rPr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</w:rPr>
                          <w:t>20</w:t>
                        </w:r>
                        <w:r w:rsidRPr="005F6EAA">
                          <w:rPr>
                            <w:color w:val="404040" w:themeColor="text1" w:themeTint="BF"/>
                            <w:sz w:val="32"/>
                            <w:szCs w:val="32"/>
                          </w:rPr>
                          <w:t xml:space="preserve"> (Year-to-Date)</w:t>
                        </w:r>
                      </w:p>
                    </w:txbxContent>
                  </v:textbox>
                </v:roundrect>
                <w10:wrap anchorx="margin"/>
              </v:group>
              <o:OLEObject Type="Embed" ProgID="Excel.Chart.8" ShapeID="Chart 1" DrawAspect="Content" ObjectID="_1761208984" r:id="rId28">
                <o:FieldCodes>\s</o:FieldCodes>
              </o:OLEObject>
              <o:OLEObject Type="Embed" ProgID="Excel.Chart.8" ShapeID="Chart 1" DrawAspect="Content" ObjectID="_1761208985" r:id="rId29">
                <o:FieldCodes>\s</o:FieldCodes>
              </o:OLEObject>
              <o:OLEObject Type="Embed" ProgID="Excel.Chart.8" ShapeID="Chart 3" DrawAspect="Content" ObjectID="_1761208986" r:id="rId30">
                <o:FieldCodes>\s</o:FieldCodes>
              </o:OLEObject>
            </w:pict>
          </mc:Fallback>
        </mc:AlternateContent>
      </w:r>
    </w:p>
    <w:p w14:paraId="1E9ECBE0" w14:textId="3871DC53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7BFAFEB" w14:textId="50EB2B6D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3BCB73A" w14:textId="64E7F86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06C45D1" w14:textId="4D4367DA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6268CEA" w14:textId="3890B993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1F7B249" w14:textId="4B3F5C44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2B6BE10" w14:textId="751AE0F1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C8E305" w14:textId="7777777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3FACDE0" w14:textId="7777777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ADB865E" w14:textId="66059B49" w:rsidR="00BB1AFD" w:rsidRPr="00850671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D733870" w14:textId="39D9B153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56EDFF5" w14:textId="3315EDDA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5672C59" w14:textId="6ACB9A05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5894EB6" w14:textId="77777777" w:rsidR="00DC0862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5953741" w14:textId="77777777" w:rsidR="00DC0862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14F21F9" w14:textId="547A6D5C" w:rsidR="00DC0862" w:rsidRPr="00DC0862" w:rsidRDefault="005C5FA6" w:rsidP="00DC0862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40"/>
          <w:szCs w:val="40"/>
          <w:u w:val="single"/>
        </w:rPr>
        <w:t>Work Injury</w:t>
      </w:r>
    </w:p>
    <w:p w14:paraId="600CB30B" w14:textId="7777777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7C7BAA5" w14:textId="06720A95" w:rsidR="00CA5F33" w:rsidRPr="00850671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70A2F701" wp14:editId="073CD4AE">
            <wp:simplePos x="0" y="0"/>
            <wp:positionH relativeFrom="column">
              <wp:posOffset>478155</wp:posOffset>
            </wp:positionH>
            <wp:positionV relativeFrom="paragraph">
              <wp:posOffset>146685</wp:posOffset>
            </wp:positionV>
            <wp:extent cx="5029200" cy="2686050"/>
            <wp:effectExtent l="0" t="0" r="0" b="0"/>
            <wp:wrapTight wrapText="bothSides">
              <wp:wrapPolygon edited="0">
                <wp:start x="0" y="0"/>
                <wp:lineTo x="0" y="21447"/>
                <wp:lineTo x="21518" y="21447"/>
                <wp:lineTo x="21518" y="0"/>
                <wp:lineTo x="0" y="0"/>
              </wp:wrapPolygon>
            </wp:wrapTight>
            <wp:docPr id="120359322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Spec="right" w:tblpY="6766"/>
        <w:tblW w:w="5850" w:type="dxa"/>
        <w:tblLook w:val="04A0" w:firstRow="1" w:lastRow="0" w:firstColumn="1" w:lastColumn="0" w:noHBand="0" w:noVBand="1"/>
      </w:tblPr>
      <w:tblGrid>
        <w:gridCol w:w="896"/>
        <w:gridCol w:w="1349"/>
        <w:gridCol w:w="1890"/>
        <w:gridCol w:w="1715"/>
      </w:tblGrid>
      <w:tr w:rsidR="00122765" w:rsidRPr="007E3159" w14:paraId="66324058" w14:textId="77777777" w:rsidTr="00F566E5">
        <w:trPr>
          <w:trHeight w:val="52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A31969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712BBEA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# of cases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4BFF9FE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Claim Amount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E65405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Leave Amount</w:t>
            </w:r>
          </w:p>
        </w:tc>
      </w:tr>
      <w:tr w:rsidR="00122765" w:rsidRPr="007E3159" w14:paraId="15F059D4" w14:textId="77777777" w:rsidTr="00F566E5">
        <w:trPr>
          <w:trHeight w:val="57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B6BFA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Jan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A20E5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CF18C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19,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000</w:t>
            </w: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.38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B412F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73,514.3</w:t>
            </w:r>
          </w:p>
        </w:tc>
      </w:tr>
      <w:tr w:rsidR="00122765" w:rsidRPr="007E3159" w14:paraId="35C23FB1" w14:textId="77777777" w:rsidTr="00F566E5">
        <w:trPr>
          <w:trHeight w:val="61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E4DF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Feb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30419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0F8B1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,298.33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16E54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95,354.2</w:t>
            </w:r>
          </w:p>
        </w:tc>
      </w:tr>
      <w:tr w:rsidR="00122765" w:rsidRPr="007E3159" w14:paraId="1283F94B" w14:textId="77777777" w:rsidTr="00F566E5">
        <w:trPr>
          <w:trHeight w:val="608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24576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Mar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FA9BD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FAAD3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6,100.05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94188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58,858.1</w:t>
            </w:r>
          </w:p>
        </w:tc>
      </w:tr>
      <w:tr w:rsidR="00122765" w:rsidRPr="007E3159" w14:paraId="62C180D9" w14:textId="77777777" w:rsidTr="00F566E5">
        <w:trPr>
          <w:trHeight w:val="63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F6186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Apr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D431F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4D66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51,883.57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1F49A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98,858.1</w:t>
            </w:r>
          </w:p>
        </w:tc>
      </w:tr>
      <w:tr w:rsidR="00122765" w:rsidRPr="007E3159" w14:paraId="26F6773C" w14:textId="77777777" w:rsidTr="00F566E5">
        <w:trPr>
          <w:trHeight w:val="578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8FAEC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May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EED6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64EB4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96,511.83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6116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108,858.3</w:t>
            </w:r>
          </w:p>
        </w:tc>
      </w:tr>
      <w:tr w:rsidR="00122765" w:rsidRPr="007E3159" w14:paraId="3E6D595B" w14:textId="77777777" w:rsidTr="00F566E5">
        <w:trPr>
          <w:trHeight w:val="54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848F1F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Total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77814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A72D86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273</w:t>
            </w: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794</w:t>
            </w: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8A5862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435</w:t>
            </w:r>
            <w:r w:rsidRPr="003D1E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,443.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</w:tbl>
    <w:p w14:paraId="35C58D4A" w14:textId="682584D5" w:rsidR="00CA5F33" w:rsidRPr="00850671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56D070" wp14:editId="64871355">
                <wp:simplePos x="0" y="0"/>
                <wp:positionH relativeFrom="column">
                  <wp:posOffset>2792730</wp:posOffset>
                </wp:positionH>
                <wp:positionV relativeFrom="paragraph">
                  <wp:posOffset>105410</wp:posOffset>
                </wp:positionV>
                <wp:extent cx="1866900" cy="314325"/>
                <wp:effectExtent l="0" t="0" r="19050" b="28575"/>
                <wp:wrapNone/>
                <wp:docPr id="9643441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1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1866900"/>
                                    <a:gd name="connsiteY0" fmla="*/ 84139 h 504825"/>
                                    <a:gd name="connsiteX1" fmla="*/ 84139 w 1866900"/>
                                    <a:gd name="connsiteY1" fmla="*/ 0 h 504825"/>
                                    <a:gd name="connsiteX2" fmla="*/ 1782761 w 1866900"/>
                                    <a:gd name="connsiteY2" fmla="*/ 0 h 504825"/>
                                    <a:gd name="connsiteX3" fmla="*/ 1866900 w 1866900"/>
                                    <a:gd name="connsiteY3" fmla="*/ 84139 h 504825"/>
                                    <a:gd name="connsiteX4" fmla="*/ 1866900 w 1866900"/>
                                    <a:gd name="connsiteY4" fmla="*/ 420686 h 504825"/>
                                    <a:gd name="connsiteX5" fmla="*/ 1782761 w 1866900"/>
                                    <a:gd name="connsiteY5" fmla="*/ 504825 h 504825"/>
                                    <a:gd name="connsiteX6" fmla="*/ 84139 w 1866900"/>
                                    <a:gd name="connsiteY6" fmla="*/ 504825 h 504825"/>
                                    <a:gd name="connsiteX7" fmla="*/ 0 w 1866900"/>
                                    <a:gd name="connsiteY7" fmla="*/ 420686 h 504825"/>
                                    <a:gd name="connsiteX8" fmla="*/ 0 w 1866900"/>
                                    <a:gd name="connsiteY8" fmla="*/ 84139 h 5048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1866900" h="504825" extrusionOk="0">
                                      <a:moveTo>
                                        <a:pt x="0" y="84139"/>
                                      </a:moveTo>
                                      <a:cubicBezTo>
                                        <a:pt x="-4379" y="45353"/>
                                        <a:pt x="31360" y="-2606"/>
                                        <a:pt x="84139" y="0"/>
                                      </a:cubicBezTo>
                                      <a:cubicBezTo>
                                        <a:pt x="317683" y="-100872"/>
                                        <a:pt x="1137829" y="-126337"/>
                                        <a:pt x="1782761" y="0"/>
                                      </a:cubicBezTo>
                                      <a:cubicBezTo>
                                        <a:pt x="1828489" y="248"/>
                                        <a:pt x="1862248" y="43172"/>
                                        <a:pt x="1866900" y="84139"/>
                                      </a:cubicBezTo>
                                      <a:cubicBezTo>
                                        <a:pt x="1883026" y="140182"/>
                                        <a:pt x="1863881" y="374275"/>
                                        <a:pt x="1866900" y="420686"/>
                                      </a:cubicBezTo>
                                      <a:cubicBezTo>
                                        <a:pt x="1871110" y="463154"/>
                                        <a:pt x="1833816" y="505128"/>
                                        <a:pt x="1782761" y="504825"/>
                                      </a:cubicBezTo>
                                      <a:cubicBezTo>
                                        <a:pt x="1496231" y="573772"/>
                                        <a:pt x="914730" y="635075"/>
                                        <a:pt x="84139" y="504825"/>
                                      </a:cubicBezTo>
                                      <a:cubicBezTo>
                                        <a:pt x="41997" y="505452"/>
                                        <a:pt x="-8047" y="463483"/>
                                        <a:pt x="0" y="420686"/>
                                      </a:cubicBezTo>
                                      <a:cubicBezTo>
                                        <a:pt x="17517" y="383373"/>
                                        <a:pt x="13887" y="225891"/>
                                        <a:pt x="0" y="841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13AA0" w14:textId="4F2C5E37" w:rsidR="00122765" w:rsidRPr="006825B5" w:rsidRDefault="00122765" w:rsidP="00122765">
                            <w:pPr>
                              <w:jc w:val="center"/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New Outlet XXX Opened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6D070" id="_x0000_s1059" style="position:absolute;margin-left:219.9pt;margin-top:8.3pt;width:147pt;height:24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" filled="f" strokecolor="black [3213]" strokeweight="1pt">
                <v:stroke dashstyle="3 1" joinstyle="miter"/>
                <v:textbox>
                  <w:txbxContent>
                    <w:p w14:paraId="39D13AA0" w14:textId="4F2C5E37" w:rsidR="00122765" w:rsidRPr="006825B5" w:rsidRDefault="00122765" w:rsidP="00122765">
                      <w:pPr>
                        <w:jc w:val="center"/>
                        <w:rPr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color w:val="7F7F7F" w:themeColor="text1" w:themeTint="80"/>
                          <w:sz w:val="24"/>
                          <w:szCs w:val="24"/>
                        </w:rPr>
                        <w:t>New Outlet XXX Opened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39C0B1" w14:textId="49AD66D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72D9DA" w14:textId="1C4E873E" w:rsidR="00CA5F33" w:rsidRPr="00850671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724981" wp14:editId="27328A5D">
                <wp:simplePos x="0" y="0"/>
                <wp:positionH relativeFrom="column">
                  <wp:posOffset>4354830</wp:posOffset>
                </wp:positionH>
                <wp:positionV relativeFrom="paragraph">
                  <wp:posOffset>12700</wp:posOffset>
                </wp:positionV>
                <wp:extent cx="361950" cy="47625"/>
                <wp:effectExtent l="0" t="0" r="19050" b="28575"/>
                <wp:wrapNone/>
                <wp:docPr id="1660985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C48AC" id="Straight Connector 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9pt,1pt" to="371.4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" strokecolor="#0d0d0d [3069]" strokeweight=".5pt">
                <v:stroke dashstyle="3 1" joinstyle="miter"/>
              </v:line>
            </w:pict>
          </mc:Fallback>
        </mc:AlternateContent>
      </w:r>
    </w:p>
    <w:p w14:paraId="5DF87783" w14:textId="3A7CD7F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493658DB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041FF896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0D0481D9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E794864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28C24D64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7BE0B71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6E921C40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5E8BBD32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BC0E83B" w14:textId="18E837BE" w:rsidR="00E61EB2" w:rsidRDefault="00E61EB2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sectPr w:rsidR="00E61EB2" w:rsidSect="00BD3B78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421DA" w14:textId="77777777" w:rsidR="00217EF2" w:rsidRDefault="00217EF2" w:rsidP="00A86494">
      <w:pPr>
        <w:spacing w:after="0" w:line="240" w:lineRule="auto"/>
      </w:pPr>
      <w:r>
        <w:separator/>
      </w:r>
    </w:p>
  </w:endnote>
  <w:endnote w:type="continuationSeparator" w:id="0">
    <w:p w14:paraId="0E77D410" w14:textId="77777777" w:rsidR="00217EF2" w:rsidRDefault="00217EF2" w:rsidP="00A8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68292" w14:textId="77777777" w:rsidR="00217EF2" w:rsidRDefault="00217EF2" w:rsidP="00A86494">
      <w:pPr>
        <w:spacing w:after="0" w:line="240" w:lineRule="auto"/>
      </w:pPr>
      <w:r>
        <w:separator/>
      </w:r>
    </w:p>
  </w:footnote>
  <w:footnote w:type="continuationSeparator" w:id="0">
    <w:p w14:paraId="216E73E1" w14:textId="77777777" w:rsidR="00217EF2" w:rsidRDefault="00217EF2" w:rsidP="00A86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3EA"/>
    <w:multiLevelType w:val="hybridMultilevel"/>
    <w:tmpl w:val="8426049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653E2E"/>
    <w:multiLevelType w:val="hybridMultilevel"/>
    <w:tmpl w:val="0CFA52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347AA8"/>
    <w:multiLevelType w:val="hybridMultilevel"/>
    <w:tmpl w:val="C1546BE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8F87827"/>
    <w:multiLevelType w:val="hybridMultilevel"/>
    <w:tmpl w:val="7FE8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18774">
    <w:abstractNumId w:val="0"/>
  </w:num>
  <w:num w:numId="2" w16cid:durableId="881747265">
    <w:abstractNumId w:val="1"/>
  </w:num>
  <w:num w:numId="3" w16cid:durableId="1576550040">
    <w:abstractNumId w:val="2"/>
  </w:num>
  <w:num w:numId="4" w16cid:durableId="1822654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CB"/>
    <w:rsid w:val="00072BB3"/>
    <w:rsid w:val="000741C1"/>
    <w:rsid w:val="00095E8B"/>
    <w:rsid w:val="00122765"/>
    <w:rsid w:val="00196E92"/>
    <w:rsid w:val="00217EF2"/>
    <w:rsid w:val="00231D72"/>
    <w:rsid w:val="0026149A"/>
    <w:rsid w:val="00263604"/>
    <w:rsid w:val="002837BF"/>
    <w:rsid w:val="002B1E45"/>
    <w:rsid w:val="00305A3D"/>
    <w:rsid w:val="00332B64"/>
    <w:rsid w:val="003360E0"/>
    <w:rsid w:val="00344CCB"/>
    <w:rsid w:val="00347848"/>
    <w:rsid w:val="00381447"/>
    <w:rsid w:val="00382F5E"/>
    <w:rsid w:val="003A1A51"/>
    <w:rsid w:val="003C1D4E"/>
    <w:rsid w:val="003D1EE2"/>
    <w:rsid w:val="00425FB0"/>
    <w:rsid w:val="00461C35"/>
    <w:rsid w:val="004B22F9"/>
    <w:rsid w:val="004B3863"/>
    <w:rsid w:val="004D635E"/>
    <w:rsid w:val="004F43A5"/>
    <w:rsid w:val="00502AEE"/>
    <w:rsid w:val="005340F9"/>
    <w:rsid w:val="005403DF"/>
    <w:rsid w:val="00586ED8"/>
    <w:rsid w:val="005B7A01"/>
    <w:rsid w:val="005C5FA6"/>
    <w:rsid w:val="005F6EAA"/>
    <w:rsid w:val="00617375"/>
    <w:rsid w:val="00630C66"/>
    <w:rsid w:val="006825B5"/>
    <w:rsid w:val="006958E8"/>
    <w:rsid w:val="00733ABD"/>
    <w:rsid w:val="00756F78"/>
    <w:rsid w:val="007838E3"/>
    <w:rsid w:val="007A0D5C"/>
    <w:rsid w:val="007C202D"/>
    <w:rsid w:val="007E3159"/>
    <w:rsid w:val="00803439"/>
    <w:rsid w:val="0081550A"/>
    <w:rsid w:val="00850671"/>
    <w:rsid w:val="00874459"/>
    <w:rsid w:val="00913F93"/>
    <w:rsid w:val="009567C1"/>
    <w:rsid w:val="00964759"/>
    <w:rsid w:val="0098526B"/>
    <w:rsid w:val="00990CA1"/>
    <w:rsid w:val="009C528E"/>
    <w:rsid w:val="009E0377"/>
    <w:rsid w:val="009E5204"/>
    <w:rsid w:val="00A17132"/>
    <w:rsid w:val="00A23766"/>
    <w:rsid w:val="00A37454"/>
    <w:rsid w:val="00A56874"/>
    <w:rsid w:val="00A7320D"/>
    <w:rsid w:val="00A74B5B"/>
    <w:rsid w:val="00A86494"/>
    <w:rsid w:val="00AA3B5C"/>
    <w:rsid w:val="00AB7BF4"/>
    <w:rsid w:val="00B02433"/>
    <w:rsid w:val="00B151B7"/>
    <w:rsid w:val="00B655ED"/>
    <w:rsid w:val="00BA4F33"/>
    <w:rsid w:val="00BB1AFD"/>
    <w:rsid w:val="00BB659D"/>
    <w:rsid w:val="00BD264D"/>
    <w:rsid w:val="00BD3B78"/>
    <w:rsid w:val="00C41ADB"/>
    <w:rsid w:val="00C61B39"/>
    <w:rsid w:val="00C6464F"/>
    <w:rsid w:val="00CA5F33"/>
    <w:rsid w:val="00CD0B0A"/>
    <w:rsid w:val="00CE404A"/>
    <w:rsid w:val="00CE7DA8"/>
    <w:rsid w:val="00D04888"/>
    <w:rsid w:val="00D737C9"/>
    <w:rsid w:val="00D82941"/>
    <w:rsid w:val="00DC0862"/>
    <w:rsid w:val="00DE1ACE"/>
    <w:rsid w:val="00DF1671"/>
    <w:rsid w:val="00E125EA"/>
    <w:rsid w:val="00E61EB2"/>
    <w:rsid w:val="00E64718"/>
    <w:rsid w:val="00E64B56"/>
    <w:rsid w:val="00E76017"/>
    <w:rsid w:val="00EA18B5"/>
    <w:rsid w:val="00EC3189"/>
    <w:rsid w:val="00EE0B72"/>
    <w:rsid w:val="00EF084F"/>
    <w:rsid w:val="00F02D8F"/>
    <w:rsid w:val="00F15A74"/>
    <w:rsid w:val="00F277CD"/>
    <w:rsid w:val="00F566E5"/>
    <w:rsid w:val="00F74408"/>
    <w:rsid w:val="00FE17EE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B7516"/>
  <w15:chartTrackingRefBased/>
  <w15:docId w15:val="{C1769B48-1220-4D2A-AC67-1FEA434D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94"/>
  </w:style>
  <w:style w:type="paragraph" w:styleId="Footer">
    <w:name w:val="footer"/>
    <w:basedOn w:val="Normal"/>
    <w:link w:val="Foot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94"/>
  </w:style>
  <w:style w:type="table" w:styleId="TableGrid">
    <w:name w:val="Table Grid"/>
    <w:basedOn w:val="TableNormal"/>
    <w:uiPriority w:val="39"/>
    <w:rsid w:val="00850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1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chart" Target="charts/chart3.xml"/><Relationship Id="rId7" Type="http://schemas.openxmlformats.org/officeDocument/2006/relationships/image" Target="media/image1.png"/><Relationship Id="rId12" Type="http://schemas.openxmlformats.org/officeDocument/2006/relationships/oleObject" Target="embeddings/Microsoft_Excel_Chart.xls"/><Relationship Id="rId17" Type="http://schemas.openxmlformats.org/officeDocument/2006/relationships/image" Target="media/image9.sv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hart" Target="charts/chart2.xml"/><Relationship Id="rId29" Type="http://schemas.openxmlformats.org/officeDocument/2006/relationships/oleObject" Target="embeddings/Microsoft_Excel_Chart2.xls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hart" Target="charts/chart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hart" Target="charts/chart5.xml"/><Relationship Id="rId28" Type="http://schemas.openxmlformats.org/officeDocument/2006/relationships/oleObject" Target="embeddings/Microsoft_Excel_Chart1.xls"/><Relationship Id="rId10" Type="http://schemas.openxmlformats.org/officeDocument/2006/relationships/chart" Target="charts/chart1.xml"/><Relationship Id="rId19" Type="http://schemas.openxmlformats.org/officeDocument/2006/relationships/image" Target="media/image11.png"/><Relationship Id="rId31" Type="http://schemas.openxmlformats.org/officeDocument/2006/relationships/chart" Target="charts/chart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svg"/><Relationship Id="rId22" Type="http://schemas.openxmlformats.org/officeDocument/2006/relationships/chart" Target="charts/chart4.xml"/><Relationship Id="rId27" Type="http://schemas.openxmlformats.org/officeDocument/2006/relationships/image" Target="media/image14.png"/><Relationship Id="rId30" Type="http://schemas.openxmlformats.org/officeDocument/2006/relationships/oleObject" Target="embeddings/Microsoft_Excel_Chart3.xls"/><Relationship Id="rId8" Type="http://schemas.openxmlformats.org/officeDocument/2006/relationships/image" Target="media/image2.sv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373725756190588"/>
          <c:y val="3.0975733296495826E-2"/>
          <c:w val="0.77255006045592611"/>
          <c:h val="0.8558957101316691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0262-40A7-8B38-044A20394FCF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0262-40A7-8B38-044A20394FCF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5FF7-4C55-AAC2-9FD356011295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2">
                    <a:lumMod val="60000"/>
                  </a:schemeClr>
                </a:fgClr>
                <a:bgClr>
                  <a:schemeClr val="accent2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7-5FF7-4C55-AAC2-9FD35601129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Non-Local</c:v>
                </c:pt>
                <c:pt idx="1">
                  <c:v>Local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262-40A7-8B38-044A20394FC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30"/>
        <c:holeSize val="62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4961239395637344"/>
          <c:y val="0.90118977617068263"/>
          <c:w val="0.4299055118110236"/>
          <c:h val="8.85832971665943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i="0" baseline="0">
                <a:solidFill>
                  <a:schemeClr val="tx1">
                    <a:lumMod val="65000"/>
                    <a:lumOff val="35000"/>
                  </a:schemeClr>
                </a:solidFill>
              </a:rPr>
              <a:t>Promotion# by month </a:t>
            </a:r>
          </a:p>
          <a:p>
            <a:pPr>
              <a:defRPr sz="1600" b="1"/>
            </a:pPr>
            <a:endParaRPr lang="en-US" sz="1600" b="1" i="0" baseline="0">
              <a:solidFill>
                <a:schemeClr val="tx1">
                  <a:lumMod val="65000"/>
                  <a:lumOff val="35000"/>
                </a:schemeClr>
              </a:solidFill>
            </a:endParaRPr>
          </a:p>
        </c:rich>
      </c:tx>
      <c:layout>
        <c:manualLayout>
          <c:xMode val="edge"/>
          <c:yMode val="edge"/>
          <c:x val="0.24273664001718456"/>
          <c:y val="2.61437908496732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7286048962549762E-2"/>
          <c:y val="0.11942124881448643"/>
          <c:w val="0.86520329460096257"/>
          <c:h val="0.70850261364388289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20</c:v>
                </c:pt>
                <c:pt idx="1">
                  <c:v>12</c:v>
                </c:pt>
                <c:pt idx="2">
                  <c:v>31</c:v>
                </c:pt>
                <c:pt idx="3">
                  <c:v>33</c:v>
                </c:pt>
                <c:pt idx="4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CC-4145-BF09-A6E3C89696F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Non-local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Sheet1!$D$2:$D$6</c:f>
              <c:numCache>
                <c:formatCode>#,##0</c:formatCode>
                <c:ptCount val="5"/>
                <c:pt idx="0">
                  <c:v>9</c:v>
                </c:pt>
                <c:pt idx="1">
                  <c:v>5</c:v>
                </c:pt>
                <c:pt idx="2">
                  <c:v>10</c:v>
                </c:pt>
                <c:pt idx="3">
                  <c:v>7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CC-4145-BF09-A6E3C89696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8"/>
        <c:overlap val="100"/>
        <c:axId val="1571928511"/>
        <c:axId val="1565747807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Local ratio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0%</c:formatCode>
                      <c:ptCount val="5"/>
                      <c:pt idx="0">
                        <c:v>0.68965517241379315</c:v>
                      </c:pt>
                      <c:pt idx="1">
                        <c:v>0.70588235294117652</c:v>
                      </c:pt>
                      <c:pt idx="2">
                        <c:v>0.75609756097560976</c:v>
                      </c:pt>
                      <c:pt idx="3">
                        <c:v>0.82499999999999996</c:v>
                      </c:pt>
                      <c:pt idx="4">
                        <c:v>0.8214285714285714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0BCC-4145-BF09-A6E3C89696FC}"/>
                  </c:ext>
                </c:extLst>
              </c15:ser>
            </c15:filteredBarSeries>
            <c15:filteredBa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Sheet1!$E$1</c15:sqref>
                        </c15:formulaRef>
                      </c:ext>
                    </c:extLst>
                    <c:strCache>
                      <c:ptCount val="1"/>
                      <c:pt idx="0">
                        <c:v>Non-local ratio</c:v>
                      </c:pt>
                    </c:strCache>
                  </c:strRef>
                </c:tx>
                <c:spPr>
                  <a:solidFill>
                    <a:schemeClr val="accent4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Sheet1!$E$2:$E$6</c15:sqref>
                        </c15:formulaRef>
                      </c:ext>
                    </c:extLst>
                    <c:numCache>
                      <c:formatCode>0%</c:formatCode>
                      <c:ptCount val="5"/>
                      <c:pt idx="0">
                        <c:v>0.31034482758620685</c:v>
                      </c:pt>
                      <c:pt idx="1">
                        <c:v>0.29411764705882348</c:v>
                      </c:pt>
                      <c:pt idx="2">
                        <c:v>0.24390243902439024</c:v>
                      </c:pt>
                      <c:pt idx="3">
                        <c:v>0.17500000000000004</c:v>
                      </c:pt>
                      <c:pt idx="4">
                        <c:v>0.1785714285714286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0BCC-4145-BF09-A6E3C89696FC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4"/>
          <c:order val="4"/>
          <c:tx>
            <c:strRef>
              <c:f>Sheet1!$F$1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Sheet1!$F$2:$F$6</c:f>
              <c:numCache>
                <c:formatCode>#,##0</c:formatCode>
                <c:ptCount val="5"/>
                <c:pt idx="0">
                  <c:v>29</c:v>
                </c:pt>
                <c:pt idx="1">
                  <c:v>17</c:v>
                </c:pt>
                <c:pt idx="2">
                  <c:v>41</c:v>
                </c:pt>
                <c:pt idx="3">
                  <c:v>40</c:v>
                </c:pt>
                <c:pt idx="4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BCC-4145-BF09-A6E3C89696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71928511"/>
        <c:axId val="1565747807"/>
      </c:lineChart>
      <c:catAx>
        <c:axId val="15719285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5747807"/>
        <c:crosses val="autoZero"/>
        <c:auto val="1"/>
        <c:lblAlgn val="ctr"/>
        <c:lblOffset val="100"/>
        <c:noMultiLvlLbl val="0"/>
      </c:catAx>
      <c:valAx>
        <c:axId val="1565747807"/>
        <c:scaling>
          <c:orientation val="minMax"/>
        </c:scaling>
        <c:delete val="0"/>
        <c:axPos val="l"/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19285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baseline="0"/>
              <a:t>Salary Increase HC &amp; ratio by month</a:t>
            </a:r>
            <a:endParaRPr lang="en-US" sz="1600" b="1"/>
          </a:p>
        </c:rich>
      </c:tx>
      <c:layout>
        <c:manualLayout>
          <c:xMode val="edge"/>
          <c:yMode val="edge"/>
          <c:x val="0.19072183114919822"/>
          <c:y val="2.627751140046041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1458594177494603E-2"/>
          <c:y val="3.6593061736848113E-2"/>
          <c:w val="0.84611687673316449"/>
          <c:h val="0.78363916466963379"/>
        </c:manualLayout>
      </c:layout>
      <c:barChart>
        <c:barDir val="col"/>
        <c:grouping val="stack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Local Salary Increase  HC</c:v>
                </c:pt>
              </c:strCache>
            </c:strRef>
          </c:tx>
          <c:spPr>
            <a:solidFill>
              <a:srgbClr val="FEB33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Sheet1!$C$2:$C$6</c:f>
              <c:numCache>
                <c:formatCode>#,##0</c:formatCode>
                <c:ptCount val="5"/>
                <c:pt idx="0">
                  <c:v>38</c:v>
                </c:pt>
                <c:pt idx="1">
                  <c:v>22</c:v>
                </c:pt>
                <c:pt idx="2">
                  <c:v>35</c:v>
                </c:pt>
                <c:pt idx="3">
                  <c:v>63</c:v>
                </c:pt>
                <c:pt idx="4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AD1-42EF-A84E-D2D038AE295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Non-local Salary Increase HC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Sheet1!$E$2:$E$6</c:f>
              <c:numCache>
                <c:formatCode>#,##0</c:formatCode>
                <c:ptCount val="5"/>
                <c:pt idx="0">
                  <c:v>19</c:v>
                </c:pt>
                <c:pt idx="1">
                  <c:v>11</c:v>
                </c:pt>
                <c:pt idx="2">
                  <c:v>17.5</c:v>
                </c:pt>
                <c:pt idx="3">
                  <c:v>31.5</c:v>
                </c:pt>
                <c:pt idx="4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4"/>
        <c:overlap val="100"/>
        <c:axId val="1959558479"/>
        <c:axId val="1565743487"/>
      </c:barChart>
      <c:lineChart>
        <c:grouping val="standard"/>
        <c:varyColors val="0"/>
        <c:ser>
          <c:idx val="4"/>
          <c:order val="4"/>
          <c:tx>
            <c:strRef>
              <c:f>Sheet1!$F$1</c:f>
              <c:strCache>
                <c:ptCount val="1"/>
                <c:pt idx="0">
                  <c:v>Total Salary Increase HC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5144356955380577E-2"/>
                  <c:y val="-2.657073038284007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6AD1-42EF-A84E-D2D038AE2952}"/>
                </c:ext>
              </c:extLst>
            </c:dLbl>
            <c:dLbl>
              <c:idx val="1"/>
              <c:layout>
                <c:manualLayout>
                  <c:x val="-4.2688862787179226E-2"/>
                  <c:y val="-4.18964008809244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6AD1-42EF-A84E-D2D038AE2952}"/>
                </c:ext>
              </c:extLst>
            </c:dLbl>
            <c:dLbl>
              <c:idx val="2"/>
              <c:layout>
                <c:manualLayout>
                  <c:x val="-4.5144356955380577E-2"/>
                  <c:y val="-2.657073038284014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6AD1-42EF-A84E-D2D038AE2952}"/>
                </c:ext>
              </c:extLst>
            </c:dLbl>
            <c:dLbl>
              <c:idx val="3"/>
              <c:layout>
                <c:manualLayout>
                  <c:x val="-3.1010081337006019E-2"/>
                  <c:y val="-4.189650874646262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6AD1-42EF-A84E-D2D038AE2952}"/>
                </c:ext>
              </c:extLst>
            </c:dLbl>
            <c:dLbl>
              <c:idx val="4"/>
              <c:layout>
                <c:manualLayout>
                  <c:x val="-4.5144356955380577E-2"/>
                  <c:y val="-3.04021480073611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6AD1-42EF-A84E-D2D038AE295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Sheet1!$F$2:$F$6</c:f>
              <c:numCache>
                <c:formatCode>#,##0</c:formatCode>
                <c:ptCount val="5"/>
                <c:pt idx="0">
                  <c:v>57</c:v>
                </c:pt>
                <c:pt idx="1">
                  <c:v>33</c:v>
                </c:pt>
                <c:pt idx="2">
                  <c:v>52.5</c:v>
                </c:pt>
                <c:pt idx="3">
                  <c:v>94.5</c:v>
                </c:pt>
                <c:pt idx="4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9558479"/>
        <c:axId val="1565743487"/>
      </c:lineChar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 Salary Increase Ratio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0.0%</c:formatCode>
                <c:ptCount val="5"/>
                <c:pt idx="0">
                  <c:v>0.14499999999999999</c:v>
                </c:pt>
                <c:pt idx="1">
                  <c:v>7.8E-2</c:v>
                </c:pt>
                <c:pt idx="2">
                  <c:v>0.122</c:v>
                </c:pt>
                <c:pt idx="3">
                  <c:v>0.13300000000000001</c:v>
                </c:pt>
                <c:pt idx="4">
                  <c:v>9.9000000000000005E-2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D1-42EF-A84E-D2D038AE295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Non-local Salary Increase Ratio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8.5506494008690898E-2"/>
                  <c:y val="1.9443690228376626E-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6AD1-42EF-A84E-D2D038AE2952}"/>
                </c:ext>
              </c:extLst>
            </c:dLbl>
            <c:dLbl>
              <c:idx val="3"/>
              <c:layout>
                <c:manualLayout>
                  <c:x val="-3.4257996902330674E-2"/>
                  <c:y val="-3.90782856053607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DCA-4B68-9609-692F177988EB}"/>
                </c:ext>
              </c:extLst>
            </c:dLbl>
            <c:dLbl>
              <c:idx val="4"/>
              <c:layout>
                <c:manualLayout>
                  <c:x val="-3.8969422108455526E-2"/>
                  <c:y val="-3.535389081951348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DCA-4B68-9609-692F177988E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Sheet1!$D$2:$D$6</c:f>
              <c:numCache>
                <c:formatCode>0.0%</c:formatCode>
                <c:ptCount val="5"/>
                <c:pt idx="0">
                  <c:v>0.123</c:v>
                </c:pt>
                <c:pt idx="1">
                  <c:v>0.13300000000000001</c:v>
                </c:pt>
                <c:pt idx="2">
                  <c:v>5.5E-2</c:v>
                </c:pt>
                <c:pt idx="3">
                  <c:v>0.08</c:v>
                </c:pt>
                <c:pt idx="4">
                  <c:v>5.5E-2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76504415"/>
        <c:axId val="1963407375"/>
      </c:lineChart>
      <c:catAx>
        <c:axId val="1959558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5743487"/>
        <c:crosses val="autoZero"/>
        <c:auto val="1"/>
        <c:lblAlgn val="ctr"/>
        <c:lblOffset val="100"/>
        <c:noMultiLvlLbl val="0"/>
      </c:catAx>
      <c:valAx>
        <c:axId val="1565743487"/>
        <c:scaling>
          <c:orientation val="minMax"/>
          <c:max val="300"/>
        </c:scaling>
        <c:delete val="0"/>
        <c:axPos val="l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>
            <a:glow>
              <a:schemeClr val="accent1">
                <a:alpha val="0"/>
              </a:schemeClr>
            </a:glo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9558479"/>
        <c:crosses val="autoZero"/>
        <c:crossBetween val="between"/>
      </c:valAx>
      <c:valAx>
        <c:axId val="1963407375"/>
        <c:scaling>
          <c:orientation val="minMax"/>
          <c:max val="0.45"/>
          <c:min val="-0.2"/>
        </c:scaling>
        <c:delete val="0"/>
        <c:axPos val="r"/>
        <c:numFmt formatCode="0.0%" sourceLinked="1"/>
        <c:majorTickMark val="out"/>
        <c:minorTickMark val="none"/>
        <c:tickLblPos val="nextTo"/>
        <c:spPr>
          <a:noFill/>
          <a:ln>
            <a:noFill/>
          </a:ln>
          <a:effectLst>
            <a:outerShdw blurRad="50800" dist="50800" dir="5400000" algn="ctr" rotWithShape="0">
              <a:schemeClr val="bg1"/>
            </a:outerShd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04415"/>
        <c:crosses val="max"/>
        <c:crossBetween val="between"/>
      </c:valAx>
      <c:catAx>
        <c:axId val="177650441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6340737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>
        <c:manualLayout>
          <c:xMode val="edge"/>
          <c:yMode val="edge"/>
          <c:x val="2.6491266904889902E-2"/>
          <c:y val="0.88885357798743625"/>
          <c:w val="0.9735086981530624"/>
          <c:h val="0.109529371891576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 b="0"/>
              <a:t>Monthly Turnover (vs last year)</a:t>
            </a:r>
          </a:p>
        </c:rich>
      </c:tx>
      <c:layout>
        <c:manualLayout>
          <c:xMode val="edge"/>
          <c:yMode val="edge"/>
          <c:x val="0.31380072869819187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5.7989239330296281E-2"/>
          <c:y val="5.1909661734761033E-2"/>
          <c:w val="0.89063879954007596"/>
          <c:h val="0.76689568671172736"/>
        </c:manualLayout>
      </c:layout>
      <c:barChart>
        <c:barDir val="col"/>
        <c:grouping val="clustered"/>
        <c:varyColors val="0"/>
        <c:ser>
          <c:idx val="2"/>
          <c:order val="2"/>
          <c:tx>
            <c:strRef>
              <c:f>Sheet1!$A$4</c:f>
              <c:strCache>
                <c:ptCount val="1"/>
                <c:pt idx="0">
                  <c:v>2022 Year-To-Date Turnover No.</c:v>
                </c:pt>
              </c:strCache>
            </c:strRef>
          </c:tx>
          <c:spPr>
            <a:solidFill>
              <a:srgbClr val="FEB33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Sheet1!$B$4:$F$4</c:f>
              <c:numCache>
                <c:formatCode>_(* #,##0_);_(* \(#,##0\);_(* "-"??_);_(@_)</c:formatCode>
                <c:ptCount val="5"/>
                <c:pt idx="0">
                  <c:v>10.4</c:v>
                </c:pt>
                <c:pt idx="1">
                  <c:v>8</c:v>
                </c:pt>
                <c:pt idx="2">
                  <c:v>36</c:v>
                </c:pt>
                <c:pt idx="3">
                  <c:v>26.400000000000002</c:v>
                </c:pt>
                <c:pt idx="4">
                  <c:v>16</c:v>
                </c:pt>
              </c:numCache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0-0941-48C5-B35B-A1B5FC680130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2023 Year-To-Date Turnover No.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Sheet1!$B$5:$F$5</c:f>
              <c:numCache>
                <c:formatCode>_(* #,##0_);_(* \(#,##0\);_(* "-"??_);_(@_)</c:formatCode>
                <c:ptCount val="5"/>
                <c:pt idx="0">
                  <c:v>13</c:v>
                </c:pt>
                <c:pt idx="1">
                  <c:v>9</c:v>
                </c:pt>
                <c:pt idx="2">
                  <c:v>45</c:v>
                </c:pt>
                <c:pt idx="3">
                  <c:v>33</c:v>
                </c:pt>
                <c:pt idx="4">
                  <c:v>20</c:v>
                </c:pt>
              </c:numCache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1-0941-48C5-B35B-A1B5FC6801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4"/>
        <c:axId val="1448166192"/>
        <c:axId val="1448162448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2017 Year-To-Date Turnover No.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1">
                          <a:satMod val="103000"/>
                          <a:lumMod val="102000"/>
                          <a:tint val="94000"/>
                        </a:schemeClr>
                      </a:gs>
                      <a:gs pos="50000">
                        <a:schemeClr val="accent1">
                          <a:satMod val="110000"/>
                          <a:lumMod val="100000"/>
                          <a:shade val="100000"/>
                        </a:schemeClr>
                      </a:gs>
                      <a:gs pos="100000">
                        <a:schemeClr val="accent1">
                          <a:lumMod val="99000"/>
                          <a:satMod val="120000"/>
                          <a:shade val="78000"/>
                        </a:schemeClr>
                      </a:gs>
                    </a:gsLst>
                    <a:lin ang="5400000" scaled="0"/>
                  </a:gra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inBase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Sheet1!$B$2:$F$2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33</c:v>
                      </c:pt>
                      <c:pt idx="1">
                        <c:v>74</c:v>
                      </c:pt>
                      <c:pt idx="2">
                        <c:v>156</c:v>
                      </c:pt>
                      <c:pt idx="3">
                        <c:v>237</c:v>
                      </c:pt>
                      <c:pt idx="4">
                        <c:v>285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D-0941-48C5-B35B-A1B5FC680130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2018 Year-To-Date Turnover No.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2">
                          <a:satMod val="103000"/>
                          <a:lumMod val="102000"/>
                          <a:tint val="94000"/>
                        </a:schemeClr>
                      </a:gs>
                      <a:gs pos="50000">
                        <a:schemeClr val="accent2">
                          <a:satMod val="110000"/>
                          <a:lumMod val="100000"/>
                          <a:shade val="100000"/>
                        </a:schemeClr>
                      </a:gs>
                      <a:gs pos="100000">
                        <a:schemeClr val="accent2">
                          <a:lumMod val="99000"/>
                          <a:satMod val="120000"/>
                          <a:shade val="78000"/>
                        </a:schemeClr>
                      </a:gs>
                    </a:gsLst>
                    <a:lin ang="5400000" scaled="0"/>
                  </a:gra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inBase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Sheet1!$B$3:$F$3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121</c:v>
                      </c:pt>
                      <c:pt idx="1">
                        <c:v>211</c:v>
                      </c:pt>
                      <c:pt idx="2">
                        <c:v>384</c:v>
                      </c:pt>
                      <c:pt idx="3">
                        <c:v>540</c:v>
                      </c:pt>
                      <c:pt idx="4">
                        <c:v>685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0941-48C5-B35B-A1B5FC680130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48166192"/>
        <c:axId val="1448162448"/>
        <c:extLst>
          <c:ext xmlns:c15="http://schemas.microsoft.com/office/drawing/2012/chart" uri="{02D57815-91ED-43cb-92C2-25804820EDAC}">
            <c15:filteredLine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2018 Year-To-Date Turnover Rate</c:v>
                      </c:pt>
                    </c:strCache>
                  </c:strRef>
                </c:tx>
                <c:spPr>
                  <a:ln w="317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dLbl>
                    <c:idx val="0"/>
                    <c:layout>
                      <c:manualLayout>
                        <c:x val="-2.3488773747841106E-2"/>
                        <c:y val="-2.382918042629856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0-0941-48C5-B35B-A1B5FC680130}"/>
                      </c:ext>
                    </c:extLst>
                  </c:dLbl>
                  <c:dLbl>
                    <c:idx val="1"/>
                    <c:layout>
                      <c:manualLayout>
                        <c:x val="-1.9343696027633851E-2"/>
                        <c:y val="2.382918042629840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1-0941-48C5-B35B-A1B5FC680130}"/>
                      </c:ext>
                    </c:extLst>
                  </c:dLbl>
                  <c:dLbl>
                    <c:idx val="3"/>
                    <c:layout>
                      <c:manualLayout>
                        <c:x val="-4.5595854922279792E-2"/>
                        <c:y val="-2.382918042629848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2-0941-48C5-B35B-A1B5FC680130}"/>
                      </c:ext>
                    </c:extLst>
                  </c:dLbl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r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Sheet1!$B$7:$F$7</c15:sqref>
                        </c15:formulaRef>
                      </c:ext>
                    </c:extLst>
                    <c:numCache>
                      <c:formatCode>0.0%</c:formatCode>
                      <c:ptCount val="5"/>
                      <c:pt idx="0">
                        <c:v>1.2699999999999999E-2</c:v>
                      </c:pt>
                      <c:pt idx="1">
                        <c:v>2.2100000000000002E-2</c:v>
                      </c:pt>
                      <c:pt idx="2">
                        <c:v>4.02E-2</c:v>
                      </c:pt>
                      <c:pt idx="3">
                        <c:v>5.62E-2</c:v>
                      </c:pt>
                      <c:pt idx="4">
                        <c:v>7.1400000000000005E-2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13-0941-48C5-B35B-A1B5FC680130}"/>
                  </c:ext>
                </c:extLst>
              </c15:ser>
            </c15:filteredLineSeries>
          </c:ext>
        </c:extLst>
      </c:lineChar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2022 Year-To-Date Turnover Rate</c:v>
                </c:pt>
              </c:strCache>
            </c:strRef>
          </c:tx>
          <c:spPr>
            <a:ln w="31750" cap="rnd">
              <a:solidFill>
                <a:srgbClr val="C00000"/>
              </a:solidFill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7.7823174201126985E-2"/>
                  <c:y val="-6.736414892582882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941-48C5-B35B-A1B5FC680130}"/>
                </c:ext>
              </c:extLst>
            </c:dLbl>
            <c:dLbl>
              <c:idx val="1"/>
              <c:layout>
                <c:manualLayout>
                  <c:x val="-9.6104909252332366E-2"/>
                  <c:y val="-5.660839564865720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941-48C5-B35B-A1B5FC680130}"/>
                </c:ext>
              </c:extLst>
            </c:dLbl>
            <c:dLbl>
              <c:idx val="2"/>
              <c:layout>
                <c:manualLayout>
                  <c:x val="-0.11742791855269483"/>
                  <c:y val="8.231532379207312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0941-48C5-B35B-A1B5FC680130}"/>
                </c:ext>
              </c:extLst>
            </c:dLbl>
            <c:dLbl>
              <c:idx val="3"/>
              <c:layout>
                <c:manualLayout>
                  <c:x val="-4.5910467485270549E-2"/>
                  <c:y val="-4.619592689802663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941-48C5-B35B-A1B5FC6801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Sheet1!$B$8:$F$8</c:f>
              <c:numCache>
                <c:formatCode>0.0%</c:formatCode>
                <c:ptCount val="5"/>
                <c:pt idx="0">
                  <c:v>7.0000000000000001E-3</c:v>
                </c:pt>
                <c:pt idx="1">
                  <c:v>1.4E-2</c:v>
                </c:pt>
                <c:pt idx="2">
                  <c:v>3.7999999999999999E-2</c:v>
                </c:pt>
                <c:pt idx="3">
                  <c:v>1.4E-2</c:v>
                </c:pt>
                <c:pt idx="4">
                  <c:v>2.3E-2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0941-48C5-B35B-A1B5FC680130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2023 Year-To-Date Turnover Rate</c:v>
                </c:pt>
              </c:strCache>
            </c:strRef>
          </c:tx>
          <c:spPr>
            <a:ln w="31750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5.1047115614044746E-3"/>
                  <c:y val="-6.828521434820647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941-48C5-B35B-A1B5FC680130}"/>
                </c:ext>
              </c:extLst>
            </c:dLbl>
            <c:dLbl>
              <c:idx val="1"/>
              <c:layout>
                <c:manualLayout>
                  <c:x val="5.3265800185327587E-3"/>
                  <c:y val="-6.820350286402886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0941-48C5-B35B-A1B5FC680130}"/>
                </c:ext>
              </c:extLst>
            </c:dLbl>
            <c:dLbl>
              <c:idx val="2"/>
              <c:layout>
                <c:manualLayout>
                  <c:x val="-1.4940738692321501E-3"/>
                  <c:y val="-1.166972053021674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0941-48C5-B35B-A1B5FC680130}"/>
                </c:ext>
              </c:extLst>
            </c:dLbl>
            <c:dLbl>
              <c:idx val="3"/>
              <c:layout>
                <c:manualLayout>
                  <c:x val="-4.4120000734174047E-2"/>
                  <c:y val="-4.982453582191115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0941-48C5-B35B-A1B5FC680130}"/>
                </c:ext>
              </c:extLst>
            </c:dLbl>
            <c:dLbl>
              <c:idx val="4"/>
              <c:layout>
                <c:manualLayout>
                  <c:x val="-3.5144356955380575E-2"/>
                  <c:y val="-4.857854573733838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0941-48C5-B35B-A1B5FC6801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Sheet1!$B$9:$F$9</c:f>
              <c:numCache>
                <c:formatCode>0.0%</c:formatCode>
                <c:ptCount val="5"/>
                <c:pt idx="0">
                  <c:v>8.9999999999999993E-3</c:v>
                </c:pt>
                <c:pt idx="1">
                  <c:v>1.6E-2</c:v>
                </c:pt>
                <c:pt idx="2">
                  <c:v>3.9E-2</c:v>
                </c:pt>
                <c:pt idx="3">
                  <c:v>0.02</c:v>
                </c:pt>
                <c:pt idx="4">
                  <c:v>0.03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0941-48C5-B35B-A1B5FC6801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4257312"/>
        <c:axId val="1186226832"/>
        <c:extLst>
          <c:ext xmlns:c15="http://schemas.microsoft.com/office/drawing/2012/chart" uri="{02D57815-91ED-43cb-92C2-25804820EDAC}">
            <c15:filteredLineSeries>
              <c15:ser>
                <c:idx val="4"/>
                <c:order val="4"/>
                <c:tx>
                  <c:strRef>
                    <c:extLst>
                      <c:ext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2017 Year-To-Date Turnover Rate</c:v>
                      </c:pt>
                    </c:strCache>
                  </c:strRef>
                </c:tx>
                <c:spPr>
                  <a:ln w="317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Sheet1!$B$6:$F$6</c15:sqref>
                        </c15:formulaRef>
                      </c:ext>
                    </c:extLst>
                    <c:numCache>
                      <c:formatCode>0.0%</c:formatCode>
                      <c:ptCount val="5"/>
                      <c:pt idx="0">
                        <c:v>5.5999999999999999E-3</c:v>
                      </c:pt>
                      <c:pt idx="1">
                        <c:v>1.2500000000000001E-2</c:v>
                      </c:pt>
                      <c:pt idx="2">
                        <c:v>1.7000000000000001E-2</c:v>
                      </c:pt>
                      <c:pt idx="3">
                        <c:v>3.95E-2</c:v>
                      </c:pt>
                      <c:pt idx="4">
                        <c:v>4.7E-2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F-0941-48C5-B35B-A1B5FC680130}"/>
                  </c:ext>
                </c:extLst>
              </c15:ser>
            </c15:filteredLineSeries>
          </c:ext>
        </c:extLst>
      </c:lineChart>
      <c:catAx>
        <c:axId val="1448166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162448"/>
        <c:crosses val="autoZero"/>
        <c:auto val="1"/>
        <c:lblAlgn val="ctr"/>
        <c:lblOffset val="100"/>
        <c:noMultiLvlLbl val="0"/>
      </c:catAx>
      <c:valAx>
        <c:axId val="1448162448"/>
        <c:scaling>
          <c:orientation val="minMax"/>
          <c:max val="90"/>
          <c:min val="0"/>
        </c:scaling>
        <c:delete val="0"/>
        <c:axPos val="l"/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166192"/>
        <c:crosses val="autoZero"/>
        <c:crossBetween val="between"/>
      </c:valAx>
      <c:valAx>
        <c:axId val="1186226832"/>
        <c:scaling>
          <c:orientation val="minMax"/>
        </c:scaling>
        <c:delete val="0"/>
        <c:axPos val="r"/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4257312"/>
        <c:crosses val="max"/>
        <c:crossBetween val="between"/>
      </c:valAx>
      <c:catAx>
        <c:axId val="122425731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8622683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783622047244094E-2"/>
          <c:y val="0.88307646937391249"/>
          <c:w val="0.75939984023736162"/>
          <c:h val="0.115903813910053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8455516336320026E-2"/>
          <c:y val="0.21289375087656029"/>
          <c:w val="0.86578921169336598"/>
          <c:h val="0.7666530424154997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 Turnover</c:v>
                </c:pt>
              </c:strCache>
            </c:strRef>
          </c:tx>
          <c:spPr>
            <a:ln>
              <a:solidFill>
                <a:srgbClr val="92D050"/>
              </a:solidFill>
            </a:ln>
          </c:spPr>
          <c:dPt>
            <c:idx val="0"/>
            <c:bubble3D val="0"/>
            <c:spPr>
              <a:solidFill>
                <a:srgbClr val="FFB500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D28-43B6-8D0A-57A0C96CE38E}"/>
              </c:ext>
            </c:extLst>
          </c:dPt>
          <c:dPt>
            <c:idx val="1"/>
            <c:bubble3D val="0"/>
            <c:spPr>
              <a:solidFill>
                <a:srgbClr val="70AD47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D28-43B6-8D0A-57A0C96CE38E}"/>
              </c:ext>
            </c:extLst>
          </c:dPt>
          <c:dPt>
            <c:idx val="2"/>
            <c:bubble3D val="0"/>
            <c:spPr>
              <a:solidFill>
                <a:srgbClr val="77C5D5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9D28-43B6-8D0A-57A0C96CE38E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B6DA17-83A2-449C-B998-ED06F8408438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</a:t>
                    </a:r>
                  </a:p>
                  <a:p>
                    <a:r>
                      <a:rPr lang="en-US" baseline="0"/>
                      <a:t> </a:t>
                    </a:r>
                    <a:fld id="{4C23F6AD-E910-4130-8BED-71289E16B9E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5AAE0F34-5205-4EB1-A0D7-A4579482B879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in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D28-43B6-8D0A-57A0C96CE38E}"/>
                </c:ext>
              </c:extLst>
            </c:dLbl>
            <c:dLbl>
              <c:idx val="1"/>
              <c:layout>
                <c:manualLayout>
                  <c:x val="0.16595393248257762"/>
                  <c:y val="0.15249965182923564"/>
                </c:manualLayout>
              </c:layout>
              <c:tx>
                <c:rich>
                  <a:bodyPr/>
                  <a:lstStyle/>
                  <a:p>
                    <a:fld id="{1A1B5BA0-2DDE-4FC7-B0DC-800333D7018E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EAC050BE-E1D0-43B8-A733-688E3EDB658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6086BBE5-8FA9-47F3-ADB8-D5E3113345AB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9D28-43B6-8D0A-57A0C96CE38E}"/>
                </c:ext>
              </c:extLst>
            </c:dLbl>
            <c:dLbl>
              <c:idx val="2"/>
              <c:layout>
                <c:manualLayout>
                  <c:x val="-6.1344867102879834E-2"/>
                  <c:y val="3.782177370205117E-2"/>
                </c:manualLayout>
              </c:layout>
              <c:tx>
                <c:rich>
                  <a:bodyPr/>
                  <a:lstStyle/>
                  <a:p>
                    <a:fld id="{ADA236B6-19D2-4578-81C2-67B1A3B42BFB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149F0849-290C-48E2-8CA3-9E991334A680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CD536FEC-FB01-4178-9B2C-BC5FA7BC1FF5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9D28-43B6-8D0A-57A0C96CE38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non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2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Sheet1!$A$2:$A$4</c:f>
              <c:strCache>
                <c:ptCount val="3"/>
                <c:pt idx="0">
                  <c:v>Macau</c:v>
                </c:pt>
                <c:pt idx="1">
                  <c:v>Cotai</c:v>
                </c:pt>
                <c:pt idx="2">
                  <c:v>Others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54</c:v>
                </c:pt>
                <c:pt idx="1">
                  <c:v>45</c:v>
                </c:pt>
                <c:pt idx="2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D28-43B6-8D0A-57A0C96CE38E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67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4.7286683504184614E-2"/>
          <c:y val="0.21347634695269391"/>
          <c:w val="0.91380577427821519"/>
          <c:h val="0.74985016636699942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 Turnover</c:v>
                </c:pt>
              </c:strCache>
            </c:strRef>
          </c:tx>
          <c:spPr>
            <a:ln>
              <a:solidFill>
                <a:srgbClr val="92D050"/>
              </a:solidFill>
            </a:ln>
          </c:spPr>
          <c:dPt>
            <c:idx val="0"/>
            <c:bubble3D val="0"/>
            <c:spPr>
              <a:solidFill>
                <a:srgbClr val="FFB500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CAC-4447-BA0C-6FED1662AD11}"/>
              </c:ext>
            </c:extLst>
          </c:dPt>
          <c:dPt>
            <c:idx val="1"/>
            <c:bubble3D val="0"/>
            <c:spPr>
              <a:solidFill>
                <a:srgbClr val="77C5D5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CAC-4447-BA0C-6FED1662AD11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B6DA17-83A2-449C-B998-ED06F8408438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</a:t>
                    </a:r>
                  </a:p>
                  <a:p>
                    <a:r>
                      <a:rPr lang="en-US" baseline="0"/>
                      <a:t> </a:t>
                    </a:r>
                    <a:fld id="{4C23F6AD-E910-4130-8BED-71289E16B9E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5AAE0F34-5205-4EB1-A0D7-A4579482B879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ctr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CAC-4447-BA0C-6FED1662AD11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ADA236B6-19D2-4578-81C2-67B1A3B42BFB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149F0849-290C-48E2-8CA3-9E991334A680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CD536FEC-FB01-4178-9B2C-BC5FA7BC1FF5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ctr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CAC-4447-BA0C-6FED1662AD1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non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2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Sheet1!$A$2:$A$3</c:f>
              <c:strCache>
                <c:ptCount val="2"/>
                <c:pt idx="0">
                  <c:v>Management</c:v>
                </c:pt>
                <c:pt idx="1">
                  <c:v>General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10</c:v>
                </c:pt>
                <c:pt idx="1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CAC-4447-BA0C-6FED1662AD1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33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 i="0" baseline="0"/>
              <a:t>Work Injury</a:t>
            </a:r>
          </a:p>
        </c:rich>
      </c:tx>
      <c:layout>
        <c:manualLayout>
          <c:xMode val="edge"/>
          <c:yMode val="edge"/>
          <c:x val="0.20387616320687188"/>
          <c:y val="3.782505910165484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</c:v>
                </c:pt>
                <c:pt idx="1">
                  <c:v>22</c:v>
                </c:pt>
                <c:pt idx="2">
                  <c:v>23</c:v>
                </c:pt>
                <c:pt idx="3">
                  <c:v>33</c:v>
                </c:pt>
                <c:pt idx="4">
                  <c:v>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AB-4A9E-B354-50CF86DCAD1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bg1">
                    <a:lumMod val="50000"/>
                  </a:schemeClr>
                </a:solidFill>
              </a:ln>
              <a:effectLst/>
            </c:spPr>
          </c:marker>
          <c:dPt>
            <c:idx val="4"/>
            <c:marker>
              <c:symbol val="circle"/>
              <c:size val="5"/>
              <c:spPr>
                <a:solidFill>
                  <a:schemeClr val="bg1">
                    <a:lumMod val="65000"/>
                  </a:schemeClr>
                </a:solidFill>
                <a:ln w="9525">
                  <a:solidFill>
                    <a:schemeClr val="bg1">
                      <a:lumMod val="50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8FAB-4A9E-B354-50CF86DCAD1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16</c:v>
                </c:pt>
                <c:pt idx="1">
                  <c:v>19</c:v>
                </c:pt>
                <c:pt idx="2">
                  <c:v>18</c:v>
                </c:pt>
                <c:pt idx="3">
                  <c:v>18</c:v>
                </c:pt>
                <c:pt idx="4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FAB-4A9E-B354-50CF86DCAD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marker val="1"/>
        <c:smooth val="0"/>
        <c:axId val="817895151"/>
        <c:axId val="996547952"/>
      </c:lineChart>
      <c:catAx>
        <c:axId val="817895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547952"/>
        <c:crosses val="autoZero"/>
        <c:auto val="1"/>
        <c:lblAlgn val="ctr"/>
        <c:lblOffset val="100"/>
        <c:noMultiLvlLbl val="0"/>
      </c:catAx>
      <c:valAx>
        <c:axId val="996547952"/>
        <c:scaling>
          <c:orientation val="minMax"/>
          <c:max val="42"/>
          <c:min val="3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895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1197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330" kern="1200"/>
  </cs:chartArea>
  <cs:dataLabel>
    <cs:lnRef idx="0"/>
    <cs:fillRef idx="0"/>
    <cs:effectRef idx="0"/>
    <cs:fontRef idx="minor">
      <a:schemeClr val="lt1">
        <a:lumMod val="8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1197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2128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1197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1197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330" kern="1200"/>
  </cs:chartArea>
  <cs:dataLabel>
    <cs:lnRef idx="0"/>
    <cs:fillRef idx="0"/>
    <cs:effectRef idx="0"/>
    <cs:fontRef idx="minor">
      <a:schemeClr val="lt1">
        <a:lumMod val="8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1197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2128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1197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MGM colors">
    <a:dk1>
      <a:srgbClr val="BD9D4B"/>
    </a:dk1>
    <a:lt1>
      <a:srgbClr val="E35205"/>
    </a:lt1>
    <a:dk2>
      <a:srgbClr val="000000"/>
    </a:dk2>
    <a:lt2>
      <a:srgbClr val="000000"/>
    </a:lt2>
    <a:accent1>
      <a:srgbClr val="FFDC45"/>
    </a:accent1>
    <a:accent2>
      <a:srgbClr val="702D7C"/>
    </a:accent2>
    <a:accent3>
      <a:srgbClr val="0099B2"/>
    </a:accent3>
    <a:accent4>
      <a:srgbClr val="CB333B"/>
    </a:accent4>
    <a:accent5>
      <a:srgbClr val="78BE20"/>
    </a:accent5>
    <a:accent6>
      <a:srgbClr val="FFFFFF"/>
    </a:accent6>
    <a:hlink>
      <a:srgbClr val="0099B2"/>
    </a:hlink>
    <a:folHlink>
      <a:srgbClr val="FFFFFF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MGM colors">
    <a:dk1>
      <a:srgbClr val="BD9D4B"/>
    </a:dk1>
    <a:lt1>
      <a:srgbClr val="E35205"/>
    </a:lt1>
    <a:dk2>
      <a:srgbClr val="000000"/>
    </a:dk2>
    <a:lt2>
      <a:srgbClr val="000000"/>
    </a:lt2>
    <a:accent1>
      <a:srgbClr val="FFDC45"/>
    </a:accent1>
    <a:accent2>
      <a:srgbClr val="702D7C"/>
    </a:accent2>
    <a:accent3>
      <a:srgbClr val="0099B2"/>
    </a:accent3>
    <a:accent4>
      <a:srgbClr val="CB333B"/>
    </a:accent4>
    <a:accent5>
      <a:srgbClr val="78BE20"/>
    </a:accent5>
    <a:accent6>
      <a:srgbClr val="FFFFFF"/>
    </a:accent6>
    <a:hlink>
      <a:srgbClr val="0099B2"/>
    </a:hlink>
    <a:folHlink>
      <a:srgbClr val="FFFFFF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 Cheong</dc:creator>
  <cp:keywords/>
  <dc:description/>
  <cp:lastModifiedBy>Kada Cheong</cp:lastModifiedBy>
  <cp:revision>4</cp:revision>
  <cp:lastPrinted>2023-11-11T03:55:00Z</cp:lastPrinted>
  <dcterms:created xsi:type="dcterms:W3CDTF">2023-11-11T03:34:00Z</dcterms:created>
  <dcterms:modified xsi:type="dcterms:W3CDTF">2023-11-11T03:56:00Z</dcterms:modified>
</cp:coreProperties>
</file>