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19F9" w14:textId="77777777" w:rsidR="00A33CB9" w:rsidRDefault="00A33CB9"/>
    <w:p w14:paraId="39640F1F" w14:textId="77777777" w:rsidR="00F90365" w:rsidRDefault="00F90365"/>
    <w:p w14:paraId="27C92E0D" w14:textId="77777777" w:rsidR="00F90365" w:rsidRDefault="00F90365"/>
    <w:p w14:paraId="3628F1D5" w14:textId="77777777" w:rsidR="00F90365" w:rsidRDefault="00F90365"/>
    <w:p w14:paraId="2D950C6F" w14:textId="77777777" w:rsidR="00F90365" w:rsidRDefault="00F90365"/>
    <w:p w14:paraId="190E833B" w14:textId="77777777" w:rsidR="00F90365" w:rsidRDefault="00F90365"/>
    <w:p w14:paraId="472A1BD4" w14:textId="77777777" w:rsidR="00F90365" w:rsidRDefault="00F90365"/>
    <w:p w14:paraId="5D518D0D" w14:textId="77777777" w:rsidR="00F90365" w:rsidRPr="00882051" w:rsidRDefault="00F90365" w:rsidP="00F9036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82051">
        <w:rPr>
          <w:rFonts w:ascii="Times New Roman" w:hAnsi="Times New Roman" w:cs="Times New Roman"/>
          <w:b/>
          <w:bCs/>
          <w:sz w:val="44"/>
          <w:szCs w:val="44"/>
        </w:rPr>
        <w:t>COGNIZANT DIGITAL NURTURE 5.0</w:t>
      </w:r>
    </w:p>
    <w:p w14:paraId="1C9D0C62" w14:textId="77777777" w:rsidR="00F90365" w:rsidRDefault="00F90365" w:rsidP="00F90365"/>
    <w:p w14:paraId="4FF0CB37" w14:textId="77777777" w:rsidR="00F90365" w:rsidRPr="00882051" w:rsidRDefault="00F90365" w:rsidP="00F903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051">
        <w:rPr>
          <w:rFonts w:ascii="Times New Roman" w:hAnsi="Times New Roman" w:cs="Times New Roman"/>
          <w:b/>
          <w:bCs/>
          <w:sz w:val="32"/>
          <w:szCs w:val="32"/>
        </w:rPr>
        <w:t>Dot Net FSE Upskilling</w:t>
      </w:r>
    </w:p>
    <w:p w14:paraId="63B0DEFC" w14:textId="77777777" w:rsidR="00F90365" w:rsidRDefault="00F90365" w:rsidP="00F90365"/>
    <w:p w14:paraId="136759DE" w14:textId="21ECF0C7" w:rsidR="00F90365" w:rsidRPr="00882051" w:rsidRDefault="00F90365" w:rsidP="00F903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7EEF57D6" w14:textId="77777777" w:rsidR="00F90365" w:rsidRDefault="00F90365" w:rsidP="00F90365"/>
    <w:p w14:paraId="3F09A3CE" w14:textId="77777777" w:rsidR="00F90365" w:rsidRDefault="00F90365" w:rsidP="00F90365"/>
    <w:p w14:paraId="6FDDE170" w14:textId="77777777" w:rsidR="00F90365" w:rsidRPr="00882051" w:rsidRDefault="00F90365" w:rsidP="00F90365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Submitted By:</w:t>
      </w:r>
    </w:p>
    <w:p w14:paraId="2E1E6A18" w14:textId="77777777" w:rsidR="00F90365" w:rsidRPr="00882051" w:rsidRDefault="00F90365" w:rsidP="00F90365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Kada Jnana Deepika Lakshmi Sowmya(</w:t>
      </w:r>
      <w:hyperlink r:id="rId4" w:history="1">
        <w:r w:rsidRPr="00882051">
          <w:rPr>
            <w:rStyle w:val="Hyperlink"/>
            <w:rFonts w:ascii="Times New Roman" w:hAnsi="Times New Roman" w:cs="Times New Roman"/>
            <w:sz w:val="32"/>
            <w:szCs w:val="32"/>
          </w:rPr>
          <w:t>231fa04245@gmail.com</w:t>
        </w:r>
      </w:hyperlink>
      <w:r w:rsidRPr="00882051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5FD8DD7A" w14:textId="77777777" w:rsidR="00F90365" w:rsidRPr="00882051" w:rsidRDefault="00F90365" w:rsidP="00F90365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College:</w:t>
      </w:r>
    </w:p>
    <w:p w14:paraId="1DB58B75" w14:textId="77777777" w:rsidR="00F90365" w:rsidRDefault="00F90365" w:rsidP="00F90365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Vignan's Foundation for Science, Technology &amp; Research (Deemed to be University)</w:t>
      </w:r>
    </w:p>
    <w:p w14:paraId="37AF5B62" w14:textId="77777777" w:rsidR="00F90365" w:rsidRDefault="00F90365"/>
    <w:p w14:paraId="64062286" w14:textId="77777777" w:rsidR="00F90365" w:rsidRDefault="00F90365"/>
    <w:p w14:paraId="4A9D423A" w14:textId="77777777" w:rsidR="00F90365" w:rsidRDefault="00F90365"/>
    <w:p w14:paraId="0F840969" w14:textId="77777777" w:rsidR="00F90365" w:rsidRDefault="00F90365"/>
    <w:p w14:paraId="0C4614D1" w14:textId="77777777" w:rsidR="00F90365" w:rsidRDefault="00F90365"/>
    <w:p w14:paraId="512B68DD" w14:textId="77777777" w:rsidR="00F90365" w:rsidRDefault="00F90365"/>
    <w:p w14:paraId="2AC7F070" w14:textId="77777777" w:rsidR="00F90365" w:rsidRDefault="00F90365"/>
    <w:p w14:paraId="1D759E38" w14:textId="77777777" w:rsidR="00F90365" w:rsidRDefault="00F90365"/>
    <w:p w14:paraId="6D80A479" w14:textId="77777777" w:rsidR="00F90365" w:rsidRDefault="00F90365"/>
    <w:p w14:paraId="6343D77C" w14:textId="77777777" w:rsidR="00F90365" w:rsidRDefault="00F90365"/>
    <w:p w14:paraId="5588BEA7" w14:textId="77777777" w:rsidR="00F90365" w:rsidRDefault="00F90365">
      <w:pPr>
        <w:rPr>
          <w:noProof/>
        </w:rPr>
      </w:pPr>
    </w:p>
    <w:p w14:paraId="779A65D1" w14:textId="77777777" w:rsidR="00F90365" w:rsidRDefault="00F90365">
      <w:pPr>
        <w:rPr>
          <w:noProof/>
        </w:rPr>
      </w:pPr>
    </w:p>
    <w:p w14:paraId="4B253D23" w14:textId="77777777" w:rsidR="00F90365" w:rsidRDefault="00F90365">
      <w:pPr>
        <w:rPr>
          <w:noProof/>
        </w:rPr>
      </w:pPr>
    </w:p>
    <w:p w14:paraId="20150713" w14:textId="77777777" w:rsidR="00F90365" w:rsidRDefault="00F90365">
      <w:pPr>
        <w:rPr>
          <w:noProof/>
        </w:rPr>
      </w:pPr>
    </w:p>
    <w:p w14:paraId="2DF1B904" w14:textId="77777777" w:rsidR="00F90365" w:rsidRDefault="00F90365">
      <w:pPr>
        <w:rPr>
          <w:noProof/>
        </w:rPr>
      </w:pPr>
    </w:p>
    <w:p w14:paraId="55B3A830" w14:textId="61BD1594" w:rsidR="00F90365" w:rsidRDefault="00F90365">
      <w:r>
        <w:rPr>
          <w:noProof/>
        </w:rPr>
        <w:drawing>
          <wp:inline distT="0" distB="0" distL="0" distR="0" wp14:anchorId="6EC89C0A" wp14:editId="1B212AFD">
            <wp:extent cx="5731510" cy="2859405"/>
            <wp:effectExtent l="0" t="0" r="2540" b="0"/>
            <wp:docPr id="1099891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1326" name="Picture 10998913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DC01" w14:textId="77777777" w:rsidR="00F90365" w:rsidRDefault="00F90365"/>
    <w:p w14:paraId="21FCB6E2" w14:textId="317A6C85" w:rsidR="00F90365" w:rsidRDefault="00F90365">
      <w:r>
        <w:rPr>
          <w:noProof/>
        </w:rPr>
        <w:drawing>
          <wp:inline distT="0" distB="0" distL="0" distR="0" wp14:anchorId="40A1EECD" wp14:editId="6DBD8842">
            <wp:extent cx="5731510" cy="2840990"/>
            <wp:effectExtent l="0" t="0" r="2540" b="0"/>
            <wp:docPr id="194406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674" name="Picture 1944066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3A0" w14:textId="77777777" w:rsidR="00F90365" w:rsidRDefault="00F90365">
      <w:pPr>
        <w:rPr>
          <w:noProof/>
        </w:rPr>
      </w:pPr>
    </w:p>
    <w:p w14:paraId="71ED901F" w14:textId="77777777" w:rsidR="00F90365" w:rsidRDefault="00F90365">
      <w:pPr>
        <w:rPr>
          <w:noProof/>
        </w:rPr>
      </w:pPr>
    </w:p>
    <w:p w14:paraId="120037B4" w14:textId="63920585" w:rsidR="00F90365" w:rsidRDefault="00F90365"/>
    <w:p w14:paraId="56F83B3F" w14:textId="77777777" w:rsidR="00F90365" w:rsidRDefault="00F90365"/>
    <w:p w14:paraId="0BC896FA" w14:textId="77777777" w:rsidR="00F90365" w:rsidRDefault="00F90365"/>
    <w:p w14:paraId="2E732CAC" w14:textId="77777777" w:rsidR="00F90365" w:rsidRDefault="00F90365"/>
    <w:p w14:paraId="067A9CF6" w14:textId="73EAB939" w:rsidR="00F90365" w:rsidRDefault="00F90365">
      <w:r>
        <w:rPr>
          <w:noProof/>
        </w:rPr>
        <w:drawing>
          <wp:anchor distT="0" distB="0" distL="114300" distR="114300" simplePos="0" relativeHeight="251658240" behindDoc="0" locked="0" layoutInCell="1" allowOverlap="1" wp14:anchorId="0A8CD5D3" wp14:editId="19DDD192">
            <wp:simplePos x="0" y="0"/>
            <wp:positionH relativeFrom="column">
              <wp:posOffset>0</wp:posOffset>
            </wp:positionH>
            <wp:positionV relativeFrom="paragraph">
              <wp:posOffset>1539875</wp:posOffset>
            </wp:positionV>
            <wp:extent cx="5731510" cy="2834640"/>
            <wp:effectExtent l="0" t="0" r="2540" b="3810"/>
            <wp:wrapSquare wrapText="bothSides"/>
            <wp:docPr id="65269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0698" name="Picture 652690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65"/>
    <w:rsid w:val="001E7CFD"/>
    <w:rsid w:val="00A33CB9"/>
    <w:rsid w:val="00D554A8"/>
    <w:rsid w:val="00F9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6DCD"/>
  <w15:chartTrackingRefBased/>
  <w15:docId w15:val="{1776A510-B23E-4830-8CFF-CFCFFC13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65"/>
  </w:style>
  <w:style w:type="paragraph" w:styleId="Heading1">
    <w:name w:val="heading 1"/>
    <w:basedOn w:val="Normal"/>
    <w:next w:val="Normal"/>
    <w:link w:val="Heading1Char"/>
    <w:uiPriority w:val="9"/>
    <w:qFormat/>
    <w:rsid w:val="00F9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3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231fa04245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JnanaDeepika kada</dc:creator>
  <cp:keywords/>
  <dc:description/>
  <cp:lastModifiedBy>JnanaDeepika kada</cp:lastModifiedBy>
  <cp:revision>1</cp:revision>
  <dcterms:created xsi:type="dcterms:W3CDTF">2026-07-07T14:39:00Z</dcterms:created>
  <dcterms:modified xsi:type="dcterms:W3CDTF">2026-07-07T14:44:00Z</dcterms:modified>
</cp:coreProperties>
</file>