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B6F1E" w14:textId="77777777" w:rsidR="006E7D16" w:rsidRPr="00283648" w:rsidRDefault="005E5269" w:rsidP="005E5269">
      <w:pPr>
        <w:jc w:val="center"/>
        <w:rPr>
          <w:rFonts w:ascii="Times New Roman" w:hAnsi="Times New Roman" w:cs="Times New Roman"/>
        </w:rPr>
      </w:pPr>
      <w:r w:rsidRPr="00283648">
        <w:rPr>
          <w:rFonts w:ascii="Times New Roman" w:hAnsi="Times New Roman" w:cs="Times New Roman"/>
        </w:rPr>
        <w:t>Projekt feladat</w:t>
      </w:r>
    </w:p>
    <w:p w14:paraId="12E2A2F9" w14:textId="04030ED7" w:rsidR="005E5269" w:rsidRDefault="005E5269" w:rsidP="005E5269">
      <w:pPr>
        <w:jc w:val="center"/>
        <w:rPr>
          <w:rFonts w:ascii="Times New Roman" w:hAnsi="Times New Roman" w:cs="Times New Roman"/>
        </w:rPr>
      </w:pPr>
      <w:r w:rsidRPr="00283648">
        <w:rPr>
          <w:rFonts w:ascii="Times New Roman" w:hAnsi="Times New Roman" w:cs="Times New Roman"/>
        </w:rPr>
        <w:t>Csala Martin, Kerekes Ádám</w:t>
      </w:r>
      <w:r w:rsidR="004D298B" w:rsidRPr="00283648">
        <w:rPr>
          <w:rFonts w:ascii="Times New Roman" w:hAnsi="Times New Roman" w:cs="Times New Roman"/>
        </w:rPr>
        <w:t>,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6326039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9EFD4C" w14:textId="77777777" w:rsidR="00BD01AC" w:rsidRPr="00D96A1E" w:rsidRDefault="00BD01AC" w:rsidP="00BD01AC">
          <w:pPr>
            <w:pStyle w:val="Tartalomjegyzkcmsora"/>
            <w:rPr>
              <w:rFonts w:ascii="Times New Roman" w:hAnsi="Times New Roman" w:cs="Times New Roman"/>
            </w:rPr>
          </w:pPr>
          <w:r w:rsidRPr="00D96A1E">
            <w:rPr>
              <w:rFonts w:ascii="Times New Roman" w:hAnsi="Times New Roman" w:cs="Times New Roman"/>
            </w:rPr>
            <w:t>Tartalom</w:t>
          </w:r>
        </w:p>
        <w:p w14:paraId="57E33A17" w14:textId="65B4D4CA" w:rsidR="00BD01AC" w:rsidRDefault="00BD01AC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 w:rsidRPr="00D96A1E">
            <w:rPr>
              <w:rFonts w:ascii="Times New Roman" w:hAnsi="Times New Roman" w:cs="Times New Roman"/>
            </w:rPr>
            <w:fldChar w:fldCharType="begin"/>
          </w:r>
          <w:r w:rsidRPr="00D96A1E">
            <w:rPr>
              <w:rFonts w:ascii="Times New Roman" w:hAnsi="Times New Roman" w:cs="Times New Roman"/>
            </w:rPr>
            <w:instrText xml:space="preserve"> TOC \o "1-3" \h \z \u </w:instrText>
          </w:r>
          <w:r w:rsidRPr="00D96A1E">
            <w:rPr>
              <w:rFonts w:ascii="Times New Roman" w:hAnsi="Times New Roman" w:cs="Times New Roman"/>
            </w:rPr>
            <w:fldChar w:fldCharType="separate"/>
          </w:r>
          <w:hyperlink w:anchor="_Toc225761901" w:history="1">
            <w:r w:rsidRPr="006D5CC3">
              <w:rPr>
                <w:rStyle w:val="Hiperhivatkozs"/>
                <w:rFonts w:cs="Times New Roman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6D5CC3">
              <w:rPr>
                <w:rStyle w:val="Hiperhivatkozs"/>
                <w:rFonts w:cs="Times New Roman"/>
                <w:noProof/>
              </w:rPr>
              <w:t>Bevezető: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86B4F" w14:textId="0580EB4B" w:rsidR="00BD01AC" w:rsidRDefault="00C37513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02" w:history="1">
            <w:r w:rsidR="00BD01AC" w:rsidRPr="006D5CC3">
              <w:rPr>
                <w:rStyle w:val="Hiperhivatkozs"/>
                <w:noProof/>
              </w:rPr>
              <w:t>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Adatbázis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_Toc225761902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5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6797F34" w14:textId="1822EF6A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03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Borító tábla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_Toc225761903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E11CEFF" w14:textId="68188CE6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04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Típus tábla: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_Toc225761904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C3EF60F" w14:textId="60E9893C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05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Nyelv tábla: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_Toc225761905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6728D18" w14:textId="37E76C07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06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Kiadó tábla: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_Toc225761906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39B9E12" w14:textId="2E6D2F2F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07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2.5.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Illusztráció: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_Toc225761907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7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740BF5E6" w14:textId="79990B97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08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2.6.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Kategória: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_Toc225761908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7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09E55ED6" w14:textId="3E2D87A4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09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2.7.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Szerző: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_Toc225761909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7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F73E8F8" w14:textId="298E3D15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0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2.8.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Fordító tábla: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_Toc225761910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CBD58E5" w14:textId="2011A549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1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2.9.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Illusztrátor: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_Toc225761911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7082B1F" w14:textId="449D64BB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2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2.10.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Kapcsoló fordító: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_Toc225761912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F6B2D9C" w14:textId="3981355E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3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Kapcsoló Szerző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_Toc225761913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0DC1A25A" w14:textId="7B0D866B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4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Kapcsoló illusztrátor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_Toc225761914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87E00A7" w14:textId="25713C0A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5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Termék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_Toc225761915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10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74EBFC14" w14:textId="7B8FD54E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6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Számla: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_Toc225761916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11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C327D4F" w14:textId="362E48B7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7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2.15.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Vevő: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_Toc225761917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12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7FE04DB" w14:textId="31862412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8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2.16.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Fizetési mód: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_Toc225761918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12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70D3880" w14:textId="471465CF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19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2.17.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Szállítás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_Toc225761919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12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13D5267" w14:textId="09EBDD50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0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2.18.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Rendelés státusz: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_Toc225761920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13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088F1356" w14:textId="7F56AE06" w:rsidR="00BD01AC" w:rsidRDefault="00C37513">
          <w:pPr>
            <w:pStyle w:val="TJ2"/>
            <w:tabs>
              <w:tab w:val="left" w:pos="110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1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2.19.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Rendelés leadása: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_Toc225761921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13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73E57C84" w14:textId="5BA4B30C" w:rsidR="00BD01AC" w:rsidRDefault="00C37513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2" w:history="1">
            <w:r w:rsidR="00BD01AC" w:rsidRPr="006D5CC3">
              <w:rPr>
                <w:rStyle w:val="Hiperhivatkozs"/>
                <w:rFonts w:cs="Times New Roman"/>
                <w:noProof/>
              </w:rPr>
              <w:t>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Backend végpontok: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_Toc225761922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5E6CF96" w14:textId="780032D9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3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3.1.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Termékek: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_Toc225761923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2B67C3E" w14:textId="7042CCF3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4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3.2.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Kategóriák: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_Toc225761924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DC92CB0" w14:textId="317116D1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5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3.3.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Felhasználók: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_Toc225761925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9C457CB" w14:textId="50900AA2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6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3.4.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Rendelések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_Toc225761926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15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C68EA53" w14:textId="5749F615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7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3.5.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Szűrés: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_Toc225761927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15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FF25B5A" w14:textId="6FB1F85A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8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3.6.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Admin felület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_Toc225761928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FA7666F" w14:textId="2D628724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29" w:history="1">
            <w:r w:rsidR="00BD01AC" w:rsidRPr="006D5CC3">
              <w:rPr>
                <w:rStyle w:val="Hiperhivatkozs"/>
                <w:rFonts w:cs="Times New Roman"/>
                <w:noProof/>
              </w:rPr>
              <w:t>3.6.1.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Raktár/rendelések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_Toc225761929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41188E3" w14:textId="21A7BAAA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0" w:history="1">
            <w:r w:rsidR="00BD01AC" w:rsidRPr="006D5CC3">
              <w:rPr>
                <w:rStyle w:val="Hiperhivatkozs"/>
                <w:rFonts w:cs="Times New Roman"/>
                <w:noProof/>
              </w:rPr>
              <w:t>3.6.2.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Felhasználók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_Toc225761930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0FBD6122" w14:textId="29DD59DA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1" w:history="1">
            <w:r w:rsidR="00BD01AC" w:rsidRPr="006D5CC3">
              <w:rPr>
                <w:rStyle w:val="Hiperhivatkozs"/>
                <w:rFonts w:cs="Times New Roman"/>
                <w:noProof/>
              </w:rPr>
              <w:t>3.6.3.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Termékek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_Toc225761931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17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F4401B5" w14:textId="3E9083A1" w:rsidR="00BD01AC" w:rsidRDefault="00C37513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2" w:history="1">
            <w:r w:rsidR="00BD01AC" w:rsidRPr="006D5CC3">
              <w:rPr>
                <w:rStyle w:val="Hiperhivatkozs"/>
                <w:rFonts w:cs="Times New Roman"/>
                <w:noProof/>
              </w:rPr>
              <w:t>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Frontend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_Toc225761932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F026AFA" w14:textId="6C83F41F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3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4.1.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Frontend összegző áttekintés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_Toc225761933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ACEB3CA" w14:textId="07805928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4" w:history="1">
            <w:r w:rsidR="00BD01AC" w:rsidRPr="006D5CC3">
              <w:rPr>
                <w:rStyle w:val="Hiperhivatkozs"/>
                <w:rFonts w:cs="Times New Roman"/>
                <w:noProof/>
              </w:rPr>
              <w:t>4.1.1.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Célfelhasználók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_Toc225761934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26D4245A" w14:textId="4D93E20A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5" w:history="1">
            <w:r w:rsidR="00BD01AC" w:rsidRPr="006D5CC3">
              <w:rPr>
                <w:rStyle w:val="Hiperhivatkozs"/>
                <w:rFonts w:cs="Times New Roman"/>
                <w:noProof/>
              </w:rPr>
              <w:t>4.1.2.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Rövid funkcionális összefoglaló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_Toc225761935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3834D9D" w14:textId="56FB5F68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6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4.2.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Eszközök használata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_Toc225761936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F454D5C" w14:textId="0D323367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7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4.3.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Telepítés és futtatás: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_Toc225761937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0B5ADA5" w14:textId="35584E89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8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4.4.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Alkalmazás működése: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_Toc225761938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18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4D36A02" w14:textId="56069E56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39" w:history="1">
            <w:r w:rsidR="00BD01AC" w:rsidRPr="006D5CC3">
              <w:rPr>
                <w:rStyle w:val="Hiperhivatkozs"/>
                <w:rFonts w:ascii="Times" w:hAnsi="Times" w:cs="Times New Roman"/>
                <w:noProof/>
              </w:rPr>
              <w:t>4.5.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Főbb komponensek: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_Toc225761939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7D96AB1C" w14:textId="0D21A32A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0" w:history="1">
            <w:r w:rsidR="00BD01AC" w:rsidRPr="006D5CC3">
              <w:rPr>
                <w:rStyle w:val="Hiperhivatkozs"/>
                <w:rFonts w:cs="Times New Roman"/>
                <w:noProof/>
              </w:rPr>
              <w:t>4.5.1.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App.jsx: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_Toc225761940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82F4FF4" w14:textId="36254D26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1" w:history="1">
            <w:r w:rsidR="00BD01AC" w:rsidRPr="006D5CC3">
              <w:rPr>
                <w:rStyle w:val="Hiperhivatkozs"/>
                <w:rFonts w:cs="Times New Roman"/>
                <w:noProof/>
              </w:rPr>
              <w:t>4.5.2.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ÁSZF.jsx, Elerhetosegek.jsx, Rolunk.jsx, Segitseg.jsx, Main.jsx: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_Toc225761941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A1B0400" w14:textId="0A7FA1B0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2" w:history="1">
            <w:r w:rsidR="00BD01AC" w:rsidRPr="006D5CC3">
              <w:rPr>
                <w:rStyle w:val="Hiperhivatkozs"/>
                <w:rFonts w:cs="Times New Roman"/>
                <w:noProof/>
              </w:rPr>
              <w:t>4.5.3.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Footer.jsx: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_Toc225761942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29757554" w14:textId="5F1D188D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3" w:history="1">
            <w:r w:rsidR="00BD01AC" w:rsidRPr="006D5CC3">
              <w:rPr>
                <w:rStyle w:val="Hiperhivatkozs"/>
                <w:rFonts w:cs="Times New Roman"/>
                <w:noProof/>
              </w:rPr>
              <w:t>4.5.4.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Fooldal.jsx: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_Toc225761943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A22DEA0" w14:textId="1259E46E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4" w:history="1">
            <w:r w:rsidR="00BD01AC" w:rsidRPr="006D5CC3">
              <w:rPr>
                <w:rStyle w:val="Hiperhivatkozs"/>
                <w:noProof/>
              </w:rPr>
              <w:t>4.5.5.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Kezdolap.jsx: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_Toc225761944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6C36210" w14:textId="0C279C0D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5" w:history="1">
            <w:r w:rsidR="00BD01AC" w:rsidRPr="006D5CC3">
              <w:rPr>
                <w:rStyle w:val="Hiperhivatkozs"/>
                <w:rFonts w:cs="Times New Roman"/>
                <w:noProof/>
              </w:rPr>
              <w:t>4.5.6.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Termek.jsx: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_Toc225761945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095D3A8" w14:textId="645DEBD6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6" w:history="1">
            <w:r w:rsidR="00BD01AC" w:rsidRPr="006D5CC3">
              <w:rPr>
                <w:rStyle w:val="Hiperhivatkozs"/>
                <w:rFonts w:cs="Times New Roman"/>
                <w:noProof/>
              </w:rPr>
              <w:t>4.5.7.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Header.jsx: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_Toc225761946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19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EE5B7B0" w14:textId="44A908CF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7" w:history="1">
            <w:r w:rsidR="00BD01AC" w:rsidRPr="006D5CC3">
              <w:rPr>
                <w:rStyle w:val="Hiperhivatkozs"/>
                <w:rFonts w:cs="Times New Roman"/>
                <w:noProof/>
              </w:rPr>
              <w:t>4.5.8.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RegisterForm.jsx: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_Toc225761947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20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DC4A4BD" w14:textId="66AF8F4E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8" w:history="1">
            <w:r w:rsidR="00BD01AC" w:rsidRPr="006D5CC3">
              <w:rPr>
                <w:rStyle w:val="Hiperhivatkozs"/>
                <w:noProof/>
              </w:rPr>
              <w:t>4.5.9.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Filter.jsx: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_Toc225761948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20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2BF0E3A4" w14:textId="2525E628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49" w:history="1">
            <w:r w:rsidR="00BD01AC" w:rsidRPr="006D5CC3">
              <w:rPr>
                <w:rStyle w:val="Hiperhivatkozs"/>
                <w:rFonts w:cs="Times New Roman"/>
                <w:noProof/>
              </w:rPr>
              <w:t>4.5.10.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Profil.jsx, Rendelesek.jsx: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_Toc225761949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20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359E384" w14:textId="4B6EF66D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0" w:history="1">
            <w:r w:rsidR="00BD01AC" w:rsidRPr="006D5CC3">
              <w:rPr>
                <w:rStyle w:val="Hiperhivatkozs"/>
                <w:rFonts w:cs="Times New Roman"/>
                <w:noProof/>
              </w:rPr>
              <w:t>4.5.11.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Kosar.jsx: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_Toc225761950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20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A7A3018" w14:textId="45C93A1C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1" w:history="1">
            <w:r w:rsidR="00BD01AC" w:rsidRPr="006D5CC3">
              <w:rPr>
                <w:rStyle w:val="Hiperhivatkozs"/>
                <w:rFonts w:cs="Times New Roman"/>
                <w:noProof/>
              </w:rPr>
              <w:t>4.5.12.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Fizetes.jsx, Koszonjuk.jsx.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_Toc225761951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21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7C93ED32" w14:textId="7DB37EC7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2" w:history="1">
            <w:r w:rsidR="00BD01AC" w:rsidRPr="006D5CC3">
              <w:rPr>
                <w:rStyle w:val="Hiperhivatkozs"/>
                <w:noProof/>
              </w:rPr>
              <w:t>4.5.13.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AdminOsszesKonyv.jsx, AdminTorles.jsx, AdminUjAdat.jsx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_Toc225761952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21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1FF8742" w14:textId="553D5491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3" w:history="1">
            <w:r w:rsidR="00BD01AC" w:rsidRPr="006D5CC3">
              <w:rPr>
                <w:rStyle w:val="Hiperhivatkozs"/>
                <w:noProof/>
              </w:rPr>
              <w:t>4.5.14.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AdminMódosítás.jsx, AdminUserMódosítás.jsx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_Toc225761953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21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52F4BEA0" w14:textId="670A3E60" w:rsidR="00BD01AC" w:rsidRDefault="00C37513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4" w:history="1">
            <w:r w:rsidR="00BD01AC" w:rsidRPr="006D5CC3">
              <w:rPr>
                <w:rStyle w:val="Hiperhivatkozs"/>
                <w:rFonts w:cs="Times New Roman"/>
                <w:noProof/>
              </w:rPr>
              <w:t>5.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cs="Times New Roman"/>
                <w:noProof/>
              </w:rPr>
              <w:t>Teszteredmények dokumentációja: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_Toc225761954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22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241DD30" w14:textId="4C14216B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5" w:history="1">
            <w:r w:rsidR="00BD01AC" w:rsidRPr="006D5CC3">
              <w:rPr>
                <w:rStyle w:val="Hiperhivatkozs"/>
                <w:rFonts w:ascii="Times" w:hAnsi="Times"/>
                <w:noProof/>
              </w:rPr>
              <w:t>5.1.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Backend tesztek: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_Toc225761955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22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03CF44D8" w14:textId="360DF33C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6" w:history="1">
            <w:r w:rsidR="00BD01AC" w:rsidRPr="006D5CC3">
              <w:rPr>
                <w:rStyle w:val="Hiperhivatkozs"/>
                <w:rFonts w:ascii="Times" w:eastAsia="Times New Roman" w:hAnsi="Times"/>
                <w:noProof/>
                <w:lang w:eastAsia="hu-HU"/>
              </w:rPr>
              <w:t>5.2.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rFonts w:eastAsia="Times New Roman"/>
                <w:noProof/>
                <w:lang w:eastAsia="hu-HU"/>
              </w:rPr>
              <w:t>Tesztelési stratégia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_Toc225761956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22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190D41B" w14:textId="6C542717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7" w:history="1">
            <w:r w:rsidR="00BD01AC" w:rsidRPr="006D5CC3">
              <w:rPr>
                <w:rStyle w:val="Hiperhivatkozs"/>
                <w:rFonts w:ascii="Times" w:hAnsi="Times"/>
                <w:noProof/>
                <w:lang w:eastAsia="hu-HU"/>
              </w:rPr>
              <w:t>5.3.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  <w:lang w:eastAsia="hu-HU"/>
              </w:rPr>
              <w:t>Tesztesetek táblázatos formában: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_Toc225761957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22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C25EE24" w14:textId="59E64F88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8" w:history="1">
            <w:r w:rsidR="00BD01AC" w:rsidRPr="006D5CC3">
              <w:rPr>
                <w:rStyle w:val="Hiperhivatkozs"/>
                <w:noProof/>
                <w:lang w:eastAsia="hu-HU"/>
              </w:rPr>
              <w:t>5.3.1.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  <w:lang w:eastAsia="hu-HU"/>
              </w:rPr>
              <w:t>Felhasználó regisztráció végpont tesztelése: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_Toc225761958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22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062DCF39" w14:textId="532C0633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59" w:history="1">
            <w:r w:rsidR="00BD01AC" w:rsidRPr="006D5CC3">
              <w:rPr>
                <w:rStyle w:val="Hiperhivatkozs"/>
                <w:noProof/>
                <w:lang w:eastAsia="hu-HU"/>
              </w:rPr>
              <w:t>5.3.2.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  <w:lang w:eastAsia="hu-HU"/>
              </w:rPr>
              <w:t>Bejelentkezés tesztelése: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_Toc225761959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23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26735FCD" w14:textId="6429F698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0" w:history="1">
            <w:r w:rsidR="00BD01AC" w:rsidRPr="006D5CC3">
              <w:rPr>
                <w:rStyle w:val="Hiperhivatkozs"/>
                <w:noProof/>
                <w:lang w:eastAsia="hu-HU"/>
              </w:rPr>
              <w:t>5.3.3.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  <w:lang w:eastAsia="hu-HU"/>
              </w:rPr>
              <w:t>Terméklista lekérdezése: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_Toc225761960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23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32F07C0" w14:textId="29BB6CD8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1" w:history="1">
            <w:r w:rsidR="00BD01AC" w:rsidRPr="006D5CC3">
              <w:rPr>
                <w:rStyle w:val="Hiperhivatkozs"/>
                <w:noProof/>
                <w:lang w:eastAsia="hu-HU"/>
              </w:rPr>
              <w:t>5.3.4.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  <w:lang w:eastAsia="hu-HU"/>
              </w:rPr>
              <w:t>Backend tesztelések összegzése: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_Toc225761961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23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2E492725" w14:textId="07DC1AAC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2" w:history="1">
            <w:r w:rsidR="00BD01AC" w:rsidRPr="006D5CC3">
              <w:rPr>
                <w:rStyle w:val="Hiperhivatkozs"/>
                <w:rFonts w:ascii="Times" w:hAnsi="Times"/>
                <w:noProof/>
                <w:lang w:eastAsia="hu-HU"/>
              </w:rPr>
              <w:t>5.4.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  <w:lang w:eastAsia="hu-HU"/>
              </w:rPr>
              <w:t>Frontend tesztelés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_Toc225761962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23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76F7A7A" w14:textId="1E7E3EC9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3" w:history="1">
            <w:r w:rsidR="00BD01AC" w:rsidRPr="006D5CC3">
              <w:rPr>
                <w:rStyle w:val="Hiperhivatkozs"/>
                <w:rFonts w:ascii="Times" w:hAnsi="Times"/>
                <w:noProof/>
              </w:rPr>
              <w:t>5.5.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Tesztelési stratégia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_Toc225761963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ABA7177" w14:textId="659F2203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4" w:history="1">
            <w:r w:rsidR="00BD01AC" w:rsidRPr="006D5CC3">
              <w:rPr>
                <w:rStyle w:val="Hiperhivatkozs"/>
                <w:rFonts w:ascii="Times" w:hAnsi="Times"/>
                <w:noProof/>
              </w:rPr>
              <w:t>5.6.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Tesztesetek táblázata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_Toc225761964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7D9F9F38" w14:textId="450B831D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5" w:history="1">
            <w:r w:rsidR="00BD01AC" w:rsidRPr="006D5CC3">
              <w:rPr>
                <w:rStyle w:val="Hiperhivatkozs"/>
                <w:noProof/>
              </w:rPr>
              <w:t>5.6.1.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Regisztrációs oldal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_Toc225761965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FAC2200" w14:textId="024225FE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6" w:history="1">
            <w:r w:rsidR="00BD01AC" w:rsidRPr="006D5CC3">
              <w:rPr>
                <w:rStyle w:val="Hiperhivatkozs"/>
                <w:noProof/>
              </w:rPr>
              <w:t>5.6.2.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Bejelentkezés oldal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_Toc225761966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9A1412D" w14:textId="53651958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7" w:history="1">
            <w:r w:rsidR="00BD01AC" w:rsidRPr="006D5CC3">
              <w:rPr>
                <w:rStyle w:val="Hiperhivatkozs"/>
                <w:noProof/>
              </w:rPr>
              <w:t>5.6.3.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Fő oldal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_Toc225761967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7A4E39D4" w14:textId="52C2825D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8" w:history="1">
            <w:r w:rsidR="00BD01AC" w:rsidRPr="006D5CC3">
              <w:rPr>
                <w:rStyle w:val="Hiperhivatkozs"/>
                <w:noProof/>
              </w:rPr>
              <w:t>5.6.4.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Kosár oldal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_Toc225761968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24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260D7C18" w14:textId="13C50D16" w:rsidR="00BD01AC" w:rsidRDefault="00C37513">
          <w:pPr>
            <w:pStyle w:val="TJ3"/>
            <w:tabs>
              <w:tab w:val="left" w:pos="132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69" w:history="1">
            <w:r w:rsidR="00BD01AC" w:rsidRPr="006D5CC3">
              <w:rPr>
                <w:rStyle w:val="Hiperhivatkozs"/>
                <w:noProof/>
              </w:rPr>
              <w:t>5.6.5.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Fizetés oldal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_Toc225761969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25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E5E64C8" w14:textId="4810781B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70" w:history="1">
            <w:r w:rsidR="00BD01AC" w:rsidRPr="006D5CC3">
              <w:rPr>
                <w:rStyle w:val="Hiperhivatkozs"/>
                <w:rFonts w:ascii="Times" w:hAnsi="Times"/>
                <w:noProof/>
              </w:rPr>
              <w:t>5.7.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Routing tesztelés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_Toc225761970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25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64D321C" w14:textId="6163ADF6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71" w:history="1">
            <w:r w:rsidR="00BD01AC" w:rsidRPr="006D5CC3">
              <w:rPr>
                <w:rStyle w:val="Hiperhivatkozs"/>
                <w:rFonts w:ascii="Times" w:hAnsi="Times"/>
                <w:noProof/>
              </w:rPr>
              <w:t>5.8.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Tesztelés összegzése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_Toc225761971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25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4A8833EA" w14:textId="684D1474" w:rsidR="00BD01AC" w:rsidRDefault="00C37513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72" w:history="1">
            <w:r w:rsidR="00BD01AC" w:rsidRPr="006D5CC3">
              <w:rPr>
                <w:rStyle w:val="Hiperhivatkozs"/>
                <w:noProof/>
              </w:rPr>
              <w:t>6.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Mobilalkalmazás fejlesztése: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_Toc225761972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663C6661" w14:textId="23E0E8EB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73" w:history="1">
            <w:r w:rsidR="00BD01AC" w:rsidRPr="006D5CC3">
              <w:rPr>
                <w:rStyle w:val="Hiperhivatkozs"/>
                <w:rFonts w:ascii="Times" w:hAnsi="Times"/>
                <w:noProof/>
              </w:rPr>
              <w:t>6.1.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Áttekintés: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_Toc225761973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3630974B" w14:textId="6EF5D9DA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74" w:history="1">
            <w:r w:rsidR="00BD01AC" w:rsidRPr="006D5CC3">
              <w:rPr>
                <w:rStyle w:val="Hiperhivatkozs"/>
                <w:rFonts w:ascii="Times" w:hAnsi="Times"/>
                <w:noProof/>
              </w:rPr>
              <w:t>6.2.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Fontosabb komponensek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_Toc225761974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0128DBFC" w14:textId="5209C4F7" w:rsidR="00BD01AC" w:rsidRDefault="00C37513">
          <w:pPr>
            <w:pStyle w:val="TJ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75" w:history="1">
            <w:r w:rsidR="00BD01AC" w:rsidRPr="006D5CC3">
              <w:rPr>
                <w:rStyle w:val="Hiperhivatkozs"/>
                <w:rFonts w:ascii="Times" w:hAnsi="Times"/>
                <w:noProof/>
              </w:rPr>
              <w:t>6.3.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A Mobil alkalmazás korlátai: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_Toc225761975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78C0DD1" w14:textId="733B483A" w:rsidR="00BD01AC" w:rsidRDefault="00C37513">
          <w:pPr>
            <w:pStyle w:val="TJ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5761976" w:history="1">
            <w:r w:rsidR="00BD01AC" w:rsidRPr="006D5CC3">
              <w:rPr>
                <w:rStyle w:val="Hiperhivatkozs"/>
                <w:noProof/>
              </w:rPr>
              <w:t>7.</w:t>
            </w:r>
            <w:r w:rsidR="00BD01AC">
              <w:rPr>
                <w:rFonts w:eastAsiaTheme="minorEastAsia"/>
                <w:noProof/>
                <w:lang w:eastAsia="hu-HU"/>
              </w:rPr>
              <w:tab/>
            </w:r>
            <w:r w:rsidR="00BD01AC" w:rsidRPr="006D5CC3">
              <w:rPr>
                <w:rStyle w:val="Hiperhivatkozs"/>
                <w:noProof/>
              </w:rPr>
              <w:t>Befejezés:</w:t>
            </w:r>
            <w:r w:rsidR="00BD01AC">
              <w:rPr>
                <w:noProof/>
                <w:webHidden/>
              </w:rPr>
              <w:tab/>
            </w:r>
            <w:r w:rsidR="00BD01AC">
              <w:rPr>
                <w:noProof/>
                <w:webHidden/>
              </w:rPr>
              <w:fldChar w:fldCharType="begin"/>
            </w:r>
            <w:r w:rsidR="00BD01AC">
              <w:rPr>
                <w:noProof/>
                <w:webHidden/>
              </w:rPr>
              <w:instrText xml:space="preserve"> PAGEREF _Toc225761976 \h </w:instrText>
            </w:r>
            <w:r w:rsidR="00BD01AC">
              <w:rPr>
                <w:noProof/>
                <w:webHidden/>
              </w:rPr>
            </w:r>
            <w:r w:rsidR="00BD01AC">
              <w:rPr>
                <w:noProof/>
                <w:webHidden/>
              </w:rPr>
              <w:fldChar w:fldCharType="separate"/>
            </w:r>
            <w:r w:rsidR="00BD01AC">
              <w:rPr>
                <w:noProof/>
                <w:webHidden/>
              </w:rPr>
              <w:t>26</w:t>
            </w:r>
            <w:r w:rsidR="00BD01AC">
              <w:rPr>
                <w:noProof/>
                <w:webHidden/>
              </w:rPr>
              <w:fldChar w:fldCharType="end"/>
            </w:r>
          </w:hyperlink>
        </w:p>
        <w:p w14:paraId="1D4ADB04" w14:textId="15B8073B" w:rsidR="00BD01AC" w:rsidRDefault="00BD01AC" w:rsidP="00BD01AC">
          <w:pPr>
            <w:rPr>
              <w:rFonts w:ascii="Times New Roman" w:hAnsi="Times New Roman" w:cs="Times New Roman"/>
              <w:b/>
              <w:bCs/>
            </w:rPr>
          </w:pPr>
          <w:r w:rsidRPr="00D96A1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045CF66C" w14:textId="5BC0DA34" w:rsidR="00BD01AC" w:rsidRDefault="00BD01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7FEE1C" w14:textId="77777777" w:rsidR="00BD01AC" w:rsidRPr="00283648" w:rsidRDefault="00BD01AC" w:rsidP="005E5269">
      <w:pPr>
        <w:jc w:val="center"/>
        <w:rPr>
          <w:rFonts w:ascii="Times New Roman" w:hAnsi="Times New Roman" w:cs="Times New Roman"/>
        </w:rPr>
      </w:pPr>
    </w:p>
    <w:p w14:paraId="1B92F277" w14:textId="77777777" w:rsidR="00C964A8" w:rsidRPr="00D96A1E" w:rsidRDefault="00C964A8" w:rsidP="00C964A8">
      <w:pPr>
        <w:pStyle w:val="Cmsor1"/>
        <w:rPr>
          <w:rFonts w:cs="Times New Roman"/>
        </w:rPr>
      </w:pPr>
      <w:bookmarkStart w:id="0" w:name="_Toc225761901"/>
      <w:r w:rsidRPr="00D96A1E">
        <w:rPr>
          <w:rFonts w:cs="Times New Roman"/>
        </w:rPr>
        <w:t>Bevezető:</w:t>
      </w:r>
      <w:bookmarkEnd w:id="0"/>
    </w:p>
    <w:p w14:paraId="6F6C880F" w14:textId="1F9E6412" w:rsidR="00C964A8" w:rsidRPr="002950AC" w:rsidRDefault="00C964A8" w:rsidP="004D298B">
      <w:pPr>
        <w:jc w:val="both"/>
        <w:rPr>
          <w:rFonts w:ascii="Times New Roman" w:hAnsi="Times New Roman" w:cs="Times New Roman"/>
          <w:sz w:val="24"/>
          <w:szCs w:val="24"/>
        </w:rPr>
      </w:pPr>
      <w:r w:rsidRPr="002950AC">
        <w:rPr>
          <w:rFonts w:ascii="Times New Roman" w:hAnsi="Times New Roman" w:cs="Times New Roman"/>
          <w:sz w:val="24"/>
          <w:szCs w:val="24"/>
        </w:rPr>
        <w:t>A jelen dokumentáció célja, hogy bemutassa egy könyvesbolt weboldal fejlesztésének folyamatát, működését és felépítését. A projekt fő célja egy modern, felhasználóbarát és reszponzív webalkalmazás létrehozása volt. A fejlesztés során kiemelt szempont volt az átláthatóság, a stabil működés és a felhasználói élmény javítása.</w:t>
      </w:r>
    </w:p>
    <w:p w14:paraId="31AC9692" w14:textId="77777777" w:rsidR="00C964A8" w:rsidRPr="002950AC" w:rsidRDefault="00C964A8" w:rsidP="004D298B">
      <w:pPr>
        <w:jc w:val="both"/>
        <w:rPr>
          <w:rFonts w:ascii="Times New Roman" w:hAnsi="Times New Roman" w:cs="Times New Roman"/>
          <w:sz w:val="24"/>
          <w:szCs w:val="24"/>
        </w:rPr>
      </w:pPr>
      <w:r w:rsidRPr="002950AC">
        <w:rPr>
          <w:rFonts w:ascii="Times New Roman" w:hAnsi="Times New Roman" w:cs="Times New Roman"/>
          <w:sz w:val="24"/>
          <w:szCs w:val="24"/>
        </w:rPr>
        <w:t>A weboldal lehetőséget biztosít a felhasználók számára, hogy megtekintsék a könyv</w:t>
      </w:r>
      <w:r w:rsidR="002272BD" w:rsidRPr="002950AC">
        <w:rPr>
          <w:rFonts w:ascii="Times New Roman" w:hAnsi="Times New Roman" w:cs="Times New Roman"/>
          <w:sz w:val="24"/>
          <w:szCs w:val="24"/>
        </w:rPr>
        <w:t>ek</w:t>
      </w:r>
      <w:r w:rsidRPr="002950AC">
        <w:rPr>
          <w:rFonts w:ascii="Times New Roman" w:hAnsi="Times New Roman" w:cs="Times New Roman"/>
          <w:sz w:val="24"/>
          <w:szCs w:val="24"/>
        </w:rPr>
        <w:t xml:space="preserve"> kínálat, részletes ismereteket kapjanak az általuk kiválasztott könyv</w:t>
      </w:r>
      <w:r w:rsidR="002272BD" w:rsidRPr="002950AC">
        <w:rPr>
          <w:rFonts w:ascii="Times New Roman" w:hAnsi="Times New Roman" w:cs="Times New Roman"/>
          <w:sz w:val="24"/>
          <w:szCs w:val="24"/>
        </w:rPr>
        <w:t>ekről</w:t>
      </w:r>
      <w:r w:rsidRPr="002950AC">
        <w:rPr>
          <w:rFonts w:ascii="Times New Roman" w:hAnsi="Times New Roman" w:cs="Times New Roman"/>
          <w:sz w:val="24"/>
          <w:szCs w:val="24"/>
        </w:rPr>
        <w:t xml:space="preserve">, valamint </w:t>
      </w:r>
      <w:r w:rsidR="002272BD" w:rsidRPr="002950AC">
        <w:rPr>
          <w:rFonts w:ascii="Times New Roman" w:hAnsi="Times New Roman" w:cs="Times New Roman"/>
          <w:sz w:val="24"/>
          <w:szCs w:val="24"/>
        </w:rPr>
        <w:t>tudjanak</w:t>
      </w:r>
      <w:r w:rsidRPr="002950AC">
        <w:rPr>
          <w:rFonts w:ascii="Times New Roman" w:hAnsi="Times New Roman" w:cs="Times New Roman"/>
          <w:sz w:val="24"/>
          <w:szCs w:val="24"/>
        </w:rPr>
        <w:t xml:space="preserve"> szűr</w:t>
      </w:r>
      <w:r w:rsidR="002272BD" w:rsidRPr="002950AC">
        <w:rPr>
          <w:rFonts w:ascii="Times New Roman" w:hAnsi="Times New Roman" w:cs="Times New Roman"/>
          <w:sz w:val="24"/>
          <w:szCs w:val="24"/>
        </w:rPr>
        <w:t>ni</w:t>
      </w:r>
      <w:r w:rsidRPr="002950AC">
        <w:rPr>
          <w:rFonts w:ascii="Times New Roman" w:hAnsi="Times New Roman" w:cs="Times New Roman"/>
          <w:sz w:val="24"/>
          <w:szCs w:val="24"/>
        </w:rPr>
        <w:t xml:space="preserve"> különböző paraméterek alapján, mint például a kategória, nyelv vagy </w:t>
      </w:r>
      <w:r w:rsidR="005F1C04" w:rsidRPr="002950AC">
        <w:rPr>
          <w:rFonts w:ascii="Times New Roman" w:hAnsi="Times New Roman" w:cs="Times New Roman"/>
          <w:sz w:val="24"/>
          <w:szCs w:val="24"/>
        </w:rPr>
        <w:t xml:space="preserve">borító. A szűrés </w:t>
      </w:r>
      <w:r w:rsidRPr="002950AC">
        <w:rPr>
          <w:rFonts w:ascii="Times New Roman" w:hAnsi="Times New Roman" w:cs="Times New Roman"/>
          <w:sz w:val="24"/>
          <w:szCs w:val="24"/>
        </w:rPr>
        <w:t>célja, hogy a felhasználók egyszerűen és gyorsan megt</w:t>
      </w:r>
      <w:r w:rsidR="005F1C04" w:rsidRPr="002950AC">
        <w:rPr>
          <w:rFonts w:ascii="Times New Roman" w:hAnsi="Times New Roman" w:cs="Times New Roman"/>
          <w:sz w:val="24"/>
          <w:szCs w:val="24"/>
        </w:rPr>
        <w:t>alálják az általuk keresett könyv</w:t>
      </w:r>
      <w:r w:rsidR="002272BD" w:rsidRPr="002950AC">
        <w:rPr>
          <w:rFonts w:ascii="Times New Roman" w:hAnsi="Times New Roman" w:cs="Times New Roman"/>
          <w:sz w:val="24"/>
          <w:szCs w:val="24"/>
        </w:rPr>
        <w:t>eket</w:t>
      </w:r>
      <w:r w:rsidRPr="002950AC">
        <w:rPr>
          <w:rFonts w:ascii="Times New Roman" w:hAnsi="Times New Roman" w:cs="Times New Roman"/>
          <w:sz w:val="24"/>
          <w:szCs w:val="24"/>
        </w:rPr>
        <w:t>.</w:t>
      </w:r>
    </w:p>
    <w:p w14:paraId="451920E7" w14:textId="542C149F" w:rsidR="007B1995" w:rsidRPr="002950AC" w:rsidRDefault="005F1C04" w:rsidP="004D298B">
      <w:pPr>
        <w:jc w:val="both"/>
        <w:rPr>
          <w:rFonts w:ascii="Times New Roman" w:hAnsi="Times New Roman" w:cs="Times New Roman"/>
          <w:sz w:val="24"/>
          <w:szCs w:val="24"/>
        </w:rPr>
      </w:pPr>
      <w:r w:rsidRPr="002950AC">
        <w:rPr>
          <w:rFonts w:ascii="Times New Roman" w:hAnsi="Times New Roman" w:cs="Times New Roman"/>
          <w:sz w:val="24"/>
          <w:szCs w:val="24"/>
        </w:rPr>
        <w:t>Az adminisztrátorok számára a profil menüpontban érhetők el az adminisztrációs felületek. Mint például az adatok kezelése. Ezen a felületen tudják a már létező könyveket módosítani</w:t>
      </w:r>
      <w:r w:rsidR="004D298B">
        <w:rPr>
          <w:rFonts w:ascii="Times New Roman" w:hAnsi="Times New Roman" w:cs="Times New Roman"/>
          <w:sz w:val="24"/>
          <w:szCs w:val="24"/>
        </w:rPr>
        <w:t>,</w:t>
      </w:r>
      <w:r w:rsidRPr="002950AC">
        <w:rPr>
          <w:rFonts w:ascii="Times New Roman" w:hAnsi="Times New Roman" w:cs="Times New Roman"/>
          <w:sz w:val="24"/>
          <w:szCs w:val="24"/>
        </w:rPr>
        <w:t xml:space="preserve"> illetve kitörölni. Ezen felül van egy külön menüpont az új adatok felvételéhez, a felhasználók tö</w:t>
      </w:r>
      <w:r w:rsidR="00F404EB" w:rsidRPr="002950AC">
        <w:rPr>
          <w:rFonts w:ascii="Times New Roman" w:hAnsi="Times New Roman" w:cs="Times New Roman"/>
          <w:sz w:val="24"/>
          <w:szCs w:val="24"/>
        </w:rPr>
        <w:t>rléséhez</w:t>
      </w:r>
      <w:r w:rsidR="004D298B">
        <w:rPr>
          <w:rFonts w:ascii="Times New Roman" w:hAnsi="Times New Roman" w:cs="Times New Roman"/>
          <w:sz w:val="24"/>
          <w:szCs w:val="24"/>
        </w:rPr>
        <w:t>,</w:t>
      </w:r>
      <w:r w:rsidR="00F404EB" w:rsidRPr="002950AC">
        <w:rPr>
          <w:rFonts w:ascii="Times New Roman" w:hAnsi="Times New Roman" w:cs="Times New Roman"/>
          <w:sz w:val="24"/>
          <w:szCs w:val="24"/>
        </w:rPr>
        <w:t xml:space="preserve"> illetve módosításához és a rendelések módosításához. A rendszer így nemcsak a vásárlói, hanem az adminisztrátori oldalról is hatékony működést biztosít.</w:t>
      </w:r>
    </w:p>
    <w:p w14:paraId="70100ACB" w14:textId="77777777" w:rsidR="00F404EB" w:rsidRPr="002950AC" w:rsidRDefault="00F404EB" w:rsidP="004D298B">
      <w:pPr>
        <w:jc w:val="both"/>
        <w:rPr>
          <w:rFonts w:ascii="Times New Roman" w:hAnsi="Times New Roman" w:cs="Times New Roman"/>
          <w:sz w:val="24"/>
          <w:szCs w:val="24"/>
        </w:rPr>
      </w:pPr>
      <w:r w:rsidRPr="002950AC">
        <w:rPr>
          <w:rFonts w:ascii="Times New Roman" w:hAnsi="Times New Roman" w:cs="Times New Roman"/>
          <w:sz w:val="24"/>
          <w:szCs w:val="24"/>
        </w:rPr>
        <w:t>A dokumentáció részletesen bemutatja a tervezési folyamatot, a program működésének logikáját, a felhasznált eszközöket, valamint az elkészítés során felmerült kihívásokat és azok megoldását. Célunk egy olyan rendszer megalkotása volt, amely egyszerre esztétikus, gyor</w:t>
      </w:r>
      <w:r w:rsidR="00126C62" w:rsidRPr="002950AC">
        <w:rPr>
          <w:rFonts w:ascii="Times New Roman" w:hAnsi="Times New Roman" w:cs="Times New Roman"/>
          <w:sz w:val="24"/>
          <w:szCs w:val="24"/>
        </w:rPr>
        <w:t xml:space="preserve">s </w:t>
      </w:r>
      <w:r w:rsidRPr="002950AC">
        <w:rPr>
          <w:rFonts w:ascii="Times New Roman" w:hAnsi="Times New Roman" w:cs="Times New Roman"/>
          <w:sz w:val="24"/>
          <w:szCs w:val="24"/>
        </w:rPr>
        <w:t>és jól karbantartható.</w:t>
      </w:r>
    </w:p>
    <w:p w14:paraId="327AF586" w14:textId="67AAA793" w:rsidR="007B1995" w:rsidRPr="00D96A1E" w:rsidRDefault="007B1995" w:rsidP="00BD01AC">
      <w:pPr>
        <w:pStyle w:val="Cmsor1"/>
        <w:numPr>
          <w:ilvl w:val="0"/>
          <w:numId w:val="0"/>
        </w:numPr>
        <w:ind w:left="360" w:hanging="360"/>
        <w:rPr>
          <w:rFonts w:cs="Times New Roman"/>
        </w:rPr>
        <w:sectPr w:rsidR="007B1995" w:rsidRPr="00D96A1E" w:rsidSect="007B199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D96A1E">
        <w:rPr>
          <w:rFonts w:cs="Times New Roman"/>
        </w:rPr>
        <w:br w:type="page"/>
      </w:r>
    </w:p>
    <w:p w14:paraId="3229DF2F" w14:textId="4CA43058" w:rsidR="007B1995" w:rsidRPr="00D96A1E" w:rsidRDefault="00BD01AC" w:rsidP="00BD01AC">
      <w:pPr>
        <w:pStyle w:val="Cmsor1"/>
        <w:ind w:left="10915"/>
        <w:sectPr w:rsidR="007B1995" w:rsidRPr="00D96A1E" w:rsidSect="007B1995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bookmarkStart w:id="1" w:name="_Toc225761902"/>
      <w:r w:rsidRPr="00D96A1E">
        <w:rPr>
          <w:noProof/>
          <w:lang w:eastAsia="hu-HU"/>
        </w:rPr>
        <w:lastRenderedPageBreak/>
        <w:drawing>
          <wp:anchor distT="0" distB="0" distL="114300" distR="114300" simplePos="0" relativeHeight="251662336" behindDoc="0" locked="0" layoutInCell="1" allowOverlap="1" wp14:anchorId="57AE0564" wp14:editId="030BC458">
            <wp:simplePos x="0" y="0"/>
            <wp:positionH relativeFrom="margin">
              <wp:posOffset>976630</wp:posOffset>
            </wp:positionH>
            <wp:positionV relativeFrom="paragraph">
              <wp:posOffset>3205480</wp:posOffset>
            </wp:positionV>
            <wp:extent cx="1524500" cy="3137535"/>
            <wp:effectExtent l="0" t="0" r="0" b="5715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5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6A1E">
        <w:rPr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3D294CEF" wp14:editId="30FD4E51">
            <wp:simplePos x="0" y="0"/>
            <wp:positionH relativeFrom="page">
              <wp:posOffset>171450</wp:posOffset>
            </wp:positionH>
            <wp:positionV relativeFrom="paragraph">
              <wp:posOffset>-709295</wp:posOffset>
            </wp:positionV>
            <wp:extent cx="5361802" cy="3800475"/>
            <wp:effectExtent l="0" t="0" r="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1802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98B" w:rsidRPr="00D96A1E">
        <w:rPr>
          <w:noProof/>
          <w:lang w:eastAsia="hu-HU"/>
        </w:rPr>
        <w:drawing>
          <wp:anchor distT="0" distB="0" distL="114300" distR="114300" simplePos="0" relativeHeight="251660288" behindDoc="0" locked="0" layoutInCell="1" allowOverlap="1" wp14:anchorId="2377A096" wp14:editId="52DC1A55">
            <wp:simplePos x="0" y="0"/>
            <wp:positionH relativeFrom="margin">
              <wp:posOffset>4853477</wp:posOffset>
            </wp:positionH>
            <wp:positionV relativeFrom="paragraph">
              <wp:posOffset>795020</wp:posOffset>
            </wp:positionV>
            <wp:extent cx="4770783" cy="4453442"/>
            <wp:effectExtent l="0" t="0" r="0" b="444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783" cy="44534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Adatbázis</w:t>
      </w:r>
      <w:bookmarkEnd w:id="1"/>
    </w:p>
    <w:p w14:paraId="0B63EF2F" w14:textId="77777777" w:rsidR="005E5269" w:rsidRPr="00D96A1E" w:rsidRDefault="005E5269" w:rsidP="005E5269">
      <w:pPr>
        <w:rPr>
          <w:rFonts w:ascii="Times New Roman" w:hAnsi="Times New Roman" w:cs="Times New Roman"/>
        </w:rPr>
      </w:pPr>
    </w:p>
    <w:p w14:paraId="13DBA123" w14:textId="77777777" w:rsidR="00154E51" w:rsidRPr="00D96A1E" w:rsidRDefault="007B1995" w:rsidP="007B1995">
      <w:pPr>
        <w:pStyle w:val="Cmsor2"/>
        <w:rPr>
          <w:rFonts w:cs="Times New Roman"/>
          <w:noProof/>
        </w:rPr>
      </w:pPr>
      <w:bookmarkStart w:id="2" w:name="_Toc225761903"/>
      <w:r w:rsidRPr="00D96A1E">
        <w:rPr>
          <w:rFonts w:cs="Times New Roman"/>
          <w:noProof/>
        </w:rPr>
        <w:t>Borító tábla</w:t>
      </w:r>
      <w:bookmarkEnd w:id="2"/>
      <w:r w:rsidR="006D764B" w:rsidRPr="00D96A1E">
        <w:rPr>
          <w:rFonts w:cs="Times New Roman"/>
        </w:rPr>
        <w:br/>
      </w:r>
      <w:r w:rsidR="00154E51" w:rsidRPr="00D96A1E">
        <w:rPr>
          <w:rFonts w:cs="Times New Roman"/>
        </w:rPr>
        <w:t xml:space="preserve"> 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14:paraId="0465659C" w14:textId="77777777" w:rsidTr="002122A6">
        <w:tc>
          <w:tcPr>
            <w:tcW w:w="4531" w:type="dxa"/>
          </w:tcPr>
          <w:p w14:paraId="6BC184FE" w14:textId="77777777" w:rsidR="006D764B" w:rsidRPr="002950AC" w:rsidRDefault="006D764B" w:rsidP="00154E5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Borító tábla:</w:t>
            </w:r>
          </w:p>
        </w:tc>
        <w:tc>
          <w:tcPr>
            <w:tcW w:w="4531" w:type="dxa"/>
          </w:tcPr>
          <w:p w14:paraId="7A17F6D6" w14:textId="77777777" w:rsidR="006D764B" w:rsidRPr="002950AC" w:rsidRDefault="006D764B" w:rsidP="00154E51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DD1AA6" w:rsidRPr="00D96A1E" w14:paraId="62E98E3B" w14:textId="77777777" w:rsidTr="002122A6">
        <w:tc>
          <w:tcPr>
            <w:tcW w:w="4531" w:type="dxa"/>
          </w:tcPr>
          <w:p w14:paraId="40F7BA82" w14:textId="77777777" w:rsidR="00DD1AA6" w:rsidRPr="002950AC" w:rsidRDefault="006D764B" w:rsidP="006D76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6B08FFE5" wp14:editId="534DDBD1">
                  <wp:extent cx="2133898" cy="1505160"/>
                  <wp:effectExtent l="0" t="0" r="0" b="0"/>
                  <wp:docPr id="6" name="Kép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150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F36A93C" w14:textId="77777777" w:rsidR="00DD1AA6" w:rsidRPr="002950AC" w:rsidRDefault="00DD1AA6" w:rsidP="00154E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Borító tábla:</w:t>
            </w:r>
          </w:p>
          <w:p w14:paraId="747A4181" w14:textId="77777777" w:rsidR="00864876" w:rsidRDefault="00DD1AA6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</w:t>
            </w:r>
            <w:r w:rsidR="008648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F0748A0" w14:textId="734FF6FF" w:rsidR="00DD1AA6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DD1AA6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DD1AA6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DD1AA6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1AA6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DD1AA6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4AB870B8" w14:textId="77777777" w:rsidR="00864876" w:rsidRDefault="00DD1AA6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borito_nev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</w:t>
            </w:r>
          </w:p>
          <w:p w14:paraId="7579F644" w14:textId="7BF6EB93" w:rsidR="00DD1AA6" w:rsidRPr="002950AC" w:rsidRDefault="00DD1AA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 borító nevét tárolja el.</w:t>
            </w:r>
          </w:p>
        </w:tc>
      </w:tr>
    </w:tbl>
    <w:p w14:paraId="35024D45" w14:textId="77777777" w:rsidR="00DD1AA6" w:rsidRPr="00D96A1E" w:rsidRDefault="00DD1AA6" w:rsidP="00154E51">
      <w:pPr>
        <w:rPr>
          <w:rFonts w:ascii="Times New Roman" w:hAnsi="Times New Roman" w:cs="Times New Roman"/>
        </w:rPr>
      </w:pPr>
    </w:p>
    <w:p w14:paraId="345B0FC2" w14:textId="77777777" w:rsidR="006D764B" w:rsidRPr="00D96A1E" w:rsidRDefault="006D764B" w:rsidP="00511F08">
      <w:pPr>
        <w:pStyle w:val="Cmsor2"/>
        <w:rPr>
          <w:rFonts w:cs="Times New Roman"/>
        </w:rPr>
      </w:pPr>
      <w:bookmarkStart w:id="3" w:name="_Toc225761904"/>
      <w:r w:rsidRPr="00D96A1E">
        <w:rPr>
          <w:rFonts w:cs="Times New Roman"/>
        </w:rPr>
        <w:t>Típus tábla:</w:t>
      </w:r>
      <w:bookmarkEnd w:id="3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14:paraId="7FE0F65D" w14:textId="77777777" w:rsidTr="00D61F9F">
        <w:tc>
          <w:tcPr>
            <w:tcW w:w="4531" w:type="dxa"/>
          </w:tcPr>
          <w:p w14:paraId="24784817" w14:textId="77777777"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Típus tábla:</w:t>
            </w:r>
          </w:p>
        </w:tc>
        <w:tc>
          <w:tcPr>
            <w:tcW w:w="4531" w:type="dxa"/>
          </w:tcPr>
          <w:p w14:paraId="35726031" w14:textId="77777777"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D764B" w:rsidRPr="00D96A1E" w14:paraId="5EAA3205" w14:textId="77777777" w:rsidTr="00D61F9F">
        <w:tc>
          <w:tcPr>
            <w:tcW w:w="4531" w:type="dxa"/>
          </w:tcPr>
          <w:p w14:paraId="74584152" w14:textId="77777777" w:rsidR="006D764B" w:rsidRPr="002950AC" w:rsidRDefault="006D764B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6CF6C2DB" wp14:editId="519E34E8">
                  <wp:extent cx="2085975" cy="1466850"/>
                  <wp:effectExtent l="0" t="0" r="9525" b="0"/>
                  <wp:docPr id="8" name="Kép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003" cy="1471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50A69D0" w14:textId="77777777"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Típus tábla:</w:t>
            </w:r>
          </w:p>
          <w:p w14:paraId="2F019E2B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6B8A2B00" w14:textId="46D813F3" w:rsidR="006D764B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08B55F69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tipus_nev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</w:t>
            </w:r>
          </w:p>
          <w:p w14:paraId="2EA0820E" w14:textId="644D68AB" w:rsidR="006D764B" w:rsidRPr="002950AC" w:rsidRDefault="006D764B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 különböző típusú könyvek nevét tárolja el. (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fizikai könyv, e-könyv,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antkvárium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</w:tr>
    </w:tbl>
    <w:p w14:paraId="424DC8FA" w14:textId="77777777" w:rsidR="00DD1AA6" w:rsidRPr="00D96A1E" w:rsidRDefault="006D764B" w:rsidP="00511F08">
      <w:pPr>
        <w:pStyle w:val="Cmsor2"/>
        <w:rPr>
          <w:rFonts w:cs="Times New Roman"/>
        </w:rPr>
      </w:pPr>
      <w:bookmarkStart w:id="4" w:name="_Toc225761905"/>
      <w:r w:rsidRPr="00D96A1E">
        <w:rPr>
          <w:rStyle w:val="Cmsor2Char"/>
          <w:rFonts w:cs="Times New Roman"/>
          <w:b/>
        </w:rPr>
        <w:t>Nyelv tábla</w:t>
      </w:r>
      <w:r w:rsidRPr="00D96A1E">
        <w:rPr>
          <w:rFonts w:cs="Times New Roman"/>
        </w:rPr>
        <w:t>:</w:t>
      </w:r>
      <w:bookmarkEnd w:id="4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14:paraId="702F8C46" w14:textId="77777777" w:rsidTr="00D61F9F">
        <w:tc>
          <w:tcPr>
            <w:tcW w:w="4531" w:type="dxa"/>
          </w:tcPr>
          <w:p w14:paraId="3D23EC85" w14:textId="77777777"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Nyelv tábla:</w:t>
            </w:r>
          </w:p>
        </w:tc>
        <w:tc>
          <w:tcPr>
            <w:tcW w:w="4531" w:type="dxa"/>
          </w:tcPr>
          <w:p w14:paraId="26359205" w14:textId="77777777"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D764B" w:rsidRPr="00D96A1E" w14:paraId="4B041225" w14:textId="77777777" w:rsidTr="00D61F9F">
        <w:tc>
          <w:tcPr>
            <w:tcW w:w="4531" w:type="dxa"/>
          </w:tcPr>
          <w:p w14:paraId="6B255E0D" w14:textId="77777777" w:rsidR="006D764B" w:rsidRPr="002950AC" w:rsidRDefault="006D764B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3D60911B" wp14:editId="3CAB9712">
                  <wp:extent cx="2029108" cy="1428949"/>
                  <wp:effectExtent l="0" t="0" r="9525" b="0"/>
                  <wp:docPr id="11" name="Kép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108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D72AE6E" w14:textId="77777777"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Nyelv tábla:</w:t>
            </w:r>
          </w:p>
          <w:p w14:paraId="1E21B68E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339ABB61" w14:textId="5C08983C" w:rsidR="006D764B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4C7A840D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nyelv_nev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</w:t>
            </w:r>
          </w:p>
          <w:p w14:paraId="5213572C" w14:textId="3119F937" w:rsidR="006D764B" w:rsidRPr="002950AC" w:rsidRDefault="006D764B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A nyelv nevét tárolja el. </w:t>
            </w:r>
          </w:p>
        </w:tc>
      </w:tr>
    </w:tbl>
    <w:p w14:paraId="7638E324" w14:textId="77777777" w:rsidR="006D764B" w:rsidRPr="00D96A1E" w:rsidRDefault="006D764B" w:rsidP="00154E51">
      <w:pPr>
        <w:rPr>
          <w:rFonts w:ascii="Times New Roman" w:hAnsi="Times New Roman" w:cs="Times New Roman"/>
        </w:rPr>
      </w:pPr>
    </w:p>
    <w:p w14:paraId="7F6EC3C6" w14:textId="77777777" w:rsidR="006D764B" w:rsidRPr="00D96A1E" w:rsidRDefault="006D764B" w:rsidP="00511F08">
      <w:pPr>
        <w:pStyle w:val="Cmsor2"/>
        <w:rPr>
          <w:rFonts w:cs="Times New Roman"/>
        </w:rPr>
      </w:pPr>
      <w:bookmarkStart w:id="5" w:name="_Toc225761906"/>
      <w:r w:rsidRPr="00D96A1E">
        <w:rPr>
          <w:rFonts w:cs="Times New Roman"/>
        </w:rPr>
        <w:t>Kiadó tábla:</w:t>
      </w:r>
      <w:bookmarkEnd w:id="5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14:paraId="28503693" w14:textId="77777777" w:rsidTr="00D61F9F">
        <w:tc>
          <w:tcPr>
            <w:tcW w:w="4531" w:type="dxa"/>
          </w:tcPr>
          <w:p w14:paraId="5759921E" w14:textId="77777777" w:rsidR="006D764B" w:rsidRPr="00864876" w:rsidRDefault="006D764B" w:rsidP="006E7D1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48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Kiadó tábla:</w:t>
            </w:r>
          </w:p>
        </w:tc>
        <w:tc>
          <w:tcPr>
            <w:tcW w:w="4531" w:type="dxa"/>
          </w:tcPr>
          <w:p w14:paraId="2247673C" w14:textId="77777777" w:rsidR="006D764B" w:rsidRPr="00864876" w:rsidRDefault="006D764B" w:rsidP="006E7D16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64876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Adatai:</w:t>
            </w:r>
          </w:p>
        </w:tc>
      </w:tr>
      <w:tr w:rsidR="006D764B" w:rsidRPr="00D96A1E" w14:paraId="6C70214B" w14:textId="77777777" w:rsidTr="00D61F9F">
        <w:tc>
          <w:tcPr>
            <w:tcW w:w="4531" w:type="dxa"/>
          </w:tcPr>
          <w:p w14:paraId="284A6DB6" w14:textId="77777777" w:rsidR="006D764B" w:rsidRPr="002950AC" w:rsidRDefault="006D764B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1DCF5459" wp14:editId="35E3A6C3">
                  <wp:extent cx="2048161" cy="1428949"/>
                  <wp:effectExtent l="0" t="0" r="9525" b="0"/>
                  <wp:docPr id="13" name="Kép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142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1287023" w14:textId="77777777"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Kiadó tábla:</w:t>
            </w:r>
          </w:p>
          <w:p w14:paraId="3659CAD5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1762D85E" w14:textId="499D7F05" w:rsidR="006D764B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2083C28D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kiado_nev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</w:t>
            </w:r>
          </w:p>
          <w:p w14:paraId="461345F8" w14:textId="1328D518" w:rsidR="006D764B" w:rsidRPr="002950AC" w:rsidRDefault="006D764B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A kiadók nevét tárolja el. </w:t>
            </w:r>
          </w:p>
        </w:tc>
      </w:tr>
    </w:tbl>
    <w:p w14:paraId="24BA3129" w14:textId="77777777" w:rsidR="00DD1AA6" w:rsidRPr="00D96A1E" w:rsidRDefault="00DD1AA6" w:rsidP="00154E51">
      <w:pPr>
        <w:rPr>
          <w:rFonts w:ascii="Times New Roman" w:hAnsi="Times New Roman" w:cs="Times New Roman"/>
        </w:rPr>
      </w:pPr>
    </w:p>
    <w:p w14:paraId="15FCAF90" w14:textId="77777777" w:rsidR="00DD1AA6" w:rsidRPr="00D96A1E" w:rsidRDefault="006D764B" w:rsidP="00511F08">
      <w:pPr>
        <w:pStyle w:val="Cmsor2"/>
        <w:rPr>
          <w:rFonts w:cs="Times New Roman"/>
        </w:rPr>
      </w:pPr>
      <w:bookmarkStart w:id="6" w:name="_Toc225761907"/>
      <w:r w:rsidRPr="00D96A1E">
        <w:rPr>
          <w:rFonts w:cs="Times New Roman"/>
        </w:rPr>
        <w:lastRenderedPageBreak/>
        <w:t>Illusztráció:</w:t>
      </w:r>
      <w:bookmarkEnd w:id="6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14:paraId="27264A09" w14:textId="77777777" w:rsidTr="00D61F9F">
        <w:tc>
          <w:tcPr>
            <w:tcW w:w="4531" w:type="dxa"/>
          </w:tcPr>
          <w:p w14:paraId="19E7ED99" w14:textId="77777777"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Illusztráció tábla:</w:t>
            </w:r>
          </w:p>
        </w:tc>
        <w:tc>
          <w:tcPr>
            <w:tcW w:w="4531" w:type="dxa"/>
          </w:tcPr>
          <w:p w14:paraId="7192C897" w14:textId="77777777"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D764B" w:rsidRPr="00D96A1E" w14:paraId="614A79F8" w14:textId="77777777" w:rsidTr="00D61F9F">
        <w:tc>
          <w:tcPr>
            <w:tcW w:w="4531" w:type="dxa"/>
          </w:tcPr>
          <w:p w14:paraId="02F2F472" w14:textId="77777777" w:rsidR="006D764B" w:rsidRPr="002950AC" w:rsidRDefault="006D764B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798144CD" wp14:editId="6F3974FD">
                  <wp:extent cx="2067213" cy="1495634"/>
                  <wp:effectExtent l="0" t="0" r="0" b="9525"/>
                  <wp:docPr id="15" name="Kép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D985D3B" w14:textId="77777777"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Illusztráció tábla:</w:t>
            </w:r>
          </w:p>
          <w:p w14:paraId="47B410A7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193D7389" w14:textId="42EBC18E" w:rsidR="006D764B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602A228D" w14:textId="0181C732" w:rsidR="00864876" w:rsidRDefault="00F007B3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illusztracio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</w:t>
            </w:r>
          </w:p>
          <w:p w14:paraId="658603BE" w14:textId="0EA82984" w:rsidR="006D764B" w:rsidRPr="002950AC" w:rsidRDefault="006D764B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864876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illusztrációk nevét tárolja el. </w:t>
            </w:r>
          </w:p>
        </w:tc>
      </w:tr>
    </w:tbl>
    <w:p w14:paraId="01361928" w14:textId="77777777" w:rsidR="006D764B" w:rsidRPr="00D96A1E" w:rsidRDefault="006D764B" w:rsidP="00154E51">
      <w:pPr>
        <w:rPr>
          <w:rFonts w:ascii="Times New Roman" w:hAnsi="Times New Roman" w:cs="Times New Roman"/>
        </w:rPr>
      </w:pPr>
    </w:p>
    <w:p w14:paraId="136FC2E4" w14:textId="77777777" w:rsidR="006D764B" w:rsidRPr="00D96A1E" w:rsidRDefault="006D764B" w:rsidP="00511F08">
      <w:pPr>
        <w:pStyle w:val="Cmsor2"/>
        <w:rPr>
          <w:rFonts w:cs="Times New Roman"/>
        </w:rPr>
      </w:pPr>
      <w:bookmarkStart w:id="7" w:name="_Toc225761908"/>
      <w:r w:rsidRPr="00D96A1E">
        <w:rPr>
          <w:rFonts w:cs="Times New Roman"/>
        </w:rPr>
        <w:t>Kategória:</w:t>
      </w:r>
      <w:bookmarkEnd w:id="7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D764B" w:rsidRPr="00D96A1E" w14:paraId="75CFAF98" w14:textId="77777777" w:rsidTr="00D61F9F">
        <w:tc>
          <w:tcPr>
            <w:tcW w:w="4531" w:type="dxa"/>
          </w:tcPr>
          <w:p w14:paraId="41945083" w14:textId="77777777"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Kategória tábla:</w:t>
            </w:r>
          </w:p>
        </w:tc>
        <w:tc>
          <w:tcPr>
            <w:tcW w:w="4531" w:type="dxa"/>
          </w:tcPr>
          <w:p w14:paraId="71E192F5" w14:textId="77777777" w:rsidR="006D764B" w:rsidRPr="002950AC" w:rsidRDefault="006D764B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D764B" w:rsidRPr="00D96A1E" w14:paraId="2135697F" w14:textId="77777777" w:rsidTr="002950AC">
        <w:trPr>
          <w:trHeight w:val="3199"/>
        </w:trPr>
        <w:tc>
          <w:tcPr>
            <w:tcW w:w="4531" w:type="dxa"/>
          </w:tcPr>
          <w:p w14:paraId="3B905E51" w14:textId="77777777" w:rsidR="006D764B" w:rsidRPr="002950AC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0A4A0C51" wp14:editId="55C74362">
                  <wp:extent cx="1943371" cy="1981477"/>
                  <wp:effectExtent l="0" t="0" r="0" b="0"/>
                  <wp:docPr id="26" name="Kép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371" cy="1981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C7F2C42" w14:textId="77777777" w:rsidR="006D764B" w:rsidRPr="002950AC" w:rsidRDefault="006D764B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Kategória tábla:</w:t>
            </w:r>
          </w:p>
          <w:p w14:paraId="1E2BF6D8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25D1A9DC" w14:textId="696D38E1" w:rsidR="006D764B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6D764B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0072A377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kat_nev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</w:t>
            </w:r>
          </w:p>
          <w:p w14:paraId="776E1424" w14:textId="4B7C73C8" w:rsidR="006D764B" w:rsidRPr="002950AC" w:rsidRDefault="006D764B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 kategória nevét tárolja el.</w:t>
            </w:r>
          </w:p>
          <w:p w14:paraId="35141EA1" w14:textId="77777777" w:rsidR="00864876" w:rsidRDefault="006D764B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katazon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INT: </w:t>
            </w:r>
          </w:p>
          <w:p w14:paraId="76D9566C" w14:textId="0AD5546A" w:rsidR="00864876" w:rsidRDefault="006D764B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Ha 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egy alkategória nevét mentjük el a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katazon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segítségével tudjuk eldönteni melyik fő/nagy kategóriába tartozik.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07A442" w14:textId="1C39F784" w:rsidR="006D764B" w:rsidRPr="002950AC" w:rsidRDefault="00FB67E3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Ha NULL értékű akkor egy fő kategóriáról beszélünk. </w:t>
            </w:r>
          </w:p>
        </w:tc>
      </w:tr>
    </w:tbl>
    <w:p w14:paraId="191CE7BC" w14:textId="77777777" w:rsidR="006D764B" w:rsidRPr="00D96A1E" w:rsidRDefault="006D764B" w:rsidP="00154E51">
      <w:pPr>
        <w:rPr>
          <w:rFonts w:ascii="Times New Roman" w:hAnsi="Times New Roman" w:cs="Times New Roman"/>
        </w:rPr>
      </w:pPr>
    </w:p>
    <w:p w14:paraId="04F2CC6D" w14:textId="77777777" w:rsidR="005823DA" w:rsidRPr="00D96A1E" w:rsidRDefault="005823DA" w:rsidP="00511F08">
      <w:pPr>
        <w:pStyle w:val="Cmsor2"/>
        <w:rPr>
          <w:rFonts w:cs="Times New Roman"/>
        </w:rPr>
      </w:pPr>
      <w:bookmarkStart w:id="8" w:name="_Toc225761909"/>
      <w:r w:rsidRPr="00D96A1E">
        <w:rPr>
          <w:rFonts w:cs="Times New Roman"/>
        </w:rPr>
        <w:t>Szerző:</w:t>
      </w:r>
      <w:bookmarkEnd w:id="8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14:paraId="4F16C601" w14:textId="77777777" w:rsidTr="00D61F9F">
        <w:tc>
          <w:tcPr>
            <w:tcW w:w="4531" w:type="dxa"/>
          </w:tcPr>
          <w:p w14:paraId="71991CC1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Szerző tábla:</w:t>
            </w:r>
          </w:p>
        </w:tc>
        <w:tc>
          <w:tcPr>
            <w:tcW w:w="4531" w:type="dxa"/>
          </w:tcPr>
          <w:p w14:paraId="19F109EF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14:paraId="3F0B5D68" w14:textId="77777777" w:rsidTr="00D61F9F">
        <w:tc>
          <w:tcPr>
            <w:tcW w:w="4531" w:type="dxa"/>
          </w:tcPr>
          <w:p w14:paraId="37B6E656" w14:textId="77777777" w:rsidR="005823DA" w:rsidRPr="002950AC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5870FD23" wp14:editId="01AC0F32">
                  <wp:extent cx="2152950" cy="1457528"/>
                  <wp:effectExtent l="0" t="0" r="0" b="9525"/>
                  <wp:docPr id="22" name="Kép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EAF4023" w14:textId="77777777"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Szerző tábla:</w:t>
            </w:r>
          </w:p>
          <w:p w14:paraId="5EDD74D6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243C892F" w14:textId="7843DF61" w:rsidR="005823DA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2F21F30A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szerzo_nev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</w:t>
            </w:r>
          </w:p>
          <w:p w14:paraId="41679D53" w14:textId="70D82575" w:rsidR="005823DA" w:rsidRPr="002950AC" w:rsidRDefault="005823DA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 szerző nevét tárolja el.</w:t>
            </w:r>
          </w:p>
        </w:tc>
      </w:tr>
    </w:tbl>
    <w:p w14:paraId="320B39F8" w14:textId="1C7AEB76" w:rsidR="00864876" w:rsidRDefault="00864876" w:rsidP="00154E51">
      <w:pPr>
        <w:rPr>
          <w:rFonts w:ascii="Times New Roman" w:hAnsi="Times New Roman" w:cs="Times New Roman"/>
        </w:rPr>
      </w:pPr>
    </w:p>
    <w:p w14:paraId="6C4B369C" w14:textId="6AB0C79E" w:rsidR="005823DA" w:rsidRPr="00D96A1E" w:rsidRDefault="00864876" w:rsidP="00154E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3BBBB1A" w14:textId="77777777" w:rsidR="005823DA" w:rsidRPr="00D96A1E" w:rsidRDefault="005823DA" w:rsidP="00511F08">
      <w:pPr>
        <w:pStyle w:val="Cmsor2"/>
        <w:rPr>
          <w:rFonts w:cs="Times New Roman"/>
        </w:rPr>
      </w:pPr>
      <w:bookmarkStart w:id="9" w:name="_Toc225761910"/>
      <w:r w:rsidRPr="00D96A1E">
        <w:rPr>
          <w:rFonts w:cs="Times New Roman"/>
        </w:rPr>
        <w:lastRenderedPageBreak/>
        <w:t>Fordító tábla:</w:t>
      </w:r>
      <w:bookmarkEnd w:id="9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2950AC" w14:paraId="41F78605" w14:textId="77777777" w:rsidTr="00D61F9F">
        <w:tc>
          <w:tcPr>
            <w:tcW w:w="4531" w:type="dxa"/>
          </w:tcPr>
          <w:p w14:paraId="0405D6C0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Fordító tábla:</w:t>
            </w:r>
          </w:p>
        </w:tc>
        <w:tc>
          <w:tcPr>
            <w:tcW w:w="4531" w:type="dxa"/>
          </w:tcPr>
          <w:p w14:paraId="6F0C326E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2950AC" w14:paraId="221A11A3" w14:textId="77777777" w:rsidTr="00D61F9F">
        <w:tc>
          <w:tcPr>
            <w:tcW w:w="4531" w:type="dxa"/>
          </w:tcPr>
          <w:p w14:paraId="4FDD428F" w14:textId="77777777" w:rsidR="005823DA" w:rsidRPr="002950AC" w:rsidRDefault="008559F2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40CF9EB9" wp14:editId="7808E377">
                  <wp:extent cx="2133898" cy="1467055"/>
                  <wp:effectExtent l="0" t="0" r="0" b="0"/>
                  <wp:docPr id="28" name="Kép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898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764F527F" w14:textId="77777777"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Fordító tábla:</w:t>
            </w:r>
          </w:p>
          <w:p w14:paraId="2918866A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5C1CB737" w14:textId="0D9118D3" w:rsidR="005823DA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0AC755F9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fordito_nev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</w:t>
            </w:r>
          </w:p>
          <w:p w14:paraId="54AD942B" w14:textId="79CB63FA" w:rsidR="005823DA" w:rsidRPr="002950AC" w:rsidRDefault="005823DA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A fordító nevét tárolja el.</w:t>
            </w:r>
          </w:p>
        </w:tc>
      </w:tr>
    </w:tbl>
    <w:p w14:paraId="5D234FCA" w14:textId="77777777" w:rsidR="005823DA" w:rsidRPr="00D96A1E" w:rsidRDefault="005823DA" w:rsidP="00154E51">
      <w:pPr>
        <w:rPr>
          <w:rFonts w:ascii="Times New Roman" w:hAnsi="Times New Roman" w:cs="Times New Roman"/>
        </w:rPr>
      </w:pPr>
    </w:p>
    <w:p w14:paraId="2EB8CD5A" w14:textId="77777777" w:rsidR="005823DA" w:rsidRPr="00D96A1E" w:rsidRDefault="005823DA" w:rsidP="00511F08">
      <w:pPr>
        <w:pStyle w:val="Cmsor2"/>
        <w:rPr>
          <w:rFonts w:cs="Times New Roman"/>
        </w:rPr>
      </w:pPr>
      <w:bookmarkStart w:id="10" w:name="_Toc225761911"/>
      <w:r w:rsidRPr="00D96A1E">
        <w:rPr>
          <w:rFonts w:cs="Times New Roman"/>
        </w:rPr>
        <w:t>Illusztrátor:</w:t>
      </w:r>
      <w:bookmarkEnd w:id="10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14:paraId="3EA08189" w14:textId="77777777" w:rsidTr="00D61F9F">
        <w:tc>
          <w:tcPr>
            <w:tcW w:w="4531" w:type="dxa"/>
          </w:tcPr>
          <w:p w14:paraId="02AACECA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Illusztrátor tábla:</w:t>
            </w:r>
          </w:p>
        </w:tc>
        <w:tc>
          <w:tcPr>
            <w:tcW w:w="4531" w:type="dxa"/>
          </w:tcPr>
          <w:p w14:paraId="6DCBCDBB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14:paraId="01C3FFB3" w14:textId="77777777" w:rsidTr="00D61F9F">
        <w:tc>
          <w:tcPr>
            <w:tcW w:w="4531" w:type="dxa"/>
          </w:tcPr>
          <w:p w14:paraId="2E964641" w14:textId="77777777" w:rsidR="005823DA" w:rsidRPr="002950AC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080B4F49" wp14:editId="34ED4B28">
                  <wp:extent cx="2124371" cy="1495634"/>
                  <wp:effectExtent l="0" t="0" r="0" b="9525"/>
                  <wp:docPr id="18" name="Kép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611EB27" w14:textId="77777777"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Illusztrátor tábla:</w:t>
            </w:r>
          </w:p>
          <w:p w14:paraId="3B436DF0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08771236" w14:textId="5C702944" w:rsidR="005823DA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5B024954" w14:textId="45609123" w:rsidR="005823DA" w:rsidRPr="002950AC" w:rsidRDefault="00F007B3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illusztrator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VARCHAR(150): Az Illusztrátor nevét tárolja el.</w:t>
            </w:r>
          </w:p>
        </w:tc>
      </w:tr>
    </w:tbl>
    <w:p w14:paraId="573523E2" w14:textId="77777777" w:rsidR="005823DA" w:rsidRPr="00D96A1E" w:rsidRDefault="005823DA" w:rsidP="00511F08">
      <w:pPr>
        <w:pStyle w:val="Cmsor2"/>
        <w:rPr>
          <w:rFonts w:cs="Times New Roman"/>
        </w:rPr>
      </w:pPr>
      <w:bookmarkStart w:id="11" w:name="_Toc225761912"/>
      <w:r w:rsidRPr="00D96A1E">
        <w:rPr>
          <w:rFonts w:cs="Times New Roman"/>
        </w:rPr>
        <w:t>Kapcsoló fordító:</w:t>
      </w:r>
      <w:bookmarkEnd w:id="11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14:paraId="600DCC35" w14:textId="77777777" w:rsidTr="00D61F9F">
        <w:tc>
          <w:tcPr>
            <w:tcW w:w="4531" w:type="dxa"/>
          </w:tcPr>
          <w:p w14:paraId="2CAE753D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Kapcsoló fordító:</w:t>
            </w:r>
          </w:p>
        </w:tc>
        <w:tc>
          <w:tcPr>
            <w:tcW w:w="4531" w:type="dxa"/>
          </w:tcPr>
          <w:p w14:paraId="3BD4715D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14:paraId="786AA866" w14:textId="77777777" w:rsidTr="00D61F9F">
        <w:tc>
          <w:tcPr>
            <w:tcW w:w="4531" w:type="dxa"/>
          </w:tcPr>
          <w:p w14:paraId="0C5FFBC7" w14:textId="77777777" w:rsidR="005823DA" w:rsidRPr="002950AC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0E691ABF" wp14:editId="7133C35C">
                  <wp:extent cx="1924319" cy="2152950"/>
                  <wp:effectExtent l="0" t="0" r="0" b="0"/>
                  <wp:docPr id="10" name="Kép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215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94AB1B2" w14:textId="77777777"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Kapcsoló_fordító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tábla:</w:t>
            </w:r>
          </w:p>
          <w:p w14:paraId="5A3CD78B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218FE08B" w14:textId="23FFF609" w:rsidR="005823DA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44C612AF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ISBN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27A5F709" w14:textId="63155761" w:rsidR="005823DA" w:rsidRPr="002950AC" w:rsidRDefault="00FB67E3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Idegen kulcs, a termek tábla ISBN mezőjére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Így tudjuk azonosítani melyik könyv tartozik az adott fordító(k)hoz.</w:t>
            </w:r>
          </w:p>
          <w:p w14:paraId="17B3AD8A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fordito_id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2502D323" w14:textId="2154819F" w:rsidR="005823DA" w:rsidRPr="002950AC" w:rsidRDefault="00FB67E3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Idegen kulcs, a ford</w:t>
            </w:r>
            <w:r w:rsidR="00283648">
              <w:rPr>
                <w:rFonts w:ascii="Times New Roman" w:hAnsi="Times New Roman" w:cs="Times New Roman"/>
                <w:sz w:val="24"/>
                <w:szCs w:val="24"/>
              </w:rPr>
              <w:t>í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83648"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A fordítónak az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-je így tudjuk azonosítani ki 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fordította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ECB4439" w14:textId="7AC884FA" w:rsidR="00864876" w:rsidRDefault="00864876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6"/>
          <w:highlight w:val="lightGray"/>
        </w:rPr>
      </w:pPr>
    </w:p>
    <w:p w14:paraId="79A258D0" w14:textId="77777777" w:rsidR="00864876" w:rsidRDefault="00864876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6"/>
          <w:highlight w:val="lightGray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z w:val="28"/>
          <w:szCs w:val="26"/>
          <w:highlight w:val="lightGray"/>
        </w:rPr>
        <w:br w:type="page"/>
      </w:r>
    </w:p>
    <w:p w14:paraId="5008C05D" w14:textId="77777777" w:rsidR="007B1995" w:rsidRPr="00D96A1E" w:rsidRDefault="007B1995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6"/>
          <w:highlight w:val="lightGray"/>
        </w:rPr>
      </w:pPr>
    </w:p>
    <w:p w14:paraId="4704F93A" w14:textId="77777777" w:rsidR="005823DA" w:rsidRPr="00D96A1E" w:rsidRDefault="005823DA" w:rsidP="007B1995">
      <w:pPr>
        <w:pStyle w:val="Cmsor2"/>
        <w:rPr>
          <w:rFonts w:cs="Times New Roman"/>
        </w:rPr>
      </w:pPr>
      <w:bookmarkStart w:id="12" w:name="_Toc225761913"/>
      <w:r w:rsidRPr="00D96A1E">
        <w:rPr>
          <w:rFonts w:cs="Times New Roman"/>
        </w:rPr>
        <w:t>Kapcsoló Szerző</w:t>
      </w:r>
      <w:bookmarkEnd w:id="12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14:paraId="1D3D2195" w14:textId="77777777" w:rsidTr="00D61F9F">
        <w:tc>
          <w:tcPr>
            <w:tcW w:w="4531" w:type="dxa"/>
          </w:tcPr>
          <w:p w14:paraId="24D9FA97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Kapcsoló </w:t>
            </w:r>
            <w:r w:rsidR="007E4B5D"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s</w:t>
            </w: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zerz</w:t>
            </w:r>
            <w:r w:rsidR="00D61F9F"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ő</w:t>
            </w: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</w:tc>
        <w:tc>
          <w:tcPr>
            <w:tcW w:w="4531" w:type="dxa"/>
          </w:tcPr>
          <w:p w14:paraId="596F487F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14:paraId="1CED98F6" w14:textId="77777777" w:rsidTr="00D61F9F">
        <w:tc>
          <w:tcPr>
            <w:tcW w:w="4531" w:type="dxa"/>
          </w:tcPr>
          <w:p w14:paraId="4D3E04C1" w14:textId="77777777" w:rsidR="002950AC" w:rsidRPr="002950AC" w:rsidRDefault="00D61F9F" w:rsidP="002950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69DAA68B" wp14:editId="043401BC">
                  <wp:extent cx="1895740" cy="2162477"/>
                  <wp:effectExtent l="0" t="0" r="9525" b="9525"/>
                  <wp:docPr id="9" name="Kép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93FB8" w14:textId="77777777"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E6D5B" w14:textId="77777777"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60B08" w14:textId="77777777"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21CFB" w14:textId="77777777"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E924F" w14:textId="77777777"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4FEBB0" w14:textId="77777777" w:rsidR="002950AC" w:rsidRPr="002950AC" w:rsidRDefault="002950AC" w:rsidP="0029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1" w:type="dxa"/>
          </w:tcPr>
          <w:p w14:paraId="0A11BD0C" w14:textId="77777777"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Kapcsoló Szerző tábla:</w:t>
            </w:r>
          </w:p>
          <w:p w14:paraId="0A017F3B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658E1D72" w14:textId="5E5713D2" w:rsidR="005823DA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180C7F13" w14:textId="77777777" w:rsidR="005823DA" w:rsidRPr="002950AC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ISBN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termek tábla ISBN mezőjére. 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Így tudjuk azonosítani melyik könyv tartozik az adott író(k)hoz.</w:t>
            </w:r>
          </w:p>
          <w:p w14:paraId="6C6D8E82" w14:textId="77777777" w:rsidR="00864876" w:rsidRDefault="004C5931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szerzo_id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3273BB85" w14:textId="7DC7935F" w:rsidR="005823DA" w:rsidRPr="002950AC" w:rsidRDefault="00FB67E3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szerző tábla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 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proofErr w:type="spellStart"/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szerzőnekaz</w:t>
            </w:r>
            <w:proofErr w:type="spellEnd"/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id-jével</w:t>
            </w:r>
            <w:proofErr w:type="spellEnd"/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tudjuk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azonosítani ki írta.</w:t>
            </w:r>
          </w:p>
        </w:tc>
      </w:tr>
    </w:tbl>
    <w:p w14:paraId="6211DF52" w14:textId="77777777" w:rsidR="005823DA" w:rsidRPr="00D96A1E" w:rsidRDefault="004C5931" w:rsidP="007B1995">
      <w:pPr>
        <w:pStyle w:val="Cmsor2"/>
        <w:rPr>
          <w:rFonts w:cs="Times New Roman"/>
        </w:rPr>
      </w:pPr>
      <w:bookmarkStart w:id="13" w:name="_Toc225761914"/>
      <w:r w:rsidRPr="00D96A1E">
        <w:rPr>
          <w:rFonts w:cs="Times New Roman"/>
        </w:rPr>
        <w:t>Kapcsoló illusztrátor</w:t>
      </w:r>
      <w:bookmarkEnd w:id="13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5823DA" w:rsidRPr="00D96A1E" w14:paraId="2CE4E4A6" w14:textId="77777777" w:rsidTr="00D61F9F">
        <w:tc>
          <w:tcPr>
            <w:tcW w:w="4531" w:type="dxa"/>
          </w:tcPr>
          <w:p w14:paraId="62B13157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Kapcsoló illusztr</w:t>
            </w:r>
            <w:r w:rsidR="00D61F9F"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á</w:t>
            </w: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tor:</w:t>
            </w:r>
          </w:p>
        </w:tc>
        <w:tc>
          <w:tcPr>
            <w:tcW w:w="4531" w:type="dxa"/>
          </w:tcPr>
          <w:p w14:paraId="42BECDAB" w14:textId="77777777" w:rsidR="005823DA" w:rsidRPr="002950AC" w:rsidRDefault="005823DA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5823DA" w:rsidRPr="00D96A1E" w14:paraId="00E944C6" w14:textId="77777777" w:rsidTr="00D61F9F">
        <w:tc>
          <w:tcPr>
            <w:tcW w:w="4531" w:type="dxa"/>
          </w:tcPr>
          <w:p w14:paraId="642491BD" w14:textId="77777777" w:rsidR="005823DA" w:rsidRPr="002950AC" w:rsidRDefault="005823DA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5A33379A" wp14:editId="79E8F286">
                  <wp:extent cx="2086266" cy="2162477"/>
                  <wp:effectExtent l="0" t="0" r="9525" b="9525"/>
                  <wp:docPr id="29" name="Kép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266" cy="2162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69F7ECE7" w14:textId="77777777" w:rsidR="005823DA" w:rsidRPr="002950AC" w:rsidRDefault="005823DA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Kapcsoló </w:t>
            </w:r>
            <w:proofErr w:type="spellStart"/>
            <w:r w:rsidR="007E4B5D" w:rsidRPr="002950AC">
              <w:rPr>
                <w:rFonts w:ascii="Times New Roman" w:hAnsi="Times New Roman" w:cs="Times New Roman"/>
                <w:sz w:val="24"/>
                <w:szCs w:val="24"/>
              </w:rPr>
              <w:t>illusztrator</w:t>
            </w:r>
            <w:proofErr w:type="spellEnd"/>
            <w:r w:rsidR="007E4B5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tábla:</w:t>
            </w:r>
          </w:p>
          <w:p w14:paraId="78AFA999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674853AD" w14:textId="56B4A824" w:rsidR="005823DA" w:rsidRPr="002950AC" w:rsidRDefault="00864876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446F2A16" w14:textId="77777777" w:rsidR="00864876" w:rsidRDefault="005823DA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ISBN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BIGINT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3E2D639" w14:textId="77777777" w:rsidR="00B96E04" w:rsidRDefault="009345BF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Idegen kulcs, a termek tábla ISBN mezőjére</w:t>
            </w:r>
            <w:r w:rsidR="005823DA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CBEF40E" w14:textId="4DACA92C" w:rsidR="005823DA" w:rsidRPr="002950AC" w:rsidRDefault="005823DA" w:rsidP="00864876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Így tudjuk azonosítani melyik könyv tartozik az adott 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illusztrátor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k)hoz.</w:t>
            </w:r>
          </w:p>
          <w:p w14:paraId="75EC689D" w14:textId="77777777" w:rsidR="00864876" w:rsidRDefault="007E4B5D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illusztrator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_id</w:t>
            </w:r>
            <w:proofErr w:type="spellEnd"/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C5931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4F4CB0CA" w14:textId="77777777" w:rsidR="00B96E04" w:rsidRDefault="009345BF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az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illusztrator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="00B96E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4A59F9E" w14:textId="20C585E5" w:rsidR="00B96E04" w:rsidRPr="00B96E04" w:rsidRDefault="004C5931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823DA" w:rsidRPr="00B96E04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illusztrátor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id-jével</w:t>
            </w:r>
            <w:proofErr w:type="spellEnd"/>
            <w:r w:rsidR="005823DA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tudjuk azonosítani ki 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illusztrálta</w:t>
            </w:r>
            <w:r w:rsidR="005823DA" w:rsidRPr="00B96E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E52033A" w14:textId="4485632B" w:rsidR="00B96E04" w:rsidRPr="00F53BFF" w:rsidRDefault="00B96E04" w:rsidP="00F53BFF">
      <w:pPr>
        <w:rPr>
          <w:rFonts w:ascii="Times New Roman" w:eastAsiaTheme="majorEastAsia" w:hAnsi="Times New Roman" w:cs="Times New Roman"/>
          <w:b/>
          <w:color w:val="000000" w:themeColor="text1"/>
          <w:sz w:val="28"/>
          <w:szCs w:val="26"/>
        </w:rPr>
      </w:pPr>
      <w:r>
        <w:rPr>
          <w:rFonts w:cs="Times New Roman"/>
        </w:rPr>
        <w:br w:type="page"/>
      </w:r>
    </w:p>
    <w:p w14:paraId="10000147" w14:textId="54AE62B4" w:rsidR="004C5931" w:rsidRPr="00D96A1E" w:rsidRDefault="004C5931" w:rsidP="002122A6">
      <w:pPr>
        <w:pStyle w:val="Cmsor2"/>
        <w:rPr>
          <w:rFonts w:cs="Times New Roman"/>
        </w:rPr>
      </w:pPr>
      <w:bookmarkStart w:id="14" w:name="_Toc225761915"/>
      <w:r w:rsidRPr="00D96A1E">
        <w:rPr>
          <w:rFonts w:cs="Times New Roman"/>
        </w:rPr>
        <w:lastRenderedPageBreak/>
        <w:t>Termék</w:t>
      </w:r>
      <w:bookmarkEnd w:id="14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4C5931" w:rsidRPr="00D96A1E" w14:paraId="77A447D2" w14:textId="77777777" w:rsidTr="00D61F9F">
        <w:tc>
          <w:tcPr>
            <w:tcW w:w="4531" w:type="dxa"/>
          </w:tcPr>
          <w:p w14:paraId="6B3DADC0" w14:textId="77777777" w:rsidR="004C5931" w:rsidRPr="002950AC" w:rsidRDefault="007B1995" w:rsidP="006E7D16">
            <w:pPr>
              <w:rPr>
                <w:rFonts w:ascii="Times New Roman" w:hAnsi="Times New Roman" w:cs="Times New Roman"/>
                <w:i/>
              </w:rPr>
            </w:pPr>
            <w:r w:rsidRPr="002950AC">
              <w:rPr>
                <w:rFonts w:ascii="Times New Roman" w:hAnsi="Times New Roman" w:cs="Times New Roman"/>
                <w:i/>
              </w:rPr>
              <w:t>Termék</w:t>
            </w:r>
            <w:r w:rsidR="004C5931" w:rsidRPr="002950AC">
              <w:rPr>
                <w:rFonts w:ascii="Times New Roman" w:hAnsi="Times New Roman" w:cs="Times New Roman"/>
                <w:i/>
              </w:rPr>
              <w:t>:</w:t>
            </w:r>
          </w:p>
        </w:tc>
        <w:tc>
          <w:tcPr>
            <w:tcW w:w="4531" w:type="dxa"/>
          </w:tcPr>
          <w:p w14:paraId="383F837E" w14:textId="77777777" w:rsidR="004C5931" w:rsidRPr="002950AC" w:rsidRDefault="004C5931" w:rsidP="006E7D16">
            <w:pPr>
              <w:rPr>
                <w:rFonts w:ascii="Times New Roman" w:hAnsi="Times New Roman" w:cs="Times New Roman"/>
                <w:i/>
              </w:rPr>
            </w:pPr>
            <w:r w:rsidRPr="002950AC">
              <w:rPr>
                <w:rFonts w:ascii="Times New Roman" w:hAnsi="Times New Roman" w:cs="Times New Roman"/>
                <w:i/>
              </w:rPr>
              <w:t>Adatai:</w:t>
            </w:r>
          </w:p>
        </w:tc>
      </w:tr>
      <w:tr w:rsidR="004C5931" w:rsidRPr="00B96E04" w14:paraId="6587F3BA" w14:textId="77777777" w:rsidTr="00D61F9F">
        <w:tc>
          <w:tcPr>
            <w:tcW w:w="4531" w:type="dxa"/>
          </w:tcPr>
          <w:p w14:paraId="74643554" w14:textId="77777777" w:rsidR="004C5931" w:rsidRPr="002950AC" w:rsidRDefault="004C5931" w:rsidP="006E7D16">
            <w:pPr>
              <w:jc w:val="center"/>
              <w:rPr>
                <w:rFonts w:ascii="Times New Roman" w:hAnsi="Times New Roman" w:cs="Times New Roman"/>
              </w:rPr>
            </w:pPr>
            <w:r w:rsidRPr="002950AC">
              <w:rPr>
                <w:rFonts w:ascii="Times New Roman" w:hAnsi="Times New Roman" w:cs="Times New Roman"/>
                <w:noProof/>
                <w:lang w:eastAsia="hu-HU"/>
              </w:rPr>
              <w:drawing>
                <wp:inline distT="0" distB="0" distL="0" distR="0" wp14:anchorId="78ACE7E0" wp14:editId="1C487D7B">
                  <wp:extent cx="1991003" cy="5010849"/>
                  <wp:effectExtent l="0" t="0" r="9525" b="0"/>
                  <wp:docPr id="5" name="Kép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003" cy="5010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435EC30A" w14:textId="77777777" w:rsidR="004C5931" w:rsidRPr="00B96E04" w:rsidRDefault="004C5931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Termék tábla:</w:t>
            </w:r>
          </w:p>
          <w:p w14:paraId="343C36AC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ISBN (BIGINT): </w:t>
            </w:r>
          </w:p>
          <w:p w14:paraId="256D2349" w14:textId="5691D8EF" w:rsidR="004C5931" w:rsidRPr="00B96E04" w:rsidRDefault="004C5931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Egyedi azonosító minden könyv számára.</w:t>
            </w:r>
          </w:p>
          <w:p w14:paraId="55D4820D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cím (VARCHAR</w:t>
            </w:r>
            <w:r w:rsidR="00497EA2" w:rsidRPr="00B96E04">
              <w:rPr>
                <w:rFonts w:ascii="Times New Roman" w:hAnsi="Times New Roman" w:cs="Times New Roman"/>
                <w:sz w:val="24"/>
                <w:szCs w:val="24"/>
              </w:rPr>
              <w:t>(255)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</w:p>
          <w:p w14:paraId="66EF7A63" w14:textId="0465F0D3" w:rsidR="004C5931" w:rsidRPr="00B96E04" w:rsidRDefault="004C5931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A könyv címe.</w:t>
            </w:r>
          </w:p>
          <w:p w14:paraId="6B19ABE4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kiado_id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0C372420" w14:textId="548E1DCA" w:rsidR="004C5931" w:rsidRPr="00B96E04" w:rsidRDefault="00FB67E3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kiado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mezőjére. </w:t>
            </w:r>
            <w:r w:rsidR="004C5931" w:rsidRPr="00B96E04">
              <w:rPr>
                <w:rFonts w:ascii="Times New Roman" w:hAnsi="Times New Roman" w:cs="Times New Roman"/>
                <w:sz w:val="24"/>
                <w:szCs w:val="24"/>
              </w:rPr>
              <w:t>Így azonosítjuk</w:t>
            </w:r>
            <w:r w:rsidR="00BD2A3C" w:rsidRPr="00B96E0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C5931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hogy ki a mű kiadója.</w:t>
            </w:r>
          </w:p>
          <w:p w14:paraId="192CFB59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kiadas_eve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(YEAR):</w:t>
            </w:r>
          </w:p>
          <w:p w14:paraId="3A719247" w14:textId="52E43E0B" w:rsidR="004C5931" w:rsidRPr="00B96E04" w:rsidRDefault="004C5931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Melyik évben adták ki a könyvet.</w:t>
            </w:r>
          </w:p>
          <w:p w14:paraId="11A53735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nyelv_id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32057F8A" w14:textId="6DB34684" w:rsidR="004C5931" w:rsidRPr="00B96E04" w:rsidRDefault="00FB67E3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Idegen kulcs, a nyelv tábla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mezőjére.</w:t>
            </w:r>
            <w:r w:rsidR="004C5931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Így azonosítjuk</w:t>
            </w:r>
            <w:r w:rsidR="00BD2A3C" w:rsidRPr="00B96E0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C5931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hogy milyen nyelven érhető el a könyv.</w:t>
            </w:r>
          </w:p>
          <w:p w14:paraId="613C449E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oldalak_szama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17FAB17E" w14:textId="0A43AC79" w:rsidR="004C5931" w:rsidRPr="00B96E04" w:rsidRDefault="004C5931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Hány oldalas a könyv.</w:t>
            </w:r>
          </w:p>
          <w:p w14:paraId="7A17B4B8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borito_id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0777F8E2" w14:textId="46C39D73" w:rsidR="004C5931" w:rsidRPr="00B96E04" w:rsidRDefault="00FB67E3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bor</w:t>
            </w:r>
            <w:r w:rsidR="00B96E04" w:rsidRPr="00B96E0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B96E04" w:rsidRPr="00B96E0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mezőjére.</w:t>
            </w:r>
            <w:r w:rsidR="004C5931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Így azonosítjuk</w:t>
            </w:r>
            <w:r w:rsidR="00BD2A3C" w:rsidRPr="00B96E0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C5931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hogy milyen borítóval rendelkezik a könyv.</w:t>
            </w:r>
          </w:p>
          <w:p w14:paraId="0A0E40CE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ar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20939BDE" w14:textId="597C2116" w:rsidR="004C5931" w:rsidRPr="00B96E04" w:rsidRDefault="004C5931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Mennyi forintba kerül a könyv</w:t>
            </w:r>
          </w:p>
          <w:p w14:paraId="1E959B61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raktar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59CF5C1A" w14:textId="5FD8E352" w:rsidR="004C5931" w:rsidRPr="00B96E04" w:rsidRDefault="004C5931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Mennyi könyv van raktáron</w:t>
            </w:r>
          </w:p>
          <w:p w14:paraId="1E52F531" w14:textId="77777777" w:rsidR="00B96E04" w:rsidRPr="00B96E04" w:rsidRDefault="004C5931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Kategoria_id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030D4417" w14:textId="6C76A2DD" w:rsidR="004C5931" w:rsidRPr="00B96E04" w:rsidRDefault="00FB67E3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kategoria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mezőjére.</w:t>
            </w:r>
            <w:r w:rsidR="004C5931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Így azonosítjuk</w:t>
            </w:r>
            <w:r w:rsidR="00BD2A3C" w:rsidRPr="00B96E0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C5931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hogy milyen kategóriából tartozik a könyv.</w:t>
            </w:r>
          </w:p>
          <w:p w14:paraId="48999CB3" w14:textId="77777777" w:rsidR="00B96E04" w:rsidRPr="00B96E04" w:rsidRDefault="005B006D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tipus_id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2EF9D663" w14:textId="6F952AD8" w:rsidR="004C5931" w:rsidRPr="00B96E04" w:rsidRDefault="00FB67E3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tipus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mezőjére.</w:t>
            </w:r>
            <w:r w:rsidR="005B006D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Így azonosítjuk</w:t>
            </w:r>
            <w:r w:rsidR="00BD2A3C" w:rsidRPr="00B96E0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5B006D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hogy milyen könyvet árulunk (E-könyv, antikvárium stb.)</w:t>
            </w:r>
          </w:p>
          <w:p w14:paraId="29D88375" w14:textId="77777777" w:rsidR="00B96E04" w:rsidRPr="00B96E04" w:rsidRDefault="005B006D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leiras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(LONGTEXT): </w:t>
            </w:r>
          </w:p>
          <w:p w14:paraId="41A25801" w14:textId="481D5F29" w:rsidR="005B006D" w:rsidRPr="00B96E04" w:rsidRDefault="005B006D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A könyv leírása.</w:t>
            </w:r>
          </w:p>
          <w:p w14:paraId="6831B8F7" w14:textId="77777777" w:rsidR="00B96E04" w:rsidRPr="00B96E04" w:rsidRDefault="005B006D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Illusztracio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(INT):</w:t>
            </w:r>
            <w:r w:rsidR="00FB67E3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C16E626" w14:textId="7237F7FE" w:rsidR="005B006D" w:rsidRPr="00B96E04" w:rsidRDefault="00FB67E3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Idegen kulcs, a</w:t>
            </w:r>
            <w:r w:rsidR="00864876" w:rsidRPr="00B96E04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illusztracio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="005B006D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. Milyen illusztráció található a könyvben. </w:t>
            </w:r>
          </w:p>
        </w:tc>
      </w:tr>
    </w:tbl>
    <w:p w14:paraId="2B9E220E" w14:textId="77777777" w:rsidR="007B1995" w:rsidRPr="00D96A1E" w:rsidRDefault="007B1995" w:rsidP="00154E51">
      <w:pPr>
        <w:rPr>
          <w:rFonts w:ascii="Times New Roman" w:hAnsi="Times New Roman" w:cs="Times New Roman"/>
        </w:rPr>
      </w:pPr>
    </w:p>
    <w:p w14:paraId="6C8D33BF" w14:textId="77777777" w:rsidR="007B1995" w:rsidRPr="00D96A1E" w:rsidRDefault="007B1995">
      <w:p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br w:type="page"/>
      </w:r>
    </w:p>
    <w:p w14:paraId="00071D3A" w14:textId="77777777" w:rsidR="00FC01C0" w:rsidRPr="00D96A1E" w:rsidRDefault="00FC01C0" w:rsidP="00154E51">
      <w:pPr>
        <w:rPr>
          <w:rFonts w:ascii="Times New Roman" w:hAnsi="Times New Roman" w:cs="Times New Roman"/>
        </w:rPr>
      </w:pPr>
    </w:p>
    <w:p w14:paraId="2BF8F0D8" w14:textId="77777777" w:rsidR="003649FD" w:rsidRPr="00D96A1E" w:rsidRDefault="003649FD" w:rsidP="002122A6">
      <w:pPr>
        <w:pStyle w:val="Cmsor2"/>
        <w:rPr>
          <w:rFonts w:cs="Times New Roman"/>
        </w:rPr>
      </w:pPr>
      <w:bookmarkStart w:id="15" w:name="_Toc225761916"/>
      <w:r w:rsidRPr="00D96A1E">
        <w:rPr>
          <w:rFonts w:cs="Times New Roman"/>
        </w:rPr>
        <w:t>Számla:</w:t>
      </w:r>
      <w:bookmarkEnd w:id="15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649FD" w:rsidRPr="00D96A1E" w14:paraId="192C30B9" w14:textId="77777777" w:rsidTr="00D61F9F">
        <w:tc>
          <w:tcPr>
            <w:tcW w:w="4531" w:type="dxa"/>
          </w:tcPr>
          <w:p w14:paraId="083C5FD9" w14:textId="77777777" w:rsidR="003649FD" w:rsidRPr="00D96A1E" w:rsidRDefault="003649FD" w:rsidP="006E7D16">
            <w:pPr>
              <w:rPr>
                <w:rFonts w:ascii="Times New Roman" w:hAnsi="Times New Roman" w:cs="Times New Roman"/>
                <w:i/>
              </w:rPr>
            </w:pPr>
            <w:r w:rsidRPr="00D96A1E">
              <w:rPr>
                <w:rFonts w:ascii="Times New Roman" w:hAnsi="Times New Roman" w:cs="Times New Roman"/>
                <w:i/>
              </w:rPr>
              <w:t>Számla:</w:t>
            </w:r>
          </w:p>
        </w:tc>
        <w:tc>
          <w:tcPr>
            <w:tcW w:w="4531" w:type="dxa"/>
          </w:tcPr>
          <w:p w14:paraId="0F35ACA0" w14:textId="77777777" w:rsidR="003649FD" w:rsidRPr="002950AC" w:rsidRDefault="003649F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3649FD" w:rsidRPr="00D96A1E" w14:paraId="66359F99" w14:textId="77777777" w:rsidTr="00D61F9F">
        <w:tc>
          <w:tcPr>
            <w:tcW w:w="4531" w:type="dxa"/>
          </w:tcPr>
          <w:p w14:paraId="4F55DE55" w14:textId="77777777" w:rsidR="003649FD" w:rsidRPr="00D96A1E" w:rsidRDefault="00FB67E3" w:rsidP="006E7D16">
            <w:pPr>
              <w:jc w:val="center"/>
              <w:rPr>
                <w:rFonts w:ascii="Times New Roman" w:hAnsi="Times New Roman" w:cs="Times New Roman"/>
              </w:rPr>
            </w:pPr>
            <w:r w:rsidRPr="00D96A1E">
              <w:rPr>
                <w:rFonts w:ascii="Times New Roman" w:hAnsi="Times New Roman" w:cs="Times New Roman"/>
                <w:noProof/>
                <w:lang w:eastAsia="hu-HU"/>
              </w:rPr>
              <w:drawing>
                <wp:inline distT="0" distB="0" distL="0" distR="0" wp14:anchorId="240289F6" wp14:editId="107377A4">
                  <wp:extent cx="2400635" cy="4172532"/>
                  <wp:effectExtent l="0" t="0" r="0" b="0"/>
                  <wp:docPr id="17" name="Kép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4172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C3F3467" w14:textId="77777777" w:rsidR="003649FD" w:rsidRPr="002950AC" w:rsidRDefault="003649FD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Számla tábla:</w:t>
            </w:r>
          </w:p>
          <w:p w14:paraId="51245F0F" w14:textId="77777777" w:rsidR="00B96E04" w:rsidRDefault="003649FD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szamla_id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</w:t>
            </w:r>
          </w:p>
          <w:p w14:paraId="0FCA1EE0" w14:textId="1EB38C48" w:rsidR="003649FD" w:rsidRPr="002950AC" w:rsidRDefault="00B96E04" w:rsidP="00B96E04">
            <w:pPr>
              <w:pStyle w:val="Listaszerbekezds"/>
              <w:ind w:left="3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713804C1" w14:textId="17512214" w:rsidR="00B96E04" w:rsidRDefault="00F007B3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fizetesi_mo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proofErr w:type="spellEnd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6E8CF245" w14:textId="77777777" w:rsidR="00B96E04" w:rsidRDefault="009345BF" w:rsidP="00B96E04">
            <w:pPr>
              <w:pStyle w:val="Listaszerbekezds"/>
              <w:ind w:left="3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fizetesi_mod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="003649FD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580F277A" w14:textId="0D1B620B" w:rsidR="003649FD" w:rsidRPr="00B96E04" w:rsidRDefault="003649FD" w:rsidP="00B96E04">
            <w:pPr>
              <w:pStyle w:val="Listaszerbekezds"/>
              <w:ind w:left="3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Így tudjuk azonosítani</w:t>
            </w:r>
            <w:r w:rsidR="00BD2A3C" w:rsidRPr="00B96E0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hogy a vevő milyen fizetési </w:t>
            </w:r>
            <w:proofErr w:type="spellStart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móddot</w:t>
            </w:r>
            <w:proofErr w:type="spellEnd"/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választott.</w:t>
            </w:r>
          </w:p>
          <w:p w14:paraId="20651CAB" w14:textId="1B9A789F" w:rsidR="00B96E04" w:rsidRDefault="00F007B3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teljesite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s_kelte</w:t>
            </w:r>
            <w:proofErr w:type="spellEnd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(DATE): </w:t>
            </w:r>
          </w:p>
          <w:p w14:paraId="2FACD164" w14:textId="77777777" w:rsidR="00B96E04" w:rsidRDefault="003649FD" w:rsidP="00B96E04">
            <w:pPr>
              <w:pStyle w:val="Listaszerbekezds"/>
              <w:ind w:left="3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Mikor teljesítették a fizetést.</w:t>
            </w:r>
            <w:r w:rsidR="00FB67E3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86A64B0" w14:textId="512C685E" w:rsidR="003649FD" w:rsidRPr="00B96E04" w:rsidRDefault="00FB67E3" w:rsidP="00B96E04">
            <w:pPr>
              <w:pStyle w:val="Listaszerbekezds"/>
              <w:ind w:left="3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Lehet null</w:t>
            </w:r>
            <w:r w:rsidR="00BD2A3C" w:rsidRPr="00B96E0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 ha például utánvéttel fizettek így csak később teljesül a fizetés. </w:t>
            </w:r>
          </w:p>
          <w:p w14:paraId="5A5F107E" w14:textId="77777777" w:rsidR="00B96E04" w:rsidRDefault="00651F3F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szamla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_kelte</w:t>
            </w:r>
            <w:proofErr w:type="spellEnd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(DATE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</w:p>
          <w:p w14:paraId="6CE93A81" w14:textId="77777777" w:rsidR="00B96E04" w:rsidRDefault="003649FD" w:rsidP="00B96E04">
            <w:pPr>
              <w:pStyle w:val="Listaszerbekezds"/>
              <w:ind w:left="3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Mikor </w:t>
            </w:r>
            <w:r w:rsidR="00651F3F"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adták le 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651F3F" w:rsidRPr="00B96E04">
              <w:rPr>
                <w:rFonts w:ascii="Times New Roman" w:hAnsi="Times New Roman" w:cs="Times New Roman"/>
                <w:sz w:val="24"/>
                <w:szCs w:val="24"/>
              </w:rPr>
              <w:t>rendelést</w:t>
            </w: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A586F6" w14:textId="1951A9BB" w:rsidR="003649FD" w:rsidRPr="00B96E04" w:rsidRDefault="00FB67E3" w:rsidP="00B96E04">
            <w:pPr>
              <w:pStyle w:val="Listaszerbekezds"/>
              <w:ind w:left="32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Másodpercre pontos idővel dolgozunk.</w:t>
            </w:r>
          </w:p>
          <w:p w14:paraId="5D3748BB" w14:textId="2E40076E" w:rsidR="003649FD" w:rsidRPr="002950AC" w:rsidRDefault="00F007B3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fizetesi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hatarido</w:t>
            </w:r>
            <w:proofErr w:type="spellEnd"/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(DATE): M</w:t>
            </w:r>
            <w:r w:rsidR="00651F3F" w:rsidRPr="002950AC">
              <w:rPr>
                <w:rFonts w:ascii="Times New Roman" w:hAnsi="Times New Roman" w:cs="Times New Roman"/>
                <w:sz w:val="24"/>
                <w:szCs w:val="24"/>
              </w:rPr>
              <w:t>eddig kell a fizetést végbe vinni</w:t>
            </w:r>
            <w:r w:rsidR="003649FD" w:rsidRPr="002950A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B67E3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A rendelés napjától számított 7 nap.</w:t>
            </w:r>
          </w:p>
          <w:p w14:paraId="2CEE2512" w14:textId="64E2C631" w:rsidR="00651F3F" w:rsidRPr="002950AC" w:rsidRDefault="00651F3F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vevo_id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vevo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. Így tudjuk azonosítani</w:t>
            </w:r>
            <w:r w:rsidR="00BD2A3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hogy melyik vevőhöz tartozik a számla.</w:t>
            </w:r>
          </w:p>
          <w:p w14:paraId="4710F609" w14:textId="208CB84C" w:rsidR="00651F3F" w:rsidRPr="002950AC" w:rsidRDefault="00F007B3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szamlaszam</w:t>
            </w:r>
            <w:proofErr w:type="spellEnd"/>
            <w:r w:rsidR="00651F3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(150)</w:t>
            </w:r>
            <w:r w:rsidR="00651F3F" w:rsidRPr="002950AC">
              <w:rPr>
                <w:rFonts w:ascii="Times New Roman" w:hAnsi="Times New Roman" w:cs="Times New Roman"/>
                <w:sz w:val="24"/>
                <w:szCs w:val="24"/>
              </w:rPr>
              <w:t>): Az számla azonosítója így tudjuk azonosítani ha valaki több könyvet rendelt egy rendelésben. Felépítése: ÉV/VEVO_ID/HANYADIK SZÁMLA.</w:t>
            </w:r>
          </w:p>
          <w:p w14:paraId="70BB9095" w14:textId="6F65F6EA" w:rsidR="00FB67E3" w:rsidRPr="002950AC" w:rsidRDefault="00FB67E3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szallitas_id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szallitas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mezőjére.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Milyen szállítási módot választottak ki. </w:t>
            </w:r>
          </w:p>
          <w:p w14:paraId="66A691BF" w14:textId="77777777" w:rsidR="00FB67E3" w:rsidRPr="002950AC" w:rsidRDefault="00FB67E3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r_statusz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rendeles_statusz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="009345BF"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mezőjére</w:t>
            </w:r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. Melyik státuszban van jelenleg a </w:t>
            </w: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rendeles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(Feldolgozás alatt, feladva stb.)</w:t>
            </w:r>
          </w:p>
          <w:p w14:paraId="1F3242B3" w14:textId="77777777" w:rsidR="00FB67E3" w:rsidRPr="002950AC" w:rsidRDefault="00FB67E3" w:rsidP="00B96E04">
            <w:pPr>
              <w:pStyle w:val="Listaszerbekezds"/>
              <w:numPr>
                <w:ilvl w:val="0"/>
                <w:numId w:val="5"/>
              </w:numPr>
              <w:ind w:left="327" w:hanging="1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>vegosszeg</w:t>
            </w:r>
            <w:proofErr w:type="spellEnd"/>
            <w:r w:rsidRPr="002950AC">
              <w:rPr>
                <w:rFonts w:ascii="Times New Roman" w:hAnsi="Times New Roman" w:cs="Times New Roman"/>
                <w:sz w:val="24"/>
                <w:szCs w:val="24"/>
              </w:rPr>
              <w:t xml:space="preserve"> (INT): A rendelésünk teljes fizetendő ára. </w:t>
            </w:r>
          </w:p>
        </w:tc>
      </w:tr>
    </w:tbl>
    <w:p w14:paraId="323890DE" w14:textId="77777777" w:rsidR="003649FD" w:rsidRPr="00D96A1E" w:rsidRDefault="00956684" w:rsidP="00154E51">
      <w:pPr>
        <w:rPr>
          <w:rFonts w:ascii="Times New Roman" w:hAnsi="Times New Roman" w:cs="Times New Roman"/>
        </w:rPr>
      </w:pPr>
      <w:r w:rsidRPr="00D96A1E">
        <w:rPr>
          <w:rFonts w:ascii="Times New Roman" w:hAnsi="Times New Roman" w:cs="Times New Roman"/>
        </w:rPr>
        <w:br w:type="page"/>
      </w:r>
    </w:p>
    <w:p w14:paraId="3F1A57C9" w14:textId="77777777" w:rsidR="00651F3F" w:rsidRPr="00D96A1E" w:rsidRDefault="00651F3F" w:rsidP="002122A6">
      <w:pPr>
        <w:pStyle w:val="Cmsor2"/>
        <w:rPr>
          <w:rFonts w:cs="Times New Roman"/>
        </w:rPr>
      </w:pPr>
      <w:bookmarkStart w:id="16" w:name="_Toc225761917"/>
      <w:r w:rsidRPr="00D96A1E">
        <w:rPr>
          <w:rFonts w:cs="Times New Roman"/>
        </w:rPr>
        <w:lastRenderedPageBreak/>
        <w:t>Vevő:</w:t>
      </w:r>
      <w:bookmarkEnd w:id="16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51F3F" w:rsidRPr="00D96A1E" w14:paraId="3DB71EC1" w14:textId="77777777" w:rsidTr="00D61F9F">
        <w:tc>
          <w:tcPr>
            <w:tcW w:w="4531" w:type="dxa"/>
          </w:tcPr>
          <w:p w14:paraId="70A68A44" w14:textId="77777777" w:rsidR="00651F3F" w:rsidRPr="003C07F3" w:rsidRDefault="00651F3F" w:rsidP="00651F3F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Vevő:</w:t>
            </w:r>
          </w:p>
        </w:tc>
        <w:tc>
          <w:tcPr>
            <w:tcW w:w="4531" w:type="dxa"/>
          </w:tcPr>
          <w:p w14:paraId="40134126" w14:textId="77777777" w:rsidR="00651F3F" w:rsidRPr="003C07F3" w:rsidRDefault="00651F3F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651F3F" w:rsidRPr="00D96A1E" w14:paraId="66D89092" w14:textId="77777777" w:rsidTr="00D61F9F">
        <w:tc>
          <w:tcPr>
            <w:tcW w:w="4531" w:type="dxa"/>
          </w:tcPr>
          <w:p w14:paraId="3523A4AF" w14:textId="77777777" w:rsidR="00651F3F" w:rsidRPr="003C07F3" w:rsidRDefault="00651F3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38C176D1" wp14:editId="70F7F827">
                  <wp:extent cx="1800476" cy="2276793"/>
                  <wp:effectExtent l="0" t="0" r="9525" b="9525"/>
                  <wp:docPr id="16" name="Kép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476" cy="2276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371ADDC" w14:textId="77777777" w:rsidR="00651F3F" w:rsidRPr="003C07F3" w:rsidRDefault="00651F3F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Vevő tábla:</w:t>
            </w:r>
          </w:p>
          <w:p w14:paraId="5D918F65" w14:textId="77777777" w:rsidR="00B96E04" w:rsidRDefault="00651F3F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</w:t>
            </w:r>
          </w:p>
          <w:p w14:paraId="2B27940F" w14:textId="3B8FDA92" w:rsidR="00651F3F" w:rsidRPr="003C07F3" w:rsidRDefault="00B96E04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1E787492" w14:textId="013DC899" w:rsidR="00B96E04" w:rsidRDefault="00F007B3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vevo_nev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>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(150)</w:t>
            </w:r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2867D3B3" w14:textId="39020B4E" w:rsidR="00651F3F" w:rsidRPr="003C07F3" w:rsidRDefault="00651F3F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vevő neve.</w:t>
            </w:r>
          </w:p>
          <w:p w14:paraId="3ACFE9B8" w14:textId="3C3546C0" w:rsidR="00B96E04" w:rsidRDefault="00F007B3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lakcim</w:t>
            </w:r>
            <w:proofErr w:type="spellEnd"/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(150</w:t>
            </w:r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3231421C" w14:textId="03ADBA47" w:rsidR="00651F3F" w:rsidRPr="003C07F3" w:rsidRDefault="00651F3F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vevő lakcíme.</w:t>
            </w:r>
          </w:p>
          <w:p w14:paraId="7E239329" w14:textId="2451D235" w:rsidR="00B96E04" w:rsidRDefault="00F007B3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>mail 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(50)</w:t>
            </w:r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26C1FBF9" w14:textId="7B6C2064" w:rsidR="00651F3F" w:rsidRPr="003C07F3" w:rsidRDefault="00651F3F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vevő email címe. Nem lehet kettő ugyanolyan email cím az adatbázisban.</w:t>
            </w:r>
          </w:p>
          <w:p w14:paraId="438E1490" w14:textId="75030F7E" w:rsidR="00B96E04" w:rsidRDefault="00F007B3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adoszam</w:t>
            </w:r>
            <w:proofErr w:type="spellEnd"/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(15)</w:t>
            </w:r>
            <w:r w:rsidR="00651F3F" w:rsidRPr="003C07F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7AEC4417" w14:textId="4376E723" w:rsidR="00651F3F" w:rsidRPr="003C07F3" w:rsidRDefault="00651F3F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Ha a vásárló egy cég </w:t>
            </w:r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>akkor itt táróljuk az adószámát.</w:t>
            </w:r>
          </w:p>
          <w:p w14:paraId="1D6F5B67" w14:textId="44272813" w:rsidR="00B96E04" w:rsidRDefault="00F007B3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jelszo</w:t>
            </w:r>
            <w:proofErr w:type="spellEnd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(255)</w:t>
            </w:r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54FD0EE1" w14:textId="6E57128B" w:rsidR="00C6474D" w:rsidRPr="003C07F3" w:rsidRDefault="00C6474D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felhasználó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jelszava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elkódoltan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A078E11" w14:textId="77777777" w:rsidR="00B96E04" w:rsidRDefault="00C6474D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jogosultsag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</w:t>
            </w:r>
          </w:p>
          <w:p w14:paraId="0B30B691" w14:textId="5DA5BB19" w:rsidR="00C6474D" w:rsidRPr="003C07F3" w:rsidRDefault="00C6474D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Milyen jogosultsággal rendelkezik a felhasználó (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D2F1E36" w14:textId="77777777" w:rsidR="00651F3F" w:rsidRPr="00D96A1E" w:rsidRDefault="00651F3F" w:rsidP="00154E51">
      <w:pPr>
        <w:rPr>
          <w:rFonts w:ascii="Times New Roman" w:hAnsi="Times New Roman" w:cs="Times New Roman"/>
        </w:rPr>
      </w:pPr>
    </w:p>
    <w:p w14:paraId="33A6CA0C" w14:textId="77777777" w:rsidR="00C6474D" w:rsidRPr="00D96A1E" w:rsidRDefault="00C6474D" w:rsidP="002122A6">
      <w:pPr>
        <w:pStyle w:val="Cmsor2"/>
        <w:rPr>
          <w:rFonts w:cs="Times New Roman"/>
        </w:rPr>
      </w:pPr>
      <w:bookmarkStart w:id="17" w:name="_Toc225761918"/>
      <w:r w:rsidRPr="00D96A1E">
        <w:rPr>
          <w:rFonts w:cs="Times New Roman"/>
        </w:rPr>
        <w:t>Fizetési mód:</w:t>
      </w:r>
      <w:bookmarkEnd w:id="17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6474D" w:rsidRPr="00D96A1E" w14:paraId="73D5C496" w14:textId="77777777" w:rsidTr="00D61F9F">
        <w:tc>
          <w:tcPr>
            <w:tcW w:w="4531" w:type="dxa"/>
          </w:tcPr>
          <w:p w14:paraId="20A1EC54" w14:textId="77777777" w:rsidR="00C6474D" w:rsidRPr="003C07F3" w:rsidRDefault="00C6474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Fizetési mód:</w:t>
            </w:r>
          </w:p>
        </w:tc>
        <w:tc>
          <w:tcPr>
            <w:tcW w:w="4531" w:type="dxa"/>
          </w:tcPr>
          <w:p w14:paraId="7EF40E4E" w14:textId="77777777" w:rsidR="00C6474D" w:rsidRPr="003C07F3" w:rsidRDefault="00C6474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C6474D" w:rsidRPr="00D96A1E" w14:paraId="1CED7230" w14:textId="77777777" w:rsidTr="00D61F9F">
        <w:tc>
          <w:tcPr>
            <w:tcW w:w="4531" w:type="dxa"/>
          </w:tcPr>
          <w:p w14:paraId="6AE3B13D" w14:textId="77777777" w:rsidR="00C6474D" w:rsidRPr="003C07F3" w:rsidRDefault="00D61F9F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73F7F444" wp14:editId="0A62B78A">
                  <wp:extent cx="2152950" cy="1467055"/>
                  <wp:effectExtent l="0" t="0" r="0" b="0"/>
                  <wp:docPr id="7" name="Kép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14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C137004" w14:textId="77777777" w:rsidR="00C6474D" w:rsidRPr="003C07F3" w:rsidRDefault="00C6474D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Fizetési mód tábla:</w:t>
            </w:r>
          </w:p>
          <w:p w14:paraId="0078F3D7" w14:textId="77777777" w:rsidR="00B96E04" w:rsidRDefault="00C6474D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</w:t>
            </w:r>
          </w:p>
          <w:p w14:paraId="50BD10DC" w14:textId="1D4F88D2" w:rsidR="00C6474D" w:rsidRPr="003C07F3" w:rsidRDefault="00B96E04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5259448A" w14:textId="681CBFC7" w:rsidR="00B96E04" w:rsidRDefault="00621058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fizetesi_nev</w:t>
            </w:r>
            <w:proofErr w:type="spellEnd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(100)</w:t>
            </w:r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003CA5BC" w14:textId="3E3D57AC" w:rsidR="00C6474D" w:rsidRPr="003C07F3" w:rsidRDefault="00C6474D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fizetési mód neve (Kártya, utánvét stb.)</w:t>
            </w:r>
          </w:p>
          <w:p w14:paraId="31AEE0A9" w14:textId="77777777" w:rsidR="00C6474D" w:rsidRPr="003C07F3" w:rsidRDefault="00C6474D" w:rsidP="00C6474D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42658A" w14:textId="77777777" w:rsidR="00C6474D" w:rsidRPr="00D96A1E" w:rsidRDefault="00C6474D" w:rsidP="00154E51">
      <w:pPr>
        <w:rPr>
          <w:rFonts w:ascii="Times New Roman" w:hAnsi="Times New Roman" w:cs="Times New Roman"/>
        </w:rPr>
      </w:pPr>
    </w:p>
    <w:p w14:paraId="7A3E519F" w14:textId="77777777" w:rsidR="00C6474D" w:rsidRPr="00D96A1E" w:rsidRDefault="00C6474D" w:rsidP="002122A6">
      <w:pPr>
        <w:pStyle w:val="Cmsor2"/>
        <w:rPr>
          <w:rFonts w:cs="Times New Roman"/>
          <w:noProof/>
        </w:rPr>
      </w:pPr>
      <w:bookmarkStart w:id="18" w:name="_Toc225761919"/>
      <w:r w:rsidRPr="00D96A1E">
        <w:rPr>
          <w:rFonts w:cs="Times New Roman"/>
          <w:noProof/>
        </w:rPr>
        <w:t>Szállítás</w:t>
      </w:r>
      <w:bookmarkEnd w:id="18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C6474D" w:rsidRPr="00D96A1E" w14:paraId="3437D30C" w14:textId="77777777" w:rsidTr="00D61F9F">
        <w:tc>
          <w:tcPr>
            <w:tcW w:w="4531" w:type="dxa"/>
          </w:tcPr>
          <w:p w14:paraId="43CE2F95" w14:textId="77777777" w:rsidR="00C6474D" w:rsidRPr="003C07F3" w:rsidRDefault="00C6474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Szállítás:</w:t>
            </w:r>
          </w:p>
        </w:tc>
        <w:tc>
          <w:tcPr>
            <w:tcW w:w="4531" w:type="dxa"/>
          </w:tcPr>
          <w:p w14:paraId="5804337B" w14:textId="77777777" w:rsidR="00C6474D" w:rsidRPr="003C07F3" w:rsidRDefault="00C6474D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C6474D" w:rsidRPr="00D96A1E" w14:paraId="4F507397" w14:textId="77777777" w:rsidTr="00D61F9F">
        <w:tc>
          <w:tcPr>
            <w:tcW w:w="4531" w:type="dxa"/>
          </w:tcPr>
          <w:p w14:paraId="5CA83346" w14:textId="77777777" w:rsidR="00C6474D" w:rsidRPr="003C07F3" w:rsidRDefault="00B42ACA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0827CCBA" wp14:editId="79E5B9C2">
                  <wp:extent cx="2210108" cy="1066949"/>
                  <wp:effectExtent l="0" t="0" r="0" b="0"/>
                  <wp:docPr id="3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3BC3DBF2" w14:textId="77777777" w:rsidR="00C6474D" w:rsidRPr="003C07F3" w:rsidRDefault="00C6474D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Szállítás tábla:</w:t>
            </w:r>
          </w:p>
          <w:p w14:paraId="0757C52A" w14:textId="77777777" w:rsidR="00B96E04" w:rsidRDefault="00C6474D" w:rsidP="00864876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</w:t>
            </w:r>
          </w:p>
          <w:p w14:paraId="63D9B2BF" w14:textId="5014FA56" w:rsidR="00C6474D" w:rsidRPr="003C07F3" w:rsidRDefault="00B96E04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59CCBD0B" w14:textId="7D48346A" w:rsidR="00B96E04" w:rsidRDefault="00621058" w:rsidP="00B96E04">
            <w:pPr>
              <w:pStyle w:val="Listaszerbekezds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szallitasi_mo</w:t>
            </w:r>
            <w:r w:rsidR="00B42ACA" w:rsidRPr="003C07F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proofErr w:type="spellEnd"/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(100)</w:t>
            </w:r>
            <w:r w:rsidR="00C6474D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</w:p>
          <w:p w14:paraId="31AB2F71" w14:textId="141A8E2B" w:rsidR="00C6474D" w:rsidRPr="00B96E04" w:rsidRDefault="00C6474D" w:rsidP="00B96E04">
            <w:pPr>
              <w:pStyle w:val="Listaszerbekezds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6E04">
              <w:rPr>
                <w:rFonts w:ascii="Times New Roman" w:hAnsi="Times New Roman" w:cs="Times New Roman"/>
                <w:sz w:val="24"/>
                <w:szCs w:val="24"/>
              </w:rPr>
              <w:t>A szállítási mód neve (Házhoz szállítás, Személyes átvétel)</w:t>
            </w:r>
          </w:p>
          <w:p w14:paraId="0F47C4AA" w14:textId="77777777" w:rsidR="00C6474D" w:rsidRPr="003C07F3" w:rsidRDefault="00C6474D" w:rsidP="006E7D16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6F4CC8" w14:textId="77777777" w:rsidR="00C6474D" w:rsidRPr="00D96A1E" w:rsidRDefault="00C6474D" w:rsidP="00154E51">
      <w:pPr>
        <w:rPr>
          <w:rFonts w:ascii="Times New Roman" w:hAnsi="Times New Roman" w:cs="Times New Roman"/>
        </w:rPr>
      </w:pPr>
    </w:p>
    <w:p w14:paraId="34E18832" w14:textId="77777777" w:rsidR="00FC01C0" w:rsidRDefault="00FC01C0" w:rsidP="00154E51">
      <w:pPr>
        <w:rPr>
          <w:rFonts w:ascii="Times New Roman" w:hAnsi="Times New Roman" w:cs="Times New Roman"/>
        </w:rPr>
      </w:pPr>
    </w:p>
    <w:p w14:paraId="4B32C373" w14:textId="77777777" w:rsidR="003C07F3" w:rsidRPr="00D96A1E" w:rsidRDefault="003C07F3" w:rsidP="00154E51">
      <w:pPr>
        <w:rPr>
          <w:rFonts w:ascii="Times New Roman" w:hAnsi="Times New Roman" w:cs="Times New Roman"/>
        </w:rPr>
      </w:pPr>
    </w:p>
    <w:p w14:paraId="7580F215" w14:textId="77777777" w:rsidR="00FC01C0" w:rsidRPr="00D96A1E" w:rsidRDefault="00FC01C0" w:rsidP="002122A6">
      <w:pPr>
        <w:pStyle w:val="Cmsor2"/>
        <w:rPr>
          <w:rFonts w:cs="Times New Roman"/>
          <w:noProof/>
        </w:rPr>
      </w:pPr>
      <w:bookmarkStart w:id="19" w:name="_Toc225761920"/>
      <w:r w:rsidRPr="00D96A1E">
        <w:rPr>
          <w:rFonts w:cs="Times New Roman"/>
          <w:noProof/>
        </w:rPr>
        <w:t>Rendelés státusz</w:t>
      </w:r>
      <w:r w:rsidR="00172BA5" w:rsidRPr="00D96A1E">
        <w:rPr>
          <w:rFonts w:cs="Times New Roman"/>
          <w:noProof/>
        </w:rPr>
        <w:t>:</w:t>
      </w:r>
      <w:bookmarkEnd w:id="19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FC01C0" w:rsidRPr="00D96A1E" w14:paraId="398D096F" w14:textId="77777777" w:rsidTr="00D61F9F">
        <w:tc>
          <w:tcPr>
            <w:tcW w:w="4531" w:type="dxa"/>
          </w:tcPr>
          <w:p w14:paraId="6ED411A1" w14:textId="77777777" w:rsidR="00FC01C0" w:rsidRPr="003C07F3" w:rsidRDefault="00FC01C0" w:rsidP="006E7D16">
            <w:pP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>Rendelés státusz</w:t>
            </w: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</w:tc>
        <w:tc>
          <w:tcPr>
            <w:tcW w:w="4531" w:type="dxa"/>
          </w:tcPr>
          <w:p w14:paraId="58B52D05" w14:textId="77777777" w:rsidR="00FC01C0" w:rsidRPr="003C07F3" w:rsidRDefault="00FC01C0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FC01C0" w:rsidRPr="00D96A1E" w14:paraId="6CF7B9CF" w14:textId="77777777" w:rsidTr="00D61F9F">
        <w:tc>
          <w:tcPr>
            <w:tcW w:w="4531" w:type="dxa"/>
          </w:tcPr>
          <w:p w14:paraId="72AFC163" w14:textId="77777777" w:rsidR="00FC01C0" w:rsidRPr="003C07F3" w:rsidRDefault="00FC01C0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7D143E89" wp14:editId="0CAFFFBD">
                  <wp:extent cx="1895740" cy="1124107"/>
                  <wp:effectExtent l="0" t="0" r="9525" b="0"/>
                  <wp:docPr id="14" name="Kép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5B9AD98A" w14:textId="77777777" w:rsidR="00FC01C0" w:rsidRPr="003C07F3" w:rsidRDefault="00FC01C0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Szállítás tábla:</w:t>
            </w:r>
          </w:p>
          <w:p w14:paraId="40B3905C" w14:textId="77777777" w:rsidR="00B96E04" w:rsidRDefault="00FC01C0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</w:t>
            </w:r>
          </w:p>
          <w:p w14:paraId="5E987699" w14:textId="37AC52B8" w:rsidR="00FC01C0" w:rsidRPr="003C07F3" w:rsidRDefault="00B96E04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FC01C0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FC01C0"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FC01C0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FC01C0"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FC01C0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128FCD76" w14:textId="28524C3F" w:rsidR="00B96E04" w:rsidRDefault="00FC01C0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statusz</w:t>
            </w:r>
            <w:proofErr w:type="spellEnd"/>
            <w:r w:rsidR="00B96E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(VARCHAR</w:t>
            </w:r>
            <w:r w:rsidR="00497EA2">
              <w:rPr>
                <w:rFonts w:ascii="Times New Roman" w:hAnsi="Times New Roman" w:cs="Times New Roman"/>
                <w:sz w:val="24"/>
                <w:szCs w:val="24"/>
              </w:rPr>
              <w:t>(150)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</w:p>
          <w:p w14:paraId="1A0AA1E7" w14:textId="31C9DDE4" w:rsidR="00FC01C0" w:rsidRPr="003C07F3" w:rsidRDefault="00FC01C0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rendelés státuszának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neve (</w:t>
            </w:r>
            <w:proofErr w:type="spellStart"/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proofErr w:type="spellEnd"/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: Csomagolva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feladva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4F1D7FD" w14:textId="77777777" w:rsidR="00FC01C0" w:rsidRPr="003C07F3" w:rsidRDefault="00FC01C0" w:rsidP="006E7D16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A01D2D" w14:textId="77777777" w:rsidR="00FC01C0" w:rsidRPr="00D96A1E" w:rsidRDefault="00FC01C0" w:rsidP="00154E51">
      <w:pPr>
        <w:rPr>
          <w:rFonts w:ascii="Times New Roman" w:hAnsi="Times New Roman" w:cs="Times New Roman"/>
        </w:rPr>
      </w:pPr>
    </w:p>
    <w:p w14:paraId="778C4599" w14:textId="77777777" w:rsidR="00172BA5" w:rsidRPr="00D96A1E" w:rsidRDefault="00172BA5" w:rsidP="002122A6">
      <w:pPr>
        <w:pStyle w:val="Cmsor2"/>
        <w:rPr>
          <w:rFonts w:cs="Times New Roman"/>
        </w:rPr>
      </w:pPr>
      <w:bookmarkStart w:id="20" w:name="_Toc225761921"/>
      <w:r w:rsidRPr="00D96A1E">
        <w:rPr>
          <w:rFonts w:cs="Times New Roman"/>
        </w:rPr>
        <w:t>Rendelés leadása:</w:t>
      </w:r>
      <w:bookmarkEnd w:id="20"/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172BA5" w:rsidRPr="00D96A1E" w14:paraId="7190EDD7" w14:textId="77777777" w:rsidTr="00D61F9F">
        <w:tc>
          <w:tcPr>
            <w:tcW w:w="4531" w:type="dxa"/>
          </w:tcPr>
          <w:p w14:paraId="5B570155" w14:textId="77777777" w:rsidR="00172BA5" w:rsidRPr="003C07F3" w:rsidRDefault="00172BA5" w:rsidP="006E7D16">
            <w:pPr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Rendelés leadása</w:t>
            </w:r>
            <w:r w:rsidRPr="003C07F3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w:t xml:space="preserve"> státusz</w:t>
            </w: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:</w:t>
            </w:r>
          </w:p>
        </w:tc>
        <w:tc>
          <w:tcPr>
            <w:tcW w:w="4531" w:type="dxa"/>
          </w:tcPr>
          <w:p w14:paraId="33DAF25F" w14:textId="77777777" w:rsidR="00172BA5" w:rsidRPr="003C07F3" w:rsidRDefault="00172BA5" w:rsidP="006E7D16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i/>
                <w:sz w:val="24"/>
                <w:szCs w:val="24"/>
              </w:rPr>
              <w:t>Adatai:</w:t>
            </w:r>
          </w:p>
        </w:tc>
      </w:tr>
      <w:tr w:rsidR="00172BA5" w:rsidRPr="00D96A1E" w14:paraId="3D7C541E" w14:textId="77777777" w:rsidTr="00D61F9F">
        <w:tc>
          <w:tcPr>
            <w:tcW w:w="4531" w:type="dxa"/>
          </w:tcPr>
          <w:p w14:paraId="60014E4F" w14:textId="77777777" w:rsidR="00172BA5" w:rsidRPr="003C07F3" w:rsidRDefault="00172BA5" w:rsidP="006E7D1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noProof/>
                <w:sz w:val="24"/>
                <w:szCs w:val="24"/>
                <w:lang w:eastAsia="hu-HU"/>
              </w:rPr>
              <w:drawing>
                <wp:inline distT="0" distB="0" distL="0" distR="0" wp14:anchorId="56F2B3C6" wp14:editId="37E7A306">
                  <wp:extent cx="2114845" cy="2524477"/>
                  <wp:effectExtent l="0" t="0" r="0" b="9525"/>
                  <wp:docPr id="24" name="Kép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1" w:type="dxa"/>
          </w:tcPr>
          <w:p w14:paraId="2D261A9F" w14:textId="77777777" w:rsidR="00172BA5" w:rsidRPr="003C07F3" w:rsidRDefault="00172BA5" w:rsidP="006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Szállítás tábla:</w:t>
            </w:r>
          </w:p>
          <w:p w14:paraId="5C25EB36" w14:textId="77777777" w:rsidR="00B96E04" w:rsidRDefault="00172BA5" w:rsidP="006E7D16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29D80B26" w14:textId="3DBB4809" w:rsidR="00172BA5" w:rsidRPr="003C07F3" w:rsidRDefault="00B96E04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gyedi azonosító </w:t>
            </w:r>
            <w:proofErr w:type="spellStart"/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proofErr w:type="spellEnd"/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>incrementel</w:t>
            </w:r>
            <w:proofErr w:type="spellEnd"/>
            <w:r w:rsidR="00172BA5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növekszik.</w:t>
            </w:r>
          </w:p>
          <w:p w14:paraId="7CDCEB6A" w14:textId="32B05CB3" w:rsidR="00B96E04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B96E04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(VARCHAR</w:t>
            </w:r>
            <w:r w:rsidR="00042983">
              <w:rPr>
                <w:rFonts w:ascii="Times New Roman" w:hAnsi="Times New Roman" w:cs="Times New Roman"/>
                <w:sz w:val="24"/>
                <w:szCs w:val="24"/>
              </w:rPr>
              <w:t>(255)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): </w:t>
            </w:r>
          </w:p>
          <w:p w14:paraId="60306BEC" w14:textId="54C74CDF" w:rsidR="00172BA5" w:rsidRPr="003C07F3" w:rsidRDefault="00172BA5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rendelt könyv címe</w:t>
            </w:r>
            <w:r w:rsidR="00021A61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felvételének időpontjában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C3C9F97" w14:textId="77777777" w:rsidR="00B96E04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egysegar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3CA922A3" w14:textId="32E0FC52" w:rsidR="00172BA5" w:rsidRPr="003C07F3" w:rsidRDefault="00172BA5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könyv ára a számla felvételének időpontjában. </w:t>
            </w:r>
          </w:p>
          <w:p w14:paraId="2E66CAAF" w14:textId="77777777" w:rsidR="00B96E04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ISBN (BIGINT): </w:t>
            </w:r>
          </w:p>
          <w:p w14:paraId="3FA2A241" w14:textId="3CC360D6" w:rsidR="00172BA5" w:rsidRPr="003C07F3" w:rsidRDefault="00172BA5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könyv ISBN-je. </w:t>
            </w:r>
          </w:p>
          <w:p w14:paraId="4AB56F2C" w14:textId="77777777" w:rsidR="00B96E04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szamla_id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(INT): </w:t>
            </w:r>
          </w:p>
          <w:p w14:paraId="43BF5DEA" w14:textId="77777777" w:rsidR="00B96E04" w:rsidRDefault="009345BF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Idegen kulcs, a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szamla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tábla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szamla_id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mezőjére. </w:t>
            </w:r>
          </w:p>
          <w:p w14:paraId="5D3765B0" w14:textId="2D76DB14" w:rsidR="00172BA5" w:rsidRPr="003C07F3" w:rsidRDefault="00172BA5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kapcsolódó számlának az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-je</w:t>
            </w:r>
          </w:p>
          <w:p w14:paraId="45B46725" w14:textId="77777777" w:rsidR="00B96E04" w:rsidRDefault="00172BA5" w:rsidP="00172BA5">
            <w:pPr>
              <w:pStyle w:val="Listaszerbekezds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darab (INT): </w:t>
            </w:r>
          </w:p>
          <w:p w14:paraId="3144F51E" w14:textId="1FBA35F3" w:rsidR="00172BA5" w:rsidRPr="003C07F3" w:rsidRDefault="00172BA5" w:rsidP="00B96E04">
            <w:pPr>
              <w:pStyle w:val="Listaszerbekezds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rendelt könyvből hány darabot vásárolt a vevő.</w:t>
            </w:r>
          </w:p>
        </w:tc>
      </w:tr>
    </w:tbl>
    <w:p w14:paraId="51B38A97" w14:textId="4C3A3B91" w:rsidR="00B96E04" w:rsidRPr="00F53BFF" w:rsidRDefault="00B96E04" w:rsidP="00F53BFF">
      <w:pPr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</w:pPr>
      <w:r>
        <w:rPr>
          <w:rFonts w:cs="Times New Roman"/>
        </w:rPr>
        <w:br w:type="page"/>
      </w:r>
    </w:p>
    <w:p w14:paraId="65B3E308" w14:textId="34E5D54D" w:rsidR="00FC01C0" w:rsidRPr="00D96A1E" w:rsidRDefault="00712E38" w:rsidP="002122A6">
      <w:pPr>
        <w:pStyle w:val="Cmsor1"/>
        <w:rPr>
          <w:rFonts w:cs="Times New Roman"/>
        </w:rPr>
      </w:pPr>
      <w:bookmarkStart w:id="21" w:name="_Toc225761922"/>
      <w:r w:rsidRPr="00D96A1E">
        <w:rPr>
          <w:rFonts w:cs="Times New Roman"/>
        </w:rPr>
        <w:lastRenderedPageBreak/>
        <w:t>Backend végpontok:</w:t>
      </w:r>
      <w:bookmarkEnd w:id="21"/>
    </w:p>
    <w:p w14:paraId="41198578" w14:textId="77777777" w:rsidR="00B61C89" w:rsidRPr="00D96A1E" w:rsidRDefault="00B61C89" w:rsidP="00B61C89">
      <w:pPr>
        <w:pStyle w:val="Cmsor2"/>
        <w:rPr>
          <w:rFonts w:cs="Times New Roman"/>
        </w:rPr>
      </w:pPr>
      <w:bookmarkStart w:id="22" w:name="_Toc225761923"/>
      <w:r w:rsidRPr="00D96A1E">
        <w:rPr>
          <w:rFonts w:cs="Times New Roman"/>
        </w:rPr>
        <w:t>Termékek:</w:t>
      </w:r>
      <w:bookmarkEnd w:id="22"/>
    </w:p>
    <w:p w14:paraId="0B222516" w14:textId="77777777" w:rsidR="00154E51" w:rsidRPr="003C07F3" w:rsidRDefault="00154E51" w:rsidP="00154E51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termékeihez kapcsolódó végpontjai a következők: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880"/>
        <w:gridCol w:w="2888"/>
        <w:gridCol w:w="1404"/>
        <w:gridCol w:w="2288"/>
      </w:tblGrid>
      <w:tr w:rsidR="00154E51" w:rsidRPr="00D96A1E" w14:paraId="4598764E" w14:textId="77777777" w:rsidTr="00963CE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58453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23AFE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E101E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33AD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45973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154E51" w:rsidRPr="00D96A1E" w14:paraId="63772CAD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F6CF9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44FBE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40A34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Összes termék listázása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87975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84E0D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Terméklista</w:t>
            </w:r>
          </w:p>
        </w:tc>
      </w:tr>
      <w:tr w:rsidR="00154E51" w:rsidRPr="00D96A1E" w14:paraId="62B0E360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9CEAC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/ISBN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96EB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C87B8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Egy termék adatainak lekérése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F6938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Termék ISBN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47F35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Termék részletes adatai</w:t>
            </w:r>
          </w:p>
        </w:tc>
      </w:tr>
    </w:tbl>
    <w:p w14:paraId="370FD2E3" w14:textId="77777777" w:rsidR="00154E51" w:rsidRDefault="00154E51" w:rsidP="00154E51">
      <w:pPr>
        <w:rPr>
          <w:rFonts w:ascii="Times New Roman" w:hAnsi="Times New Roman" w:cs="Times New Roman"/>
        </w:rPr>
      </w:pPr>
    </w:p>
    <w:p w14:paraId="751A0F5A" w14:textId="77777777" w:rsidR="003C07F3" w:rsidRPr="00D96A1E" w:rsidRDefault="003C07F3" w:rsidP="003C07F3">
      <w:pPr>
        <w:pStyle w:val="Cmsor2"/>
        <w:rPr>
          <w:rFonts w:cs="Times New Roman"/>
        </w:rPr>
      </w:pPr>
      <w:bookmarkStart w:id="23" w:name="_Toc225761924"/>
      <w:r w:rsidRPr="00D96A1E">
        <w:rPr>
          <w:rFonts w:cs="Times New Roman"/>
        </w:rPr>
        <w:t>Kategóriák:</w:t>
      </w:r>
      <w:bookmarkEnd w:id="23"/>
    </w:p>
    <w:p w14:paraId="03CBD514" w14:textId="77777777" w:rsidR="003C07F3" w:rsidRPr="003C07F3" w:rsidRDefault="003C07F3" w:rsidP="003C07F3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kategóriáihoz tartozó végpontjai a következők: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880"/>
        <w:gridCol w:w="3819"/>
        <w:gridCol w:w="973"/>
        <w:gridCol w:w="1442"/>
      </w:tblGrid>
      <w:tr w:rsidR="003C07F3" w:rsidRPr="00D96A1E" w14:paraId="5187E151" w14:textId="77777777" w:rsidTr="00963CE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0A9A" w14:textId="77777777" w:rsidR="003C07F3" w:rsidRPr="003C07F3" w:rsidRDefault="003C07F3" w:rsidP="007B2C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5817A" w14:textId="77777777" w:rsidR="003C07F3" w:rsidRPr="003C07F3" w:rsidRDefault="003C07F3" w:rsidP="007B2C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4DC65" w14:textId="77777777" w:rsidR="003C07F3" w:rsidRPr="003C07F3" w:rsidRDefault="003C07F3" w:rsidP="007B2C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7D594" w14:textId="77777777" w:rsidR="003C07F3" w:rsidRPr="003C07F3" w:rsidRDefault="003C07F3" w:rsidP="007B2C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93BCC" w14:textId="77777777" w:rsidR="003C07F3" w:rsidRPr="003C07F3" w:rsidRDefault="003C07F3" w:rsidP="007B2C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3C07F3" w:rsidRPr="00D96A1E" w14:paraId="461FA71B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BC2F4" w14:textId="77777777" w:rsidR="003C07F3" w:rsidRPr="003C07F3" w:rsidRDefault="003C07F3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kategoria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3055F" w14:textId="77777777" w:rsidR="003C07F3" w:rsidRPr="003C07F3" w:rsidRDefault="003C07F3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1FB96" w14:textId="77777777" w:rsidR="003C07F3" w:rsidRPr="003C07F3" w:rsidRDefault="003C07F3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Kategóriák lekérdezése az oldal számára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D5673" w14:textId="77777777" w:rsidR="003C07F3" w:rsidRPr="003C07F3" w:rsidRDefault="003C07F3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A5305" w14:textId="77777777" w:rsidR="003C07F3" w:rsidRPr="003C07F3" w:rsidRDefault="003C07F3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Kategórialista</w:t>
            </w:r>
          </w:p>
        </w:tc>
      </w:tr>
    </w:tbl>
    <w:p w14:paraId="475A8ACE" w14:textId="77777777" w:rsidR="00B61C89" w:rsidRPr="00D96A1E" w:rsidRDefault="00B61C89" w:rsidP="00B61C89">
      <w:pPr>
        <w:pStyle w:val="Cmsor2"/>
        <w:rPr>
          <w:rFonts w:cs="Times New Roman"/>
        </w:rPr>
      </w:pPr>
      <w:bookmarkStart w:id="24" w:name="_Toc225761925"/>
      <w:r w:rsidRPr="00D96A1E">
        <w:rPr>
          <w:rFonts w:cs="Times New Roman"/>
        </w:rPr>
        <w:t>Felhasználók:</w:t>
      </w:r>
      <w:bookmarkEnd w:id="24"/>
    </w:p>
    <w:p w14:paraId="778BCC10" w14:textId="77777777" w:rsidR="00154E51" w:rsidRPr="003C07F3" w:rsidRDefault="00154E51" w:rsidP="00154E51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felhasználóhoz tartozó végpontjai a következők:</w:t>
      </w: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880"/>
        <w:gridCol w:w="2621"/>
        <w:gridCol w:w="1671"/>
        <w:gridCol w:w="2301"/>
      </w:tblGrid>
      <w:tr w:rsidR="00154E51" w:rsidRPr="00D96A1E" w14:paraId="1468402D" w14:textId="77777777" w:rsidTr="00963CE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069BD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4F19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8714F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FCE06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F8C5B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154E51" w:rsidRPr="00D96A1E" w14:paraId="444933F0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2ABE7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9A78B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D4542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Új felhasználó regisztrálása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6AC92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email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password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754B3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Új felhasználó adatai</w:t>
            </w:r>
          </w:p>
        </w:tc>
      </w:tr>
      <w:tr w:rsidR="00154E51" w:rsidRPr="00D96A1E" w14:paraId="3E9C5E26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A6105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8C6B1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B7841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Bejelentkezés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10425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email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8D191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+ felhasználói adatok</w:t>
            </w:r>
          </w:p>
        </w:tc>
      </w:tr>
      <w:tr w:rsidR="00154E51" w:rsidRPr="00D96A1E" w14:paraId="5ED15567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B3AC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refresh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D8C1F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57BC5" w14:textId="025BB6D2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JWT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újbóli kiosztása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0DCF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07E7D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D7623A">
              <w:rPr>
                <w:rFonts w:ascii="Times New Roman" w:hAnsi="Times New Roman" w:cs="Times New Roman"/>
                <w:sz w:val="24"/>
                <w:szCs w:val="24"/>
              </w:rPr>
              <w:t>-------------------------</w:t>
            </w:r>
          </w:p>
        </w:tc>
      </w:tr>
      <w:tr w:rsidR="00154E51" w:rsidRPr="00D96A1E" w14:paraId="70594551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64203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auth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/logout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F2EA8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9408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Kijelentkezés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EF2A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80CA1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Sikeresség státusz</w:t>
            </w:r>
          </w:p>
        </w:tc>
      </w:tr>
      <w:tr w:rsidR="00154E51" w:rsidRPr="00D96A1E" w14:paraId="67920AA0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5238C" w14:textId="77777777" w:rsidR="00154E51" w:rsidRPr="003C07F3" w:rsidRDefault="00154E51" w:rsidP="00681B41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/profil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173B9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14D14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profilhoz tartozó adatok lekérdezése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70668" w14:textId="138135C3" w:rsidR="00154E51" w:rsidRPr="003C07F3" w:rsidRDefault="00221718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2D8D49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Felhasználói profil</w:t>
            </w:r>
          </w:p>
        </w:tc>
      </w:tr>
    </w:tbl>
    <w:p w14:paraId="68AE858C" w14:textId="09EE100E" w:rsidR="00B96E04" w:rsidRDefault="00B96E04" w:rsidP="00154E51">
      <w:pPr>
        <w:rPr>
          <w:rFonts w:ascii="Times New Roman" w:hAnsi="Times New Roman" w:cs="Times New Roman"/>
        </w:rPr>
      </w:pPr>
    </w:p>
    <w:p w14:paraId="0CEA9BF7" w14:textId="77777777" w:rsidR="00B96E04" w:rsidRDefault="00B96E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2D9D07" w14:textId="77777777" w:rsidR="00154E51" w:rsidRPr="00D96A1E" w:rsidRDefault="00154E51" w:rsidP="00154E51">
      <w:pPr>
        <w:rPr>
          <w:rFonts w:ascii="Times New Roman" w:hAnsi="Times New Roman" w:cs="Times New Roman"/>
        </w:rPr>
      </w:pPr>
    </w:p>
    <w:p w14:paraId="0A463B82" w14:textId="77777777" w:rsidR="00B61C89" w:rsidRPr="00D96A1E" w:rsidRDefault="00B61C89" w:rsidP="00B61C89">
      <w:pPr>
        <w:pStyle w:val="Cmsor2"/>
        <w:rPr>
          <w:rFonts w:cs="Times New Roman"/>
        </w:rPr>
      </w:pPr>
      <w:bookmarkStart w:id="25" w:name="_Toc225761926"/>
      <w:r w:rsidRPr="00D96A1E">
        <w:rPr>
          <w:rFonts w:cs="Times New Roman"/>
        </w:rPr>
        <w:t>Rendelések</w:t>
      </w:r>
      <w:bookmarkEnd w:id="25"/>
    </w:p>
    <w:p w14:paraId="43659011" w14:textId="77777777" w:rsidR="00154E51" w:rsidRPr="003C07F3" w:rsidRDefault="00154E51" w:rsidP="00154E51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rendelésekhez tartozó végpontjai a következők: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973"/>
        <w:gridCol w:w="2049"/>
        <w:gridCol w:w="2446"/>
        <w:gridCol w:w="1533"/>
      </w:tblGrid>
      <w:tr w:rsidR="00154E51" w:rsidRPr="00D96A1E" w14:paraId="2EA512B7" w14:textId="77777777" w:rsidTr="006E7D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4AB9A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6" w:name="_Hlk220063673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vAlign w:val="center"/>
            <w:hideMark/>
          </w:tcPr>
          <w:p w14:paraId="0D47FB1B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Módszer</w:t>
            </w:r>
          </w:p>
        </w:tc>
        <w:tc>
          <w:tcPr>
            <w:tcW w:w="0" w:type="auto"/>
            <w:vAlign w:val="center"/>
            <w:hideMark/>
          </w:tcPr>
          <w:p w14:paraId="1D78EB37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vAlign w:val="center"/>
            <w:hideMark/>
          </w:tcPr>
          <w:p w14:paraId="42E45D7E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4DE393AC" w14:textId="77777777" w:rsidR="00154E51" w:rsidRPr="003C07F3" w:rsidRDefault="00154E51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154E51" w:rsidRPr="00D96A1E" w14:paraId="565546D4" w14:textId="77777777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B92C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rendelesek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B736C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FD7D70C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Előző rendelések megjelenése</w:t>
            </w:r>
          </w:p>
        </w:tc>
        <w:tc>
          <w:tcPr>
            <w:tcW w:w="0" w:type="auto"/>
            <w:vAlign w:val="center"/>
            <w:hideMark/>
          </w:tcPr>
          <w:p w14:paraId="66618E8B" w14:textId="77777777" w:rsidR="00154E51" w:rsidRPr="003C07F3" w:rsidRDefault="00221718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66AA0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Előző rendelések</w:t>
            </w:r>
          </w:p>
        </w:tc>
      </w:tr>
      <w:tr w:rsidR="00154E51" w:rsidRPr="00D96A1E" w14:paraId="4EF47E2A" w14:textId="77777777" w:rsidTr="006E7D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B1087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</w:t>
            </w:r>
            <w:r w:rsidR="003C34B1"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y</w:t>
            </w: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szamla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5D8E6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55E9878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Rendelés leadása</w:t>
            </w:r>
          </w:p>
        </w:tc>
        <w:tc>
          <w:tcPr>
            <w:tcW w:w="0" w:type="auto"/>
            <w:vAlign w:val="center"/>
            <w:hideMark/>
          </w:tcPr>
          <w:p w14:paraId="190BEDD1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Email, fizetési mód, szállítási mód, termék</w:t>
            </w:r>
          </w:p>
        </w:tc>
        <w:tc>
          <w:tcPr>
            <w:tcW w:w="0" w:type="auto"/>
            <w:vAlign w:val="center"/>
            <w:hideMark/>
          </w:tcPr>
          <w:p w14:paraId="79AF2392" w14:textId="77777777" w:rsidR="00154E51" w:rsidRPr="003C07F3" w:rsidRDefault="00154E51" w:rsidP="00681B4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Rendeléslista</w:t>
            </w:r>
          </w:p>
        </w:tc>
      </w:tr>
      <w:bookmarkEnd w:id="26"/>
    </w:tbl>
    <w:p w14:paraId="4CD2C979" w14:textId="35D5554F" w:rsidR="00154E51" w:rsidRPr="00D96A1E" w:rsidRDefault="00154E51" w:rsidP="00154E51">
      <w:pPr>
        <w:rPr>
          <w:rFonts w:ascii="Times New Roman" w:hAnsi="Times New Roman" w:cs="Times New Roman"/>
        </w:rPr>
      </w:pPr>
    </w:p>
    <w:p w14:paraId="4D880823" w14:textId="77777777" w:rsidR="00B61C89" w:rsidRPr="00D96A1E" w:rsidRDefault="00B61C89" w:rsidP="00B61C89">
      <w:pPr>
        <w:pStyle w:val="Cmsor2"/>
        <w:rPr>
          <w:rFonts w:cs="Times New Roman"/>
        </w:rPr>
      </w:pPr>
      <w:bookmarkStart w:id="27" w:name="_Toc225761927"/>
      <w:r w:rsidRPr="00D96A1E">
        <w:rPr>
          <w:rFonts w:cs="Times New Roman"/>
        </w:rPr>
        <w:t>Szűrés:</w:t>
      </w:r>
      <w:bookmarkEnd w:id="27"/>
    </w:p>
    <w:p w14:paraId="76AD171B" w14:textId="77777777" w:rsidR="00154E51" w:rsidRPr="003C07F3" w:rsidRDefault="00154E51" w:rsidP="00154E51">
      <w:pPr>
        <w:rPr>
          <w:rFonts w:ascii="Times New Roman" w:hAnsi="Times New Roman" w:cs="Times New Roman"/>
          <w:sz w:val="24"/>
          <w:szCs w:val="24"/>
        </w:rPr>
      </w:pPr>
      <w:r w:rsidRPr="003C07F3">
        <w:rPr>
          <w:rFonts w:ascii="Times New Roman" w:hAnsi="Times New Roman" w:cs="Times New Roman"/>
          <w:sz w:val="24"/>
          <w:szCs w:val="24"/>
        </w:rPr>
        <w:t>Az oldal szűréséhez tartozó végpontjai a következők: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880"/>
        <w:gridCol w:w="1785"/>
        <w:gridCol w:w="1359"/>
        <w:gridCol w:w="2490"/>
      </w:tblGrid>
      <w:tr w:rsidR="004E59B9" w:rsidRPr="003C07F3" w14:paraId="02F83BFB" w14:textId="77777777" w:rsidTr="00963CE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C5254" w14:textId="77777777"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F5389" w14:textId="77777777"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45B47" w14:textId="77777777"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E8897" w14:textId="77777777"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ABB81" w14:textId="77777777" w:rsidR="00604CD0" w:rsidRPr="003C07F3" w:rsidRDefault="00604CD0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4E59B9" w:rsidRPr="003C07F3" w14:paraId="20736B70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1AB48" w14:textId="77777777" w:rsidR="00604CD0" w:rsidRPr="003C07F3" w:rsidRDefault="00604CD0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4AB40" w14:textId="77777777" w:rsidR="00604CD0" w:rsidRPr="003C07F3" w:rsidRDefault="00604CD0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A624C" w14:textId="77777777" w:rsidR="00604CD0" w:rsidRPr="003C07F3" w:rsidRDefault="00604CD0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szerző neve vagy a könyv neve alapján.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9E712" w14:textId="77777777" w:rsidR="00604CD0" w:rsidRPr="003C07F3" w:rsidRDefault="00604CD0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Szerző név/Könyv név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27D73" w14:textId="637F75AC" w:rsidR="00604CD0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Könyvek ezzel</w:t>
            </w:r>
            <w:r w:rsidR="00604CD0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a címmel vagy </w:t>
            </w:r>
            <w:r w:rsidR="00604CD0" w:rsidRPr="003C07F3">
              <w:rPr>
                <w:rFonts w:ascii="Times New Roman" w:hAnsi="Times New Roman" w:cs="Times New Roman"/>
                <w:sz w:val="24"/>
                <w:szCs w:val="24"/>
              </w:rPr>
              <w:t>szerző név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vel</w:t>
            </w:r>
            <w:r w:rsidR="0028364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04CD0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amiben található a bemenet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ben.</w:t>
            </w:r>
          </w:p>
        </w:tc>
      </w:tr>
      <w:tr w:rsidR="00843B29" w:rsidRPr="003C07F3" w14:paraId="49509E22" w14:textId="77777777" w:rsidTr="00963CE6">
        <w:trPr>
          <w:trHeight w:val="911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D662E" w14:textId="77777777" w:rsidR="00604CD0" w:rsidRPr="003C07F3" w:rsidRDefault="00604CD0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search%kiado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5B8EB" w14:textId="77777777" w:rsidR="00604CD0" w:rsidRPr="003C07F3" w:rsidRDefault="00604CD0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3F0C8" w14:textId="77777777" w:rsidR="00604CD0" w:rsidRPr="003C07F3" w:rsidRDefault="00604CD0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kiadó neve alapján.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8E13A" w14:textId="77777777" w:rsidR="00604CD0" w:rsidRPr="003C07F3" w:rsidRDefault="00604CD0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Kiadó név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54D3C" w14:textId="77777777" w:rsidR="00604CD0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Könyvek ezzel a kiadóval.</w:t>
            </w:r>
          </w:p>
        </w:tc>
      </w:tr>
      <w:tr w:rsidR="00843B29" w:rsidRPr="003C07F3" w14:paraId="32EA76E8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F660E" w14:textId="77777777" w:rsidR="00843B29" w:rsidRPr="003C07F3" w:rsidRDefault="00843B29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search%nyelv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AF7F0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6654A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nyelv alapján.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89D13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Nyelv név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ECFE6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Könyvek ezen a nyelven.</w:t>
            </w:r>
          </w:p>
        </w:tc>
      </w:tr>
      <w:tr w:rsidR="00843B29" w:rsidRPr="003C07F3" w14:paraId="6A2DEA4E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07FA4" w14:textId="77777777" w:rsidR="00843B29" w:rsidRPr="003C07F3" w:rsidRDefault="00843B29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search%borito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D9CDB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75514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borító alapján.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799BD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Kiadó név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1A759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Könyvek ezzel a borítóval.</w:t>
            </w:r>
          </w:p>
        </w:tc>
      </w:tr>
      <w:tr w:rsidR="00843B29" w:rsidRPr="003C07F3" w14:paraId="0F4C5B6A" w14:textId="77777777" w:rsidTr="00963CE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29E9B" w14:textId="77777777" w:rsidR="00843B29" w:rsidRPr="003C07F3" w:rsidRDefault="00843B29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/?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search%tipus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B8C34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E964E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Keresést végez a könyv típusa alapján.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3270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Típus neve.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0AF28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ilyen típusú könyvek.</w:t>
            </w:r>
          </w:p>
        </w:tc>
      </w:tr>
    </w:tbl>
    <w:p w14:paraId="7A64E2C0" w14:textId="16D48D5A" w:rsidR="00283648" w:rsidRDefault="00283648" w:rsidP="00602D24">
      <w:pPr>
        <w:rPr>
          <w:rFonts w:ascii="Times New Roman" w:hAnsi="Times New Roman" w:cs="Times New Roman"/>
          <w:noProof/>
        </w:rPr>
      </w:pPr>
    </w:p>
    <w:p w14:paraId="733F7A40" w14:textId="77777777" w:rsidR="00283648" w:rsidRDefault="0028364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6E643F12" w14:textId="77777777" w:rsidR="00D7623A" w:rsidRPr="00D96A1E" w:rsidRDefault="00D7623A" w:rsidP="00602D24">
      <w:pPr>
        <w:rPr>
          <w:rFonts w:ascii="Times New Roman" w:hAnsi="Times New Roman" w:cs="Times New Roman"/>
          <w:noProof/>
        </w:rPr>
      </w:pPr>
    </w:p>
    <w:p w14:paraId="0B5BD145" w14:textId="77777777" w:rsidR="00B61C89" w:rsidRPr="00D96A1E" w:rsidRDefault="00B61C89" w:rsidP="00B61C89">
      <w:pPr>
        <w:pStyle w:val="Cmsor2"/>
        <w:rPr>
          <w:rFonts w:cs="Times New Roman"/>
          <w:noProof/>
        </w:rPr>
      </w:pPr>
      <w:bookmarkStart w:id="28" w:name="_Toc225761928"/>
      <w:r w:rsidRPr="00D96A1E">
        <w:rPr>
          <w:rFonts w:cs="Times New Roman"/>
          <w:noProof/>
        </w:rPr>
        <w:t>Admin felület</w:t>
      </w:r>
      <w:bookmarkEnd w:id="28"/>
      <w:r w:rsidRPr="00D96A1E">
        <w:rPr>
          <w:rFonts w:cs="Times New Roman"/>
          <w:noProof/>
        </w:rPr>
        <w:t xml:space="preserve"> </w:t>
      </w:r>
    </w:p>
    <w:p w14:paraId="5C77FEBC" w14:textId="77777777" w:rsidR="00B61C89" w:rsidRPr="00D96A1E" w:rsidRDefault="00B61C89" w:rsidP="00B61C89">
      <w:pPr>
        <w:pStyle w:val="Cmsor3"/>
        <w:rPr>
          <w:rFonts w:cs="Times New Roman"/>
        </w:rPr>
      </w:pPr>
      <w:bookmarkStart w:id="29" w:name="_Toc225761929"/>
      <w:r w:rsidRPr="00D96A1E">
        <w:rPr>
          <w:rFonts w:cs="Times New Roman"/>
        </w:rPr>
        <w:t>Raktár/rendelések</w:t>
      </w:r>
      <w:bookmarkEnd w:id="29"/>
      <w:r w:rsidRPr="00D96A1E">
        <w:rPr>
          <w:rFonts w:cs="Times New Roman"/>
        </w:rPr>
        <w:t xml:space="preserve"> </w:t>
      </w:r>
    </w:p>
    <w:p w14:paraId="027454C2" w14:textId="77777777" w:rsidR="00843B29" w:rsidRPr="003C07F3" w:rsidRDefault="00843B29" w:rsidP="00602D24">
      <w:pPr>
        <w:rPr>
          <w:rFonts w:ascii="Times New Roman" w:hAnsi="Times New Roman" w:cs="Times New Roman"/>
          <w:noProof/>
          <w:sz w:val="24"/>
          <w:szCs w:val="24"/>
        </w:rPr>
      </w:pPr>
      <w:r w:rsidRPr="003C07F3">
        <w:rPr>
          <w:rFonts w:ascii="Times New Roman" w:hAnsi="Times New Roman" w:cs="Times New Roman"/>
          <w:noProof/>
          <w:sz w:val="24"/>
          <w:szCs w:val="24"/>
        </w:rPr>
        <w:t>Az oldal admin felülethez tartozó backend végpontjai</w:t>
      </w:r>
      <w:r w:rsidR="00DE753C" w:rsidRPr="003C07F3">
        <w:rPr>
          <w:rFonts w:ascii="Times New Roman" w:hAnsi="Times New Roman" w:cs="Times New Roman"/>
          <w:noProof/>
          <w:sz w:val="24"/>
          <w:szCs w:val="24"/>
        </w:rPr>
        <w:t xml:space="preserve"> (Raktár)</w:t>
      </w:r>
      <w:r w:rsidRPr="003C07F3">
        <w:rPr>
          <w:rFonts w:ascii="Times New Roman" w:hAnsi="Times New Roman" w:cs="Times New Roman"/>
          <w:noProof/>
          <w:sz w:val="24"/>
          <w:szCs w:val="24"/>
        </w:rPr>
        <w:t>.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992"/>
        <w:gridCol w:w="1853"/>
        <w:gridCol w:w="1408"/>
        <w:gridCol w:w="1837"/>
      </w:tblGrid>
      <w:tr w:rsidR="008D347A" w:rsidRPr="003C07F3" w14:paraId="181067AE" w14:textId="77777777" w:rsidTr="00ED4BD4">
        <w:trPr>
          <w:tblHeader/>
          <w:tblCellSpacing w:w="15" w:type="dxa"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3D84" w14:textId="77777777"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8BCC9" w14:textId="77777777"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F2E9B" w14:textId="77777777"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C401" w14:textId="77777777"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B3014" w14:textId="77777777" w:rsidR="00843B29" w:rsidRPr="003C07F3" w:rsidRDefault="00843B2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8D347A" w:rsidRPr="003C07F3" w14:paraId="314F9DCF" w14:textId="77777777" w:rsidTr="00963CE6">
        <w:trPr>
          <w:tblCellSpacing w:w="15" w:type="dxa"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2DCA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adminmodosit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8556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DBF" w14:textId="77777777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rendelést kiadja.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D697F" w14:textId="77777777" w:rsidR="00843B29" w:rsidRPr="003C07F3" w:rsidRDefault="00221718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843B29" w:rsidRPr="003C07F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43B29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4F033" w14:textId="1B9FA835" w:rsidR="00843B29" w:rsidRPr="003C07F3" w:rsidRDefault="00843B2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rendelést kiadja.</w:t>
            </w:r>
          </w:p>
        </w:tc>
      </w:tr>
      <w:tr w:rsidR="008D347A" w:rsidRPr="003C07F3" w14:paraId="78338D4A" w14:textId="77777777" w:rsidTr="00963CE6">
        <w:trPr>
          <w:trHeight w:val="911"/>
          <w:tblCellSpacing w:w="15" w:type="dxa"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5DA66" w14:textId="77777777" w:rsidR="00843B29" w:rsidRPr="003C07F3" w:rsidRDefault="00843B29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="008D347A"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rendeles_statusz_modositas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70D8" w14:textId="77777777" w:rsidR="00843B29" w:rsidRPr="003C07F3" w:rsidRDefault="008D347A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DD6A0" w14:textId="77777777" w:rsidR="00843B29" w:rsidRPr="003C07F3" w:rsidRDefault="008D347A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rendelések státuszát lehet vele változtatni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8EE5" w14:textId="77777777" w:rsidR="008D347A" w:rsidRPr="003C07F3" w:rsidRDefault="00221718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tusz,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mlasz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proofErr w:type="spellEnd"/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A7B4" w14:textId="77777777" w:rsidR="00843B29" w:rsidRPr="003C07F3" w:rsidRDefault="008D347A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rendelést megváltoztatja.</w:t>
            </w:r>
          </w:p>
        </w:tc>
      </w:tr>
      <w:tr w:rsidR="008D347A" w:rsidRPr="003C07F3" w14:paraId="054952A1" w14:textId="77777777" w:rsidTr="00963CE6">
        <w:trPr>
          <w:tblCellSpacing w:w="15" w:type="dxa"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0351C" w14:textId="77777777" w:rsidR="00843B29" w:rsidRPr="003C07F3" w:rsidRDefault="00843B29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="008D347A"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raktar_modosit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25C4C" w14:textId="77777777" w:rsidR="00843B29" w:rsidRPr="003C07F3" w:rsidRDefault="008D347A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</w:t>
            </w:r>
            <w:r w:rsidR="00843B29"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BA374" w14:textId="77777777" w:rsidR="00843B29" w:rsidRPr="003C07F3" w:rsidRDefault="008D347A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raktárban található mennyiséget változtathatjuk.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A7CCD" w14:textId="77777777" w:rsidR="00843B29" w:rsidRPr="003C07F3" w:rsidRDefault="00221718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ISBN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akt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8D347A" w:rsidRPr="003C07F3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267EB" w14:textId="77777777" w:rsidR="00843B29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adott termék raktáron lévő mezője megváltozik.</w:t>
            </w:r>
          </w:p>
        </w:tc>
      </w:tr>
    </w:tbl>
    <w:p w14:paraId="68F39D10" w14:textId="77777777" w:rsidR="00D7623A" w:rsidRDefault="00D7623A" w:rsidP="00D7623A">
      <w:pPr>
        <w:pStyle w:val="Nincstrkz"/>
        <w:rPr>
          <w:noProof/>
        </w:rPr>
      </w:pPr>
    </w:p>
    <w:p w14:paraId="64DD5FF4" w14:textId="77777777" w:rsidR="00B61C89" w:rsidRPr="003C07F3" w:rsidRDefault="00B61C89" w:rsidP="003C07F3">
      <w:pPr>
        <w:pStyle w:val="Cmsor3"/>
        <w:rPr>
          <w:rFonts w:cs="Times New Roman"/>
          <w:noProof/>
        </w:rPr>
      </w:pPr>
      <w:bookmarkStart w:id="30" w:name="_Toc225761930"/>
      <w:r w:rsidRPr="00D96A1E">
        <w:rPr>
          <w:rFonts w:cs="Times New Roman"/>
          <w:noProof/>
        </w:rPr>
        <w:t>Felhasználók</w:t>
      </w:r>
      <w:bookmarkEnd w:id="30"/>
    </w:p>
    <w:p w14:paraId="1BB6F81F" w14:textId="77777777" w:rsidR="00DE753C" w:rsidRPr="003C07F3" w:rsidRDefault="00DE753C" w:rsidP="00DE753C">
      <w:pPr>
        <w:rPr>
          <w:rFonts w:ascii="Times New Roman" w:hAnsi="Times New Roman" w:cs="Times New Roman"/>
          <w:noProof/>
          <w:sz w:val="24"/>
          <w:szCs w:val="24"/>
        </w:rPr>
      </w:pPr>
      <w:r w:rsidRPr="003C07F3">
        <w:rPr>
          <w:rFonts w:ascii="Times New Roman" w:hAnsi="Times New Roman" w:cs="Times New Roman"/>
          <w:noProof/>
          <w:sz w:val="24"/>
          <w:szCs w:val="24"/>
        </w:rPr>
        <w:t>Az oldal admin felülethez tartozó backend végpontjai (Felhasználó).</w:t>
      </w:r>
    </w:p>
    <w:tbl>
      <w:tblPr>
        <w:tblW w:w="9222" w:type="dxa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992"/>
        <w:gridCol w:w="1569"/>
        <w:gridCol w:w="1408"/>
        <w:gridCol w:w="1997"/>
      </w:tblGrid>
      <w:tr w:rsidR="00DE753C" w:rsidRPr="003C07F3" w14:paraId="2C0DBF31" w14:textId="77777777" w:rsidTr="00ED4BD4">
        <w:trPr>
          <w:tblHeader/>
          <w:tblCellSpacing w:w="15" w:type="dxa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86FD" w14:textId="77777777"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C8DEC" w14:textId="77777777"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D73CC" w14:textId="77777777"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02383" w14:textId="77777777"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F4098" w14:textId="77777777" w:rsidR="00DE753C" w:rsidRPr="003C07F3" w:rsidRDefault="00DE753C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DE753C" w:rsidRPr="003C07F3" w14:paraId="5034CCC4" w14:textId="77777777" w:rsidTr="00ED4BD4">
        <w:trPr>
          <w:tblCellSpacing w:w="15" w:type="dxa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8894" w14:textId="77777777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adminuser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5E13" w14:textId="77777777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5BD3E" w14:textId="77777777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felhasználót kiadja.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9D229" w14:textId="77777777" w:rsidR="00DE753C" w:rsidRPr="003C07F3" w:rsidRDefault="00221718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3241" w14:textId="77777777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felhasználó adatai.</w:t>
            </w:r>
          </w:p>
        </w:tc>
      </w:tr>
      <w:tr w:rsidR="00DE753C" w:rsidRPr="003C07F3" w14:paraId="68AF43A3" w14:textId="77777777" w:rsidTr="00ED4BD4">
        <w:trPr>
          <w:trHeight w:val="911"/>
          <w:tblCellSpacing w:w="15" w:type="dxa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05D4A" w14:textId="77777777" w:rsidR="00DE753C" w:rsidRPr="003C07F3" w:rsidRDefault="00DE753C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adminuserdelete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78A71" w14:textId="77777777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6F17B" w14:textId="5704AE61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felhasználót törli.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AF320" w14:textId="77777777" w:rsidR="00DE753C" w:rsidRPr="003C07F3" w:rsidRDefault="00221718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elhaszn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ó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_email</w:t>
            </w:r>
            <w:proofErr w:type="spellEnd"/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DB46C" w14:textId="77777777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felhasználó nevét, lakcímét, adószámát, jelszavát és jogosultságát TÖRÖLT-re állítja.</w:t>
            </w:r>
          </w:p>
        </w:tc>
      </w:tr>
      <w:tr w:rsidR="00DE753C" w:rsidRPr="003C07F3" w14:paraId="52C0C124" w14:textId="77777777" w:rsidTr="00ED4BD4">
        <w:trPr>
          <w:tblCellSpacing w:w="15" w:type="dxa"/>
          <w:jc w:val="center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2AB18" w14:textId="77777777" w:rsidR="00DE753C" w:rsidRPr="003C07F3" w:rsidRDefault="00DE753C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updatejogosultsag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A85B9" w14:textId="77777777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58C10F" w14:textId="77777777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felhasználó jogosultságát megváltoztatja.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E6D" w14:textId="69A290C2" w:rsidR="00DE753C" w:rsidRPr="003C07F3" w:rsidRDefault="00221718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elhaszn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áló E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mail, 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Új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="00DE753C" w:rsidRPr="003C07F3">
              <w:rPr>
                <w:rFonts w:ascii="Times New Roman" w:hAnsi="Times New Roman" w:cs="Times New Roman"/>
                <w:sz w:val="24"/>
                <w:szCs w:val="24"/>
              </w:rPr>
              <w:t>ogosultsag</w:t>
            </w:r>
            <w:proofErr w:type="spellEnd"/>
          </w:p>
        </w:tc>
        <w:tc>
          <w:tcPr>
            <w:tcW w:w="1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D4B5C" w14:textId="1C98544C" w:rsidR="00DE753C" w:rsidRPr="003C07F3" w:rsidRDefault="00DE753C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felhasználó jogosultsága megváltozik.</w:t>
            </w:r>
          </w:p>
        </w:tc>
      </w:tr>
    </w:tbl>
    <w:p w14:paraId="47BE6F2C" w14:textId="77777777" w:rsidR="00956684" w:rsidRPr="00D96A1E" w:rsidRDefault="00956684" w:rsidP="00956684">
      <w:pPr>
        <w:rPr>
          <w:rFonts w:ascii="Times New Roman" w:eastAsiaTheme="majorEastAsia" w:hAnsi="Times New Roman" w:cs="Times New Roman"/>
          <w:b/>
          <w:noProof/>
          <w:color w:val="000000" w:themeColor="text1"/>
          <w:sz w:val="24"/>
          <w:szCs w:val="24"/>
        </w:rPr>
      </w:pPr>
      <w:r w:rsidRPr="00D96A1E">
        <w:rPr>
          <w:rFonts w:ascii="Times New Roman" w:hAnsi="Times New Roman" w:cs="Times New Roman"/>
          <w:noProof/>
        </w:rPr>
        <w:br w:type="page"/>
      </w:r>
    </w:p>
    <w:p w14:paraId="6FBBD6CE" w14:textId="77777777" w:rsidR="004E59B9" w:rsidRPr="00D96A1E" w:rsidRDefault="00956684" w:rsidP="00956684">
      <w:pPr>
        <w:pStyle w:val="Cmsor3"/>
        <w:rPr>
          <w:rFonts w:cs="Times New Roman"/>
          <w:noProof/>
        </w:rPr>
      </w:pPr>
      <w:bookmarkStart w:id="31" w:name="_Toc225761931"/>
      <w:r w:rsidRPr="00D96A1E">
        <w:rPr>
          <w:rFonts w:cs="Times New Roman"/>
          <w:noProof/>
        </w:rPr>
        <w:lastRenderedPageBreak/>
        <w:t>Termékek</w:t>
      </w:r>
      <w:bookmarkEnd w:id="31"/>
    </w:p>
    <w:p w14:paraId="142C854A" w14:textId="77777777" w:rsidR="004E59B9" w:rsidRPr="003C07F3" w:rsidRDefault="004E59B9" w:rsidP="00602D24">
      <w:pPr>
        <w:rPr>
          <w:rFonts w:ascii="Times New Roman" w:hAnsi="Times New Roman" w:cs="Times New Roman"/>
          <w:noProof/>
          <w:sz w:val="24"/>
          <w:szCs w:val="24"/>
        </w:rPr>
      </w:pPr>
      <w:r w:rsidRPr="003C07F3">
        <w:rPr>
          <w:rFonts w:ascii="Times New Roman" w:hAnsi="Times New Roman" w:cs="Times New Roman"/>
          <w:noProof/>
          <w:sz w:val="24"/>
          <w:szCs w:val="24"/>
        </w:rPr>
        <w:t>Az oldal admin felülethez tartozó backend végpontjai (</w:t>
      </w:r>
      <w:r w:rsidR="00956684" w:rsidRPr="003C07F3">
        <w:rPr>
          <w:rFonts w:ascii="Times New Roman" w:hAnsi="Times New Roman" w:cs="Times New Roman"/>
          <w:noProof/>
          <w:sz w:val="24"/>
          <w:szCs w:val="24"/>
        </w:rPr>
        <w:t>termékek</w:t>
      </w:r>
      <w:r w:rsidRPr="003C07F3">
        <w:rPr>
          <w:rFonts w:ascii="Times New Roman" w:hAnsi="Times New Roman" w:cs="Times New Roman"/>
          <w:noProof/>
          <w:sz w:val="24"/>
          <w:szCs w:val="24"/>
        </w:rPr>
        <w:t>).</w:t>
      </w:r>
    </w:p>
    <w:tbl>
      <w:tblPr>
        <w:tblW w:w="9634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992"/>
        <w:gridCol w:w="1569"/>
        <w:gridCol w:w="1975"/>
        <w:gridCol w:w="1842"/>
      </w:tblGrid>
      <w:tr w:rsidR="004E59B9" w:rsidRPr="003C07F3" w14:paraId="08597CF7" w14:textId="77777777" w:rsidTr="00963CE6">
        <w:trPr>
          <w:tblHeader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22374" w14:textId="77777777"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Végpont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6DC20" w14:textId="77777777"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  <w:proofErr w:type="spellEnd"/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A04D" w14:textId="77777777"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Leírás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7A5E" w14:textId="77777777"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C6487" w14:textId="77777777" w:rsidR="004E59B9" w:rsidRPr="003C07F3" w:rsidRDefault="004E59B9" w:rsidP="006E7D1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Kimenet</w:t>
            </w:r>
          </w:p>
        </w:tc>
      </w:tr>
      <w:tr w:rsidR="004E59B9" w:rsidRPr="003C07F3" w14:paraId="635A6B51" w14:textId="77777777" w:rsidTr="00963CE6">
        <w:trPr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D530" w14:textId="77777777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adminosszeskonyv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7AE4" w14:textId="77777777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3865" w14:textId="77777777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könyv összes információját kiadja.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9640C" w14:textId="77777777" w:rsidR="004E59B9" w:rsidRPr="003C07F3" w:rsidRDefault="00943F94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Token</w:t>
            </w:r>
            <w:proofErr w:type="spellEnd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, Jogosultság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D350" w14:textId="77777777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Az összes könyv adatai</w:t>
            </w:r>
          </w:p>
        </w:tc>
      </w:tr>
      <w:tr w:rsidR="004E59B9" w:rsidRPr="003C07F3" w14:paraId="26DDDD80" w14:textId="77777777" w:rsidTr="00963CE6">
        <w:trPr>
          <w:trHeight w:val="911"/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3F8AA" w14:textId="77777777" w:rsidR="004E59B9" w:rsidRPr="003C07F3" w:rsidRDefault="004E59B9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konyvmodositas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75D5C" w14:textId="77777777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576D3" w14:textId="77777777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könyv adatainak módosítása.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C65C8" w14:textId="40976853" w:rsidR="004E59B9" w:rsidRPr="003C07F3" w:rsidRDefault="00943F94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szerzo_ids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illusztrator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 w:rsidR="004D298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ids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fordito_ids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, adatok[], REGIISBN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95710" w14:textId="39F768E2" w:rsidR="004E59B9" w:rsidRPr="003C07F3" w:rsidRDefault="004E59B9" w:rsidP="00283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könyv adatait változtatja az alapján</w:t>
            </w:r>
            <w:r w:rsidR="00283648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 amit megkap.</w:t>
            </w:r>
            <w:r w:rsidR="00283648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(REGIISBN alapján azonosít)</w:t>
            </w:r>
          </w:p>
        </w:tc>
      </w:tr>
      <w:tr w:rsidR="004E59B9" w:rsidRPr="003C07F3" w14:paraId="2AFF784C" w14:textId="77777777" w:rsidTr="00963CE6">
        <w:trPr>
          <w:tblCellSpacing w:w="15" w:type="dxa"/>
        </w:trPr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7456D" w14:textId="77777777" w:rsidR="004E59B9" w:rsidRPr="003C07F3" w:rsidRDefault="004E59B9" w:rsidP="004D298B">
            <w:pPr>
              <w:jc w:val="center"/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</w:pPr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konyvek</w:t>
            </w:r>
            <w:proofErr w:type="spellEnd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/</w:t>
            </w:r>
            <w:proofErr w:type="spellStart"/>
            <w:r w:rsidRPr="003C07F3">
              <w:rPr>
                <w:rStyle w:val="HTML-kd"/>
                <w:rFonts w:ascii="Times New Roman" w:eastAsiaTheme="minorHAnsi" w:hAnsi="Times New Roman" w:cs="Times New Roman"/>
                <w:sz w:val="24"/>
                <w:szCs w:val="24"/>
              </w:rPr>
              <w:t>konyvtorol</w:t>
            </w:r>
            <w:proofErr w:type="spellEnd"/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F3CD7" w14:textId="77777777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DE090" w14:textId="77777777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könyv törlése.</w:t>
            </w:r>
          </w:p>
        </w:tc>
        <w:tc>
          <w:tcPr>
            <w:tcW w:w="1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CFA0F" w14:textId="77777777" w:rsidR="004E59B9" w:rsidRPr="003C07F3" w:rsidRDefault="008A42C2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Jogosultság</w:t>
            </w:r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oken</w:t>
            </w:r>
            <w:proofErr w:type="spellEnd"/>
            <w:r w:rsidR="004E59B9" w:rsidRPr="003C07F3">
              <w:rPr>
                <w:rFonts w:ascii="Times New Roman" w:hAnsi="Times New Roman" w:cs="Times New Roman"/>
                <w:sz w:val="24"/>
                <w:szCs w:val="24"/>
              </w:rPr>
              <w:t>, ISBN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1F422" w14:textId="1A71BB4B" w:rsidR="004E59B9" w:rsidRPr="003C07F3" w:rsidRDefault="004E59B9" w:rsidP="004D29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07F3">
              <w:rPr>
                <w:rFonts w:ascii="Times New Roman" w:hAnsi="Times New Roman" w:cs="Times New Roman"/>
                <w:sz w:val="24"/>
                <w:szCs w:val="24"/>
              </w:rPr>
              <w:t>A kiválasztott könyv törlése.</w:t>
            </w:r>
          </w:p>
        </w:tc>
      </w:tr>
    </w:tbl>
    <w:p w14:paraId="25B6BB13" w14:textId="4FD5D76E" w:rsidR="00283648" w:rsidRDefault="00283648" w:rsidP="00602D24">
      <w:pPr>
        <w:rPr>
          <w:rFonts w:ascii="Times New Roman" w:hAnsi="Times New Roman" w:cs="Times New Roman"/>
          <w:noProof/>
        </w:rPr>
      </w:pPr>
    </w:p>
    <w:p w14:paraId="59B68388" w14:textId="77777777" w:rsidR="00283648" w:rsidRDefault="0028364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 w:type="page"/>
      </w:r>
    </w:p>
    <w:p w14:paraId="2DCDEBA5" w14:textId="77777777" w:rsidR="006D038F" w:rsidRPr="00D96A1E" w:rsidRDefault="006D038F" w:rsidP="00602D24">
      <w:pPr>
        <w:rPr>
          <w:rFonts w:ascii="Times New Roman" w:hAnsi="Times New Roman" w:cs="Times New Roman"/>
          <w:noProof/>
        </w:rPr>
      </w:pPr>
    </w:p>
    <w:p w14:paraId="6E339BF8" w14:textId="77777777" w:rsidR="00092326" w:rsidRPr="00D7623A" w:rsidRDefault="00450161" w:rsidP="00092326">
      <w:pPr>
        <w:pStyle w:val="Cmsor1"/>
        <w:rPr>
          <w:rFonts w:cs="Times New Roman"/>
          <w:noProof/>
        </w:rPr>
      </w:pPr>
      <w:bookmarkStart w:id="32" w:name="_Toc225761932"/>
      <w:r w:rsidRPr="00D96A1E">
        <w:rPr>
          <w:rFonts w:cs="Times New Roman"/>
          <w:noProof/>
        </w:rPr>
        <w:t>Frontend</w:t>
      </w:r>
      <w:bookmarkEnd w:id="32"/>
    </w:p>
    <w:p w14:paraId="35346F4B" w14:textId="77777777" w:rsidR="00092326" w:rsidRPr="00D96A1E" w:rsidRDefault="00092326" w:rsidP="00092326">
      <w:pPr>
        <w:pStyle w:val="Cmsor2"/>
        <w:rPr>
          <w:rFonts w:cs="Times New Roman"/>
        </w:rPr>
      </w:pPr>
      <w:bookmarkStart w:id="33" w:name="_Toc225761933"/>
      <w:r w:rsidRPr="00D96A1E">
        <w:rPr>
          <w:rFonts w:cs="Times New Roman"/>
        </w:rPr>
        <w:t>Frontend összegző áttekintés</w:t>
      </w:r>
      <w:bookmarkEnd w:id="33"/>
    </w:p>
    <w:p w14:paraId="379E6A50" w14:textId="77777777" w:rsidR="00092326" w:rsidRPr="00D96A1E" w:rsidRDefault="00092326" w:rsidP="00092326">
      <w:pPr>
        <w:pStyle w:val="Cmsor3"/>
        <w:rPr>
          <w:rFonts w:cs="Times New Roman"/>
        </w:rPr>
      </w:pPr>
      <w:bookmarkStart w:id="34" w:name="_Toc225761934"/>
      <w:r w:rsidRPr="00D96A1E">
        <w:rPr>
          <w:rFonts w:cs="Times New Roman"/>
        </w:rPr>
        <w:t>Célfelhasználók</w:t>
      </w:r>
      <w:bookmarkEnd w:id="34"/>
    </w:p>
    <w:p w14:paraId="53613F46" w14:textId="77777777" w:rsidR="00092326" w:rsidRPr="00BD2A3C" w:rsidRDefault="00092326" w:rsidP="00681B41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Magánszemélyek</w:t>
      </w:r>
    </w:p>
    <w:p w14:paraId="54C553D1" w14:textId="77777777" w:rsidR="00092326" w:rsidRPr="00BD2A3C" w:rsidRDefault="00092326" w:rsidP="00681B41">
      <w:pPr>
        <w:pStyle w:val="Listaszerbekezds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Cégek</w:t>
      </w:r>
    </w:p>
    <w:p w14:paraId="312D6EA4" w14:textId="77777777" w:rsidR="00092326" w:rsidRPr="00D96A1E" w:rsidRDefault="00092326" w:rsidP="00092326">
      <w:pPr>
        <w:pStyle w:val="Cmsor3"/>
        <w:rPr>
          <w:rFonts w:cs="Times New Roman"/>
        </w:rPr>
      </w:pPr>
      <w:bookmarkStart w:id="35" w:name="_Toc225761935"/>
      <w:r w:rsidRPr="00D96A1E">
        <w:rPr>
          <w:rFonts w:cs="Times New Roman"/>
        </w:rPr>
        <w:t>Rövid funkcionális összefoglaló</w:t>
      </w:r>
      <w:bookmarkEnd w:id="35"/>
    </w:p>
    <w:p w14:paraId="36FA4AC4" w14:textId="77777777" w:rsidR="00092326" w:rsidRPr="00BD2A3C" w:rsidRDefault="00092326" w:rsidP="00681B41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Könyvek megtekintése, keresése, szűrése</w:t>
      </w:r>
    </w:p>
    <w:p w14:paraId="3B131C17" w14:textId="77777777" w:rsidR="00092326" w:rsidRPr="00BD2A3C" w:rsidRDefault="001A2EE0" w:rsidP="00681B41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Könyvek pontos adatainak megtekintése</w:t>
      </w:r>
    </w:p>
    <w:p w14:paraId="672984DB" w14:textId="77777777" w:rsidR="001A2EE0" w:rsidRPr="00BD2A3C" w:rsidRDefault="001A2EE0" w:rsidP="00681B41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Regisztráció, bejelentkezés, profilkezelés</w:t>
      </w:r>
    </w:p>
    <w:p w14:paraId="3EDAB1FB" w14:textId="77777777" w:rsidR="001A2EE0" w:rsidRPr="00BD2A3C" w:rsidRDefault="001A2EE0" w:rsidP="00681B41">
      <w:pPr>
        <w:pStyle w:val="Listaszerbekezd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Adminisztrációs felület: könyvek, felhasználók, rendelések</w:t>
      </w:r>
    </w:p>
    <w:p w14:paraId="66EABDA7" w14:textId="77777777" w:rsidR="001A2EE0" w:rsidRPr="00D96A1E" w:rsidRDefault="001A2EE0" w:rsidP="001A2EE0">
      <w:pPr>
        <w:pStyle w:val="Cmsor2"/>
        <w:rPr>
          <w:rFonts w:cs="Times New Roman"/>
        </w:rPr>
      </w:pPr>
      <w:bookmarkStart w:id="36" w:name="_Toc225761936"/>
      <w:r w:rsidRPr="00D96A1E">
        <w:rPr>
          <w:rFonts w:cs="Times New Roman"/>
        </w:rPr>
        <w:t>Eszközök használata</w:t>
      </w:r>
      <w:bookmarkEnd w:id="36"/>
    </w:p>
    <w:p w14:paraId="567A96D8" w14:textId="77777777" w:rsidR="001A2EE0" w:rsidRPr="00963CE6" w:rsidRDefault="001A2EE0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i/>
          <w:sz w:val="24"/>
          <w:szCs w:val="24"/>
        </w:rPr>
      </w:pPr>
      <w:r w:rsidRPr="00963CE6">
        <w:rPr>
          <w:rFonts w:ascii="Times New Roman" w:hAnsi="Times New Roman" w:cs="Times New Roman"/>
          <w:i/>
          <w:sz w:val="24"/>
          <w:szCs w:val="24"/>
        </w:rPr>
        <w:t xml:space="preserve">Node.js </w:t>
      </w:r>
    </w:p>
    <w:p w14:paraId="37F9BAE1" w14:textId="77777777" w:rsidR="001A2EE0" w:rsidRPr="00BD2A3C" w:rsidRDefault="001A2EE0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3CE6">
        <w:rPr>
          <w:rFonts w:ascii="Times New Roman" w:hAnsi="Times New Roman" w:cs="Times New Roman"/>
          <w:i/>
          <w:sz w:val="24"/>
          <w:szCs w:val="24"/>
        </w:rPr>
        <w:t>Vite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: Gyors fejlesztői szerver és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tool</w:t>
      </w:r>
      <w:proofErr w:type="spellEnd"/>
    </w:p>
    <w:p w14:paraId="02831E7C" w14:textId="77777777" w:rsidR="001A2EE0" w:rsidRPr="00BD2A3C" w:rsidRDefault="001A2EE0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3CE6">
        <w:rPr>
          <w:rFonts w:ascii="Times New Roman" w:hAnsi="Times New Roman" w:cs="Times New Roman"/>
          <w:i/>
          <w:sz w:val="24"/>
          <w:szCs w:val="24"/>
        </w:rPr>
        <w:t>React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>: Modern, komponens alapú frontend keretrendszer</w:t>
      </w:r>
    </w:p>
    <w:p w14:paraId="7B353F3A" w14:textId="77777777" w:rsidR="001A2EE0" w:rsidRPr="00BD2A3C" w:rsidRDefault="001A2EE0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3CE6">
        <w:rPr>
          <w:rFonts w:ascii="Times New Roman" w:hAnsi="Times New Roman" w:cs="Times New Roman"/>
          <w:i/>
          <w:sz w:val="24"/>
          <w:szCs w:val="24"/>
        </w:rPr>
        <w:t>Használt nyelvek</w:t>
      </w:r>
      <w:r w:rsidRPr="00BD2A3C">
        <w:rPr>
          <w:rFonts w:ascii="Times New Roman" w:hAnsi="Times New Roman" w:cs="Times New Roman"/>
          <w:sz w:val="24"/>
          <w:szCs w:val="24"/>
        </w:rPr>
        <w:t>: JavaScript (JSX)</w:t>
      </w:r>
      <w:r w:rsidR="00042983" w:rsidRPr="00BD2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42983" w:rsidRPr="00BD2A3C">
        <w:rPr>
          <w:sz w:val="24"/>
          <w:szCs w:val="24"/>
        </w:rPr>
        <w:t>TypeScript</w:t>
      </w:r>
      <w:proofErr w:type="spellEnd"/>
    </w:p>
    <w:p w14:paraId="44C79F84" w14:textId="77777777" w:rsidR="001A2EE0" w:rsidRPr="00BD2A3C" w:rsidRDefault="001A2EE0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3CE6">
        <w:rPr>
          <w:rFonts w:ascii="Times New Roman" w:hAnsi="Times New Roman" w:cs="Times New Roman"/>
          <w:i/>
          <w:sz w:val="24"/>
          <w:szCs w:val="24"/>
        </w:rPr>
        <w:t>CSS megoldás</w:t>
      </w:r>
      <w:r w:rsidRPr="00BD2A3C">
        <w:rPr>
          <w:rFonts w:ascii="Times New Roman" w:hAnsi="Times New Roman" w:cs="Times New Roman"/>
          <w:sz w:val="24"/>
          <w:szCs w:val="24"/>
        </w:rPr>
        <w:t>:</w:t>
      </w:r>
    </w:p>
    <w:p w14:paraId="393F56B5" w14:textId="77777777" w:rsidR="001A2EE0" w:rsidRPr="00BD2A3C" w:rsidRDefault="001A2EE0" w:rsidP="00681B41">
      <w:pPr>
        <w:pStyle w:val="Listaszerbekezds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D2A3C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react-bootstrap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>) a reszponzív, egységes megjelenéshez</w:t>
      </w:r>
    </w:p>
    <w:p w14:paraId="4DEE29BB" w14:textId="77777777" w:rsidR="001A2EE0" w:rsidRPr="00BD2A3C" w:rsidRDefault="001A2EE0" w:rsidP="00681B41">
      <w:pPr>
        <w:pStyle w:val="Listaszerbekezds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Egyedi CSS fájlok (pl. index.css)</w:t>
      </w:r>
    </w:p>
    <w:p w14:paraId="44C3CBD1" w14:textId="77777777" w:rsidR="001A2EE0" w:rsidRPr="00BD2A3C" w:rsidRDefault="001A2EE0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3CE6">
        <w:rPr>
          <w:rFonts w:ascii="Times New Roman" w:hAnsi="Times New Roman" w:cs="Times New Roman"/>
          <w:i/>
          <w:sz w:val="24"/>
          <w:szCs w:val="24"/>
        </w:rPr>
        <w:t>Külső csomagok / könyvtárak</w:t>
      </w:r>
      <w:r w:rsidRPr="00BD2A3C">
        <w:rPr>
          <w:rFonts w:ascii="Times New Roman" w:hAnsi="Times New Roman" w:cs="Times New Roman"/>
          <w:sz w:val="24"/>
          <w:szCs w:val="24"/>
        </w:rPr>
        <w:t>:</w:t>
      </w:r>
    </w:p>
    <w:p w14:paraId="266EE572" w14:textId="77777777" w:rsidR="001A2EE0" w:rsidRPr="00BD2A3C" w:rsidRDefault="001A2EE0" w:rsidP="001A2EE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A3C">
        <w:rPr>
          <w:rFonts w:ascii="Times New Roman" w:hAnsi="Times New Roman" w:cs="Times New Roman"/>
          <w:sz w:val="24"/>
          <w:szCs w:val="24"/>
        </w:rPr>
        <w:t>react-bootstrap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– UI elemek</w:t>
      </w:r>
    </w:p>
    <w:p w14:paraId="07651C10" w14:textId="77777777" w:rsidR="001A2EE0" w:rsidRPr="00BD2A3C" w:rsidRDefault="001A2EE0" w:rsidP="001A2EE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A3C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>-router-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dom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– útvonalkezelés</w:t>
      </w:r>
    </w:p>
    <w:p w14:paraId="4CF23687" w14:textId="77777777" w:rsidR="001A2EE0" w:rsidRPr="00BD2A3C" w:rsidRDefault="001A2EE0" w:rsidP="001A2EE0">
      <w:pPr>
        <w:pStyle w:val="Listaszerbekezds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A3C">
        <w:rPr>
          <w:rFonts w:ascii="Times New Roman" w:hAnsi="Times New Roman" w:cs="Times New Roman"/>
          <w:sz w:val="24"/>
          <w:szCs w:val="24"/>
        </w:rPr>
        <w:t>react-icons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– Ikonok használata</w:t>
      </w:r>
    </w:p>
    <w:p w14:paraId="0322B309" w14:textId="77777777" w:rsidR="001A2EE0" w:rsidRPr="00D96A1E" w:rsidRDefault="001A2EE0" w:rsidP="001A2EE0">
      <w:pPr>
        <w:pStyle w:val="Cmsor2"/>
        <w:rPr>
          <w:rFonts w:cs="Times New Roman"/>
        </w:rPr>
      </w:pPr>
      <w:bookmarkStart w:id="37" w:name="_Toc225761937"/>
      <w:r w:rsidRPr="00D96A1E">
        <w:rPr>
          <w:rFonts w:cs="Times New Roman"/>
        </w:rPr>
        <w:t>Telepítés és futtatás:</w:t>
      </w:r>
      <w:bookmarkEnd w:id="37"/>
    </w:p>
    <w:p w14:paraId="653B1983" w14:textId="77777777" w:rsidR="001A2EE0" w:rsidRPr="00BD2A3C" w:rsidRDefault="00DA7707" w:rsidP="00DA7707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3360" behindDoc="1" locked="0" layoutInCell="1" allowOverlap="1" wp14:anchorId="4C65ECD4" wp14:editId="7D3B5E13">
            <wp:simplePos x="0" y="0"/>
            <wp:positionH relativeFrom="column">
              <wp:posOffset>674315</wp:posOffset>
            </wp:positionH>
            <wp:positionV relativeFrom="paragraph">
              <wp:posOffset>228656</wp:posOffset>
            </wp:positionV>
            <wp:extent cx="1828800" cy="428625"/>
            <wp:effectExtent l="0" t="0" r="0" b="9525"/>
            <wp:wrapTight wrapText="bothSides">
              <wp:wrapPolygon edited="0">
                <wp:start x="0" y="0"/>
                <wp:lineTo x="0" y="21120"/>
                <wp:lineTo x="21375" y="21120"/>
                <wp:lineTo x="21375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2EE0" w:rsidRPr="00BD2A3C">
        <w:rPr>
          <w:rFonts w:ascii="Times New Roman" w:hAnsi="Times New Roman" w:cs="Times New Roman"/>
          <w:sz w:val="24"/>
          <w:szCs w:val="24"/>
        </w:rPr>
        <w:t>Projekt klónozása:</w:t>
      </w:r>
      <w:r w:rsidRPr="00BD2A3C">
        <w:rPr>
          <w:rFonts w:ascii="Times New Roman" w:hAnsi="Times New Roman" w:cs="Times New Roman"/>
          <w:noProof/>
          <w:sz w:val="24"/>
          <w:szCs w:val="24"/>
          <w:lang w:eastAsia="hu-HU"/>
        </w:rPr>
        <w:t xml:space="preserve"> </w:t>
      </w:r>
    </w:p>
    <w:p w14:paraId="274EAE1B" w14:textId="77777777" w:rsidR="00DA7707" w:rsidRPr="00BD2A3C" w:rsidRDefault="00DA7707" w:rsidP="00DA7707">
      <w:pPr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br/>
      </w:r>
      <w:r w:rsidRPr="00BD2A3C">
        <w:rPr>
          <w:rFonts w:ascii="Times New Roman" w:hAnsi="Times New Roman" w:cs="Times New Roman"/>
          <w:sz w:val="24"/>
          <w:szCs w:val="24"/>
        </w:rPr>
        <w:br/>
      </w:r>
    </w:p>
    <w:p w14:paraId="107A016D" w14:textId="70B25884" w:rsidR="00DA7707" w:rsidRPr="00BD2A3C" w:rsidRDefault="00DA7707" w:rsidP="00DA7707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Szükségek csomag</w:t>
      </w:r>
      <w:r w:rsidR="00CA6E24">
        <w:rPr>
          <w:rFonts w:ascii="Times New Roman" w:hAnsi="Times New Roman" w:cs="Times New Roman"/>
          <w:sz w:val="24"/>
          <w:szCs w:val="24"/>
        </w:rPr>
        <w:t>ok</w:t>
      </w:r>
      <w:r w:rsidRPr="00BD2A3C">
        <w:rPr>
          <w:rFonts w:ascii="Times New Roman" w:hAnsi="Times New Roman" w:cs="Times New Roman"/>
          <w:sz w:val="24"/>
          <w:szCs w:val="24"/>
        </w:rPr>
        <w:t xml:space="preserve"> letöltése:</w:t>
      </w:r>
    </w:p>
    <w:p w14:paraId="33956E3E" w14:textId="77777777" w:rsidR="00DA7707" w:rsidRPr="00BD2A3C" w:rsidRDefault="00DA7707" w:rsidP="00DA7707">
      <w:pPr>
        <w:pStyle w:val="Listaszerbekezds"/>
        <w:ind w:left="1152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6994EFAB" wp14:editId="11BB5B33">
            <wp:extent cx="847843" cy="24768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0A7B" w14:textId="77777777" w:rsidR="00DA7707" w:rsidRPr="00BD2A3C" w:rsidRDefault="00DA7707" w:rsidP="00DA7707">
      <w:pPr>
        <w:pStyle w:val="Listaszerbekezds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Fejlesztői szerver indítása:</w:t>
      </w:r>
    </w:p>
    <w:p w14:paraId="1DA5CEE0" w14:textId="77777777" w:rsidR="00DA7707" w:rsidRPr="00BD2A3C" w:rsidRDefault="00DA7707" w:rsidP="00DA7707">
      <w:pPr>
        <w:pStyle w:val="Listaszerbekezds"/>
        <w:ind w:left="1152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5BA67277" wp14:editId="1B822F40">
            <wp:extent cx="914528" cy="342948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3812" w14:textId="77777777" w:rsidR="00DA7707" w:rsidRPr="00BD2A3C" w:rsidRDefault="00DA7707" w:rsidP="007B75FF">
      <w:pPr>
        <w:pStyle w:val="Listaszerbekezds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2A3C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készítése:</w:t>
      </w:r>
      <w:r w:rsidRPr="00BD2A3C">
        <w:rPr>
          <w:rFonts w:ascii="Times New Roman" w:hAnsi="Times New Roman" w:cs="Times New Roman"/>
          <w:noProof/>
          <w:sz w:val="24"/>
          <w:szCs w:val="24"/>
          <w:lang w:eastAsia="hu-HU"/>
        </w:rPr>
        <w:t xml:space="preserve"> </w:t>
      </w:r>
      <w:r w:rsidRPr="00BD2A3C">
        <w:rPr>
          <w:rFonts w:ascii="Times New Roman" w:hAnsi="Times New Roman" w:cs="Times New Roman"/>
          <w:noProof/>
          <w:sz w:val="24"/>
          <w:szCs w:val="24"/>
          <w:lang w:eastAsia="hu-HU"/>
        </w:rPr>
        <w:br/>
      </w:r>
      <w:r w:rsidRPr="00BD2A3C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6C5B72EE" wp14:editId="0B54F5A5">
            <wp:extent cx="1076475" cy="314369"/>
            <wp:effectExtent l="0" t="0" r="0" b="9525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FC6E" w14:textId="77777777" w:rsidR="00777F1F" w:rsidRPr="00D96A1E" w:rsidRDefault="00777F1F" w:rsidP="00777F1F">
      <w:pPr>
        <w:pStyle w:val="Cmsor2"/>
        <w:rPr>
          <w:rFonts w:cs="Times New Roman"/>
        </w:rPr>
      </w:pPr>
      <w:bookmarkStart w:id="38" w:name="_Toc225761938"/>
      <w:r w:rsidRPr="00D96A1E">
        <w:rPr>
          <w:rFonts w:cs="Times New Roman"/>
        </w:rPr>
        <w:t>Alkalmazás működése:</w:t>
      </w:r>
      <w:bookmarkEnd w:id="38"/>
    </w:p>
    <w:p w14:paraId="5D15E565" w14:textId="77777777" w:rsidR="00777F1F" w:rsidRPr="00681B41" w:rsidRDefault="00777F1F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3CE6">
        <w:rPr>
          <w:rFonts w:ascii="Times New Roman" w:hAnsi="Times New Roman" w:cs="Times New Roman"/>
          <w:i/>
          <w:sz w:val="24"/>
          <w:szCs w:val="24"/>
        </w:rPr>
        <w:t>Indulási pont</w:t>
      </w:r>
      <w:r w:rsidRPr="00681B4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1B41">
        <w:rPr>
          <w:rFonts w:ascii="Times New Roman" w:hAnsi="Times New Roman" w:cs="Times New Roman"/>
          <w:sz w:val="24"/>
          <w:szCs w:val="24"/>
        </w:rPr>
        <w:t>fooldal.jsx</w:t>
      </w:r>
      <w:proofErr w:type="spellEnd"/>
    </w:p>
    <w:p w14:paraId="2C0E40F0" w14:textId="0CC018BE" w:rsidR="00777F1F" w:rsidRPr="00681B41" w:rsidRDefault="00777F1F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3CE6">
        <w:rPr>
          <w:rFonts w:ascii="Times New Roman" w:hAnsi="Times New Roman" w:cs="Times New Roman"/>
          <w:i/>
          <w:sz w:val="24"/>
          <w:szCs w:val="24"/>
        </w:rPr>
        <w:t>Fő komponens</w:t>
      </w:r>
      <w:r w:rsidRPr="00681B4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81B41">
        <w:rPr>
          <w:rFonts w:ascii="Times New Roman" w:hAnsi="Times New Roman" w:cs="Times New Roman"/>
          <w:sz w:val="24"/>
          <w:szCs w:val="24"/>
        </w:rPr>
        <w:t>App.jsx</w:t>
      </w:r>
      <w:proofErr w:type="spellEnd"/>
      <w:r w:rsidRPr="00681B41">
        <w:rPr>
          <w:rFonts w:ascii="Times New Roman" w:hAnsi="Times New Roman" w:cs="Times New Roman"/>
          <w:sz w:val="24"/>
          <w:szCs w:val="24"/>
        </w:rPr>
        <w:t xml:space="preserve"> – tartalmazza a fő </w:t>
      </w:r>
      <w:proofErr w:type="spellStart"/>
      <w:r w:rsidRPr="00681B41">
        <w:rPr>
          <w:rFonts w:ascii="Times New Roman" w:hAnsi="Times New Roman" w:cs="Times New Roman"/>
          <w:sz w:val="24"/>
          <w:szCs w:val="24"/>
        </w:rPr>
        <w:t>propokat</w:t>
      </w:r>
      <w:proofErr w:type="spellEnd"/>
      <w:r w:rsidRPr="00681B4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81B41">
        <w:rPr>
          <w:rFonts w:ascii="Times New Roman" w:hAnsi="Times New Roman" w:cs="Times New Roman"/>
          <w:sz w:val="24"/>
          <w:szCs w:val="24"/>
        </w:rPr>
        <w:t>pl</w:t>
      </w:r>
      <w:proofErr w:type="spellEnd"/>
      <w:r w:rsidRPr="00681B4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085586" w:rsidRPr="00681B41">
        <w:rPr>
          <w:rFonts w:ascii="Times New Roman" w:hAnsi="Times New Roman" w:cs="Times New Roman"/>
          <w:sz w:val="24"/>
          <w:szCs w:val="24"/>
        </w:rPr>
        <w:t>A</w:t>
      </w:r>
      <w:r w:rsidRPr="00681B41">
        <w:rPr>
          <w:rFonts w:ascii="Times New Roman" w:hAnsi="Times New Roman" w:cs="Times New Roman"/>
          <w:sz w:val="24"/>
          <w:szCs w:val="24"/>
        </w:rPr>
        <w:t>ccesToken</w:t>
      </w:r>
      <w:proofErr w:type="spellEnd"/>
      <w:r w:rsidRPr="00681B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1B41">
        <w:rPr>
          <w:rFonts w:ascii="Times New Roman" w:hAnsi="Times New Roman" w:cs="Times New Roman"/>
          <w:sz w:val="24"/>
          <w:szCs w:val="24"/>
        </w:rPr>
        <w:t>searchQuery</w:t>
      </w:r>
      <w:proofErr w:type="spellEnd"/>
      <w:r w:rsidRPr="00681B41">
        <w:rPr>
          <w:rFonts w:ascii="Times New Roman" w:hAnsi="Times New Roman" w:cs="Times New Roman"/>
          <w:sz w:val="24"/>
          <w:szCs w:val="24"/>
        </w:rPr>
        <w:t xml:space="preserve"> stb.)</w:t>
      </w:r>
    </w:p>
    <w:p w14:paraId="39DE0A95" w14:textId="77777777" w:rsidR="00777F1F" w:rsidRPr="00681B41" w:rsidRDefault="00777F1F" w:rsidP="00681B41">
      <w:pPr>
        <w:pStyle w:val="Listaszerbekezds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63CE6">
        <w:rPr>
          <w:rFonts w:ascii="Times New Roman" w:hAnsi="Times New Roman" w:cs="Times New Roman"/>
          <w:i/>
          <w:sz w:val="24"/>
          <w:szCs w:val="24"/>
        </w:rPr>
        <w:lastRenderedPageBreak/>
        <w:t>Komponensek közötti kapcsolat</w:t>
      </w:r>
      <w:r w:rsidRPr="00681B41"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 w:rsidRPr="00681B41">
        <w:rPr>
          <w:rFonts w:ascii="Times New Roman" w:hAnsi="Times New Roman" w:cs="Times New Roman"/>
          <w:sz w:val="24"/>
          <w:szCs w:val="24"/>
        </w:rPr>
        <w:t>jsx-ekhez</w:t>
      </w:r>
      <w:proofErr w:type="spellEnd"/>
      <w:r w:rsidRPr="00681B41">
        <w:rPr>
          <w:rFonts w:ascii="Times New Roman" w:hAnsi="Times New Roman" w:cs="Times New Roman"/>
          <w:sz w:val="24"/>
          <w:szCs w:val="24"/>
        </w:rPr>
        <w:t xml:space="preserve"> szőkeséges állapotokat </w:t>
      </w:r>
      <w:proofErr w:type="spellStart"/>
      <w:r w:rsidRPr="00681B41">
        <w:rPr>
          <w:rFonts w:ascii="Times New Roman" w:hAnsi="Times New Roman" w:cs="Times New Roman"/>
          <w:sz w:val="24"/>
          <w:szCs w:val="24"/>
        </w:rPr>
        <w:t>propsok</w:t>
      </w:r>
      <w:proofErr w:type="spellEnd"/>
      <w:r w:rsidRPr="00681B41">
        <w:rPr>
          <w:rFonts w:ascii="Times New Roman" w:hAnsi="Times New Roman" w:cs="Times New Roman"/>
          <w:sz w:val="24"/>
          <w:szCs w:val="24"/>
        </w:rPr>
        <w:t xml:space="preserve"> segítségével adjuk át. Ennek köszönhetően minden komponens megfelelő állapotokat kapja meg. </w:t>
      </w:r>
    </w:p>
    <w:p w14:paraId="1648D657" w14:textId="77777777" w:rsidR="00DA7707" w:rsidRPr="00D96A1E" w:rsidRDefault="00AC7B3D" w:rsidP="006F5795">
      <w:pPr>
        <w:pStyle w:val="Cmsor2"/>
        <w:rPr>
          <w:rFonts w:cs="Times New Roman"/>
        </w:rPr>
      </w:pPr>
      <w:bookmarkStart w:id="39" w:name="_Toc225761939"/>
      <w:r w:rsidRPr="00D96A1E">
        <w:rPr>
          <w:rFonts w:cs="Times New Roman"/>
        </w:rPr>
        <w:t>Főbb komponensek</w:t>
      </w:r>
      <w:r w:rsidR="006F5795" w:rsidRPr="00D96A1E">
        <w:rPr>
          <w:rFonts w:cs="Times New Roman"/>
        </w:rPr>
        <w:t>:</w:t>
      </w:r>
      <w:bookmarkEnd w:id="39"/>
    </w:p>
    <w:p w14:paraId="035383C7" w14:textId="77777777" w:rsidR="006F5795" w:rsidRPr="00D96A1E" w:rsidRDefault="00777F1F" w:rsidP="006F5795">
      <w:pPr>
        <w:pStyle w:val="Cmsor3"/>
        <w:rPr>
          <w:rFonts w:cs="Times New Roman"/>
        </w:rPr>
      </w:pPr>
      <w:bookmarkStart w:id="40" w:name="_Toc225761940"/>
      <w:proofErr w:type="spellStart"/>
      <w:r w:rsidRPr="00D96A1E">
        <w:rPr>
          <w:rFonts w:cs="Times New Roman"/>
        </w:rPr>
        <w:t>App.jsx</w:t>
      </w:r>
      <w:proofErr w:type="spellEnd"/>
      <w:r w:rsidRPr="00D96A1E">
        <w:rPr>
          <w:rFonts w:cs="Times New Roman"/>
        </w:rPr>
        <w:t>:</w:t>
      </w:r>
      <w:bookmarkEnd w:id="40"/>
      <w:r w:rsidRPr="00D96A1E">
        <w:rPr>
          <w:rFonts w:cs="Times New Roman"/>
        </w:rPr>
        <w:t xml:space="preserve"> </w:t>
      </w:r>
    </w:p>
    <w:p w14:paraId="35F3174D" w14:textId="77777777" w:rsidR="00777F1F" w:rsidRPr="00D7623A" w:rsidRDefault="00777F1F" w:rsidP="00681B41">
      <w:pPr>
        <w:pStyle w:val="Listaszerbekezds"/>
        <w:numPr>
          <w:ilvl w:val="0"/>
          <w:numId w:val="20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weboldal fő komponense. Itt történik az állapotok és a router kezelése. Itt jelenik meg a </w:t>
      </w:r>
      <w:proofErr w:type="spellStart"/>
      <w:r w:rsidR="00D96A1E" w:rsidRPr="00D7623A">
        <w:rPr>
          <w:rFonts w:ascii="Times New Roman" w:hAnsi="Times New Roman" w:cs="Times New Roman"/>
          <w:sz w:val="24"/>
          <w:szCs w:val="24"/>
        </w:rPr>
        <w:t>h</w:t>
      </w:r>
      <w:r w:rsidRPr="00D7623A">
        <w:rPr>
          <w:rFonts w:ascii="Times New Roman" w:hAnsi="Times New Roman" w:cs="Times New Roman"/>
          <w:sz w:val="24"/>
          <w:szCs w:val="24"/>
        </w:rPr>
        <w:t>eader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 és a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 is. </w:t>
      </w:r>
    </w:p>
    <w:p w14:paraId="49D1ACAE" w14:textId="33145B84" w:rsidR="004F2445" w:rsidRPr="00D96A1E" w:rsidRDefault="004F2445" w:rsidP="004F2445">
      <w:pPr>
        <w:pStyle w:val="Cmsor3"/>
        <w:ind w:left="1276"/>
        <w:rPr>
          <w:rFonts w:cs="Times New Roman"/>
        </w:rPr>
      </w:pPr>
      <w:bookmarkStart w:id="41" w:name="_Toc225761941"/>
      <w:r w:rsidRPr="00D96A1E">
        <w:rPr>
          <w:rFonts w:cs="Times New Roman"/>
        </w:rPr>
        <w:t>ÁSZF.jsx,</w:t>
      </w:r>
      <w:r w:rsidR="00681B41">
        <w:rPr>
          <w:rFonts w:cs="Times New Roman"/>
        </w:rPr>
        <w:t xml:space="preserve"> </w:t>
      </w:r>
      <w:proofErr w:type="spellStart"/>
      <w:r w:rsidR="00D96A1E">
        <w:rPr>
          <w:rFonts w:cs="Times New Roman"/>
        </w:rPr>
        <w:t>Elerhetosegek</w:t>
      </w:r>
      <w:r w:rsidRPr="00D96A1E">
        <w:rPr>
          <w:rFonts w:cs="Times New Roman"/>
        </w:rPr>
        <w:t>.jsx</w:t>
      </w:r>
      <w:proofErr w:type="spellEnd"/>
      <w:r w:rsidRPr="00D96A1E">
        <w:rPr>
          <w:rFonts w:cs="Times New Roman"/>
        </w:rPr>
        <w:t xml:space="preserve">, </w:t>
      </w:r>
      <w:proofErr w:type="spellStart"/>
      <w:r w:rsidR="00D96A1E">
        <w:rPr>
          <w:rFonts w:cs="Times New Roman"/>
        </w:rPr>
        <w:t>Rolunk</w:t>
      </w:r>
      <w:r w:rsidRPr="00D96A1E">
        <w:rPr>
          <w:rFonts w:cs="Times New Roman"/>
        </w:rPr>
        <w:t>.jsx</w:t>
      </w:r>
      <w:proofErr w:type="spellEnd"/>
      <w:r w:rsidRPr="00D96A1E">
        <w:rPr>
          <w:rFonts w:cs="Times New Roman"/>
        </w:rPr>
        <w:t xml:space="preserve">, </w:t>
      </w:r>
      <w:proofErr w:type="spellStart"/>
      <w:r w:rsidR="00D96A1E">
        <w:rPr>
          <w:rFonts w:cs="Times New Roman"/>
        </w:rPr>
        <w:t>Segitseg</w:t>
      </w:r>
      <w:r w:rsidRPr="00D96A1E">
        <w:rPr>
          <w:rFonts w:cs="Times New Roman"/>
        </w:rPr>
        <w:t>.jsx</w:t>
      </w:r>
      <w:proofErr w:type="spellEnd"/>
      <w:r w:rsidR="00F16639" w:rsidRPr="00D96A1E">
        <w:rPr>
          <w:rFonts w:cs="Times New Roman"/>
        </w:rPr>
        <w:t xml:space="preserve">, </w:t>
      </w:r>
      <w:proofErr w:type="spellStart"/>
      <w:r w:rsidR="00D96A1E">
        <w:rPr>
          <w:rFonts w:cs="Times New Roman"/>
        </w:rPr>
        <w:t>M</w:t>
      </w:r>
      <w:r w:rsidR="00F16639" w:rsidRPr="00D96A1E">
        <w:rPr>
          <w:rFonts w:cs="Times New Roman"/>
        </w:rPr>
        <w:t>ain.jsx</w:t>
      </w:r>
      <w:proofErr w:type="spellEnd"/>
      <w:r w:rsidRPr="00D96A1E">
        <w:rPr>
          <w:rFonts w:cs="Times New Roman"/>
        </w:rPr>
        <w:t>:</w:t>
      </w:r>
      <w:bookmarkEnd w:id="41"/>
      <w:r w:rsidRPr="00D96A1E">
        <w:rPr>
          <w:rFonts w:cs="Times New Roman"/>
        </w:rPr>
        <w:t xml:space="preserve"> </w:t>
      </w:r>
    </w:p>
    <w:p w14:paraId="0BDA798A" w14:textId="77777777" w:rsidR="004F2445" w:rsidRPr="00D7623A" w:rsidRDefault="004F2445" w:rsidP="00681B41">
      <w:pPr>
        <w:pStyle w:val="Listaszerbekezds"/>
        <w:numPr>
          <w:ilvl w:val="0"/>
          <w:numId w:val="21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Egyszerű állapot nélküli komponensek. Statikus szövegeket jelenítenek meg.</w:t>
      </w:r>
      <w:r w:rsidR="00F16639" w:rsidRPr="00D7623A">
        <w:rPr>
          <w:rFonts w:ascii="Times New Roman" w:hAnsi="Times New Roman" w:cs="Times New Roman"/>
          <w:sz w:val="24"/>
          <w:szCs w:val="24"/>
        </w:rPr>
        <w:t xml:space="preserve"> (A </w:t>
      </w:r>
      <w:proofErr w:type="spellStart"/>
      <w:r w:rsidR="00F16639" w:rsidRPr="00D7623A">
        <w:rPr>
          <w:rFonts w:ascii="Times New Roman" w:hAnsi="Times New Roman" w:cs="Times New Roman"/>
          <w:sz w:val="24"/>
          <w:szCs w:val="24"/>
        </w:rPr>
        <w:t>main.jsx</w:t>
      </w:r>
      <w:proofErr w:type="spellEnd"/>
      <w:r w:rsidR="00F16639" w:rsidRPr="00D7623A">
        <w:rPr>
          <w:rFonts w:ascii="Times New Roman" w:hAnsi="Times New Roman" w:cs="Times New Roman"/>
          <w:sz w:val="24"/>
          <w:szCs w:val="24"/>
        </w:rPr>
        <w:t xml:space="preserve"> tartalmazza az oldalon látható </w:t>
      </w:r>
      <w:proofErr w:type="spellStart"/>
      <w:r w:rsidR="00F16639" w:rsidRPr="00D7623A">
        <w:rPr>
          <w:rFonts w:ascii="Times New Roman" w:hAnsi="Times New Roman" w:cs="Times New Roman"/>
          <w:sz w:val="24"/>
          <w:szCs w:val="24"/>
        </w:rPr>
        <w:t>Carouselt</w:t>
      </w:r>
      <w:proofErr w:type="spellEnd"/>
      <w:r w:rsidR="00F16639" w:rsidRPr="00D7623A">
        <w:rPr>
          <w:rFonts w:ascii="Times New Roman" w:hAnsi="Times New Roman" w:cs="Times New Roman"/>
          <w:sz w:val="24"/>
          <w:szCs w:val="24"/>
        </w:rPr>
        <w:t xml:space="preserve">.) </w:t>
      </w:r>
      <w:r w:rsidRPr="00D762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754CF1" w14:textId="6C5ADB37" w:rsidR="004F2445" w:rsidRPr="00D7623A" w:rsidRDefault="004F2445" w:rsidP="00681B41">
      <w:pPr>
        <w:pStyle w:val="Listaszerbekezds"/>
        <w:numPr>
          <w:ilvl w:val="0"/>
          <w:numId w:val="21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Tartozékok: segitseg.css</w:t>
      </w:r>
    </w:p>
    <w:p w14:paraId="4A15A107" w14:textId="77777777" w:rsidR="00681251" w:rsidRPr="00D96A1E" w:rsidRDefault="00D96A1E" w:rsidP="00681251">
      <w:pPr>
        <w:pStyle w:val="Cmsor3"/>
        <w:rPr>
          <w:rFonts w:cs="Times New Roman"/>
        </w:rPr>
      </w:pPr>
      <w:bookmarkStart w:id="42" w:name="_Toc225761942"/>
      <w:proofErr w:type="spellStart"/>
      <w:r>
        <w:rPr>
          <w:rFonts w:cs="Times New Roman"/>
        </w:rPr>
        <w:t>F</w:t>
      </w:r>
      <w:r w:rsidR="00681251" w:rsidRPr="00D96A1E">
        <w:rPr>
          <w:rFonts w:cs="Times New Roman"/>
        </w:rPr>
        <w:t>ooter.jsx</w:t>
      </w:r>
      <w:proofErr w:type="spellEnd"/>
      <w:r w:rsidR="00681251" w:rsidRPr="00D96A1E">
        <w:rPr>
          <w:rFonts w:cs="Times New Roman"/>
        </w:rPr>
        <w:t>:</w:t>
      </w:r>
      <w:bookmarkEnd w:id="42"/>
    </w:p>
    <w:p w14:paraId="3ACF5D77" w14:textId="77777777" w:rsidR="00681251" w:rsidRPr="00D7623A" w:rsidRDefault="00681251" w:rsidP="00681B41">
      <w:pPr>
        <w:pStyle w:val="Listaszerbekezds"/>
        <w:numPr>
          <w:ilvl w:val="0"/>
          <w:numId w:val="24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weboldal lábléce. Innen érhető el a </w:t>
      </w:r>
      <w:r w:rsidR="00D52505" w:rsidRPr="00D7623A">
        <w:rPr>
          <w:rFonts w:ascii="Times New Roman" w:hAnsi="Times New Roman" w:cs="Times New Roman"/>
          <w:sz w:val="24"/>
          <w:szCs w:val="24"/>
        </w:rPr>
        <w:t xml:space="preserve">„Rólunk” „ÁSZF” és az „Elérhetőségek” fülek. Ezen felül további információkat tartalmaz. </w:t>
      </w:r>
    </w:p>
    <w:p w14:paraId="4041627E" w14:textId="77777777" w:rsidR="002E0662" w:rsidRPr="00D7623A" w:rsidRDefault="002E0662" w:rsidP="00681B41">
      <w:pPr>
        <w:pStyle w:val="Listaszerbekezds"/>
        <w:numPr>
          <w:ilvl w:val="0"/>
          <w:numId w:val="24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Hozzátartozó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>-ek: footer.css</w:t>
      </w:r>
    </w:p>
    <w:p w14:paraId="276C4175" w14:textId="77777777" w:rsidR="000033C8" w:rsidRPr="00D96A1E" w:rsidRDefault="00D96A1E" w:rsidP="009D34B2">
      <w:pPr>
        <w:pStyle w:val="Cmsor3"/>
        <w:rPr>
          <w:rFonts w:cs="Times New Roman"/>
        </w:rPr>
      </w:pPr>
      <w:bookmarkStart w:id="43" w:name="_Toc225761943"/>
      <w:proofErr w:type="spellStart"/>
      <w:r>
        <w:rPr>
          <w:rFonts w:cs="Times New Roman"/>
        </w:rPr>
        <w:t>F</w:t>
      </w:r>
      <w:r w:rsidR="009D34B2" w:rsidRPr="00D96A1E">
        <w:rPr>
          <w:rFonts w:cs="Times New Roman"/>
        </w:rPr>
        <w:t>ooldal.jsx</w:t>
      </w:r>
      <w:proofErr w:type="spellEnd"/>
      <w:r w:rsidR="009D34B2" w:rsidRPr="00D96A1E">
        <w:rPr>
          <w:rFonts w:cs="Times New Roman"/>
        </w:rPr>
        <w:t>:</w:t>
      </w:r>
      <w:bookmarkEnd w:id="43"/>
    </w:p>
    <w:p w14:paraId="7F17FC7E" w14:textId="77777777" w:rsidR="009D34B2" w:rsidRPr="0095526E" w:rsidRDefault="009D34B2" w:rsidP="00681B41">
      <w:pPr>
        <w:pStyle w:val="Listaszerbekezds"/>
        <w:numPr>
          <w:ilvl w:val="0"/>
          <w:numId w:val="37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95526E">
        <w:rPr>
          <w:rFonts w:ascii="Times New Roman" w:hAnsi="Times New Roman" w:cs="Times New Roman"/>
          <w:sz w:val="24"/>
          <w:szCs w:val="24"/>
        </w:rPr>
        <w:t>Feladata:</w:t>
      </w:r>
    </w:p>
    <w:p w14:paraId="563E698E" w14:textId="77777777" w:rsidR="009D34B2" w:rsidRPr="00D7623A" w:rsidRDefault="009D34B2" w:rsidP="00681B41">
      <w:pPr>
        <w:pStyle w:val="Listaszerbekezds"/>
        <w:numPr>
          <w:ilvl w:val="0"/>
          <w:numId w:val="22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Kilistázza az első 20 könyvet betöltés elején majd ahogy a felhasználó görget le úgy töltődik be a többi könyv. (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Infinity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scroll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>)</w:t>
      </w:r>
    </w:p>
    <w:p w14:paraId="33644920" w14:textId="77777777" w:rsidR="009D34B2" w:rsidRPr="00D7623A" w:rsidRDefault="009D34B2" w:rsidP="00681B41">
      <w:pPr>
        <w:pStyle w:val="Listaszerbekezds"/>
        <w:numPr>
          <w:ilvl w:val="0"/>
          <w:numId w:val="22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Ha valamilyen keresés történik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props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>-ként megkapja a részleteket és ezek alapján adja ki a könyveket.</w:t>
      </w:r>
    </w:p>
    <w:p w14:paraId="2956109E" w14:textId="77777777" w:rsidR="009D34B2" w:rsidRPr="00D7623A" w:rsidRDefault="009D34B2" w:rsidP="00681B41">
      <w:pPr>
        <w:pStyle w:val="Listaszerbekezds"/>
        <w:numPr>
          <w:ilvl w:val="0"/>
          <w:numId w:val="22"/>
        </w:numPr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A terméket a kosárba helyezheti a felhasználó a „Kosárba helyezés” gombbal</w:t>
      </w:r>
    </w:p>
    <w:p w14:paraId="65C83585" w14:textId="77777777" w:rsidR="002E0662" w:rsidRPr="00D7623A" w:rsidRDefault="002E0662" w:rsidP="00963CE6">
      <w:pPr>
        <w:pStyle w:val="Listaszerbekezds"/>
        <w:numPr>
          <w:ilvl w:val="0"/>
          <w:numId w:val="22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Hozzátartozó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>-ek: fooldal.css</w:t>
      </w:r>
    </w:p>
    <w:p w14:paraId="4CBA0B07" w14:textId="77777777" w:rsidR="002E0662" w:rsidRDefault="0095526E" w:rsidP="004D02DC">
      <w:pPr>
        <w:pStyle w:val="Cmsor3"/>
      </w:pPr>
      <w:bookmarkStart w:id="44" w:name="_Toc225761944"/>
      <w:proofErr w:type="spellStart"/>
      <w:r>
        <w:t>Kezdolap.jsx</w:t>
      </w:r>
      <w:proofErr w:type="spellEnd"/>
      <w:r>
        <w:t>:</w:t>
      </w:r>
      <w:bookmarkEnd w:id="44"/>
    </w:p>
    <w:p w14:paraId="1845F1F9" w14:textId="77777777" w:rsidR="0095526E" w:rsidRPr="00BD2A3C" w:rsidRDefault="0095526E" w:rsidP="00963CE6">
      <w:pPr>
        <w:pStyle w:val="Listaszerbekezds"/>
        <w:numPr>
          <w:ilvl w:val="0"/>
          <w:numId w:val="38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A kezdőoldala a webáruháznak.</w:t>
      </w:r>
    </w:p>
    <w:p w14:paraId="4E609C8C" w14:textId="49A1037F" w:rsidR="0095526E" w:rsidRPr="00BD2A3C" w:rsidRDefault="0095526E" w:rsidP="00963CE6">
      <w:pPr>
        <w:pStyle w:val="Listaszerbekezds"/>
        <w:numPr>
          <w:ilvl w:val="0"/>
          <w:numId w:val="38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Felkínál három kategóriát</w:t>
      </w:r>
      <w:r w:rsidR="00681B41" w:rsidRPr="00BD2A3C">
        <w:rPr>
          <w:rFonts w:ascii="Times New Roman" w:hAnsi="Times New Roman" w:cs="Times New Roman"/>
          <w:sz w:val="24"/>
          <w:szCs w:val="24"/>
        </w:rPr>
        <w:t>,</w:t>
      </w:r>
      <w:r w:rsidRPr="00BD2A3C">
        <w:rPr>
          <w:rFonts w:ascii="Times New Roman" w:hAnsi="Times New Roman" w:cs="Times New Roman"/>
          <w:sz w:val="24"/>
          <w:szCs w:val="24"/>
        </w:rPr>
        <w:t xml:space="preserve"> amelyre rákattintva behozza az összes könyvet</w:t>
      </w:r>
      <w:r w:rsidR="00681B41" w:rsidRPr="00BD2A3C">
        <w:rPr>
          <w:rFonts w:ascii="Times New Roman" w:hAnsi="Times New Roman" w:cs="Times New Roman"/>
          <w:sz w:val="24"/>
          <w:szCs w:val="24"/>
        </w:rPr>
        <w:t>,</w:t>
      </w:r>
      <w:r w:rsidRPr="00BD2A3C">
        <w:rPr>
          <w:rFonts w:ascii="Times New Roman" w:hAnsi="Times New Roman" w:cs="Times New Roman"/>
          <w:sz w:val="24"/>
          <w:szCs w:val="24"/>
        </w:rPr>
        <w:t xml:space="preserve"> amely hozzá tartozik. </w:t>
      </w:r>
    </w:p>
    <w:p w14:paraId="6B627E73" w14:textId="2F079538" w:rsidR="0095526E" w:rsidRPr="00BD2A3C" w:rsidRDefault="0095526E" w:rsidP="00963CE6">
      <w:pPr>
        <w:pStyle w:val="Listaszerbekezds"/>
        <w:numPr>
          <w:ilvl w:val="0"/>
          <w:numId w:val="38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>Véletlenszerűen kiválaszt 10 könyvet a kínálatból</w:t>
      </w:r>
      <w:r w:rsidR="00681B41" w:rsidRPr="00BD2A3C">
        <w:rPr>
          <w:rFonts w:ascii="Times New Roman" w:hAnsi="Times New Roman" w:cs="Times New Roman"/>
          <w:sz w:val="24"/>
          <w:szCs w:val="24"/>
        </w:rPr>
        <w:t>,</w:t>
      </w:r>
      <w:r w:rsidRPr="00BD2A3C">
        <w:rPr>
          <w:rFonts w:ascii="Times New Roman" w:hAnsi="Times New Roman" w:cs="Times New Roman"/>
          <w:sz w:val="24"/>
          <w:szCs w:val="24"/>
        </w:rPr>
        <w:t xml:space="preserve"> amelyekre kattintva feldobja a könyv információját.  </w:t>
      </w:r>
    </w:p>
    <w:p w14:paraId="3C99E894" w14:textId="77777777" w:rsidR="009D34B2" w:rsidRPr="00D96A1E" w:rsidRDefault="00D96A1E" w:rsidP="009D34B2">
      <w:pPr>
        <w:pStyle w:val="Cmsor3"/>
        <w:rPr>
          <w:rFonts w:cs="Times New Roman"/>
        </w:rPr>
      </w:pPr>
      <w:bookmarkStart w:id="45" w:name="_Toc225761945"/>
      <w:proofErr w:type="spellStart"/>
      <w:r>
        <w:rPr>
          <w:rFonts w:cs="Times New Roman"/>
        </w:rPr>
        <w:t>T</w:t>
      </w:r>
      <w:r w:rsidR="009D34B2" w:rsidRPr="00D96A1E">
        <w:rPr>
          <w:rFonts w:cs="Times New Roman"/>
        </w:rPr>
        <w:t>ermek.jsx</w:t>
      </w:r>
      <w:proofErr w:type="spellEnd"/>
      <w:r w:rsidR="009D34B2" w:rsidRPr="00D96A1E">
        <w:rPr>
          <w:rFonts w:cs="Times New Roman"/>
        </w:rPr>
        <w:t>:</w:t>
      </w:r>
      <w:bookmarkEnd w:id="45"/>
    </w:p>
    <w:p w14:paraId="777C57B2" w14:textId="77777777" w:rsidR="009D34B2" w:rsidRPr="00D7623A" w:rsidRDefault="009D34B2" w:rsidP="00963CE6">
      <w:pPr>
        <w:pStyle w:val="Listaszerbekezds"/>
        <w:numPr>
          <w:ilvl w:val="0"/>
          <w:numId w:val="23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Amikor egy könyvre rákattintunk a főoldalon akkor jelenik meg ez a komponens. A könyv részletes adatait írja ki ezen felül itt is a kosárba helyezhetjük a terméket.</w:t>
      </w:r>
    </w:p>
    <w:p w14:paraId="783D3103" w14:textId="77777777" w:rsidR="00681251" w:rsidRPr="00D7623A" w:rsidRDefault="00681251" w:rsidP="00963CE6">
      <w:pPr>
        <w:pStyle w:val="Listaszerbekezds"/>
        <w:numPr>
          <w:ilvl w:val="0"/>
          <w:numId w:val="23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Hozzátartozó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2E0662" w:rsidRPr="00D7623A">
        <w:rPr>
          <w:rFonts w:ascii="Times New Roman" w:hAnsi="Times New Roman" w:cs="Times New Roman"/>
          <w:sz w:val="24"/>
          <w:szCs w:val="24"/>
        </w:rPr>
        <w:t>-ek:</w:t>
      </w:r>
      <w:r w:rsidRPr="00D7623A">
        <w:rPr>
          <w:rFonts w:ascii="Times New Roman" w:hAnsi="Times New Roman" w:cs="Times New Roman"/>
          <w:sz w:val="24"/>
          <w:szCs w:val="24"/>
        </w:rPr>
        <w:t xml:space="preserve"> termek.css</w:t>
      </w:r>
    </w:p>
    <w:p w14:paraId="5E8E28EA" w14:textId="77777777" w:rsidR="00681251" w:rsidRPr="00D96A1E" w:rsidRDefault="00D52505" w:rsidP="00681251">
      <w:pPr>
        <w:pStyle w:val="Cmsor3"/>
        <w:rPr>
          <w:rFonts w:cs="Times New Roman"/>
        </w:rPr>
      </w:pPr>
      <w:bookmarkStart w:id="46" w:name="_Toc225761946"/>
      <w:proofErr w:type="spellStart"/>
      <w:r w:rsidRPr="00D96A1E">
        <w:rPr>
          <w:rFonts w:cs="Times New Roman"/>
        </w:rPr>
        <w:t>Header</w:t>
      </w:r>
      <w:r w:rsidR="00681251" w:rsidRPr="00D96A1E">
        <w:rPr>
          <w:rFonts w:cs="Times New Roman"/>
        </w:rPr>
        <w:t>.jsx</w:t>
      </w:r>
      <w:proofErr w:type="spellEnd"/>
      <w:r w:rsidR="00681251" w:rsidRPr="00D96A1E">
        <w:rPr>
          <w:rFonts w:cs="Times New Roman"/>
        </w:rPr>
        <w:t>:</w:t>
      </w:r>
      <w:bookmarkEnd w:id="46"/>
      <w:r w:rsidR="00681251" w:rsidRPr="00D96A1E">
        <w:rPr>
          <w:rFonts w:cs="Times New Roman"/>
        </w:rPr>
        <w:t xml:space="preserve"> </w:t>
      </w:r>
    </w:p>
    <w:p w14:paraId="0EC47759" w14:textId="21B28751" w:rsidR="00D52505" w:rsidRPr="00D7623A" w:rsidRDefault="00D52505" w:rsidP="00963CE6">
      <w:pPr>
        <w:pStyle w:val="Listaszerbekezds"/>
        <w:numPr>
          <w:ilvl w:val="0"/>
          <w:numId w:val="2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Tartalmazza a bolt nevét</w:t>
      </w:r>
      <w:r w:rsidR="00681B41">
        <w:rPr>
          <w:rFonts w:ascii="Times New Roman" w:hAnsi="Times New Roman" w:cs="Times New Roman"/>
          <w:sz w:val="24"/>
          <w:szCs w:val="24"/>
        </w:rPr>
        <w:t>,</w:t>
      </w:r>
      <w:r w:rsidRPr="00D7623A">
        <w:rPr>
          <w:rFonts w:ascii="Times New Roman" w:hAnsi="Times New Roman" w:cs="Times New Roman"/>
          <w:sz w:val="24"/>
          <w:szCs w:val="24"/>
        </w:rPr>
        <w:t xml:space="preserve"> amelyre kattintva visszatérhetünk a főoldalra.</w:t>
      </w:r>
    </w:p>
    <w:p w14:paraId="222338BF" w14:textId="77777777" w:rsidR="00D52505" w:rsidRPr="00D7623A" w:rsidRDefault="00D52505" w:rsidP="00963CE6">
      <w:pPr>
        <w:pStyle w:val="Listaszerbekezds"/>
        <w:numPr>
          <w:ilvl w:val="0"/>
          <w:numId w:val="2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kategóriák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dropdown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 fül a kategóriákat és további alkategóriákat tartalmaz és ezekre kattintva a megfelelő kategóriájú termékek jelennek meg. </w:t>
      </w:r>
    </w:p>
    <w:p w14:paraId="3C44BFB1" w14:textId="77777777" w:rsidR="00D52505" w:rsidRPr="00D7623A" w:rsidRDefault="00D52505" w:rsidP="00963CE6">
      <w:pPr>
        <w:pStyle w:val="Listaszerbekezds"/>
        <w:numPr>
          <w:ilvl w:val="0"/>
          <w:numId w:val="2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A keresés mezőben tud a felhasználó keresni termék cím és szerző neve alapján.</w:t>
      </w:r>
    </w:p>
    <w:p w14:paraId="347ACE01" w14:textId="1769E80A" w:rsidR="00D52505" w:rsidRPr="00D7623A" w:rsidRDefault="00D52505" w:rsidP="00963CE6">
      <w:pPr>
        <w:pStyle w:val="Listaszerbekezds"/>
        <w:numPr>
          <w:ilvl w:val="0"/>
          <w:numId w:val="2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A</w:t>
      </w:r>
      <w:r w:rsidR="00681B41">
        <w:rPr>
          <w:rFonts w:ascii="Times New Roman" w:hAnsi="Times New Roman" w:cs="Times New Roman"/>
          <w:sz w:val="24"/>
          <w:szCs w:val="24"/>
        </w:rPr>
        <w:t xml:space="preserve"> </w:t>
      </w:r>
      <w:r w:rsidRPr="00D7623A">
        <w:rPr>
          <w:rFonts w:ascii="Times New Roman" w:hAnsi="Times New Roman" w:cs="Times New Roman"/>
          <w:sz w:val="24"/>
          <w:szCs w:val="24"/>
        </w:rPr>
        <w:t xml:space="preserve">regisztráció/bejelentkezés gombra kattintva egy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popup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7623A">
        <w:rPr>
          <w:rFonts w:ascii="Times New Roman" w:hAnsi="Times New Roman" w:cs="Times New Roman"/>
          <w:b/>
          <w:sz w:val="24"/>
          <w:szCs w:val="24"/>
        </w:rPr>
        <w:t>registerform.jsx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) jelenik meg ahol a felhasználó betud jelentkezi vagy regisztrálni tud. Ezt </w:t>
      </w:r>
      <w:r w:rsidRPr="00D7623A">
        <w:rPr>
          <w:rFonts w:ascii="Times New Roman" w:hAnsi="Times New Roman" w:cs="Times New Roman"/>
          <w:sz w:val="24"/>
          <w:szCs w:val="24"/>
        </w:rPr>
        <w:lastRenderedPageBreak/>
        <w:t xml:space="preserve">követően a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dropdown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 átalakul egy profil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dropdownra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. Ahol a profilhoz tartozó elemeket tudja a felhasználó megtekinteni. </w:t>
      </w:r>
    </w:p>
    <w:p w14:paraId="663DDAFF" w14:textId="130A809F" w:rsidR="00D52505" w:rsidRPr="00D7623A" w:rsidRDefault="00D52505" w:rsidP="00963CE6">
      <w:pPr>
        <w:pStyle w:val="Listaszerbekezds"/>
        <w:numPr>
          <w:ilvl w:val="0"/>
          <w:numId w:val="2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profil menüben találhatók az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 felülethez tartozó komponensek is</w:t>
      </w:r>
      <w:r w:rsidR="00681B41">
        <w:rPr>
          <w:rFonts w:ascii="Times New Roman" w:hAnsi="Times New Roman" w:cs="Times New Roman"/>
          <w:sz w:val="24"/>
          <w:szCs w:val="24"/>
        </w:rPr>
        <w:t>,</w:t>
      </w:r>
      <w:r w:rsidRPr="00D7623A">
        <w:rPr>
          <w:rFonts w:ascii="Times New Roman" w:hAnsi="Times New Roman" w:cs="Times New Roman"/>
          <w:sz w:val="24"/>
          <w:szCs w:val="24"/>
        </w:rPr>
        <w:t xml:space="preserve"> amelyet csak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 profil esetén használhatók.</w:t>
      </w:r>
    </w:p>
    <w:p w14:paraId="6E075248" w14:textId="77777777" w:rsidR="00D52505" w:rsidRPr="00D7623A" w:rsidRDefault="00D52505" w:rsidP="00963CE6">
      <w:pPr>
        <w:pStyle w:val="Listaszerbekezds"/>
        <w:numPr>
          <w:ilvl w:val="0"/>
          <w:numId w:val="2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A kosár gombbal tud a felhasználó eljutni a kosárhoz.</w:t>
      </w:r>
    </w:p>
    <w:p w14:paraId="29EC98B5" w14:textId="77777777" w:rsidR="00D52505" w:rsidRPr="00D7623A" w:rsidRDefault="00D52505" w:rsidP="00963CE6">
      <w:pPr>
        <w:pStyle w:val="Listaszerbekezds"/>
        <w:numPr>
          <w:ilvl w:val="0"/>
          <w:numId w:val="25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Hozzátartozó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>-ek: header.css</w:t>
      </w:r>
    </w:p>
    <w:p w14:paraId="74AB17AA" w14:textId="77777777" w:rsidR="002E0662" w:rsidRPr="00D96A1E" w:rsidRDefault="00D96A1E" w:rsidP="002E0662">
      <w:pPr>
        <w:pStyle w:val="Cmsor3"/>
        <w:rPr>
          <w:rFonts w:cs="Times New Roman"/>
        </w:rPr>
      </w:pPr>
      <w:bookmarkStart w:id="47" w:name="_Toc225761947"/>
      <w:proofErr w:type="spellStart"/>
      <w:r>
        <w:rPr>
          <w:rFonts w:cs="Times New Roman"/>
        </w:rPr>
        <w:t>R</w:t>
      </w:r>
      <w:r w:rsidR="002E0662" w:rsidRPr="00D96A1E">
        <w:rPr>
          <w:rFonts w:cs="Times New Roman"/>
        </w:rPr>
        <w:t>egister</w:t>
      </w:r>
      <w:r w:rsidR="00085586">
        <w:rPr>
          <w:rFonts w:cs="Times New Roman"/>
        </w:rPr>
        <w:t>F</w:t>
      </w:r>
      <w:r w:rsidR="002E0662" w:rsidRPr="00D96A1E">
        <w:rPr>
          <w:rFonts w:cs="Times New Roman"/>
        </w:rPr>
        <w:t>orm.jsx</w:t>
      </w:r>
      <w:proofErr w:type="spellEnd"/>
      <w:r w:rsidR="002E0662" w:rsidRPr="00D96A1E">
        <w:rPr>
          <w:rFonts w:cs="Times New Roman"/>
        </w:rPr>
        <w:t>:</w:t>
      </w:r>
      <w:bookmarkEnd w:id="47"/>
    </w:p>
    <w:p w14:paraId="62B7D2A3" w14:textId="77777777" w:rsidR="002E0662" w:rsidRPr="00D7623A" w:rsidRDefault="002E0662" w:rsidP="00963CE6">
      <w:pPr>
        <w:pStyle w:val="Listaszerbekezds"/>
        <w:numPr>
          <w:ilvl w:val="0"/>
          <w:numId w:val="27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regisztráció/bejelentkezés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popup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. Ezen keresztül tud a felhasználó bejelentkezni és regisztrálni. </w:t>
      </w:r>
    </w:p>
    <w:p w14:paraId="4118970C" w14:textId="77777777" w:rsidR="002E0662" w:rsidRPr="00D7623A" w:rsidRDefault="002E0662" w:rsidP="00963CE6">
      <w:pPr>
        <w:pStyle w:val="Listaszerbekezds"/>
        <w:numPr>
          <w:ilvl w:val="0"/>
          <w:numId w:val="27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Hozzátartozó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>-ek: registerform.css</w:t>
      </w:r>
    </w:p>
    <w:p w14:paraId="67678D69" w14:textId="77777777" w:rsidR="00D96A1E" w:rsidRDefault="00D96A1E" w:rsidP="00D96A1E">
      <w:pPr>
        <w:pStyle w:val="Cmsor3"/>
        <w:ind w:hanging="500"/>
      </w:pPr>
      <w:bookmarkStart w:id="48" w:name="_Toc225761948"/>
      <w:proofErr w:type="spellStart"/>
      <w:r>
        <w:t>Filter.jsx</w:t>
      </w:r>
      <w:proofErr w:type="spellEnd"/>
      <w:r>
        <w:t>:</w:t>
      </w:r>
      <w:bookmarkEnd w:id="48"/>
    </w:p>
    <w:p w14:paraId="0AA8DE1F" w14:textId="77777777" w:rsidR="00D96A1E" w:rsidRPr="004D02DC" w:rsidRDefault="00D96A1E" w:rsidP="00963CE6">
      <w:pPr>
        <w:pStyle w:val="Listaszerbekezds"/>
        <w:numPr>
          <w:ilvl w:val="0"/>
          <w:numId w:val="30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4D02DC">
        <w:rPr>
          <w:rFonts w:ascii="Times New Roman" w:hAnsi="Times New Roman" w:cs="Times New Roman"/>
          <w:sz w:val="24"/>
          <w:szCs w:val="24"/>
        </w:rPr>
        <w:t xml:space="preserve">A filter komponens felel a további szűrésért miután kerestünk valamilyen termékre akár név akár kategória alapján. </w:t>
      </w:r>
    </w:p>
    <w:p w14:paraId="0B5E1119" w14:textId="64192DCD" w:rsidR="00D96A1E" w:rsidRPr="004D02DC" w:rsidRDefault="00D96A1E" w:rsidP="00963CE6">
      <w:pPr>
        <w:pStyle w:val="Listaszerbekezds"/>
        <w:numPr>
          <w:ilvl w:val="0"/>
          <w:numId w:val="30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4D02DC">
        <w:rPr>
          <w:rFonts w:ascii="Times New Roman" w:hAnsi="Times New Roman" w:cs="Times New Roman"/>
          <w:sz w:val="24"/>
          <w:szCs w:val="24"/>
        </w:rPr>
        <w:t>Az oldal bal oldalán jelennek meg a feltételek</w:t>
      </w:r>
      <w:r w:rsidR="004D02DC" w:rsidRPr="004D02DC">
        <w:rPr>
          <w:rFonts w:ascii="Times New Roman" w:hAnsi="Times New Roman" w:cs="Times New Roman"/>
          <w:sz w:val="24"/>
          <w:szCs w:val="24"/>
        </w:rPr>
        <w:t>,</w:t>
      </w:r>
      <w:r w:rsidRPr="004D02DC">
        <w:rPr>
          <w:rFonts w:ascii="Times New Roman" w:hAnsi="Times New Roman" w:cs="Times New Roman"/>
          <w:sz w:val="24"/>
          <w:szCs w:val="24"/>
        </w:rPr>
        <w:t xml:space="preserve"> amelyek alapján tud a felhasználó szűrni</w:t>
      </w:r>
      <w:r w:rsidR="004D02DC" w:rsidRPr="004D02DC">
        <w:rPr>
          <w:rFonts w:ascii="Times New Roman" w:hAnsi="Times New Roman" w:cs="Times New Roman"/>
          <w:sz w:val="24"/>
          <w:szCs w:val="24"/>
        </w:rPr>
        <w:t>,</w:t>
      </w:r>
      <w:r w:rsidRPr="004D02DC">
        <w:rPr>
          <w:rFonts w:ascii="Times New Roman" w:hAnsi="Times New Roman" w:cs="Times New Roman"/>
          <w:sz w:val="24"/>
          <w:szCs w:val="24"/>
        </w:rPr>
        <w:t xml:space="preserve"> mint például: kiadó, nyelv, borító. </w:t>
      </w:r>
    </w:p>
    <w:p w14:paraId="32C2AAA6" w14:textId="0669C0BD" w:rsidR="00D52505" w:rsidRPr="00D96A1E" w:rsidRDefault="00D96A1E" w:rsidP="00D52505">
      <w:pPr>
        <w:pStyle w:val="Cmsor3"/>
        <w:rPr>
          <w:rFonts w:cs="Times New Roman"/>
        </w:rPr>
      </w:pPr>
      <w:bookmarkStart w:id="49" w:name="_Toc225761949"/>
      <w:proofErr w:type="spellStart"/>
      <w:r>
        <w:rPr>
          <w:rFonts w:cs="Times New Roman"/>
        </w:rPr>
        <w:t>P</w:t>
      </w:r>
      <w:r w:rsidR="00D52505" w:rsidRPr="00D96A1E">
        <w:rPr>
          <w:rFonts w:cs="Times New Roman"/>
        </w:rPr>
        <w:t>rofil.jsx</w:t>
      </w:r>
      <w:proofErr w:type="spellEnd"/>
      <w:r w:rsidR="00D52505" w:rsidRPr="00D96A1E">
        <w:rPr>
          <w:rFonts w:cs="Times New Roman"/>
        </w:rPr>
        <w:t xml:space="preserve">, </w:t>
      </w:r>
      <w:proofErr w:type="spellStart"/>
      <w:r>
        <w:rPr>
          <w:rFonts w:cs="Times New Roman"/>
        </w:rPr>
        <w:t>R</w:t>
      </w:r>
      <w:r w:rsidR="00D52505" w:rsidRPr="00D96A1E">
        <w:rPr>
          <w:rFonts w:cs="Times New Roman"/>
        </w:rPr>
        <w:t>endelesek.jsx</w:t>
      </w:r>
      <w:proofErr w:type="spellEnd"/>
      <w:r w:rsidR="002E0662" w:rsidRPr="00D96A1E">
        <w:rPr>
          <w:rFonts w:cs="Times New Roman"/>
        </w:rPr>
        <w:t>:</w:t>
      </w:r>
      <w:bookmarkEnd w:id="49"/>
    </w:p>
    <w:p w14:paraId="71196F7A" w14:textId="334865B8" w:rsidR="00D52505" w:rsidRPr="00D7623A" w:rsidRDefault="00D52505" w:rsidP="00963CE6">
      <w:pPr>
        <w:pStyle w:val="Listaszerbekezds"/>
        <w:numPr>
          <w:ilvl w:val="0"/>
          <w:numId w:val="26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profil.jsx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-ben a felhasználó megtekintheti a </w:t>
      </w:r>
      <w:r w:rsidR="002E0662" w:rsidRPr="00D7623A">
        <w:rPr>
          <w:rFonts w:ascii="Times New Roman" w:hAnsi="Times New Roman" w:cs="Times New Roman"/>
          <w:sz w:val="24"/>
          <w:szCs w:val="24"/>
        </w:rPr>
        <w:t>profil adatait</w:t>
      </w:r>
      <w:r w:rsidR="004D02DC">
        <w:rPr>
          <w:rFonts w:ascii="Times New Roman" w:hAnsi="Times New Roman" w:cs="Times New Roman"/>
          <w:sz w:val="24"/>
          <w:szCs w:val="24"/>
        </w:rPr>
        <w:t>,</w:t>
      </w:r>
      <w:r w:rsidR="002E0662" w:rsidRPr="00D7623A">
        <w:rPr>
          <w:rFonts w:ascii="Times New Roman" w:hAnsi="Times New Roman" w:cs="Times New Roman"/>
          <w:sz w:val="24"/>
          <w:szCs w:val="24"/>
        </w:rPr>
        <w:t xml:space="preserve"> illetve változtathatja is őket (Újra be kell lépni</w:t>
      </w:r>
      <w:r w:rsidR="004D02DC">
        <w:rPr>
          <w:rFonts w:ascii="Times New Roman" w:hAnsi="Times New Roman" w:cs="Times New Roman"/>
          <w:sz w:val="24"/>
          <w:szCs w:val="24"/>
        </w:rPr>
        <w:t>,</w:t>
      </w:r>
      <w:r w:rsidR="002E0662" w:rsidRPr="00D7623A">
        <w:rPr>
          <w:rFonts w:ascii="Times New Roman" w:hAnsi="Times New Roman" w:cs="Times New Roman"/>
          <w:sz w:val="24"/>
          <w:szCs w:val="24"/>
        </w:rPr>
        <w:t xml:space="preserve"> ha ez megtörténik.)</w:t>
      </w:r>
    </w:p>
    <w:p w14:paraId="77D69EF7" w14:textId="77777777" w:rsidR="002E0662" w:rsidRPr="00D7623A" w:rsidRDefault="002E0662" w:rsidP="00963CE6">
      <w:pPr>
        <w:pStyle w:val="Listaszerbekezds"/>
        <w:numPr>
          <w:ilvl w:val="0"/>
          <w:numId w:val="26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623A">
        <w:rPr>
          <w:rFonts w:ascii="Times New Roman" w:hAnsi="Times New Roman" w:cs="Times New Roman"/>
          <w:sz w:val="24"/>
          <w:szCs w:val="24"/>
        </w:rPr>
        <w:t>rendelesek.jsx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 xml:space="preserve">-ben a felhasználó a saját rendeléseit tekintheti meg. </w:t>
      </w:r>
    </w:p>
    <w:p w14:paraId="7F9D6F79" w14:textId="7B7303E7" w:rsidR="002E0662" w:rsidRDefault="002E0662" w:rsidP="00963CE6">
      <w:pPr>
        <w:pStyle w:val="Listaszerbekezds"/>
        <w:numPr>
          <w:ilvl w:val="0"/>
          <w:numId w:val="26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Hozzátartozó </w:t>
      </w:r>
      <w:proofErr w:type="spellStart"/>
      <w:r w:rsidRPr="00D7623A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D7623A">
        <w:rPr>
          <w:rFonts w:ascii="Times New Roman" w:hAnsi="Times New Roman" w:cs="Times New Roman"/>
          <w:sz w:val="24"/>
          <w:szCs w:val="24"/>
        </w:rPr>
        <w:t>-ek: profil.css, rendelesek.css</w:t>
      </w:r>
    </w:p>
    <w:p w14:paraId="11FD7124" w14:textId="77777777" w:rsidR="004D02DC" w:rsidRPr="004D02DC" w:rsidRDefault="004D02DC" w:rsidP="004D02DC">
      <w:pPr>
        <w:ind w:left="1483"/>
        <w:jc w:val="both"/>
        <w:rPr>
          <w:rFonts w:ascii="Times New Roman" w:hAnsi="Times New Roman" w:cs="Times New Roman"/>
          <w:sz w:val="24"/>
          <w:szCs w:val="24"/>
        </w:rPr>
      </w:pPr>
    </w:p>
    <w:p w14:paraId="55CA7E00" w14:textId="77777777" w:rsidR="002E0662" w:rsidRPr="00D96A1E" w:rsidRDefault="00D96A1E" w:rsidP="002E0662">
      <w:pPr>
        <w:pStyle w:val="Cmsor3"/>
        <w:rPr>
          <w:rFonts w:cs="Times New Roman"/>
        </w:rPr>
      </w:pPr>
      <w:bookmarkStart w:id="50" w:name="_Toc225761950"/>
      <w:proofErr w:type="spellStart"/>
      <w:r>
        <w:rPr>
          <w:rFonts w:cs="Times New Roman"/>
        </w:rPr>
        <w:t>K</w:t>
      </w:r>
      <w:r w:rsidR="002E0662" w:rsidRPr="00D96A1E">
        <w:rPr>
          <w:rFonts w:cs="Times New Roman"/>
        </w:rPr>
        <w:t>osar.jsx</w:t>
      </w:r>
      <w:proofErr w:type="spellEnd"/>
      <w:r w:rsidR="002E0662" w:rsidRPr="00D96A1E">
        <w:rPr>
          <w:rFonts w:cs="Times New Roman"/>
        </w:rPr>
        <w:t>:</w:t>
      </w:r>
      <w:bookmarkEnd w:id="50"/>
    </w:p>
    <w:p w14:paraId="5450A861" w14:textId="29D60E04" w:rsidR="002E0662" w:rsidRPr="00D7623A" w:rsidRDefault="002E0662" w:rsidP="00963CE6">
      <w:pPr>
        <w:pStyle w:val="Listaszerbekezds"/>
        <w:numPr>
          <w:ilvl w:val="0"/>
          <w:numId w:val="28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A felhasználó által kosárba elhelyezett termékek listája. Innen a felhasználó tudja a könyvek mennyiségét változtatni</w:t>
      </w:r>
      <w:r w:rsidR="004D02DC">
        <w:rPr>
          <w:rFonts w:ascii="Times New Roman" w:hAnsi="Times New Roman" w:cs="Times New Roman"/>
          <w:sz w:val="24"/>
          <w:szCs w:val="24"/>
        </w:rPr>
        <w:t>,</w:t>
      </w:r>
      <w:r w:rsidRPr="00D7623A">
        <w:rPr>
          <w:rFonts w:ascii="Times New Roman" w:hAnsi="Times New Roman" w:cs="Times New Roman"/>
          <w:sz w:val="24"/>
          <w:szCs w:val="24"/>
        </w:rPr>
        <w:t xml:space="preserve"> illetve törölni a kosárba. </w:t>
      </w:r>
    </w:p>
    <w:p w14:paraId="35587E09" w14:textId="3BF6F920" w:rsidR="002E0662" w:rsidRPr="00D7623A" w:rsidRDefault="002E0662" w:rsidP="00963CE6">
      <w:pPr>
        <w:pStyle w:val="Listaszerbekezds"/>
        <w:numPr>
          <w:ilvl w:val="0"/>
          <w:numId w:val="28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jobb oldali összegzőn a darab szám az egyedi termékek számát takarja nem pedig az összes darab számot. A teljes ár az összes termék árát takarja. </w:t>
      </w:r>
    </w:p>
    <w:p w14:paraId="1EE7EF38" w14:textId="13E46EB2" w:rsidR="002E0662" w:rsidRPr="00D7623A" w:rsidRDefault="002E0662" w:rsidP="00963CE6">
      <w:pPr>
        <w:pStyle w:val="Listaszerbekezds"/>
        <w:numPr>
          <w:ilvl w:val="0"/>
          <w:numId w:val="28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A „Tovább a fizetéshez!” gomb csak akkor működik</w:t>
      </w:r>
      <w:r w:rsidR="004D02DC">
        <w:rPr>
          <w:rFonts w:ascii="Times New Roman" w:hAnsi="Times New Roman" w:cs="Times New Roman"/>
          <w:sz w:val="24"/>
          <w:szCs w:val="24"/>
        </w:rPr>
        <w:t>,</w:t>
      </w:r>
      <w:r w:rsidRPr="00D7623A">
        <w:rPr>
          <w:rFonts w:ascii="Times New Roman" w:hAnsi="Times New Roman" w:cs="Times New Roman"/>
          <w:sz w:val="24"/>
          <w:szCs w:val="24"/>
        </w:rPr>
        <w:t xml:space="preserve"> ha a felhasználó be van jelentkezve. </w:t>
      </w:r>
    </w:p>
    <w:p w14:paraId="42D109EA" w14:textId="77777777" w:rsidR="002E0662" w:rsidRDefault="002E0662" w:rsidP="00963CE6">
      <w:pPr>
        <w:pStyle w:val="Listaszerbekezds"/>
        <w:numPr>
          <w:ilvl w:val="0"/>
          <w:numId w:val="28"/>
        </w:numPr>
        <w:ind w:left="1418" w:hanging="425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„Vásárlás folytatása!” gomb a </w:t>
      </w:r>
      <w:r w:rsidR="009A0C69" w:rsidRPr="00D7623A">
        <w:rPr>
          <w:rFonts w:ascii="Times New Roman" w:hAnsi="Times New Roman" w:cs="Times New Roman"/>
          <w:sz w:val="24"/>
          <w:szCs w:val="24"/>
        </w:rPr>
        <w:t xml:space="preserve">felhasználót visszavezeti a főoldalra. </w:t>
      </w:r>
    </w:p>
    <w:p w14:paraId="2AC9C3D5" w14:textId="0223EBA9" w:rsidR="00283648" w:rsidRDefault="002836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7146B91" w14:textId="77777777" w:rsidR="00283648" w:rsidRPr="00283648" w:rsidRDefault="00283648" w:rsidP="00283648">
      <w:pPr>
        <w:ind w:left="1483"/>
        <w:jc w:val="both"/>
        <w:rPr>
          <w:rFonts w:ascii="Times New Roman" w:hAnsi="Times New Roman" w:cs="Times New Roman"/>
          <w:sz w:val="24"/>
          <w:szCs w:val="24"/>
        </w:rPr>
      </w:pPr>
    </w:p>
    <w:p w14:paraId="6876364A" w14:textId="77777777" w:rsidR="009A0C69" w:rsidRPr="00D96A1E" w:rsidRDefault="00D96A1E" w:rsidP="00F16639">
      <w:pPr>
        <w:pStyle w:val="Cmsor3"/>
        <w:rPr>
          <w:rFonts w:cs="Times New Roman"/>
        </w:rPr>
      </w:pPr>
      <w:bookmarkStart w:id="51" w:name="_Toc225761951"/>
      <w:proofErr w:type="spellStart"/>
      <w:r>
        <w:rPr>
          <w:rFonts w:cs="Times New Roman"/>
        </w:rPr>
        <w:t>F</w:t>
      </w:r>
      <w:r w:rsidR="00F16639" w:rsidRPr="00D96A1E">
        <w:rPr>
          <w:rFonts w:cs="Times New Roman"/>
        </w:rPr>
        <w:t>izetes.jsx</w:t>
      </w:r>
      <w:proofErr w:type="spellEnd"/>
      <w:r w:rsidR="00F16639" w:rsidRPr="00D96A1E"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</w:t>
      </w:r>
      <w:r w:rsidR="00F16639" w:rsidRPr="00D96A1E">
        <w:rPr>
          <w:rFonts w:cs="Times New Roman"/>
        </w:rPr>
        <w:t>oszonjuk.jsx</w:t>
      </w:r>
      <w:proofErr w:type="spellEnd"/>
      <w:r w:rsidR="00F16639" w:rsidRPr="00D96A1E">
        <w:rPr>
          <w:rFonts w:cs="Times New Roman"/>
        </w:rPr>
        <w:t>.</w:t>
      </w:r>
      <w:bookmarkEnd w:id="51"/>
      <w:r w:rsidR="00F16639" w:rsidRPr="00D96A1E">
        <w:rPr>
          <w:rFonts w:cs="Times New Roman"/>
        </w:rPr>
        <w:t xml:space="preserve"> </w:t>
      </w:r>
    </w:p>
    <w:p w14:paraId="1A0D9E62" w14:textId="77777777" w:rsidR="00D96A1E" w:rsidRPr="00D7623A" w:rsidRDefault="00F16639" w:rsidP="00963CE6">
      <w:pPr>
        <w:pStyle w:val="Listaszerbekezds"/>
        <w:numPr>
          <w:ilvl w:val="0"/>
          <w:numId w:val="29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 xml:space="preserve">A fizetés komponensben tudja véglegesíteni a felhasználó a vásárlást. </w:t>
      </w:r>
      <w:r w:rsidR="00D96A1E" w:rsidRPr="00D7623A">
        <w:rPr>
          <w:rFonts w:ascii="Times New Roman" w:hAnsi="Times New Roman" w:cs="Times New Roman"/>
          <w:sz w:val="24"/>
          <w:szCs w:val="24"/>
        </w:rPr>
        <w:t xml:space="preserve">Az emailt és nevet lekérdezi az </w:t>
      </w:r>
      <w:proofErr w:type="spellStart"/>
      <w:r w:rsidR="00AF6094" w:rsidRPr="00D7623A">
        <w:rPr>
          <w:rFonts w:ascii="Times New Roman" w:hAnsi="Times New Roman" w:cs="Times New Roman"/>
          <w:sz w:val="24"/>
          <w:szCs w:val="24"/>
        </w:rPr>
        <w:t>A</w:t>
      </w:r>
      <w:r w:rsidR="00D96A1E" w:rsidRPr="00D7623A">
        <w:rPr>
          <w:rFonts w:ascii="Times New Roman" w:hAnsi="Times New Roman" w:cs="Times New Roman"/>
          <w:sz w:val="24"/>
          <w:szCs w:val="24"/>
        </w:rPr>
        <w:t>cces</w:t>
      </w:r>
      <w:r w:rsidR="00AF6094" w:rsidRPr="00D7623A">
        <w:rPr>
          <w:rFonts w:ascii="Times New Roman" w:hAnsi="Times New Roman" w:cs="Times New Roman"/>
          <w:sz w:val="24"/>
          <w:szCs w:val="24"/>
        </w:rPr>
        <w:t>T</w:t>
      </w:r>
      <w:r w:rsidR="00D96A1E" w:rsidRPr="00D7623A">
        <w:rPr>
          <w:rFonts w:ascii="Times New Roman" w:hAnsi="Times New Roman" w:cs="Times New Roman"/>
          <w:sz w:val="24"/>
          <w:szCs w:val="24"/>
        </w:rPr>
        <w:t>oken</w:t>
      </w:r>
      <w:proofErr w:type="spellEnd"/>
      <w:r w:rsidR="00D96A1E" w:rsidRPr="00D7623A">
        <w:rPr>
          <w:rFonts w:ascii="Times New Roman" w:hAnsi="Times New Roman" w:cs="Times New Roman"/>
          <w:sz w:val="24"/>
          <w:szCs w:val="24"/>
        </w:rPr>
        <w:t xml:space="preserve"> segítségével így ezt a felhasználónak nem kell már beírni. </w:t>
      </w:r>
    </w:p>
    <w:p w14:paraId="1781E5DA" w14:textId="3D776D55" w:rsidR="00F16639" w:rsidRPr="00D7623A" w:rsidRDefault="00D96A1E" w:rsidP="00963CE6">
      <w:pPr>
        <w:pStyle w:val="Listaszerbekezds"/>
        <w:numPr>
          <w:ilvl w:val="0"/>
          <w:numId w:val="29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D7623A">
        <w:rPr>
          <w:rFonts w:ascii="Times New Roman" w:hAnsi="Times New Roman" w:cs="Times New Roman"/>
          <w:sz w:val="24"/>
          <w:szCs w:val="24"/>
        </w:rPr>
        <w:t>A köszönjük komponens akkor jelenik amikor a fizetésnél rányomtunk a fizetés véglegesítésére. A felhasználó visszajelzést kap</w:t>
      </w:r>
      <w:r w:rsidR="004D02DC">
        <w:rPr>
          <w:rFonts w:ascii="Times New Roman" w:hAnsi="Times New Roman" w:cs="Times New Roman"/>
          <w:sz w:val="24"/>
          <w:szCs w:val="24"/>
        </w:rPr>
        <w:t>,</w:t>
      </w:r>
      <w:r w:rsidRPr="00D7623A">
        <w:rPr>
          <w:rFonts w:ascii="Times New Roman" w:hAnsi="Times New Roman" w:cs="Times New Roman"/>
          <w:sz w:val="24"/>
          <w:szCs w:val="24"/>
        </w:rPr>
        <w:t xml:space="preserve"> hogy sikerült a rendelést felvenni és vissza tud menni a főoldalra a gomb segítségével. </w:t>
      </w:r>
    </w:p>
    <w:p w14:paraId="6D5BA446" w14:textId="77777777" w:rsidR="00D96A1E" w:rsidRDefault="00AF6094" w:rsidP="007B2CD9">
      <w:pPr>
        <w:pStyle w:val="Cmsor3"/>
      </w:pPr>
      <w:bookmarkStart w:id="52" w:name="_Toc225761952"/>
      <w:r>
        <w:t xml:space="preserve">AdminOsszesKonyv.jsx, </w:t>
      </w:r>
      <w:proofErr w:type="spellStart"/>
      <w:r>
        <w:t>AdminTorles.jsx</w:t>
      </w:r>
      <w:proofErr w:type="spellEnd"/>
      <w:r>
        <w:t xml:space="preserve">, </w:t>
      </w:r>
      <w:proofErr w:type="spellStart"/>
      <w:r>
        <w:t>AdminUjAdat.jsx</w:t>
      </w:r>
      <w:bookmarkEnd w:id="52"/>
      <w:proofErr w:type="spellEnd"/>
    </w:p>
    <w:p w14:paraId="6FBA0797" w14:textId="77777777" w:rsidR="00AF6094" w:rsidRPr="00BD2A3C" w:rsidRDefault="00AF6094" w:rsidP="00963CE6">
      <w:pPr>
        <w:pStyle w:val="Listaszerbekezds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 xml:space="preserve">Az alábbi komponensek csak 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adminok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számára elérhetők.</w:t>
      </w:r>
    </w:p>
    <w:p w14:paraId="4EC216ED" w14:textId="77777777" w:rsidR="00AF6094" w:rsidRPr="00BD2A3C" w:rsidRDefault="00AF6094" w:rsidP="00963CE6">
      <w:pPr>
        <w:pStyle w:val="Listaszerbekezds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 xml:space="preserve">Mindegyik komponensben a termékeket tudja 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módosítani. </w:t>
      </w:r>
    </w:p>
    <w:p w14:paraId="06F671AB" w14:textId="538C3D55" w:rsidR="00AF6094" w:rsidRPr="00BD2A3C" w:rsidRDefault="00AF6094" w:rsidP="00963CE6">
      <w:pPr>
        <w:pStyle w:val="Listaszerbekezds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 xml:space="preserve">Az összes könyv komponensben 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tudja módosítani a jelenleg is létező könyvek adatait</w:t>
      </w:r>
      <w:r w:rsidR="004D02DC" w:rsidRPr="00BD2A3C">
        <w:rPr>
          <w:rFonts w:ascii="Times New Roman" w:hAnsi="Times New Roman" w:cs="Times New Roman"/>
          <w:sz w:val="24"/>
          <w:szCs w:val="24"/>
        </w:rPr>
        <w:t>,</w:t>
      </w:r>
      <w:r w:rsidRPr="00BD2A3C">
        <w:rPr>
          <w:rFonts w:ascii="Times New Roman" w:hAnsi="Times New Roman" w:cs="Times New Roman"/>
          <w:sz w:val="24"/>
          <w:szCs w:val="24"/>
        </w:rPr>
        <w:t xml:space="preserve"> illetve tudja azokat törölni is. </w:t>
      </w:r>
    </w:p>
    <w:p w14:paraId="3773725B" w14:textId="77777777" w:rsidR="00AF6094" w:rsidRPr="00BD2A3C" w:rsidRDefault="00AF6094" w:rsidP="00963CE6">
      <w:pPr>
        <w:pStyle w:val="Listaszerbekezds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új adat komponensben 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új adatokat tud felvenni, akár teljes új termékeket vagy kisebb adatokat (például: szerzők, kategóriák, kiadók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stb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>…)</w:t>
      </w:r>
    </w:p>
    <w:p w14:paraId="62F6E09A" w14:textId="4619D5E6" w:rsidR="00AF6094" w:rsidRPr="00BD2A3C" w:rsidRDefault="00AF6094" w:rsidP="00963CE6">
      <w:pPr>
        <w:pStyle w:val="Listaszerbekezds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 xml:space="preserve">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törlés komponensben ezeket a kisebb adatokat tudja 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törölni. (Csak akkor</w:t>
      </w:r>
      <w:r w:rsidR="004D02DC" w:rsidRPr="00BD2A3C">
        <w:rPr>
          <w:rFonts w:ascii="Times New Roman" w:hAnsi="Times New Roman" w:cs="Times New Roman"/>
          <w:sz w:val="24"/>
          <w:szCs w:val="24"/>
        </w:rPr>
        <w:t>,</w:t>
      </w:r>
      <w:r w:rsidRPr="00BD2A3C">
        <w:rPr>
          <w:rFonts w:ascii="Times New Roman" w:hAnsi="Times New Roman" w:cs="Times New Roman"/>
          <w:sz w:val="24"/>
          <w:szCs w:val="24"/>
        </w:rPr>
        <w:t xml:space="preserve"> ha nincs használatban az adott adat.) </w:t>
      </w:r>
    </w:p>
    <w:p w14:paraId="34136217" w14:textId="77777777" w:rsidR="00AF6094" w:rsidRDefault="00AF6094" w:rsidP="00AF6094">
      <w:pPr>
        <w:pStyle w:val="Cmsor3"/>
      </w:pPr>
      <w:bookmarkStart w:id="53" w:name="_Toc225761953"/>
      <w:proofErr w:type="spellStart"/>
      <w:r>
        <w:t>AdminMódosítás.jsx</w:t>
      </w:r>
      <w:proofErr w:type="spellEnd"/>
      <w:r>
        <w:t xml:space="preserve">, </w:t>
      </w:r>
      <w:proofErr w:type="spellStart"/>
      <w:r>
        <w:t>AdminUserMódosítás.jsx</w:t>
      </w:r>
      <w:bookmarkEnd w:id="53"/>
      <w:proofErr w:type="spellEnd"/>
    </w:p>
    <w:p w14:paraId="66A6E6A4" w14:textId="77777777" w:rsidR="00AF6094" w:rsidRPr="00BD2A3C" w:rsidRDefault="00AF6094" w:rsidP="00963CE6">
      <w:pPr>
        <w:pStyle w:val="Listaszerbekezds"/>
        <w:numPr>
          <w:ilvl w:val="0"/>
          <w:numId w:val="31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 xml:space="preserve">Az alábbi komponensek csak 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adminok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számára elérhetők.</w:t>
      </w:r>
    </w:p>
    <w:p w14:paraId="2BEB1D10" w14:textId="77777777" w:rsidR="00085586" w:rsidRPr="00BD2A3C" w:rsidRDefault="00085586" w:rsidP="00963CE6">
      <w:pPr>
        <w:pStyle w:val="Listaszerbekezds"/>
        <w:numPr>
          <w:ilvl w:val="0"/>
          <w:numId w:val="32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 xml:space="preserve">A módosításban a már létre jött számlákat tudja 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módosítani. </w:t>
      </w:r>
    </w:p>
    <w:p w14:paraId="6246ABCB" w14:textId="289C01A5" w:rsidR="002E0662" w:rsidRPr="00BD2A3C" w:rsidRDefault="00085586" w:rsidP="00963CE6">
      <w:pPr>
        <w:pStyle w:val="Listaszerbekezds"/>
        <w:numPr>
          <w:ilvl w:val="0"/>
          <w:numId w:val="32"/>
        </w:numPr>
        <w:ind w:left="1418"/>
        <w:jc w:val="both"/>
        <w:rPr>
          <w:rFonts w:ascii="Times New Roman" w:hAnsi="Times New Roman" w:cs="Times New Roman"/>
          <w:sz w:val="24"/>
          <w:szCs w:val="24"/>
        </w:rPr>
      </w:pPr>
      <w:r w:rsidRPr="00BD2A3C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módosításban pedig a felhasználó jogosultságát tudja változtatni az </w:t>
      </w:r>
      <w:proofErr w:type="spellStart"/>
      <w:r w:rsidRPr="00BD2A3C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BD2A3C">
        <w:rPr>
          <w:rFonts w:ascii="Times New Roman" w:hAnsi="Times New Roman" w:cs="Times New Roman"/>
          <w:sz w:val="24"/>
          <w:szCs w:val="24"/>
        </w:rPr>
        <w:t xml:space="preserve"> illetve tudja törölni az adott felhasználót is.  </w:t>
      </w:r>
    </w:p>
    <w:p w14:paraId="06495BFC" w14:textId="475A7636" w:rsidR="002E0662" w:rsidRPr="00D96A1E" w:rsidRDefault="004D02DC" w:rsidP="002E0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531A79" w14:textId="77777777" w:rsidR="00DA7707" w:rsidRDefault="00051A64" w:rsidP="00051A64">
      <w:pPr>
        <w:pStyle w:val="Cmsor1"/>
        <w:rPr>
          <w:rFonts w:cs="Times New Roman"/>
        </w:rPr>
      </w:pPr>
      <w:bookmarkStart w:id="54" w:name="_Toc225761954"/>
      <w:r w:rsidRPr="00D96A1E">
        <w:rPr>
          <w:rFonts w:cs="Times New Roman"/>
        </w:rPr>
        <w:lastRenderedPageBreak/>
        <w:t>Teszteredmények dokumentációja:</w:t>
      </w:r>
      <w:bookmarkEnd w:id="54"/>
    </w:p>
    <w:p w14:paraId="7C2B77D5" w14:textId="77777777" w:rsidR="007B2CD9" w:rsidRDefault="007B2CD9" w:rsidP="007B2CD9">
      <w:pPr>
        <w:pStyle w:val="Cmsor2"/>
      </w:pPr>
      <w:bookmarkStart w:id="55" w:name="_Toc225761955"/>
      <w:r>
        <w:t>Backend tesztek:</w:t>
      </w:r>
      <w:bookmarkEnd w:id="55"/>
    </w:p>
    <w:p w14:paraId="2AA12B74" w14:textId="77777777" w:rsidR="007B2CD9" w:rsidRPr="00B223C6" w:rsidRDefault="007B2CD9" w:rsidP="004D02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neve:</w:t>
      </w: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Könyvesbolt</w:t>
      </w: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REST API</w:t>
      </w: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223C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Technológia:</w:t>
      </w: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pl. Node.js + Express + </w:t>
      </w:r>
      <w:proofErr w:type="spellStart"/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B223C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Tesztelés típusa:</w:t>
      </w:r>
    </w:p>
    <w:p w14:paraId="040CCB66" w14:textId="77777777" w:rsidR="007B2CD9" w:rsidRPr="00B223C6" w:rsidRDefault="007B2CD9" w:rsidP="007B2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Egységteszt (unit test)</w:t>
      </w:r>
    </w:p>
    <w:p w14:paraId="79E3BBC1" w14:textId="77777777" w:rsidR="007B2CD9" w:rsidRPr="00B223C6" w:rsidRDefault="007B2CD9" w:rsidP="007B2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Integrációs teszt</w:t>
      </w:r>
    </w:p>
    <w:p w14:paraId="08617068" w14:textId="0DDB40D9" w:rsidR="00D7623A" w:rsidRPr="00681B41" w:rsidRDefault="007B2CD9" w:rsidP="007B2CD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Manuális API tesztelés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Flash</w:t>
      </w: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Post</w:t>
      </w:r>
      <w:proofErr w:type="spellEnd"/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1D21F5BD" w14:textId="77777777" w:rsidR="007B2CD9" w:rsidRPr="00B223C6" w:rsidRDefault="007B2CD9" w:rsidP="007B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Tesztkörnyezet:</w:t>
      </w:r>
    </w:p>
    <w:p w14:paraId="3ADD10BA" w14:textId="77777777" w:rsidR="007B2CD9" w:rsidRPr="00B223C6" w:rsidRDefault="007B2CD9" w:rsidP="007B2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OS: Windows 11</w:t>
      </w:r>
    </w:p>
    <w:p w14:paraId="4DD78AD5" w14:textId="77777777" w:rsidR="007B2CD9" w:rsidRPr="00B223C6" w:rsidRDefault="007B2CD9" w:rsidP="007B2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Node.js: 18.x</w:t>
      </w:r>
    </w:p>
    <w:p w14:paraId="60F5F05C" w14:textId="77777777" w:rsidR="007B2CD9" w:rsidRPr="00B223C6" w:rsidRDefault="007B2CD9" w:rsidP="007B2CD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Adatbázis: </w:t>
      </w:r>
      <w:proofErr w:type="spellStart"/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8</w:t>
      </w:r>
    </w:p>
    <w:p w14:paraId="5612D13D" w14:textId="77777777" w:rsidR="007B2CD9" w:rsidRPr="007B2CD9" w:rsidRDefault="007B2CD9" w:rsidP="007B2CD9">
      <w:pPr>
        <w:pStyle w:val="Listaszerbekezds"/>
        <w:numPr>
          <w:ilvl w:val="0"/>
          <w:numId w:val="34"/>
        </w:numPr>
      </w:pPr>
      <w:r w:rsidRPr="007B2C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Teszteszköz: </w:t>
      </w:r>
      <w:proofErr w:type="spellStart"/>
      <w:r w:rsidRPr="007B2CD9">
        <w:rPr>
          <w:rFonts w:ascii="Times New Roman" w:eastAsia="Times New Roman" w:hAnsi="Times New Roman" w:cs="Times New Roman"/>
          <w:sz w:val="24"/>
          <w:szCs w:val="24"/>
          <w:lang w:eastAsia="hu-HU"/>
        </w:rPr>
        <w:t>FlashPost</w:t>
      </w:r>
      <w:proofErr w:type="spellEnd"/>
      <w:r w:rsidRPr="007B2CD9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14:paraId="2AF1E681" w14:textId="77777777" w:rsidR="007B2CD9" w:rsidRDefault="007B2CD9" w:rsidP="007B2CD9">
      <w:pPr>
        <w:pStyle w:val="Cmsor2"/>
        <w:rPr>
          <w:rFonts w:eastAsia="Times New Roman"/>
          <w:lang w:eastAsia="hu-HU"/>
        </w:rPr>
      </w:pPr>
      <w:r>
        <w:rPr>
          <w:rFonts w:eastAsia="Times New Roman"/>
          <w:lang w:eastAsia="hu-HU"/>
        </w:rPr>
        <w:t xml:space="preserve"> </w:t>
      </w:r>
      <w:bookmarkStart w:id="56" w:name="_Toc225761956"/>
      <w:r>
        <w:rPr>
          <w:rFonts w:eastAsia="Times New Roman"/>
          <w:lang w:eastAsia="hu-HU"/>
        </w:rPr>
        <w:t>Tesztelési stratégia</w:t>
      </w:r>
      <w:bookmarkEnd w:id="56"/>
    </w:p>
    <w:p w14:paraId="1D24B86F" w14:textId="77777777" w:rsidR="007B2CD9" w:rsidRPr="00B223C6" w:rsidRDefault="007B2CD9" w:rsidP="004D02D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REST API végpontjait manuálisan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Flash</w:t>
      </w:r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>Post</w:t>
      </w:r>
      <w:proofErr w:type="spellEnd"/>
      <w:r w:rsidRPr="00B223C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 ellenőriztem. A tesztek kiterjedtek a sikeres működésre, hibakezelésre és jogosultság-ellenőrzésre is.</w:t>
      </w:r>
    </w:p>
    <w:p w14:paraId="24C43E70" w14:textId="77777777" w:rsidR="007B2CD9" w:rsidRDefault="007B2CD9" w:rsidP="007B2CD9">
      <w:pPr>
        <w:pStyle w:val="Cmsor2"/>
        <w:rPr>
          <w:lang w:eastAsia="hu-HU"/>
        </w:rPr>
      </w:pPr>
      <w:bookmarkStart w:id="57" w:name="_Toc225761957"/>
      <w:r>
        <w:rPr>
          <w:lang w:eastAsia="hu-HU"/>
        </w:rPr>
        <w:t>Tesztesetek táblázatos formában:</w:t>
      </w:r>
      <w:bookmarkEnd w:id="57"/>
    </w:p>
    <w:p w14:paraId="179C0670" w14:textId="77777777" w:rsidR="007B2CD9" w:rsidRDefault="007B2CD9" w:rsidP="007B2CD9">
      <w:pPr>
        <w:pStyle w:val="Cmsor3"/>
        <w:rPr>
          <w:lang w:eastAsia="hu-HU"/>
        </w:rPr>
      </w:pPr>
      <w:bookmarkStart w:id="58" w:name="_Toc225761958"/>
      <w:r>
        <w:rPr>
          <w:lang w:eastAsia="hu-HU"/>
        </w:rPr>
        <w:t>Felhasználó regisztráció végpont tesztelése:</w:t>
      </w:r>
      <w:bookmarkEnd w:id="58"/>
    </w:p>
    <w:p w14:paraId="57AFAF8F" w14:textId="77777777" w:rsidR="007B2CD9" w:rsidRPr="007B2CD9" w:rsidRDefault="007B2CD9" w:rsidP="007B2CD9">
      <w:pPr>
        <w:ind w:left="708"/>
        <w:rPr>
          <w:lang w:eastAsia="hu-HU"/>
        </w:rPr>
      </w:pPr>
      <w:proofErr w:type="spellStart"/>
      <w:r w:rsidRPr="00C001B1">
        <w:rPr>
          <w:b/>
          <w:lang w:eastAsia="hu-HU"/>
        </w:rPr>
        <w:t>Endpoint</w:t>
      </w:r>
      <w:proofErr w:type="spellEnd"/>
      <w:r>
        <w:rPr>
          <w:lang w:eastAsia="hu-HU"/>
        </w:rPr>
        <w:t>: POST</w:t>
      </w:r>
      <w:r w:rsidR="0028072C">
        <w:rPr>
          <w:lang w:eastAsia="hu-HU"/>
        </w:rPr>
        <w:t xml:space="preserve"> /</w:t>
      </w:r>
      <w:proofErr w:type="spellStart"/>
      <w:r w:rsidR="0028072C">
        <w:rPr>
          <w:lang w:eastAsia="hu-HU"/>
        </w:rPr>
        <w:t>auth</w:t>
      </w:r>
      <w:proofErr w:type="spellEnd"/>
      <w:r w:rsidR="0028072C">
        <w:rPr>
          <w:lang w:eastAsia="hu-HU"/>
        </w:rPr>
        <w:t>/</w:t>
      </w:r>
      <w:proofErr w:type="spellStart"/>
      <w:r w:rsidR="0028072C">
        <w:rPr>
          <w:lang w:eastAsia="hu-HU"/>
        </w:rPr>
        <w:t>register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535"/>
        <w:gridCol w:w="2128"/>
        <w:gridCol w:w="1387"/>
        <w:gridCol w:w="1536"/>
        <w:gridCol w:w="1152"/>
      </w:tblGrid>
      <w:tr w:rsidR="007B2CD9" w:rsidRPr="00B223C6" w14:paraId="1A8B2535" w14:textId="77777777" w:rsidTr="00DF616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9EED59F" w14:textId="77777777" w:rsidR="007B2CD9" w:rsidRPr="00B223C6" w:rsidRDefault="007B2CD9" w:rsidP="007B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azonosító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A85F1FB" w14:textId="77777777" w:rsidR="007B2CD9" w:rsidRPr="00B223C6" w:rsidRDefault="007B2CD9" w:rsidP="007B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A0ED04" w14:textId="77777777" w:rsidR="007B2CD9" w:rsidRPr="00B223C6" w:rsidRDefault="007B2CD9" w:rsidP="007B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BB1B38F" w14:textId="77777777" w:rsidR="007B2CD9" w:rsidRPr="00B223C6" w:rsidRDefault="007B2CD9" w:rsidP="007B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B42273A" w14:textId="77777777" w:rsidR="007B2CD9" w:rsidRPr="00B223C6" w:rsidRDefault="007B2CD9" w:rsidP="007B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E7B156" w14:textId="77777777" w:rsidR="007B2CD9" w:rsidRPr="00B223C6" w:rsidRDefault="007B2CD9" w:rsidP="007B2C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7B2CD9" w:rsidRPr="00B223C6" w14:paraId="7633C272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1F2A8F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094A7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regisztráció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43A94D" w14:textId="77777777" w:rsidR="007B2CD9" w:rsidRPr="00B223C6" w:rsidRDefault="00C271A6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</w:t>
            </w:r>
            <w:r w:rsidR="007B2CD9"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rvényes email + jelszó</w:t>
            </w:r>
            <w:r w:rsidR="00FD291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+ név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2D89F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201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Created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FD29F3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201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Created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3F0F1F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7B2CD9" w:rsidRPr="00B223C6" w14:paraId="60C3FA42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B7735E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1C2FA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Hiányzó email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31C4E4" w14:textId="77777777" w:rsidR="007B2CD9" w:rsidRPr="00B223C6" w:rsidRDefault="00C271A6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</w:t>
            </w:r>
            <w:r w:rsidR="007B2CD9"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sak jelszó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5B3107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7496FC" w14:textId="77777777" w:rsidR="007B2CD9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D1194A" w14:textId="77777777" w:rsidR="0028072C" w:rsidRPr="00B223C6" w:rsidRDefault="007B2CD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28072C" w:rsidRPr="00B223C6" w14:paraId="275B5FDB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9648FAA" w14:textId="77777777" w:rsidR="0028072C" w:rsidRPr="00B223C6" w:rsidRDefault="0028072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1E856DC" w14:textId="77777777" w:rsidR="0028072C" w:rsidRPr="00B223C6" w:rsidRDefault="0028072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Hiányzó jelszó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58F131" w14:textId="77777777" w:rsidR="0028072C" w:rsidRPr="00B223C6" w:rsidRDefault="00C271A6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</w:t>
            </w:r>
            <w:r w:rsidR="0028072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sak email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29B247" w14:textId="77777777" w:rsidR="0028072C" w:rsidRPr="00B223C6" w:rsidRDefault="0028072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A93797" w14:textId="77777777" w:rsidR="0028072C" w:rsidRPr="00B223C6" w:rsidRDefault="0028072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C687FA" w14:textId="77777777" w:rsidR="0028072C" w:rsidRPr="00B223C6" w:rsidRDefault="0028072C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37304B" w:rsidRPr="00B223C6" w14:paraId="2092D489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7792CD2" w14:textId="77777777" w:rsidR="0037304B" w:rsidRDefault="0037304B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B97370" w14:textId="77777777" w:rsidR="0037304B" w:rsidRDefault="0037304B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Hiányzó név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8E9955" w14:textId="77777777" w:rsidR="0037304B" w:rsidRDefault="00C271A6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</w:t>
            </w:r>
            <w:r w:rsidR="003730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sak </w:t>
            </w:r>
            <w:proofErr w:type="spellStart"/>
            <w:r w:rsidR="0037304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email+jelszó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D1F48" w14:textId="77777777" w:rsidR="0037304B" w:rsidRDefault="0037304B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C5D8FB" w14:textId="77777777" w:rsidR="0037304B" w:rsidRDefault="0037304B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220E7E" w14:textId="77777777" w:rsidR="0037304B" w:rsidRPr="00B223C6" w:rsidRDefault="0037304B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  <w:tr w:rsidR="00FD291F" w:rsidRPr="00B223C6" w14:paraId="378E2A49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F060AA" w14:textId="77777777" w:rsidR="00FD291F" w:rsidRDefault="00FD291F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B92BE2" w14:textId="77777777" w:rsidR="00FD291F" w:rsidRDefault="00FD291F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Már létező email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DD53393" w14:textId="77777777" w:rsidR="00FD291F" w:rsidRDefault="00FD291F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Érvénytelen email + jelszó + név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286A45" w14:textId="77777777" w:rsidR="00FD291F" w:rsidRDefault="00FD291F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Conflict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8180B4" w14:textId="77777777" w:rsidR="00FD291F" w:rsidRDefault="00FD291F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409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Conflict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335699" w14:textId="77777777" w:rsidR="00FD291F" w:rsidRPr="00B223C6" w:rsidRDefault="00FD291F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</w:tr>
    </w:tbl>
    <w:p w14:paraId="6E141B63" w14:textId="77777777" w:rsidR="004D02DC" w:rsidRDefault="004D02DC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66"/>
        <w:gridCol w:w="66"/>
        <w:gridCol w:w="81"/>
      </w:tblGrid>
      <w:tr w:rsidR="004D02DC" w:rsidRPr="00B223C6" w14:paraId="4C381508" w14:textId="77777777" w:rsidTr="007B2CD9">
        <w:trPr>
          <w:tblCellSpacing w:w="15" w:type="dxa"/>
        </w:trPr>
        <w:tc>
          <w:tcPr>
            <w:tcW w:w="0" w:type="auto"/>
            <w:vAlign w:val="center"/>
          </w:tcPr>
          <w:p w14:paraId="26CB2465" w14:textId="1E8BA3B5" w:rsidR="004D02DC" w:rsidRDefault="004D02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5A3FF8B4" w14:textId="77777777" w:rsidR="004D02DC" w:rsidRDefault="004D02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6334EC34" w14:textId="77777777" w:rsidR="004D02DC" w:rsidRDefault="004D02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0056666E" w14:textId="77777777" w:rsidR="004D02DC" w:rsidRDefault="004D02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0DA42DC8" w14:textId="77777777" w:rsidR="004D02DC" w:rsidRDefault="004D02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6E7CFE63" w14:textId="77777777" w:rsidR="004D02DC" w:rsidRPr="00B223C6" w:rsidRDefault="004D02DC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</w:p>
        </w:tc>
      </w:tr>
    </w:tbl>
    <w:p w14:paraId="63F91247" w14:textId="77777777" w:rsidR="007B2CD9" w:rsidRDefault="00C001B1" w:rsidP="00283648">
      <w:pPr>
        <w:pStyle w:val="Cmsor3"/>
        <w:ind w:left="851" w:hanging="709"/>
        <w:rPr>
          <w:lang w:eastAsia="hu-HU"/>
        </w:rPr>
      </w:pPr>
      <w:bookmarkStart w:id="59" w:name="_Toc225761959"/>
      <w:r>
        <w:rPr>
          <w:lang w:eastAsia="hu-HU"/>
        </w:rPr>
        <w:t>Bejelentkezés tesztelése:</w:t>
      </w:r>
      <w:bookmarkEnd w:id="59"/>
    </w:p>
    <w:p w14:paraId="653F0CE0" w14:textId="77777777" w:rsidR="00C001B1" w:rsidRDefault="00C001B1" w:rsidP="00283648">
      <w:pPr>
        <w:ind w:left="851"/>
        <w:rPr>
          <w:lang w:eastAsia="hu-HU"/>
        </w:rPr>
      </w:pPr>
      <w:proofErr w:type="spellStart"/>
      <w:r w:rsidRPr="00C001B1">
        <w:rPr>
          <w:b/>
          <w:lang w:eastAsia="hu-HU"/>
        </w:rPr>
        <w:t>Endpoint</w:t>
      </w:r>
      <w:proofErr w:type="spellEnd"/>
      <w:r w:rsidRPr="00C001B1">
        <w:rPr>
          <w:lang w:eastAsia="hu-HU"/>
        </w:rPr>
        <w:t>: POST /</w:t>
      </w:r>
      <w:proofErr w:type="spellStart"/>
      <w:r w:rsidRPr="00C001B1">
        <w:rPr>
          <w:lang w:eastAsia="hu-HU"/>
        </w:rPr>
        <w:t>auth</w:t>
      </w:r>
      <w:proofErr w:type="spellEnd"/>
      <w:r w:rsidRPr="00C001B1">
        <w:rPr>
          <w:lang w:eastAsia="hu-HU"/>
        </w:rPr>
        <w:t>/</w:t>
      </w:r>
      <w:r w:rsidR="00C271A6">
        <w:rPr>
          <w:lang w:eastAsia="hu-HU"/>
        </w:rPr>
        <w:t>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231"/>
        <w:gridCol w:w="1690"/>
        <w:gridCol w:w="1793"/>
        <w:gridCol w:w="1785"/>
        <w:gridCol w:w="1186"/>
      </w:tblGrid>
      <w:tr w:rsidR="00C001B1" w:rsidRPr="00B223C6" w14:paraId="64C01450" w14:textId="77777777" w:rsidTr="00DF616B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EDDDA79" w14:textId="77777777" w:rsidR="00C001B1" w:rsidRPr="00B223C6" w:rsidRDefault="00C001B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azonosító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013196A" w14:textId="77777777" w:rsidR="00C001B1" w:rsidRPr="00B223C6" w:rsidRDefault="00C001B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7C2DFF5" w14:textId="77777777" w:rsidR="00C001B1" w:rsidRPr="00B223C6" w:rsidRDefault="00C001B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A169BC8" w14:textId="77777777" w:rsidR="00C001B1" w:rsidRPr="00B223C6" w:rsidRDefault="00C001B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0634970" w14:textId="77777777" w:rsidR="00C001B1" w:rsidRPr="00B223C6" w:rsidRDefault="00C001B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4F1E0" w14:textId="77777777" w:rsidR="00C001B1" w:rsidRPr="00B223C6" w:rsidRDefault="00C001B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C001B1" w:rsidRPr="00B223C6" w14:paraId="7AE1A8D4" w14:textId="77777777" w:rsidTr="008321B6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D8258B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</w:t>
            </w:r>
            <w:r w:rsidR="00FD291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250F39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login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C5F3B7" w14:textId="77777777" w:rsidR="00C001B1" w:rsidRPr="00B223C6" w:rsidRDefault="00C271A6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</w:t>
            </w:r>
            <w:r w:rsidR="00C001B1"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elyes </w:t>
            </w:r>
            <w:proofErr w:type="spellStart"/>
            <w:r w:rsidR="00C001B1"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email+jelszó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3B6FC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JWT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2F8CA1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200 OK +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32E756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="00185CC2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Sikeres</w:t>
            </w:r>
          </w:p>
        </w:tc>
      </w:tr>
      <w:tr w:rsidR="00C001B1" w:rsidRPr="00B223C6" w14:paraId="676E335C" w14:textId="77777777" w:rsidTr="008321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16BE02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</w:t>
            </w:r>
            <w:r w:rsidR="00FD291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42946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jelszó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300E0A" w14:textId="77777777" w:rsidR="00C001B1" w:rsidRPr="00B223C6" w:rsidRDefault="00C271A6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</w:t>
            </w:r>
            <w:r w:rsidR="00C001B1"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ossz jelszó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976489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401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Unauthorized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F89983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401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Unauthorized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603D7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="00185CC2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Sikeres</w:t>
            </w:r>
          </w:p>
        </w:tc>
      </w:tr>
      <w:tr w:rsidR="00C001B1" w:rsidRPr="00B223C6" w14:paraId="511F1B91" w14:textId="77777777" w:rsidTr="008321B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52B9D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</w:t>
            </w:r>
            <w:r w:rsidR="00FD291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56DBB0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Nem létező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36A483" w14:textId="77777777" w:rsidR="00C001B1" w:rsidRPr="00B223C6" w:rsidRDefault="00C271A6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Nem létező </w:t>
            </w:r>
            <w:r w:rsidR="00C001B1"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520A8F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404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Not</w:t>
            </w:r>
            <w:proofErr w:type="spellEnd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Found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BE90B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404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Not</w:t>
            </w:r>
            <w:proofErr w:type="spellEnd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Found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7FD59" w14:textId="77777777" w:rsidR="00C001B1" w:rsidRPr="00B223C6" w:rsidRDefault="00C001B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 w:rsidR="00185CC2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Sikeres</w:t>
            </w:r>
          </w:p>
        </w:tc>
      </w:tr>
      <w:tr w:rsidR="00283648" w:rsidRPr="00B223C6" w14:paraId="0551EE6E" w14:textId="77777777" w:rsidTr="006E5057">
        <w:trPr>
          <w:tblCellSpacing w:w="15" w:type="dxa"/>
        </w:trPr>
        <w:tc>
          <w:tcPr>
            <w:tcW w:w="0" w:type="auto"/>
            <w:vAlign w:val="center"/>
          </w:tcPr>
          <w:p w14:paraId="7D2CEF69" w14:textId="77777777" w:rsidR="00283648" w:rsidRPr="00B223C6" w:rsidRDefault="00283648" w:rsidP="00283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3FE991BF" w14:textId="77777777" w:rsidR="00283648" w:rsidRPr="00B223C6" w:rsidRDefault="00283648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7E8916F0" w14:textId="77777777" w:rsidR="00283648" w:rsidRDefault="00283648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6C41EB1F" w14:textId="77777777" w:rsidR="00283648" w:rsidRPr="00B223C6" w:rsidRDefault="00283648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37E600DE" w14:textId="77777777" w:rsidR="00283648" w:rsidRPr="00B223C6" w:rsidRDefault="00283648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0DBC2130" w14:textId="77777777" w:rsidR="00283648" w:rsidRPr="00B223C6" w:rsidRDefault="00283648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</w:p>
        </w:tc>
      </w:tr>
    </w:tbl>
    <w:p w14:paraId="31717A85" w14:textId="77777777" w:rsidR="00C001B1" w:rsidRDefault="00C271A6" w:rsidP="00283648">
      <w:pPr>
        <w:pStyle w:val="Cmsor3"/>
        <w:ind w:left="851" w:hanging="709"/>
        <w:rPr>
          <w:lang w:eastAsia="hu-HU"/>
        </w:rPr>
      </w:pPr>
      <w:bookmarkStart w:id="60" w:name="_Toc225761960"/>
      <w:r>
        <w:rPr>
          <w:lang w:eastAsia="hu-HU"/>
        </w:rPr>
        <w:t>Terméklista lekérdezése:</w:t>
      </w:r>
      <w:bookmarkEnd w:id="60"/>
    </w:p>
    <w:p w14:paraId="697608EB" w14:textId="77777777" w:rsidR="00C271A6" w:rsidRDefault="00C271A6" w:rsidP="00283648">
      <w:pPr>
        <w:ind w:left="851"/>
        <w:rPr>
          <w:lang w:eastAsia="hu-HU"/>
        </w:rPr>
      </w:pPr>
      <w:proofErr w:type="spellStart"/>
      <w:r>
        <w:rPr>
          <w:lang w:eastAsia="hu-HU"/>
        </w:rPr>
        <w:t>Endpoint</w:t>
      </w:r>
      <w:proofErr w:type="spellEnd"/>
      <w:r>
        <w:rPr>
          <w:lang w:eastAsia="hu-HU"/>
        </w:rPr>
        <w:t>: GET /</w:t>
      </w:r>
      <w:proofErr w:type="spellStart"/>
      <w:r>
        <w:rPr>
          <w:lang w:eastAsia="hu-HU"/>
        </w:rPr>
        <w:t>konyvek?page</w:t>
      </w:r>
      <w:proofErr w:type="spellEnd"/>
      <w:r>
        <w:rPr>
          <w:lang w:eastAsia="hu-HU"/>
        </w:rPr>
        <w:t>=?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1862"/>
        <w:gridCol w:w="2290"/>
        <w:gridCol w:w="2122"/>
        <w:gridCol w:w="1186"/>
      </w:tblGrid>
      <w:tr w:rsidR="00185CC2" w:rsidRPr="00B223C6" w14:paraId="530BC2D4" w14:textId="77777777" w:rsidTr="00DF616B">
        <w:trPr>
          <w:tblHeader/>
          <w:tblCellSpacing w:w="15" w:type="dxa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11FF2" w14:textId="5748D04F" w:rsidR="00185CC2" w:rsidRPr="00B223C6" w:rsidRDefault="00DF616B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Tesztazonosító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37B6E" w14:textId="77777777" w:rsidR="00185CC2" w:rsidRPr="00B223C6" w:rsidRDefault="00185CC2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2EFD2" w14:textId="77777777" w:rsidR="00185CC2" w:rsidRPr="00B223C6" w:rsidRDefault="00185CC2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7225B" w14:textId="77777777" w:rsidR="00185CC2" w:rsidRPr="00B223C6" w:rsidRDefault="00185CC2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DD973" w14:textId="77777777" w:rsidR="00185CC2" w:rsidRPr="00B223C6" w:rsidRDefault="00185CC2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185CC2" w:rsidRPr="00B223C6" w14:paraId="76A8BFBB" w14:textId="77777777" w:rsidTr="008321B6">
        <w:trPr>
          <w:trHeight w:val="512"/>
          <w:tblCellSpacing w:w="15" w:type="dxa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E25BF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TC-0</w:t>
            </w:r>
            <w:r w:rsidR="00FD291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9</w:t>
            </w:r>
          </w:p>
        </w:tc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AC4FD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Lista lekérdezés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A3E505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 + termék tömb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5B2C0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F769F5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Sikeres</w:t>
            </w:r>
          </w:p>
        </w:tc>
      </w:tr>
      <w:tr w:rsidR="00185CC2" w:rsidRPr="00B223C6" w14:paraId="73390D76" w14:textId="77777777" w:rsidTr="008321B6">
        <w:trPr>
          <w:tblCellSpacing w:w="15" w:type="dxa"/>
          <w:jc w:val="center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06012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TC-</w:t>
            </w:r>
            <w:r w:rsidR="00FD291F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</w:t>
            </w:r>
          </w:p>
        </w:tc>
        <w:tc>
          <w:tcPr>
            <w:tcW w:w="183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02652F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 adatbázis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F0A354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 + üres tömb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B68C89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3A0E07" w14:textId="77777777" w:rsidR="00185CC2" w:rsidRPr="00B223C6" w:rsidRDefault="00185CC2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B223C6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  <w:r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Sikeres</w:t>
            </w:r>
          </w:p>
        </w:tc>
      </w:tr>
      <w:tr w:rsidR="00283648" w:rsidRPr="00B223C6" w14:paraId="5DD48F63" w14:textId="77777777" w:rsidTr="00DF616B">
        <w:trPr>
          <w:tblCellSpacing w:w="15" w:type="dxa"/>
          <w:jc w:val="center"/>
        </w:trPr>
        <w:tc>
          <w:tcPr>
            <w:tcW w:w="1368" w:type="dxa"/>
            <w:vAlign w:val="center"/>
          </w:tcPr>
          <w:p w14:paraId="47728E3C" w14:textId="77777777" w:rsidR="00283648" w:rsidRPr="00B223C6" w:rsidRDefault="00283648" w:rsidP="002836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1832" w:type="dxa"/>
            <w:vAlign w:val="center"/>
          </w:tcPr>
          <w:p w14:paraId="10C78072" w14:textId="77777777" w:rsidR="00283648" w:rsidRPr="00B223C6" w:rsidRDefault="00283648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5097576D" w14:textId="77777777" w:rsidR="00283648" w:rsidRPr="00B223C6" w:rsidRDefault="00283648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5901CB69" w14:textId="77777777" w:rsidR="00283648" w:rsidRPr="00B223C6" w:rsidRDefault="00283648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34E55AAE" w14:textId="77777777" w:rsidR="00283648" w:rsidRPr="00B223C6" w:rsidRDefault="00283648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</w:p>
        </w:tc>
      </w:tr>
    </w:tbl>
    <w:p w14:paraId="627C5DEF" w14:textId="3FD5DFCF" w:rsidR="00283648" w:rsidRPr="00283648" w:rsidRDefault="001D2C5E" w:rsidP="00283648">
      <w:pPr>
        <w:pStyle w:val="Cmsor3"/>
        <w:ind w:left="851" w:hanging="709"/>
        <w:rPr>
          <w:lang w:eastAsia="hu-HU"/>
        </w:rPr>
      </w:pPr>
      <w:bookmarkStart w:id="61" w:name="_Toc225761961"/>
      <w:r>
        <w:rPr>
          <w:lang w:eastAsia="hu-HU"/>
        </w:rPr>
        <w:t>Backend tesztelések összegzése:</w:t>
      </w:r>
      <w:bookmarkEnd w:id="61"/>
      <w:r w:rsidR="00283648">
        <w:rPr>
          <w:lang w:eastAsia="hu-HU"/>
        </w:rPr>
        <w:br/>
      </w:r>
    </w:p>
    <w:tbl>
      <w:tblPr>
        <w:tblStyle w:val="Rcsostblzat"/>
        <w:tblW w:w="0" w:type="auto"/>
        <w:tblInd w:w="7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773"/>
        <w:gridCol w:w="2770"/>
        <w:gridCol w:w="2801"/>
      </w:tblGrid>
      <w:tr w:rsidR="001D2C5E" w14:paraId="3F0434B2" w14:textId="77777777" w:rsidTr="00DF616B">
        <w:tc>
          <w:tcPr>
            <w:tcW w:w="2777" w:type="dxa"/>
          </w:tcPr>
          <w:p w14:paraId="4DBB5F0A" w14:textId="77777777" w:rsidR="001D2C5E" w:rsidRPr="001D2C5E" w:rsidRDefault="001D2C5E" w:rsidP="004D02DC">
            <w:pPr>
              <w:jc w:val="center"/>
              <w:rPr>
                <w:b/>
                <w:lang w:eastAsia="hu-HU"/>
              </w:rPr>
            </w:pPr>
            <w:r w:rsidRPr="001D2C5E">
              <w:rPr>
                <w:b/>
                <w:lang w:eastAsia="hu-HU"/>
              </w:rPr>
              <w:t>Tesztek száma</w:t>
            </w:r>
          </w:p>
        </w:tc>
        <w:tc>
          <w:tcPr>
            <w:tcW w:w="2773" w:type="dxa"/>
          </w:tcPr>
          <w:p w14:paraId="2839E790" w14:textId="77777777" w:rsidR="001D2C5E" w:rsidRPr="001D2C5E" w:rsidRDefault="001D2C5E" w:rsidP="004D02DC">
            <w:pPr>
              <w:jc w:val="center"/>
              <w:rPr>
                <w:b/>
                <w:lang w:eastAsia="hu-HU"/>
              </w:rPr>
            </w:pPr>
            <w:r w:rsidRPr="001D2C5E">
              <w:rPr>
                <w:b/>
                <w:lang w:eastAsia="hu-HU"/>
              </w:rPr>
              <w:t>Sikeres</w:t>
            </w:r>
          </w:p>
        </w:tc>
        <w:tc>
          <w:tcPr>
            <w:tcW w:w="2804" w:type="dxa"/>
          </w:tcPr>
          <w:p w14:paraId="50754C7D" w14:textId="77777777" w:rsidR="001D2C5E" w:rsidRPr="001D2C5E" w:rsidRDefault="001D2C5E" w:rsidP="004D02DC">
            <w:pPr>
              <w:jc w:val="center"/>
              <w:rPr>
                <w:b/>
                <w:lang w:eastAsia="hu-HU"/>
              </w:rPr>
            </w:pPr>
            <w:r w:rsidRPr="001D2C5E">
              <w:rPr>
                <w:b/>
                <w:lang w:eastAsia="hu-HU"/>
              </w:rPr>
              <w:t>Sikertelen</w:t>
            </w:r>
          </w:p>
        </w:tc>
      </w:tr>
      <w:tr w:rsidR="001D2C5E" w14:paraId="3B77F6EC" w14:textId="77777777" w:rsidTr="00DF616B">
        <w:tc>
          <w:tcPr>
            <w:tcW w:w="2777" w:type="dxa"/>
          </w:tcPr>
          <w:p w14:paraId="1F666FFA" w14:textId="77777777" w:rsidR="001D2C5E" w:rsidRDefault="00FD291F" w:rsidP="004D02DC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10</w:t>
            </w:r>
          </w:p>
        </w:tc>
        <w:tc>
          <w:tcPr>
            <w:tcW w:w="2773" w:type="dxa"/>
          </w:tcPr>
          <w:p w14:paraId="37E27F18" w14:textId="77777777" w:rsidR="001D2C5E" w:rsidRDefault="00FD291F" w:rsidP="004D02DC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10</w:t>
            </w:r>
          </w:p>
        </w:tc>
        <w:tc>
          <w:tcPr>
            <w:tcW w:w="2804" w:type="dxa"/>
          </w:tcPr>
          <w:p w14:paraId="07329B2E" w14:textId="77777777" w:rsidR="001D2C5E" w:rsidRDefault="001D2C5E" w:rsidP="004D02DC">
            <w:pPr>
              <w:jc w:val="center"/>
              <w:rPr>
                <w:lang w:eastAsia="hu-HU"/>
              </w:rPr>
            </w:pPr>
            <w:r>
              <w:rPr>
                <w:lang w:eastAsia="hu-HU"/>
              </w:rPr>
              <w:t>0</w:t>
            </w:r>
          </w:p>
        </w:tc>
      </w:tr>
    </w:tbl>
    <w:p w14:paraId="044892F4" w14:textId="0BE77DA6" w:rsidR="001D2C5E" w:rsidRPr="001D2C5E" w:rsidRDefault="001D2C5E" w:rsidP="001D2C5E">
      <w:pPr>
        <w:pStyle w:val="Cmsor2"/>
        <w:rPr>
          <w:lang w:eastAsia="hu-HU"/>
        </w:rPr>
      </w:pPr>
      <w:bookmarkStart w:id="62" w:name="_Toc225761962"/>
      <w:r>
        <w:rPr>
          <w:lang w:eastAsia="hu-HU"/>
        </w:rPr>
        <w:t>Frontend tesztelés</w:t>
      </w:r>
      <w:bookmarkEnd w:id="62"/>
    </w:p>
    <w:p w14:paraId="6F3A5E99" w14:textId="77777777" w:rsidR="001D2C5E" w:rsidRDefault="001D2C5E" w:rsidP="001D2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Projekt neve:</w:t>
      </w: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WebShop</w:t>
      </w:r>
      <w:proofErr w:type="spellEnd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Frontend</w:t>
      </w: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0A36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Technológia:</w:t>
      </w: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18 + </w:t>
      </w:r>
      <w:proofErr w:type="spellStart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Vite</w:t>
      </w:r>
      <w:proofErr w:type="spellEnd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0A36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Állapotkezelés:</w:t>
      </w: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Context API </w:t>
      </w: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proofErr w:type="spellStart"/>
      <w:r w:rsidRPr="000A36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Routing</w:t>
      </w:r>
      <w:proofErr w:type="spellEnd"/>
      <w:r w:rsidRPr="000A36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Router</w:t>
      </w:r>
    </w:p>
    <w:p w14:paraId="2D4C0A1F" w14:textId="77777777" w:rsidR="001D2C5E" w:rsidRPr="000A36FC" w:rsidRDefault="001D2C5E" w:rsidP="001D2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Tesztelési módszerek:</w:t>
      </w:r>
    </w:p>
    <w:p w14:paraId="592D0886" w14:textId="77777777" w:rsidR="001D2C5E" w:rsidRPr="000A36FC" w:rsidRDefault="001D2C5E" w:rsidP="004D02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Manuális funkcionális tesztelés</w:t>
      </w:r>
    </w:p>
    <w:p w14:paraId="2FACDE8A" w14:textId="77777777" w:rsidR="001D2C5E" w:rsidRPr="000A36FC" w:rsidRDefault="001D2C5E" w:rsidP="004D02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Komponens tesztelés (</w:t>
      </w:r>
      <w:proofErr w:type="spellStart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Vitest</w:t>
      </w:r>
      <w:proofErr w:type="spellEnd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/ </w:t>
      </w:r>
      <w:proofErr w:type="spellStart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Testing </w:t>
      </w:r>
      <w:proofErr w:type="spellStart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Library</w:t>
      </w:r>
      <w:proofErr w:type="spellEnd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)</w:t>
      </w:r>
    </w:p>
    <w:p w14:paraId="15E21027" w14:textId="77777777" w:rsidR="001D2C5E" w:rsidRPr="000A36FC" w:rsidRDefault="001D2C5E" w:rsidP="004D02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UI validáció tesztelés</w:t>
      </w:r>
    </w:p>
    <w:p w14:paraId="1C926E9A" w14:textId="77777777" w:rsidR="001D2C5E" w:rsidRPr="000A36FC" w:rsidRDefault="001D2C5E" w:rsidP="004D02D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Böngésző kompatibilitás tesztelés</w:t>
      </w:r>
    </w:p>
    <w:p w14:paraId="38A9D9E5" w14:textId="77777777" w:rsidR="001D2C5E" w:rsidRPr="000A36FC" w:rsidRDefault="001D2C5E" w:rsidP="001D2C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Tesztkörnyezet:</w:t>
      </w:r>
    </w:p>
    <w:p w14:paraId="6718F8C3" w14:textId="77777777" w:rsidR="001D2C5E" w:rsidRPr="000A36FC" w:rsidRDefault="001D2C5E" w:rsidP="001D2C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Windows 11</w:t>
      </w:r>
    </w:p>
    <w:p w14:paraId="440C311F" w14:textId="77777777" w:rsidR="001D2C5E" w:rsidRPr="000A36FC" w:rsidRDefault="001D2C5E" w:rsidP="001D2C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Node.js 18</w:t>
      </w:r>
    </w:p>
    <w:p w14:paraId="22C55BC3" w14:textId="77777777" w:rsidR="001D2C5E" w:rsidRPr="000A36FC" w:rsidRDefault="001D2C5E" w:rsidP="001D2C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Chrome 121</w:t>
      </w:r>
    </w:p>
    <w:p w14:paraId="085E1817" w14:textId="77777777" w:rsidR="001D2C5E" w:rsidRPr="000A36FC" w:rsidRDefault="001D2C5E" w:rsidP="001D2C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Firefox 122</w:t>
      </w:r>
    </w:p>
    <w:p w14:paraId="1CCEF270" w14:textId="77777777" w:rsidR="00051A64" w:rsidRDefault="005F3FA5" w:rsidP="005F3FA5">
      <w:pPr>
        <w:pStyle w:val="Cmsor2"/>
      </w:pPr>
      <w:bookmarkStart w:id="63" w:name="_Toc225761963"/>
      <w:r>
        <w:lastRenderedPageBreak/>
        <w:t>Tesztelési stratégia</w:t>
      </w:r>
      <w:bookmarkEnd w:id="63"/>
    </w:p>
    <w:p w14:paraId="4A37827C" w14:textId="77777777" w:rsidR="005F3FA5" w:rsidRPr="000A36FC" w:rsidRDefault="005F3FA5" w:rsidP="004D02DC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A frontend alkalmazás funkcionális és vizuális tesztelése manuálisan történt böngészőben,</w:t>
      </w:r>
      <w:r>
        <w:rPr>
          <w:rFonts w:ascii="Times New Roman" w:eastAsia="Times New Roman" w:hAnsi="Times New Roman" w:cs="Times New Roman"/>
          <w:color w:val="0070C0"/>
          <w:sz w:val="24"/>
          <w:szCs w:val="24"/>
          <w:lang w:eastAsia="hu-HU"/>
        </w:rPr>
        <w:br/>
      </w: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A tesztek lefedték az űrlapvalidációt, API kommunikációt és navigációt.</w:t>
      </w:r>
    </w:p>
    <w:p w14:paraId="4E95BA0B" w14:textId="77777777" w:rsidR="005F3FA5" w:rsidRDefault="005F3FA5" w:rsidP="005F3FA5">
      <w:pPr>
        <w:pStyle w:val="Cmsor2"/>
      </w:pPr>
      <w:bookmarkStart w:id="64" w:name="_Toc225761964"/>
      <w:r>
        <w:t>Tesztesetek táblázata</w:t>
      </w:r>
      <w:bookmarkEnd w:id="64"/>
    </w:p>
    <w:p w14:paraId="610F2085" w14:textId="77777777" w:rsidR="005F3FA5" w:rsidRDefault="005F3FA5" w:rsidP="00283648">
      <w:pPr>
        <w:pStyle w:val="Cmsor3"/>
        <w:ind w:left="1134" w:hanging="708"/>
      </w:pPr>
      <w:bookmarkStart w:id="65" w:name="_Toc225761965"/>
      <w:r>
        <w:t>Regisztrációs oldal</w:t>
      </w:r>
      <w:bookmarkEnd w:id="65"/>
    </w:p>
    <w:p w14:paraId="1C5F7712" w14:textId="77777777" w:rsidR="005F3FA5" w:rsidRDefault="005F3FA5" w:rsidP="005F3FA5">
      <w:pPr>
        <w:ind w:firstLine="432"/>
      </w:pPr>
      <w:r w:rsidRPr="005F3FA5">
        <w:rPr>
          <w:b/>
        </w:rPr>
        <w:t>Komponens</w:t>
      </w:r>
      <w:r w:rsidRPr="005F3FA5">
        <w:t xml:space="preserve">: </w:t>
      </w:r>
      <w:proofErr w:type="spellStart"/>
      <w:r w:rsidR="00551F29">
        <w:t>registerform</w:t>
      </w:r>
      <w:r w:rsidRPr="005F3FA5">
        <w:t>.jsx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459"/>
        <w:gridCol w:w="1796"/>
        <w:gridCol w:w="2380"/>
        <w:gridCol w:w="862"/>
      </w:tblGrid>
      <w:tr w:rsidR="005F3FA5" w:rsidRPr="000A36FC" w14:paraId="1FAE12E4" w14:textId="77777777" w:rsidTr="00DF616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679E78" w14:textId="77777777" w:rsidR="005F3FA5" w:rsidRPr="000A36FC" w:rsidRDefault="005F3FA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72C86" w14:textId="77777777" w:rsidR="005F3FA5" w:rsidRPr="000A36FC" w:rsidRDefault="005F3FA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B3DCBC" w14:textId="77777777" w:rsidR="005F3FA5" w:rsidRPr="000A36FC" w:rsidRDefault="005F3FA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Lépések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7D9C9" w14:textId="77777777" w:rsidR="005F3FA5" w:rsidRPr="000A36FC" w:rsidRDefault="005F3FA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AC46A" w14:textId="77777777" w:rsidR="005F3FA5" w:rsidRPr="000A36FC" w:rsidRDefault="005F3FA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5F3FA5" w:rsidRPr="000A36FC" w14:paraId="0C4B78A0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77C62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BA759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regisztráció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1FE2F8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Kitöltés + Küldés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52EB34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üzenet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16230D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5F3FA5" w:rsidRPr="000A36FC" w14:paraId="22124AC2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F4FDE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87C4E6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 mezők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998FCF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Submit</w:t>
            </w:r>
            <w:proofErr w:type="spellEnd"/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üresen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2ED362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7058FA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5F3FA5" w:rsidRPr="000A36FC" w14:paraId="3CBA54F2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AC972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EF381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email formátum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F07493" w14:textId="77777777" w:rsidR="005F3FA5" w:rsidRPr="000A36FC" w:rsidRDefault="00EB6C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</w:t>
            </w:r>
            <w:r w:rsidR="005F3FA5"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ossz email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52E01" w14:textId="77777777" w:rsidR="005F3FA5" w:rsidRPr="000A36FC" w:rsidRDefault="005F3FA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Validációs hiba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2A6EC" w14:textId="77777777" w:rsidR="00AE76B3" w:rsidRPr="00AE76B3" w:rsidRDefault="005F3FA5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AE76B3" w:rsidRPr="000A36FC" w14:paraId="28555F5C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599E01" w14:textId="77777777" w:rsidR="00AE76B3" w:rsidRPr="000A36FC" w:rsidRDefault="00AE76B3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0F8141" w14:textId="77777777" w:rsidR="00AE76B3" w:rsidRPr="000A36FC" w:rsidRDefault="00AE76B3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Használatbna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lévő email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DE5BE0" w14:textId="77777777" w:rsidR="00AE76B3" w:rsidRPr="000A36FC" w:rsidRDefault="00AE76B3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</w:t>
            </w: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ossz email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77823B" w14:textId="77777777" w:rsidR="00AE76B3" w:rsidRPr="000A36FC" w:rsidRDefault="00AE76B3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CBF3D1" w14:textId="77777777" w:rsidR="00AE76B3" w:rsidRPr="00AE76B3" w:rsidRDefault="00AE76B3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14:paraId="6E381C5E" w14:textId="77777777" w:rsidR="005F3FA5" w:rsidRDefault="00EB6CDC" w:rsidP="00283648">
      <w:pPr>
        <w:pStyle w:val="Cmsor3"/>
        <w:ind w:left="1134" w:hanging="708"/>
      </w:pPr>
      <w:bookmarkStart w:id="66" w:name="_Toc225761966"/>
      <w:r>
        <w:t>Bejelentkezés oldal</w:t>
      </w:r>
      <w:bookmarkEnd w:id="66"/>
    </w:p>
    <w:p w14:paraId="79A53B14" w14:textId="77777777" w:rsidR="00551F29" w:rsidRDefault="00551F29" w:rsidP="00551F29">
      <w:pPr>
        <w:ind w:firstLine="432"/>
      </w:pPr>
      <w:r w:rsidRPr="005F3FA5">
        <w:rPr>
          <w:b/>
        </w:rPr>
        <w:t>Komponens</w:t>
      </w:r>
      <w:r w:rsidRPr="005F3FA5">
        <w:t xml:space="preserve">: </w:t>
      </w:r>
      <w:proofErr w:type="spellStart"/>
      <w:r>
        <w:t>loginform</w:t>
      </w:r>
      <w:r w:rsidRPr="005F3FA5">
        <w:t>.jsx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2181"/>
        <w:gridCol w:w="2196"/>
        <w:gridCol w:w="2872"/>
        <w:gridCol w:w="862"/>
      </w:tblGrid>
      <w:tr w:rsidR="004E7BFE" w:rsidRPr="000A36FC" w14:paraId="7832313B" w14:textId="77777777" w:rsidTr="00DF616B">
        <w:trPr>
          <w:tblHeader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D87510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0FB7F5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112757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Lépések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1F1FAE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0F1F57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4E7BFE" w:rsidRPr="000A36FC" w14:paraId="03E299E6" w14:textId="77777777" w:rsidTr="008321B6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7A28A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435696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Sikeres </w:t>
            </w:r>
            <w:r w:rsidR="004E7BF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login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5D72CA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Kitöltés + Küldés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96EFF" w14:textId="77777777" w:rsidR="00551F29" w:rsidRPr="000A36FC" w:rsidRDefault="004E7BFE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JWT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Cookies-ba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mentése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F40EA4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4E7BFE" w:rsidRPr="000A36FC" w14:paraId="5EA0FC08" w14:textId="77777777" w:rsidTr="008321B6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36CABF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0CD215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 mezők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46186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Submit</w:t>
            </w:r>
            <w:proofErr w:type="spellEnd"/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üresen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7E08C0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229AFF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4E7BFE" w:rsidRPr="000A36FC" w14:paraId="63F8D8E0" w14:textId="77777777" w:rsidTr="008321B6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F19F1D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1FE11" w14:textId="77777777" w:rsidR="00551F29" w:rsidRPr="000A36FC" w:rsidRDefault="004E7BFE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email vagy jelszó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CA68C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</w:t>
            </w: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ossz email</w:t>
            </w:r>
            <w:r w:rsidR="004E7BFE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vagy jelszó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FE1090" w14:textId="77777777" w:rsidR="00551F29" w:rsidRPr="000A36FC" w:rsidRDefault="004E7BFE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E5E00" w14:textId="77777777" w:rsidR="00551F29" w:rsidRPr="000A36FC" w:rsidRDefault="00551F29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4E7BFE" w:rsidRPr="000A36FC" w14:paraId="7B8F63EC" w14:textId="77777777" w:rsidTr="008321B6">
        <w:trPr>
          <w:trHeight w:val="170"/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CA4F006" w14:textId="3DE6F9C3" w:rsidR="004E7BFE" w:rsidRPr="000A36FC" w:rsidRDefault="004E7BFE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E99108A" w14:textId="610892D7" w:rsidR="004E7BFE" w:rsidRDefault="004E7BFE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Redirect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login után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1C495D" w14:textId="77777777" w:rsidR="004E7BFE" w:rsidRDefault="004E7BFE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537365A" w14:textId="77777777" w:rsidR="004E7BFE" w:rsidRDefault="004E7BFE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fooldal.jsx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-re való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redirect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2CCBB3" w14:textId="77777777" w:rsidR="004E7BFE" w:rsidRPr="000A36FC" w:rsidRDefault="004E7BFE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14:paraId="46F94307" w14:textId="39CCB778" w:rsidR="00852565" w:rsidRDefault="00852565" w:rsidP="00283648">
      <w:pPr>
        <w:pStyle w:val="Cmsor3"/>
        <w:ind w:left="1134" w:hanging="708"/>
      </w:pPr>
      <w:bookmarkStart w:id="67" w:name="_Toc225761967"/>
      <w:r>
        <w:t>Fő oldal</w:t>
      </w:r>
      <w:bookmarkEnd w:id="67"/>
    </w:p>
    <w:p w14:paraId="638D4BC4" w14:textId="77777777" w:rsidR="00852565" w:rsidRDefault="00852565" w:rsidP="00852565">
      <w:pPr>
        <w:ind w:firstLine="432"/>
      </w:pPr>
      <w:r w:rsidRPr="005F3FA5">
        <w:rPr>
          <w:b/>
        </w:rPr>
        <w:t>Komponens</w:t>
      </w:r>
      <w:r w:rsidRPr="005F3FA5">
        <w:t>:</w:t>
      </w:r>
      <w:r>
        <w:t xml:space="preserve"> </w:t>
      </w:r>
      <w:proofErr w:type="spellStart"/>
      <w:r>
        <w:t>fooldal</w:t>
      </w:r>
      <w:r w:rsidRPr="005F3FA5">
        <w:t>.jsx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170"/>
        <w:gridCol w:w="3895"/>
        <w:gridCol w:w="862"/>
      </w:tblGrid>
      <w:tr w:rsidR="00852565" w:rsidRPr="000A36FC" w14:paraId="277FEEC5" w14:textId="77777777" w:rsidTr="00DF616B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A09171" w14:textId="77777777" w:rsidR="00852565" w:rsidRPr="000A36FC" w:rsidRDefault="0085256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F883D4" w14:textId="77777777" w:rsidR="00852565" w:rsidRPr="000A36FC" w:rsidRDefault="0085256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3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E62572" w14:textId="77777777" w:rsidR="00852565" w:rsidRPr="000A36FC" w:rsidRDefault="0085256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37608E" w14:textId="77777777" w:rsidR="00852565" w:rsidRPr="000A36FC" w:rsidRDefault="00852565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852565" w:rsidRPr="000A36FC" w14:paraId="29883F36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F7C478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FE-0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9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3925AE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Termékek betöltése</w:t>
            </w:r>
          </w:p>
        </w:tc>
        <w:tc>
          <w:tcPr>
            <w:tcW w:w="3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7683E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API hívás lefut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16D8CF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852565" w:rsidRPr="000A36FC" w14:paraId="228B2EE8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EDD56E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21BC7F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Loading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állapot</w:t>
            </w:r>
          </w:p>
        </w:tc>
        <w:tc>
          <w:tcPr>
            <w:tcW w:w="3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91E64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Loading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üzenet megjelenik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FBC63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852565" w:rsidRPr="000A36FC" w14:paraId="44057048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934762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</w:t>
            </w:r>
            <w:r w:rsidR="004442C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21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650EB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Termékekre kattintás</w:t>
            </w:r>
          </w:p>
        </w:tc>
        <w:tc>
          <w:tcPr>
            <w:tcW w:w="38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B2ACE" w14:textId="77777777" w:rsidR="00852565" w:rsidRPr="000A36FC" w:rsidRDefault="004442C0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termék információjának megjelenítése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A5D5BD" w14:textId="77777777" w:rsidR="00852565" w:rsidRPr="000A36FC" w:rsidRDefault="00852565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14:paraId="1FB1429D" w14:textId="77777777" w:rsidR="00852565" w:rsidRDefault="00057B81" w:rsidP="00283648">
      <w:pPr>
        <w:pStyle w:val="Cmsor3"/>
        <w:ind w:left="1134" w:hanging="708"/>
      </w:pPr>
      <w:bookmarkStart w:id="68" w:name="_Toc225761968"/>
      <w:r>
        <w:t>Kosár oldal</w:t>
      </w:r>
      <w:bookmarkEnd w:id="68"/>
    </w:p>
    <w:p w14:paraId="6E554D4F" w14:textId="77777777" w:rsidR="00057B81" w:rsidRPr="00057B81" w:rsidRDefault="00057B81" w:rsidP="00057B81">
      <w:pPr>
        <w:ind w:firstLine="432"/>
      </w:pPr>
      <w:r w:rsidRPr="005F3FA5">
        <w:rPr>
          <w:b/>
        </w:rPr>
        <w:t>Komponens</w:t>
      </w:r>
      <w:r w:rsidRPr="005F3FA5">
        <w:t>:</w:t>
      </w:r>
      <w:r>
        <w:t xml:space="preserve"> </w:t>
      </w:r>
      <w:proofErr w:type="spellStart"/>
      <w:r>
        <w:t>kosar</w:t>
      </w:r>
      <w:r w:rsidRPr="005F3FA5">
        <w:t>.jsx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646"/>
        <w:gridCol w:w="2213"/>
        <w:gridCol w:w="862"/>
      </w:tblGrid>
      <w:tr w:rsidR="00057B81" w:rsidRPr="000A36FC" w14:paraId="285C9885" w14:textId="77777777" w:rsidTr="00DF616B">
        <w:trPr>
          <w:trHeight w:val="353"/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3CC74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47689D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52D25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21C3AE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057B81" w:rsidRPr="000A36FC" w14:paraId="1C69A0B2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53E389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FE-1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4CC19B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 kosárba helyezése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AC320C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 számláló nő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08E5EE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057B81" w:rsidRPr="000A36FC" w14:paraId="4DDC59F7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46A036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FE-1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CFF65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Dupla hozzáadás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EC657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Darabszám növekszik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EBF32A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057B81" w:rsidRPr="000A36FC" w14:paraId="332124CB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742C0E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FE-1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CAC7F7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Törlés kosárból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660F05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Elem eltűnik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5B06D1" w14:textId="77777777" w:rsidR="00057B81" w:rsidRPr="000A36FC" w:rsidRDefault="00057B81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14:paraId="6480BC82" w14:textId="77777777" w:rsidR="004D02DC" w:rsidRDefault="004D02DC" w:rsidP="004D02DC">
      <w:pPr>
        <w:jc w:val="center"/>
      </w:pPr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4D02DC" w:rsidRPr="000A36FC" w14:paraId="304CBB41" w14:textId="77777777" w:rsidTr="006E5057">
        <w:trPr>
          <w:tblCellSpacing w:w="15" w:type="dxa"/>
        </w:trPr>
        <w:tc>
          <w:tcPr>
            <w:tcW w:w="0" w:type="auto"/>
            <w:vAlign w:val="center"/>
          </w:tcPr>
          <w:p w14:paraId="7FAE4A26" w14:textId="0AB88987" w:rsidR="004D02DC" w:rsidRPr="000A36FC" w:rsidRDefault="004D02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5C5F7F40" w14:textId="77777777" w:rsidR="004D02DC" w:rsidRPr="000A36FC" w:rsidRDefault="004D02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56A1A65F" w14:textId="77777777" w:rsidR="004D02DC" w:rsidRPr="000A36FC" w:rsidRDefault="004D02DC" w:rsidP="004D02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0" w:type="auto"/>
            <w:vAlign w:val="center"/>
          </w:tcPr>
          <w:p w14:paraId="1278687A" w14:textId="77777777" w:rsidR="004D02DC" w:rsidRPr="000A36FC" w:rsidRDefault="004D02DC" w:rsidP="004D02D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</w:p>
        </w:tc>
      </w:tr>
    </w:tbl>
    <w:p w14:paraId="198D4150" w14:textId="77777777" w:rsidR="00852565" w:rsidRDefault="00057B81" w:rsidP="00283648">
      <w:pPr>
        <w:pStyle w:val="Cmsor3"/>
        <w:ind w:left="1134" w:hanging="708"/>
      </w:pPr>
      <w:bookmarkStart w:id="69" w:name="_Toc225761969"/>
      <w:r>
        <w:t>Fizetés oldal</w:t>
      </w:r>
      <w:bookmarkEnd w:id="69"/>
    </w:p>
    <w:p w14:paraId="5B0F4B10" w14:textId="77777777" w:rsidR="00057B81" w:rsidRDefault="00057B81" w:rsidP="00057B81">
      <w:pPr>
        <w:ind w:firstLine="432"/>
      </w:pPr>
      <w:r w:rsidRPr="005F3FA5">
        <w:rPr>
          <w:b/>
        </w:rPr>
        <w:t>Komponens</w:t>
      </w:r>
      <w:r w:rsidRPr="005F3FA5">
        <w:t>:</w:t>
      </w:r>
      <w:r>
        <w:t xml:space="preserve"> </w:t>
      </w:r>
      <w:proofErr w:type="spellStart"/>
      <w:r>
        <w:t>fizetes</w:t>
      </w:r>
      <w:r w:rsidRPr="005F3FA5">
        <w:t>.jsx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603"/>
        <w:gridCol w:w="1701"/>
        <w:gridCol w:w="2838"/>
        <w:gridCol w:w="862"/>
      </w:tblGrid>
      <w:tr w:rsidR="00057B81" w:rsidRPr="000A36FC" w14:paraId="509D5F84" w14:textId="77777777" w:rsidTr="008321B6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BF9D12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ID</w:t>
            </w:r>
          </w:p>
        </w:tc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F9A9D5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5389C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Lépések</w:t>
            </w:r>
          </w:p>
        </w:tc>
        <w:tc>
          <w:tcPr>
            <w:tcW w:w="2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895F43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eredmény</w:t>
            </w:r>
          </w:p>
        </w:tc>
        <w:tc>
          <w:tcPr>
            <w:tcW w:w="7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855B8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057B81" w:rsidRPr="000A36FC" w14:paraId="17837319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662578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</w:t>
            </w:r>
            <w:r w:rsidR="00D7623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</w:t>
            </w:r>
          </w:p>
        </w:tc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B83041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Sikeres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</w:t>
            </w:r>
          </w:p>
        </w:tc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00847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Kitöltés + Küldés</w:t>
            </w:r>
          </w:p>
        </w:tc>
        <w:tc>
          <w:tcPr>
            <w:tcW w:w="2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A5D63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Átirányít a 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koszonjuk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oldalra</w:t>
            </w:r>
          </w:p>
        </w:tc>
        <w:tc>
          <w:tcPr>
            <w:tcW w:w="7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0D97C1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057B81" w:rsidRPr="000A36FC" w14:paraId="3B9CA18C" w14:textId="77777777" w:rsidTr="008321B6">
        <w:trPr>
          <w:tblCellSpacing w:w="15" w:type="dxa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35176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FE-</w:t>
            </w:r>
            <w:r w:rsidR="00D7623A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  <w:r w:rsidR="00AE76B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</w:t>
            </w:r>
          </w:p>
        </w:tc>
        <w:tc>
          <w:tcPr>
            <w:tcW w:w="15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8EB5E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 mezők</w:t>
            </w:r>
          </w:p>
        </w:tc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A4446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Submit</w:t>
            </w:r>
            <w:proofErr w:type="spellEnd"/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üresen</w:t>
            </w:r>
          </w:p>
        </w:tc>
        <w:tc>
          <w:tcPr>
            <w:tcW w:w="28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8A0413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jelenik meg</w:t>
            </w:r>
          </w:p>
        </w:tc>
        <w:tc>
          <w:tcPr>
            <w:tcW w:w="7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B3428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</w:tbl>
    <w:p w14:paraId="02EE487C" w14:textId="77777777" w:rsidR="00057B81" w:rsidRDefault="00057B81" w:rsidP="00057B81">
      <w:pPr>
        <w:pStyle w:val="Cmsor2"/>
      </w:pPr>
      <w:bookmarkStart w:id="70" w:name="_Toc225761970"/>
      <w:proofErr w:type="spellStart"/>
      <w:r>
        <w:t>Routing</w:t>
      </w:r>
      <w:proofErr w:type="spellEnd"/>
      <w:r>
        <w:t xml:space="preserve"> tesztelés</w:t>
      </w:r>
      <w:bookmarkEnd w:id="70"/>
      <w:r>
        <w:t xml:space="preserve"> </w:t>
      </w:r>
    </w:p>
    <w:p w14:paraId="0A5F819C" w14:textId="77777777" w:rsidR="00057B81" w:rsidRPr="000A36FC" w:rsidRDefault="00057B81" w:rsidP="00057B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Használt technológia: </w:t>
      </w:r>
      <w:proofErr w:type="spellStart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0A36F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Router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765"/>
        <w:gridCol w:w="862"/>
      </w:tblGrid>
      <w:tr w:rsidR="00057B81" w:rsidRPr="000A36FC" w14:paraId="7A2D156E" w14:textId="77777777" w:rsidTr="00DF616B">
        <w:trPr>
          <w:tblHeader/>
          <w:tblCellSpacing w:w="15" w:type="dxa"/>
          <w:jc w:val="center"/>
        </w:trPr>
        <w:tc>
          <w:tcPr>
            <w:tcW w:w="17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FBF8DF" w14:textId="77777777" w:rsidR="00057B81" w:rsidRPr="000A36FC" w:rsidRDefault="00057B8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Útvonal</w:t>
            </w:r>
          </w:p>
        </w:tc>
        <w:tc>
          <w:tcPr>
            <w:tcW w:w="4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873A26" w14:textId="77777777" w:rsidR="00057B81" w:rsidRPr="000A36FC" w:rsidRDefault="00057B8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viselkedés</w:t>
            </w:r>
          </w:p>
        </w:tc>
        <w:tc>
          <w:tcPr>
            <w:tcW w:w="4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CEA8C4" w14:textId="77777777" w:rsidR="00057B81" w:rsidRPr="000A36FC" w:rsidRDefault="00057B81" w:rsidP="006E50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0A36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057B81" w:rsidRPr="000A36FC" w14:paraId="31A834ED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  <w:hideMark/>
          </w:tcPr>
          <w:p w14:paraId="2E9C1FF0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</w:p>
        </w:tc>
        <w:tc>
          <w:tcPr>
            <w:tcW w:w="4735" w:type="dxa"/>
            <w:vAlign w:val="center"/>
            <w:hideMark/>
          </w:tcPr>
          <w:p w14:paraId="36820125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</w:t>
            </w:r>
            <w:r w:rsidR="001E54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ő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</w:t>
            </w:r>
          </w:p>
        </w:tc>
        <w:tc>
          <w:tcPr>
            <w:tcW w:w="485" w:type="dxa"/>
            <w:vAlign w:val="center"/>
            <w:hideMark/>
          </w:tcPr>
          <w:p w14:paraId="3472C2CE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057B81" w:rsidRPr="000A36FC" w14:paraId="02028603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  <w:hideMark/>
          </w:tcPr>
          <w:p w14:paraId="1D0324A4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r w:rsidR="001E54C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termek/:ISBN</w:t>
            </w:r>
          </w:p>
        </w:tc>
        <w:tc>
          <w:tcPr>
            <w:tcW w:w="4735" w:type="dxa"/>
            <w:vAlign w:val="center"/>
            <w:hideMark/>
          </w:tcPr>
          <w:p w14:paraId="1CA1786E" w14:textId="77777777" w:rsidR="00057B81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Termék oldal</w:t>
            </w:r>
          </w:p>
        </w:tc>
        <w:tc>
          <w:tcPr>
            <w:tcW w:w="485" w:type="dxa"/>
            <w:vAlign w:val="center"/>
            <w:hideMark/>
          </w:tcPr>
          <w:p w14:paraId="7995C70F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057B81" w:rsidRPr="000A36FC" w14:paraId="065B51AA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  <w:hideMark/>
          </w:tcPr>
          <w:p w14:paraId="35DBC26F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r w:rsidR="001E54C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ASZF</w:t>
            </w:r>
          </w:p>
        </w:tc>
        <w:tc>
          <w:tcPr>
            <w:tcW w:w="4735" w:type="dxa"/>
            <w:vAlign w:val="center"/>
            <w:hideMark/>
          </w:tcPr>
          <w:p w14:paraId="4ABEEFA6" w14:textId="77777777" w:rsidR="00057B81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ÁSZF oldal</w:t>
            </w:r>
          </w:p>
        </w:tc>
        <w:tc>
          <w:tcPr>
            <w:tcW w:w="485" w:type="dxa"/>
            <w:vAlign w:val="center"/>
            <w:hideMark/>
          </w:tcPr>
          <w:p w14:paraId="19FC7D30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057B81" w:rsidRPr="000A36FC" w14:paraId="7AE50121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  <w:hideMark/>
          </w:tcPr>
          <w:p w14:paraId="78589536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="001E54C7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rolunk</w:t>
            </w:r>
            <w:proofErr w:type="spellEnd"/>
          </w:p>
        </w:tc>
        <w:tc>
          <w:tcPr>
            <w:tcW w:w="4735" w:type="dxa"/>
            <w:vAlign w:val="center"/>
            <w:hideMark/>
          </w:tcPr>
          <w:p w14:paraId="79612A21" w14:textId="77777777" w:rsidR="00057B81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Rólunk oldal</w:t>
            </w:r>
          </w:p>
        </w:tc>
        <w:tc>
          <w:tcPr>
            <w:tcW w:w="485" w:type="dxa"/>
            <w:vAlign w:val="center"/>
            <w:hideMark/>
          </w:tcPr>
          <w:p w14:paraId="1F9A3B63" w14:textId="77777777" w:rsidR="00057B81" w:rsidRPr="000A36FC" w:rsidRDefault="00057B81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1E54C7" w:rsidRPr="000A36FC" w14:paraId="51470489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3E6949B9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elerhetosegek</w:t>
            </w:r>
            <w:proofErr w:type="spellEnd"/>
          </w:p>
        </w:tc>
        <w:tc>
          <w:tcPr>
            <w:tcW w:w="4735" w:type="dxa"/>
            <w:vAlign w:val="center"/>
          </w:tcPr>
          <w:p w14:paraId="683E0610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Elérhetőségek oldal</w:t>
            </w:r>
          </w:p>
        </w:tc>
        <w:tc>
          <w:tcPr>
            <w:tcW w:w="485" w:type="dxa"/>
            <w:vAlign w:val="center"/>
          </w:tcPr>
          <w:p w14:paraId="2E7B7512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1E54C7" w:rsidRPr="000A36FC" w14:paraId="7834FC58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2C85E32C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cart</w:t>
            </w:r>
            <w:proofErr w:type="spellEnd"/>
          </w:p>
        </w:tc>
        <w:tc>
          <w:tcPr>
            <w:tcW w:w="4735" w:type="dxa"/>
            <w:vAlign w:val="center"/>
          </w:tcPr>
          <w:p w14:paraId="2768DBF0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Kosár oldal</w:t>
            </w:r>
          </w:p>
        </w:tc>
        <w:tc>
          <w:tcPr>
            <w:tcW w:w="485" w:type="dxa"/>
            <w:vAlign w:val="center"/>
          </w:tcPr>
          <w:p w14:paraId="7CCA4E91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1E54C7" w:rsidRPr="000A36FC" w14:paraId="1B7DD461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23C1BCEC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fizetes</w:t>
            </w:r>
            <w:proofErr w:type="spellEnd"/>
          </w:p>
        </w:tc>
        <w:tc>
          <w:tcPr>
            <w:tcW w:w="4735" w:type="dxa"/>
            <w:vAlign w:val="center"/>
          </w:tcPr>
          <w:p w14:paraId="5A797470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Fizetés oldal</w:t>
            </w:r>
          </w:p>
        </w:tc>
        <w:tc>
          <w:tcPr>
            <w:tcW w:w="485" w:type="dxa"/>
            <w:vAlign w:val="center"/>
          </w:tcPr>
          <w:p w14:paraId="0074CA34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1E54C7" w:rsidRPr="000A36FC" w14:paraId="3CD1A08E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45495C83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profil</w:t>
            </w:r>
          </w:p>
        </w:tc>
        <w:tc>
          <w:tcPr>
            <w:tcW w:w="4735" w:type="dxa"/>
            <w:vAlign w:val="center"/>
          </w:tcPr>
          <w:p w14:paraId="2A6EF9AD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Profil oldal</w:t>
            </w:r>
          </w:p>
        </w:tc>
        <w:tc>
          <w:tcPr>
            <w:tcW w:w="485" w:type="dxa"/>
            <w:vAlign w:val="center"/>
          </w:tcPr>
          <w:p w14:paraId="7E6D292D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1E54C7" w:rsidRPr="000A36FC" w14:paraId="0A933942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51092F24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rendelesek</w:t>
            </w:r>
            <w:proofErr w:type="spellEnd"/>
          </w:p>
        </w:tc>
        <w:tc>
          <w:tcPr>
            <w:tcW w:w="4735" w:type="dxa"/>
            <w:vAlign w:val="center"/>
          </w:tcPr>
          <w:p w14:paraId="686263D3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Rendelések oldal</w:t>
            </w:r>
          </w:p>
        </w:tc>
        <w:tc>
          <w:tcPr>
            <w:tcW w:w="485" w:type="dxa"/>
            <w:vAlign w:val="center"/>
          </w:tcPr>
          <w:p w14:paraId="219C7723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1E54C7" w:rsidRPr="000A36FC" w14:paraId="7B725D1B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4D084DA7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adminmodosit</w:t>
            </w:r>
            <w:proofErr w:type="spellEnd"/>
          </w:p>
        </w:tc>
        <w:tc>
          <w:tcPr>
            <w:tcW w:w="4735" w:type="dxa"/>
            <w:vAlign w:val="center"/>
          </w:tcPr>
          <w:p w14:paraId="5297CDBE" w14:textId="77777777" w:rsidR="001E54C7" w:rsidRPr="000A36FC" w:rsidRDefault="001E54C7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Rendelés módosítás oldal csak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éri el</w:t>
            </w:r>
          </w:p>
        </w:tc>
        <w:tc>
          <w:tcPr>
            <w:tcW w:w="485" w:type="dxa"/>
            <w:vAlign w:val="center"/>
          </w:tcPr>
          <w:p w14:paraId="24BCD634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1E54C7" w:rsidRPr="000A36FC" w14:paraId="287A5774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6D6ADB4D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adminuser</w:t>
            </w:r>
            <w:proofErr w:type="spellEnd"/>
          </w:p>
        </w:tc>
        <w:tc>
          <w:tcPr>
            <w:tcW w:w="4735" w:type="dxa"/>
            <w:vAlign w:val="center"/>
          </w:tcPr>
          <w:p w14:paraId="376C1AF9" w14:textId="77777777" w:rsidR="001E54C7" w:rsidRPr="000A36FC" w:rsidRDefault="002D3D1B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</w:t>
            </w:r>
            <w:r w:rsidR="001E54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módosítás oldal csak </w:t>
            </w:r>
            <w:proofErr w:type="spellStart"/>
            <w:r w:rsidR="001E54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="001E54C7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éri el</w:t>
            </w:r>
          </w:p>
        </w:tc>
        <w:tc>
          <w:tcPr>
            <w:tcW w:w="485" w:type="dxa"/>
            <w:vAlign w:val="center"/>
          </w:tcPr>
          <w:p w14:paraId="4953A1FE" w14:textId="77777777" w:rsidR="001E54C7" w:rsidRPr="001E54C7" w:rsidRDefault="001E54C7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2D3D1B" w:rsidRPr="000A36FC" w14:paraId="2C8F5454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7879D03C" w14:textId="77777777" w:rsidR="002D3D1B" w:rsidRPr="001E54C7" w:rsidRDefault="002D3D1B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adminbook</w:t>
            </w:r>
            <w:proofErr w:type="spellEnd"/>
          </w:p>
        </w:tc>
        <w:tc>
          <w:tcPr>
            <w:tcW w:w="4735" w:type="dxa"/>
            <w:vAlign w:val="center"/>
          </w:tcPr>
          <w:p w14:paraId="7436787E" w14:textId="77777777" w:rsidR="002D3D1B" w:rsidRPr="000A36FC" w:rsidRDefault="00462668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Könyv</w:t>
            </w:r>
            <w:r w:rsidR="002D3D1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módosítás oldal csak </w:t>
            </w:r>
            <w:proofErr w:type="spellStart"/>
            <w:r w:rsidR="002D3D1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="002D3D1B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éri el</w:t>
            </w:r>
          </w:p>
        </w:tc>
        <w:tc>
          <w:tcPr>
            <w:tcW w:w="485" w:type="dxa"/>
            <w:vAlign w:val="center"/>
          </w:tcPr>
          <w:p w14:paraId="68B96CC9" w14:textId="77777777" w:rsidR="002D3D1B" w:rsidRPr="001E54C7" w:rsidRDefault="002D3D1B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2D3D1B" w:rsidRPr="000A36FC" w14:paraId="28E45149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11A2F748" w14:textId="77777777" w:rsidR="002D3D1B" w:rsidRPr="001E54C7" w:rsidRDefault="002D3D1B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="0046266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admininsert</w:t>
            </w:r>
            <w:proofErr w:type="spellEnd"/>
          </w:p>
        </w:tc>
        <w:tc>
          <w:tcPr>
            <w:tcW w:w="4735" w:type="dxa"/>
            <w:vAlign w:val="center"/>
          </w:tcPr>
          <w:p w14:paraId="33F533B0" w14:textId="77777777" w:rsidR="002D3D1B" w:rsidRPr="000A36FC" w:rsidRDefault="00462668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Könyv </w:t>
            </w:r>
            <w:r w:rsidR="00867D4D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felvétel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oldal csak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éri el</w:t>
            </w:r>
          </w:p>
        </w:tc>
        <w:tc>
          <w:tcPr>
            <w:tcW w:w="485" w:type="dxa"/>
            <w:vAlign w:val="center"/>
          </w:tcPr>
          <w:p w14:paraId="60CCB90F" w14:textId="77777777" w:rsidR="002D3D1B" w:rsidRPr="001E54C7" w:rsidRDefault="002D3D1B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2D3D1B" w:rsidRPr="000A36FC" w14:paraId="4599A5DF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5A0F3961" w14:textId="77777777" w:rsidR="002D3D1B" w:rsidRPr="001E54C7" w:rsidRDefault="002D3D1B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="00867D4D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admintorles</w:t>
            </w:r>
            <w:proofErr w:type="spellEnd"/>
          </w:p>
        </w:tc>
        <w:tc>
          <w:tcPr>
            <w:tcW w:w="4735" w:type="dxa"/>
            <w:vAlign w:val="center"/>
          </w:tcPr>
          <w:p w14:paraId="1519329B" w14:textId="77777777" w:rsidR="002D3D1B" w:rsidRPr="000A36FC" w:rsidRDefault="00867D4D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Könyv törlés oldal csak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éri el</w:t>
            </w:r>
          </w:p>
        </w:tc>
        <w:tc>
          <w:tcPr>
            <w:tcW w:w="485" w:type="dxa"/>
            <w:vAlign w:val="center"/>
          </w:tcPr>
          <w:p w14:paraId="02B71B29" w14:textId="77777777" w:rsidR="002D3D1B" w:rsidRPr="001E54C7" w:rsidRDefault="002D3D1B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867D4D" w:rsidRPr="000A36FC" w14:paraId="025D5550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327D3BC6" w14:textId="77777777" w:rsidR="00867D4D" w:rsidRPr="001E54C7" w:rsidRDefault="00867D4D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segitseg</w:t>
            </w:r>
            <w:proofErr w:type="spellEnd"/>
          </w:p>
        </w:tc>
        <w:tc>
          <w:tcPr>
            <w:tcW w:w="4735" w:type="dxa"/>
            <w:vAlign w:val="center"/>
          </w:tcPr>
          <w:p w14:paraId="096AEAA8" w14:textId="77777777" w:rsidR="00867D4D" w:rsidRPr="000A36FC" w:rsidRDefault="00867D4D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Segítség oldal</w:t>
            </w:r>
          </w:p>
        </w:tc>
        <w:tc>
          <w:tcPr>
            <w:tcW w:w="485" w:type="dxa"/>
            <w:vAlign w:val="center"/>
          </w:tcPr>
          <w:p w14:paraId="65B8ECB2" w14:textId="77777777" w:rsidR="00867D4D" w:rsidRPr="001E54C7" w:rsidRDefault="00867D4D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867D4D" w:rsidRPr="001E54C7" w14:paraId="3FFF22EE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519EA013" w14:textId="77777777" w:rsidR="00867D4D" w:rsidRPr="001E54C7" w:rsidRDefault="00867D4D" w:rsidP="00BD2A3C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  <w:r w:rsidRPr="000A36FC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koszonjuk</w:t>
            </w:r>
            <w:proofErr w:type="spellEnd"/>
          </w:p>
        </w:tc>
        <w:tc>
          <w:tcPr>
            <w:tcW w:w="4735" w:type="dxa"/>
            <w:vAlign w:val="center"/>
          </w:tcPr>
          <w:p w14:paraId="4D6FD3B8" w14:textId="77777777" w:rsidR="00867D4D" w:rsidRPr="000A36FC" w:rsidRDefault="00867D4D" w:rsidP="00BD2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Köszönjük oldal</w:t>
            </w:r>
          </w:p>
        </w:tc>
        <w:tc>
          <w:tcPr>
            <w:tcW w:w="485" w:type="dxa"/>
            <w:vAlign w:val="center"/>
          </w:tcPr>
          <w:p w14:paraId="561A0A04" w14:textId="77777777" w:rsidR="00867D4D" w:rsidRPr="001E54C7" w:rsidRDefault="00867D4D" w:rsidP="00BD2A3C">
            <w:pPr>
              <w:spacing w:after="0" w:line="240" w:lineRule="auto"/>
              <w:jc w:val="center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  <w:r w:rsidRPr="000A36FC"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  <w:t>✅</w:t>
            </w:r>
          </w:p>
        </w:tc>
      </w:tr>
      <w:tr w:rsidR="00D7623A" w:rsidRPr="001E54C7" w14:paraId="0E5EFB17" w14:textId="77777777" w:rsidTr="00BD2A3C">
        <w:trPr>
          <w:tblCellSpacing w:w="15" w:type="dxa"/>
          <w:jc w:val="center"/>
        </w:trPr>
        <w:tc>
          <w:tcPr>
            <w:tcW w:w="1711" w:type="dxa"/>
            <w:vAlign w:val="center"/>
          </w:tcPr>
          <w:p w14:paraId="39EBD862" w14:textId="77777777" w:rsidR="00D7623A" w:rsidRPr="000A36FC" w:rsidRDefault="00D7623A" w:rsidP="006E5057">
            <w:pPr>
              <w:spacing w:after="0" w:line="240" w:lineRule="auto"/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</w:pPr>
          </w:p>
        </w:tc>
        <w:tc>
          <w:tcPr>
            <w:tcW w:w="4735" w:type="dxa"/>
            <w:vAlign w:val="center"/>
          </w:tcPr>
          <w:p w14:paraId="27D8EBDD" w14:textId="77777777" w:rsidR="00D7623A" w:rsidRDefault="00D7623A" w:rsidP="006E50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</w:p>
        </w:tc>
        <w:tc>
          <w:tcPr>
            <w:tcW w:w="485" w:type="dxa"/>
            <w:vAlign w:val="center"/>
          </w:tcPr>
          <w:p w14:paraId="47DD42F8" w14:textId="77777777" w:rsidR="00D7623A" w:rsidRPr="000A36FC" w:rsidRDefault="00D7623A" w:rsidP="006E5057">
            <w:pPr>
              <w:spacing w:after="0" w:line="240" w:lineRule="auto"/>
              <w:rPr>
                <w:rFonts w:ascii="Segoe UI Emoji" w:eastAsia="Times New Roman" w:hAnsi="Segoe UI Emoji" w:cs="Segoe UI Emoji"/>
                <w:sz w:val="24"/>
                <w:szCs w:val="24"/>
                <w:lang w:eastAsia="hu-HU"/>
              </w:rPr>
            </w:pPr>
          </w:p>
        </w:tc>
      </w:tr>
    </w:tbl>
    <w:p w14:paraId="6CD35068" w14:textId="77777777" w:rsidR="00057B81" w:rsidRDefault="00D7623A" w:rsidP="00D7623A">
      <w:pPr>
        <w:pStyle w:val="Cmsor2"/>
      </w:pPr>
      <w:bookmarkStart w:id="71" w:name="_Toc225761971"/>
      <w:r>
        <w:t>Tesztelés összegzése</w:t>
      </w:r>
      <w:bookmarkEnd w:id="71"/>
      <w:r>
        <w:t xml:space="preserve"> </w:t>
      </w:r>
    </w:p>
    <w:p w14:paraId="5B283F65" w14:textId="77777777" w:rsidR="00BD2A3C" w:rsidRDefault="00D7623A" w:rsidP="00BD2A3C">
      <w:pPr>
        <w:pStyle w:val="Listaszerbekezds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D2A3C">
        <w:rPr>
          <w:rFonts w:ascii="Times New Roman" w:eastAsia="Times New Roman" w:hAnsi="Times New Roman" w:cs="Times New Roman"/>
          <w:sz w:val="24"/>
          <w:szCs w:val="24"/>
          <w:lang w:eastAsia="hu-HU"/>
        </w:rPr>
        <w:t>A frontend alkalmazás 15 manuális teszteseten esett át.</w:t>
      </w:r>
    </w:p>
    <w:p w14:paraId="5A5D665F" w14:textId="77777777" w:rsidR="00BD2A3C" w:rsidRDefault="00D7623A" w:rsidP="00BD2A3C">
      <w:pPr>
        <w:pStyle w:val="Listaszerbekezds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D2A3C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fő funkció megfelelően működik.</w:t>
      </w:r>
    </w:p>
    <w:p w14:paraId="67B1E317" w14:textId="77777777" w:rsidR="00BD2A3C" w:rsidRDefault="00D7623A" w:rsidP="00BD2A3C">
      <w:pPr>
        <w:pStyle w:val="Listaszerbekezds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D2A3C">
        <w:rPr>
          <w:rFonts w:ascii="Times New Roman" w:eastAsia="Times New Roman" w:hAnsi="Times New Roman" w:cs="Times New Roman"/>
          <w:sz w:val="24"/>
          <w:szCs w:val="24"/>
          <w:lang w:eastAsia="hu-HU"/>
        </w:rPr>
        <w:t>A validációk és jogosultságkezelés hibamentes.</w:t>
      </w:r>
    </w:p>
    <w:p w14:paraId="01C0A8AF" w14:textId="7CF1EA2E" w:rsidR="00CB16D3" w:rsidRPr="00BD2A3C" w:rsidRDefault="00D7623A" w:rsidP="00BD2A3C">
      <w:pPr>
        <w:pStyle w:val="Listaszerbekezds"/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BD2A3C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stabilan működik Chrome és Firefox böngészőben.</w:t>
      </w:r>
    </w:p>
    <w:p w14:paraId="571401A3" w14:textId="77777777" w:rsidR="00D7623A" w:rsidRDefault="00D7623A">
      <w:r>
        <w:br w:type="page"/>
      </w:r>
    </w:p>
    <w:p w14:paraId="358FAFAC" w14:textId="6C2027E5" w:rsidR="00D7623A" w:rsidRDefault="00676026" w:rsidP="00676026">
      <w:pPr>
        <w:pStyle w:val="Cmsor1"/>
      </w:pPr>
      <w:bookmarkStart w:id="72" w:name="_Toc225761972"/>
      <w:r>
        <w:lastRenderedPageBreak/>
        <w:t>Mobilalkalmazás fejlesztése:</w:t>
      </w:r>
      <w:bookmarkEnd w:id="72"/>
    </w:p>
    <w:p w14:paraId="3E3FD946" w14:textId="77777777" w:rsidR="00676026" w:rsidRDefault="00676026" w:rsidP="00676026">
      <w:pPr>
        <w:pStyle w:val="Cmsor2"/>
        <w:ind w:left="851"/>
      </w:pPr>
      <w:r>
        <w:t xml:space="preserve"> </w:t>
      </w:r>
      <w:bookmarkStart w:id="73" w:name="_Toc225761973"/>
      <w:r>
        <w:t>Áttekintés:</w:t>
      </w:r>
      <w:bookmarkEnd w:id="73"/>
    </w:p>
    <w:p w14:paraId="28A77880" w14:textId="7DE18062" w:rsidR="00676026" w:rsidRDefault="00676026" w:rsidP="00676026">
      <w:pPr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676026">
        <w:rPr>
          <w:rFonts w:ascii="Times New Roman" w:hAnsi="Times New Roman" w:cs="Times New Roman"/>
          <w:sz w:val="24"/>
          <w:szCs w:val="24"/>
        </w:rPr>
        <w:t>A projektünk utolsó része a mobilalkalmazás</w:t>
      </w:r>
      <w:r w:rsidR="00C37513">
        <w:rPr>
          <w:rFonts w:ascii="Times New Roman" w:hAnsi="Times New Roman" w:cs="Times New Roman"/>
          <w:sz w:val="24"/>
          <w:szCs w:val="24"/>
        </w:rPr>
        <w:t>,</w:t>
      </w:r>
      <w:r w:rsidRPr="00676026">
        <w:rPr>
          <w:rFonts w:ascii="Times New Roman" w:hAnsi="Times New Roman" w:cs="Times New Roman"/>
          <w:sz w:val="24"/>
          <w:szCs w:val="24"/>
        </w:rPr>
        <w:t xml:space="preserve"> amelyet Expo Router és </w:t>
      </w:r>
      <w:proofErr w:type="spellStart"/>
      <w:r w:rsidRPr="00676026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760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76026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676026">
        <w:rPr>
          <w:rFonts w:ascii="Times New Roman" w:hAnsi="Times New Roman" w:cs="Times New Roman"/>
          <w:sz w:val="24"/>
          <w:szCs w:val="24"/>
        </w:rPr>
        <w:t xml:space="preserve"> segítségével hoztunk létre. A mobil alkalmazás nem a webes rész kiváltása</w:t>
      </w:r>
      <w:r w:rsidR="00C37513">
        <w:rPr>
          <w:rFonts w:ascii="Times New Roman" w:hAnsi="Times New Roman" w:cs="Times New Roman"/>
          <w:sz w:val="24"/>
          <w:szCs w:val="24"/>
        </w:rPr>
        <w:t>,</w:t>
      </w:r>
      <w:r w:rsidRPr="00676026">
        <w:rPr>
          <w:rFonts w:ascii="Times New Roman" w:hAnsi="Times New Roman" w:cs="Times New Roman"/>
          <w:sz w:val="24"/>
          <w:szCs w:val="24"/>
        </w:rPr>
        <w:t xml:space="preserve"> hanem egy önálló rész amelyen keresztül a felhasználók </w:t>
      </w:r>
      <w:r>
        <w:rPr>
          <w:rFonts w:ascii="Times New Roman" w:hAnsi="Times New Roman" w:cs="Times New Roman"/>
          <w:sz w:val="24"/>
          <w:szCs w:val="24"/>
        </w:rPr>
        <w:t>képesek megtekinteni a könyveket, szűréseket alkalmazni illetve keresni cím és szerző alapján, akár a korábbi rendeléseket is</w:t>
      </w:r>
      <w:r w:rsidR="00376600">
        <w:rPr>
          <w:rFonts w:ascii="Times New Roman" w:hAnsi="Times New Roman" w:cs="Times New Roman"/>
          <w:sz w:val="24"/>
          <w:szCs w:val="24"/>
        </w:rPr>
        <w:t xml:space="preserve"> megnézni.</w:t>
      </w:r>
    </w:p>
    <w:p w14:paraId="07D73E94" w14:textId="52F963A7" w:rsidR="00376600" w:rsidRDefault="00376600" w:rsidP="00376600">
      <w:pPr>
        <w:pStyle w:val="Cmsor2"/>
        <w:ind w:left="851"/>
      </w:pPr>
      <w:r>
        <w:t xml:space="preserve"> </w:t>
      </w:r>
      <w:bookmarkStart w:id="74" w:name="_Toc225761974"/>
      <w:r>
        <w:t>Fontosabb komponensek</w:t>
      </w:r>
      <w:bookmarkEnd w:id="74"/>
    </w:p>
    <w:p w14:paraId="4470D269" w14:textId="6E132695" w:rsidR="00376600" w:rsidRDefault="00376600" w:rsidP="00376600">
      <w:pPr>
        <w:pStyle w:val="Listaszerbekezds"/>
        <w:numPr>
          <w:ilvl w:val="0"/>
          <w:numId w:val="41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app/(</w:t>
      </w:r>
      <w:proofErr w:type="spellStart"/>
      <w:r>
        <w:rPr>
          <w:rFonts w:ascii="Times New Roman" w:hAnsi="Times New Roman" w:cs="Times New Roman"/>
          <w:sz w:val="24"/>
          <w:szCs w:val="24"/>
        </w:rPr>
        <w:t>tabs</w:t>
      </w:r>
      <w:proofErr w:type="spellEnd"/>
      <w:r>
        <w:rPr>
          <w:rFonts w:ascii="Times New Roman" w:hAnsi="Times New Roman" w:cs="Times New Roman"/>
          <w:sz w:val="24"/>
          <w:szCs w:val="24"/>
        </w:rPr>
        <w:t>)/</w:t>
      </w:r>
      <w:proofErr w:type="spellStart"/>
      <w:r>
        <w:rPr>
          <w:rFonts w:ascii="Times New Roman" w:hAnsi="Times New Roman" w:cs="Times New Roman"/>
          <w:sz w:val="24"/>
          <w:szCs w:val="24"/>
        </w:rPr>
        <w:t>Listazo.tsx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könyvek megjelenítésére szolgál. </w:t>
      </w:r>
      <w:proofErr w:type="spellStart"/>
      <w:r>
        <w:rPr>
          <w:rFonts w:ascii="Times New Roman" w:hAnsi="Times New Roman" w:cs="Times New Roman"/>
          <w:sz w:val="24"/>
          <w:szCs w:val="24"/>
        </w:rPr>
        <w:t>Infinity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scrollal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szűréssel illetve egy kereső felülettel. </w:t>
      </w:r>
    </w:p>
    <w:p w14:paraId="6FBC0D93" w14:textId="7A56024E" w:rsidR="00376600" w:rsidRDefault="00376600" w:rsidP="00376600">
      <w:pPr>
        <w:pStyle w:val="Listaszerbekezds"/>
        <w:numPr>
          <w:ilvl w:val="0"/>
          <w:numId w:val="41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app/</w:t>
      </w:r>
      <w:proofErr w:type="spellStart"/>
      <w:r>
        <w:rPr>
          <w:rFonts w:ascii="Times New Roman" w:hAnsi="Times New Roman" w:cs="Times New Roman"/>
          <w:sz w:val="24"/>
          <w:szCs w:val="24"/>
        </w:rPr>
        <w:t>BookDetails.tsx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listázó.jsx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-ben található termékekre való koppintás után a termék adatait kiadja a </w:t>
      </w:r>
      <w:proofErr w:type="spellStart"/>
      <w:r>
        <w:rPr>
          <w:rFonts w:ascii="Times New Roman" w:hAnsi="Times New Roman" w:cs="Times New Roman"/>
          <w:sz w:val="24"/>
          <w:szCs w:val="24"/>
        </w:rPr>
        <w:t>BookDetails.tsx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A37554" w14:textId="646EC7D0" w:rsidR="00376600" w:rsidRDefault="00376600" w:rsidP="00376600">
      <w:pPr>
        <w:pStyle w:val="Listaszerbekezds"/>
        <w:numPr>
          <w:ilvl w:val="0"/>
          <w:numId w:val="41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app/(</w:t>
      </w:r>
      <w:proofErr w:type="spellStart"/>
      <w:r>
        <w:rPr>
          <w:rFonts w:ascii="Times New Roman" w:hAnsi="Times New Roman" w:cs="Times New Roman"/>
          <w:sz w:val="24"/>
          <w:szCs w:val="24"/>
        </w:rPr>
        <w:t>tabs</w:t>
      </w:r>
      <w:proofErr w:type="spellEnd"/>
      <w:r>
        <w:rPr>
          <w:rFonts w:ascii="Times New Roman" w:hAnsi="Times New Roman" w:cs="Times New Roman"/>
          <w:sz w:val="24"/>
          <w:szCs w:val="24"/>
        </w:rPr>
        <w:t>)/</w:t>
      </w:r>
      <w:proofErr w:type="spellStart"/>
      <w:r>
        <w:rPr>
          <w:rFonts w:ascii="Times New Roman" w:hAnsi="Times New Roman" w:cs="Times New Roman"/>
          <w:sz w:val="24"/>
          <w:szCs w:val="24"/>
        </w:rPr>
        <w:t>Kosár.tsx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A kosár megjelenítéséért </w:t>
      </w:r>
      <w:proofErr w:type="spellStart"/>
      <w:r w:rsidR="006A6F18">
        <w:rPr>
          <w:rFonts w:ascii="Times New Roman" w:hAnsi="Times New Roman" w:cs="Times New Roman"/>
          <w:sz w:val="24"/>
          <w:szCs w:val="24"/>
        </w:rPr>
        <w:t>felelelős</w:t>
      </w:r>
      <w:proofErr w:type="spellEnd"/>
      <w:r w:rsidR="006A6F18">
        <w:rPr>
          <w:rFonts w:ascii="Times New Roman" w:hAnsi="Times New Roman" w:cs="Times New Roman"/>
          <w:sz w:val="24"/>
          <w:szCs w:val="24"/>
        </w:rPr>
        <w:t xml:space="preserve"> komponens. </w:t>
      </w:r>
    </w:p>
    <w:p w14:paraId="08F4708D" w14:textId="5DB65034" w:rsidR="006A6F18" w:rsidRDefault="006A6F18" w:rsidP="00376600">
      <w:pPr>
        <w:pStyle w:val="Listaszerbekezds"/>
        <w:numPr>
          <w:ilvl w:val="0"/>
          <w:numId w:val="41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app//</w:t>
      </w:r>
      <w:proofErr w:type="spellStart"/>
      <w:r>
        <w:rPr>
          <w:rFonts w:ascii="Times New Roman" w:hAnsi="Times New Roman" w:cs="Times New Roman"/>
          <w:sz w:val="24"/>
          <w:szCs w:val="24"/>
        </w:rPr>
        <w:t>FizetesScreen.tsx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A fizetést kezelő komponens.</w:t>
      </w:r>
    </w:p>
    <w:p w14:paraId="362FB7BA" w14:textId="6F2F13A8" w:rsidR="006A6F18" w:rsidRDefault="006A6F18" w:rsidP="006A6F18">
      <w:pPr>
        <w:pStyle w:val="Cmsor2"/>
        <w:ind w:left="851"/>
      </w:pPr>
      <w:r>
        <w:t xml:space="preserve"> </w:t>
      </w:r>
      <w:bookmarkStart w:id="75" w:name="_Toc225761975"/>
      <w:r>
        <w:t xml:space="preserve">A Mobil alkalmazás </w:t>
      </w:r>
      <w:proofErr w:type="spellStart"/>
      <w:r>
        <w:t>korlátai</w:t>
      </w:r>
      <w:proofErr w:type="spellEnd"/>
      <w:r>
        <w:t>:</w:t>
      </w:r>
      <w:bookmarkEnd w:id="75"/>
    </w:p>
    <w:p w14:paraId="7C1204DF" w14:textId="42C2F24E" w:rsidR="006A6F18" w:rsidRDefault="006A6F18" w:rsidP="006A6F18">
      <w:pPr>
        <w:pStyle w:val="Listaszerbekezds"/>
        <w:numPr>
          <w:ilvl w:val="0"/>
          <w:numId w:val="42"/>
        </w:numPr>
        <w:ind w:left="851"/>
      </w:pPr>
      <w:r>
        <w:t xml:space="preserve">A mobil alkalmazáson nem használható az </w:t>
      </w:r>
      <w:proofErr w:type="spellStart"/>
      <w:r>
        <w:t>admin</w:t>
      </w:r>
      <w:proofErr w:type="spellEnd"/>
      <w:r>
        <w:t xml:space="preserve"> felület így az </w:t>
      </w:r>
      <w:proofErr w:type="spellStart"/>
      <w:r>
        <w:t>admin</w:t>
      </w:r>
      <w:proofErr w:type="spellEnd"/>
      <w:r>
        <w:t xml:space="preserve"> felületet csak a webes frontenden keresztül érhető el. </w:t>
      </w:r>
    </w:p>
    <w:p w14:paraId="4BD66CFB" w14:textId="4F07326D" w:rsidR="006A6F18" w:rsidRDefault="006A6F18" w:rsidP="006A6F18">
      <w:pPr>
        <w:pStyle w:val="Listaszerbekezds"/>
        <w:numPr>
          <w:ilvl w:val="0"/>
          <w:numId w:val="42"/>
        </w:numPr>
        <w:ind w:left="851"/>
      </w:pPr>
      <w:r>
        <w:t xml:space="preserve">Alaposabb szűrés még nem lehetséges az applikációban. </w:t>
      </w:r>
    </w:p>
    <w:p w14:paraId="62265F21" w14:textId="6088BE40" w:rsidR="00C37513" w:rsidRDefault="00C37513" w:rsidP="00C37513">
      <w:pPr>
        <w:pStyle w:val="Cmsor2"/>
        <w:ind w:left="851"/>
      </w:pPr>
      <w:r>
        <w:t xml:space="preserve"> Mobil alkalmazás telepítése:</w:t>
      </w:r>
    </w:p>
    <w:p w14:paraId="499EA9FC" w14:textId="04586C37" w:rsidR="00C37513" w:rsidRPr="00CA6E24" w:rsidRDefault="00C37513" w:rsidP="00C37513">
      <w:pPr>
        <w:pStyle w:val="Listaszerbekezds"/>
        <w:numPr>
          <w:ilvl w:val="0"/>
          <w:numId w:val="43"/>
        </w:numPr>
        <w:ind w:left="851"/>
        <w:rPr>
          <w:sz w:val="24"/>
          <w:szCs w:val="24"/>
        </w:rPr>
      </w:pPr>
      <w:r w:rsidRPr="00CA6E24">
        <w:rPr>
          <w:sz w:val="24"/>
          <w:szCs w:val="24"/>
        </w:rPr>
        <w:t>A mobil applikáció működése érdekében a mobil alkalmazás mappájában található .</w:t>
      </w:r>
      <w:proofErr w:type="spellStart"/>
      <w:r w:rsidRPr="00CA6E24">
        <w:rPr>
          <w:sz w:val="24"/>
          <w:szCs w:val="24"/>
        </w:rPr>
        <w:t>env</w:t>
      </w:r>
      <w:proofErr w:type="spellEnd"/>
      <w:r w:rsidRPr="00CA6E24">
        <w:rPr>
          <w:sz w:val="24"/>
          <w:szCs w:val="24"/>
        </w:rPr>
        <w:t xml:space="preserve"> fájlban az eszköz IPV4-es címét kell megadni. </w:t>
      </w:r>
    </w:p>
    <w:p w14:paraId="45958BEF" w14:textId="2F2375AD" w:rsidR="00CA6E24" w:rsidRPr="00CA6E24" w:rsidRDefault="00CA6E24" w:rsidP="00CA6E24">
      <w:pPr>
        <w:pStyle w:val="Listaszerbekezds"/>
        <w:numPr>
          <w:ilvl w:val="0"/>
          <w:numId w:val="43"/>
        </w:numPr>
        <w:ind w:left="851"/>
        <w:rPr>
          <w:sz w:val="24"/>
          <w:szCs w:val="24"/>
        </w:rPr>
      </w:pPr>
      <w:r w:rsidRPr="00CA6E24">
        <w:rPr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5FDF35F" wp14:editId="2884E4E1">
            <wp:simplePos x="0" y="0"/>
            <wp:positionH relativeFrom="column">
              <wp:posOffset>538480</wp:posOffset>
            </wp:positionH>
            <wp:positionV relativeFrom="paragraph">
              <wp:posOffset>245745</wp:posOffset>
            </wp:positionV>
            <wp:extent cx="1876425" cy="447675"/>
            <wp:effectExtent l="0" t="0" r="9525" b="9525"/>
            <wp:wrapTopAndBottom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6E24">
        <w:rPr>
          <w:sz w:val="24"/>
          <w:szCs w:val="24"/>
        </w:rPr>
        <w:t>1.Projekt klónozása:</w:t>
      </w:r>
    </w:p>
    <w:p w14:paraId="7A151769" w14:textId="48668E50" w:rsidR="00CA6E24" w:rsidRPr="00CA6E24" w:rsidRDefault="00CA6E24" w:rsidP="00CA6E24">
      <w:pPr>
        <w:pStyle w:val="Listaszerbekezds"/>
        <w:numPr>
          <w:ilvl w:val="0"/>
          <w:numId w:val="43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BD2A3C">
        <w:rPr>
          <w:noProof/>
          <w:lang w:eastAsia="hu-HU"/>
        </w:rPr>
        <w:drawing>
          <wp:anchor distT="0" distB="0" distL="114300" distR="114300" simplePos="0" relativeHeight="251665408" behindDoc="0" locked="0" layoutInCell="1" allowOverlap="1" wp14:anchorId="4FBCEEE7" wp14:editId="2212E596">
            <wp:simplePos x="0" y="0"/>
            <wp:positionH relativeFrom="column">
              <wp:posOffset>538480</wp:posOffset>
            </wp:positionH>
            <wp:positionV relativeFrom="paragraph">
              <wp:posOffset>711200</wp:posOffset>
            </wp:positionV>
            <wp:extent cx="847725" cy="247650"/>
            <wp:effectExtent l="0" t="0" r="9525" b="0"/>
            <wp:wrapTopAndBottom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A6E24">
        <w:rPr>
          <w:rFonts w:ascii="Times New Roman" w:hAnsi="Times New Roman" w:cs="Times New Roman"/>
          <w:sz w:val="24"/>
          <w:szCs w:val="24"/>
        </w:rPr>
        <w:t>Szükségek csomagok letöltése:</w:t>
      </w:r>
      <w:bookmarkStart w:id="76" w:name="_GoBack"/>
      <w:bookmarkEnd w:id="76"/>
    </w:p>
    <w:p w14:paraId="0857447E" w14:textId="216E5DD8" w:rsidR="00676026" w:rsidRPr="00CA6E24" w:rsidRDefault="00CA6E24" w:rsidP="00CA6E24">
      <w:pPr>
        <w:pStyle w:val="Listaszerbekezds"/>
        <w:numPr>
          <w:ilvl w:val="0"/>
          <w:numId w:val="43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CA6E24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353FD52" wp14:editId="3650D766">
            <wp:simplePos x="0" y="0"/>
            <wp:positionH relativeFrom="column">
              <wp:posOffset>538480</wp:posOffset>
            </wp:positionH>
            <wp:positionV relativeFrom="paragraph">
              <wp:posOffset>514350</wp:posOffset>
            </wp:positionV>
            <wp:extent cx="809625" cy="257175"/>
            <wp:effectExtent l="0" t="0" r="9525" b="9525"/>
            <wp:wrapTopAndBottom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3. Indítása: </w:t>
      </w:r>
    </w:p>
    <w:p w14:paraId="645321B7" w14:textId="77777777" w:rsidR="00D7623A" w:rsidRDefault="00D7623A" w:rsidP="00D7623A">
      <w:pPr>
        <w:pStyle w:val="Cmsor1"/>
      </w:pPr>
      <w:bookmarkStart w:id="77" w:name="_Toc225761976"/>
      <w:r>
        <w:t>Befejezés:</w:t>
      </w:r>
      <w:bookmarkEnd w:id="77"/>
    </w:p>
    <w:p w14:paraId="64414737" w14:textId="4CAF11FE" w:rsidR="00D7623A" w:rsidRPr="00676026" w:rsidRDefault="00D7623A" w:rsidP="00BD2A3C">
      <w:pPr>
        <w:jc w:val="both"/>
        <w:rPr>
          <w:rFonts w:ascii="Times New Roman" w:hAnsi="Times New Roman" w:cs="Times New Roman"/>
          <w:sz w:val="24"/>
          <w:szCs w:val="24"/>
        </w:rPr>
      </w:pPr>
      <w:r w:rsidRPr="0067602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676026">
        <w:rPr>
          <w:rFonts w:ascii="Times New Roman" w:hAnsi="Times New Roman" w:cs="Times New Roman"/>
          <w:sz w:val="24"/>
          <w:szCs w:val="24"/>
        </w:rPr>
        <w:t>BookBar</w:t>
      </w:r>
      <w:proofErr w:type="spellEnd"/>
      <w:r w:rsidRPr="00676026">
        <w:rPr>
          <w:rFonts w:ascii="Times New Roman" w:hAnsi="Times New Roman" w:cs="Times New Roman"/>
          <w:sz w:val="24"/>
          <w:szCs w:val="24"/>
        </w:rPr>
        <w:t xml:space="preserve"> frontendje egy átlátható, jól strukturált </w:t>
      </w:r>
      <w:proofErr w:type="spellStart"/>
      <w:r w:rsidRPr="00676026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676026">
        <w:rPr>
          <w:rFonts w:ascii="Times New Roman" w:hAnsi="Times New Roman" w:cs="Times New Roman"/>
          <w:sz w:val="24"/>
          <w:szCs w:val="24"/>
        </w:rPr>
        <w:t xml:space="preserve">-alapú alkalmazás, amely mind a felhasználók, mind az adminisztrátorok számára kényelmes és biztonságos felületet biztosít az </w:t>
      </w:r>
      <w:proofErr w:type="spellStart"/>
      <w:r w:rsidRPr="00676026">
        <w:rPr>
          <w:rFonts w:ascii="Times New Roman" w:hAnsi="Times New Roman" w:cs="Times New Roman"/>
          <w:sz w:val="24"/>
          <w:szCs w:val="24"/>
        </w:rPr>
        <w:t>onlinevásárlás</w:t>
      </w:r>
      <w:proofErr w:type="spellEnd"/>
      <w:r w:rsidRPr="00676026">
        <w:rPr>
          <w:rFonts w:ascii="Times New Roman" w:hAnsi="Times New Roman" w:cs="Times New Roman"/>
          <w:sz w:val="24"/>
          <w:szCs w:val="24"/>
        </w:rPr>
        <w:t xml:space="preserve"> illetve adatok kezelésére. A komponens-alapú felépítés, a modern technológiák és a reszponzív dizájn lehetővé teszi a projekt könnyű továbbfejlesztését és karbantartását. </w:t>
      </w:r>
      <w:r w:rsidR="00BD2A3C" w:rsidRPr="00676026">
        <w:rPr>
          <w:rFonts w:ascii="Times New Roman" w:hAnsi="Times New Roman" w:cs="Times New Roman"/>
          <w:sz w:val="24"/>
          <w:szCs w:val="24"/>
        </w:rPr>
        <w:br/>
      </w:r>
      <w:r w:rsidRPr="00676026">
        <w:rPr>
          <w:rFonts w:ascii="Times New Roman" w:hAnsi="Times New Roman" w:cs="Times New Roman"/>
          <w:sz w:val="24"/>
          <w:szCs w:val="24"/>
        </w:rPr>
        <w:t>A dokumentáció célja, hogy segítse a fejlesztőket a rendszer megértésében és a további fejlesztések hatékony megvalósításában.</w:t>
      </w:r>
    </w:p>
    <w:p w14:paraId="76417491" w14:textId="73521F5A" w:rsidR="00D7623A" w:rsidRPr="00676026" w:rsidRDefault="00D7623A" w:rsidP="00D7623A">
      <w:pPr>
        <w:rPr>
          <w:rFonts w:ascii="Times New Roman" w:hAnsi="Times New Roman" w:cs="Times New Roman"/>
          <w:sz w:val="24"/>
          <w:szCs w:val="24"/>
        </w:rPr>
      </w:pPr>
      <w:r w:rsidRPr="00676026">
        <w:rPr>
          <w:rFonts w:ascii="Times New Roman" w:hAnsi="Times New Roman" w:cs="Times New Roman"/>
          <w:sz w:val="24"/>
          <w:szCs w:val="24"/>
        </w:rPr>
        <w:br w:type="page"/>
      </w:r>
    </w:p>
    <w:p w14:paraId="11CADFF0" w14:textId="41F235B4" w:rsidR="007B75FF" w:rsidRPr="00D96A1E" w:rsidRDefault="007B75FF">
      <w:pPr>
        <w:rPr>
          <w:rFonts w:ascii="Times New Roman" w:hAnsi="Times New Roman" w:cs="Times New Roman"/>
        </w:rPr>
      </w:pPr>
    </w:p>
    <w:p w14:paraId="2EFDBFA6" w14:textId="77777777" w:rsidR="00DA7707" w:rsidRPr="00D96A1E" w:rsidRDefault="00DA7707" w:rsidP="00DA7707">
      <w:pPr>
        <w:ind w:left="792"/>
        <w:rPr>
          <w:rFonts w:ascii="Times New Roman" w:hAnsi="Times New Roman" w:cs="Times New Roman"/>
        </w:rPr>
      </w:pPr>
    </w:p>
    <w:sectPr w:rsidR="00DA7707" w:rsidRPr="00D96A1E" w:rsidSect="007B19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04B3E9" w14:textId="77777777" w:rsidR="00685B8C" w:rsidRDefault="00685B8C" w:rsidP="00CD742B">
      <w:pPr>
        <w:spacing w:after="0" w:line="240" w:lineRule="auto"/>
      </w:pPr>
      <w:r>
        <w:separator/>
      </w:r>
    </w:p>
  </w:endnote>
  <w:endnote w:type="continuationSeparator" w:id="0">
    <w:p w14:paraId="3648AD98" w14:textId="77777777" w:rsidR="00685B8C" w:rsidRDefault="00685B8C" w:rsidP="00CD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D36199" w14:textId="77777777" w:rsidR="00C37513" w:rsidRDefault="00C3751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34770572"/>
      <w:docPartObj>
        <w:docPartGallery w:val="Page Numbers (Bottom of Page)"/>
        <w:docPartUnique/>
      </w:docPartObj>
    </w:sdtPr>
    <w:sdtContent>
      <w:p w14:paraId="4D490EDA" w14:textId="3C292D50" w:rsidR="00C37513" w:rsidRDefault="00C37513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6CBA9E0" w14:textId="77777777" w:rsidR="00C37513" w:rsidRDefault="00C37513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DABA9C" w14:textId="77777777" w:rsidR="00C37513" w:rsidRDefault="00C3751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C16A88" w14:textId="77777777" w:rsidR="00685B8C" w:rsidRDefault="00685B8C" w:rsidP="00CD742B">
      <w:pPr>
        <w:spacing w:after="0" w:line="240" w:lineRule="auto"/>
      </w:pPr>
      <w:r>
        <w:separator/>
      </w:r>
    </w:p>
  </w:footnote>
  <w:footnote w:type="continuationSeparator" w:id="0">
    <w:p w14:paraId="1DB5384B" w14:textId="77777777" w:rsidR="00685B8C" w:rsidRDefault="00685B8C" w:rsidP="00CD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4B5CCF" w14:textId="77777777" w:rsidR="00C37513" w:rsidRDefault="00C37513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166DE" w14:textId="77777777" w:rsidR="00C37513" w:rsidRDefault="00C37513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D5D970" w14:textId="77777777" w:rsidR="00C37513" w:rsidRDefault="00C37513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7155A"/>
    <w:multiLevelType w:val="hybridMultilevel"/>
    <w:tmpl w:val="B02036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04165"/>
    <w:multiLevelType w:val="hybridMultilevel"/>
    <w:tmpl w:val="0FE079C4"/>
    <w:lvl w:ilvl="0" w:tplc="040E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E503F09"/>
    <w:multiLevelType w:val="hybridMultilevel"/>
    <w:tmpl w:val="E5EA06A0"/>
    <w:lvl w:ilvl="0" w:tplc="040E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113E285B"/>
    <w:multiLevelType w:val="hybridMultilevel"/>
    <w:tmpl w:val="CBB21786"/>
    <w:lvl w:ilvl="0" w:tplc="040E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4" w15:restartNumberingAfterBreak="0">
    <w:nsid w:val="12DA79CF"/>
    <w:multiLevelType w:val="hybridMultilevel"/>
    <w:tmpl w:val="FC8C31A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48728AC"/>
    <w:multiLevelType w:val="hybridMultilevel"/>
    <w:tmpl w:val="142C40CA"/>
    <w:lvl w:ilvl="0" w:tplc="040E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6" w15:restartNumberingAfterBreak="0">
    <w:nsid w:val="17C17B69"/>
    <w:multiLevelType w:val="multilevel"/>
    <w:tmpl w:val="5EB4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E0F15"/>
    <w:multiLevelType w:val="hybridMultilevel"/>
    <w:tmpl w:val="A2BC8920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DC422F3"/>
    <w:multiLevelType w:val="hybridMultilevel"/>
    <w:tmpl w:val="0C06BD0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41B5057"/>
    <w:multiLevelType w:val="hybridMultilevel"/>
    <w:tmpl w:val="AC9EA0BE"/>
    <w:lvl w:ilvl="0" w:tplc="040E0001">
      <w:start w:val="1"/>
      <w:numFmt w:val="bullet"/>
      <w:lvlText w:val=""/>
      <w:lvlJc w:val="left"/>
      <w:pPr>
        <w:ind w:left="184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6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8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00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72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4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6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8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603" w:hanging="360"/>
      </w:pPr>
      <w:rPr>
        <w:rFonts w:ascii="Wingdings" w:hAnsi="Wingdings" w:hint="default"/>
      </w:rPr>
    </w:lvl>
  </w:abstractNum>
  <w:abstractNum w:abstractNumId="10" w15:restartNumberingAfterBreak="0">
    <w:nsid w:val="273F5C72"/>
    <w:multiLevelType w:val="hybridMultilevel"/>
    <w:tmpl w:val="B4E2F0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DF40FB"/>
    <w:multiLevelType w:val="multilevel"/>
    <w:tmpl w:val="2A58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13D62"/>
    <w:multiLevelType w:val="hybridMultilevel"/>
    <w:tmpl w:val="B3A09E1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121EC"/>
    <w:multiLevelType w:val="hybridMultilevel"/>
    <w:tmpl w:val="0542F98E"/>
    <w:lvl w:ilvl="0" w:tplc="040E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2EE841F8"/>
    <w:multiLevelType w:val="multilevel"/>
    <w:tmpl w:val="886ADCC8"/>
    <w:lvl w:ilvl="0">
      <w:start w:val="1"/>
      <w:numFmt w:val="decimal"/>
      <w:pStyle w:val="Cmsor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Cmsor2"/>
      <w:lvlText w:val="%1.%2."/>
      <w:lvlJc w:val="left"/>
      <w:pPr>
        <w:ind w:left="2276" w:hanging="432"/>
      </w:pPr>
      <w:rPr>
        <w:rFonts w:ascii="Times" w:hAnsi="Times" w:hint="default"/>
        <w:b/>
        <w:i w:val="0"/>
        <w:sz w:val="28"/>
      </w:r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F6500BC"/>
    <w:multiLevelType w:val="hybridMultilevel"/>
    <w:tmpl w:val="B5F61998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1820364"/>
    <w:multiLevelType w:val="hybridMultilevel"/>
    <w:tmpl w:val="AB601306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93D1FD7"/>
    <w:multiLevelType w:val="hybridMultilevel"/>
    <w:tmpl w:val="0F7A0C74"/>
    <w:lvl w:ilvl="0" w:tplc="31C23EA2">
      <w:start w:val="1"/>
      <w:numFmt w:val="decimal"/>
      <w:lvlText w:val="%1."/>
      <w:lvlJc w:val="left"/>
      <w:pPr>
        <w:ind w:left="1152" w:hanging="360"/>
      </w:pPr>
    </w:lvl>
    <w:lvl w:ilvl="1" w:tplc="040E0019">
      <w:start w:val="1"/>
      <w:numFmt w:val="lowerLetter"/>
      <w:lvlText w:val="%2."/>
      <w:lvlJc w:val="left"/>
      <w:pPr>
        <w:ind w:left="1872" w:hanging="360"/>
      </w:pPr>
    </w:lvl>
    <w:lvl w:ilvl="2" w:tplc="040E001B" w:tentative="1">
      <w:start w:val="1"/>
      <w:numFmt w:val="lowerRoman"/>
      <w:lvlText w:val="%3."/>
      <w:lvlJc w:val="right"/>
      <w:pPr>
        <w:ind w:left="2592" w:hanging="180"/>
      </w:pPr>
    </w:lvl>
    <w:lvl w:ilvl="3" w:tplc="040E000F" w:tentative="1">
      <w:start w:val="1"/>
      <w:numFmt w:val="decimal"/>
      <w:lvlText w:val="%4."/>
      <w:lvlJc w:val="left"/>
      <w:pPr>
        <w:ind w:left="3312" w:hanging="360"/>
      </w:pPr>
    </w:lvl>
    <w:lvl w:ilvl="4" w:tplc="040E0019" w:tentative="1">
      <w:start w:val="1"/>
      <w:numFmt w:val="lowerLetter"/>
      <w:lvlText w:val="%5."/>
      <w:lvlJc w:val="left"/>
      <w:pPr>
        <w:ind w:left="4032" w:hanging="360"/>
      </w:pPr>
    </w:lvl>
    <w:lvl w:ilvl="5" w:tplc="040E001B" w:tentative="1">
      <w:start w:val="1"/>
      <w:numFmt w:val="lowerRoman"/>
      <w:lvlText w:val="%6."/>
      <w:lvlJc w:val="right"/>
      <w:pPr>
        <w:ind w:left="4752" w:hanging="180"/>
      </w:pPr>
    </w:lvl>
    <w:lvl w:ilvl="6" w:tplc="040E000F" w:tentative="1">
      <w:start w:val="1"/>
      <w:numFmt w:val="decimal"/>
      <w:lvlText w:val="%7."/>
      <w:lvlJc w:val="left"/>
      <w:pPr>
        <w:ind w:left="5472" w:hanging="360"/>
      </w:pPr>
    </w:lvl>
    <w:lvl w:ilvl="7" w:tplc="040E0019" w:tentative="1">
      <w:start w:val="1"/>
      <w:numFmt w:val="lowerLetter"/>
      <w:lvlText w:val="%8."/>
      <w:lvlJc w:val="left"/>
      <w:pPr>
        <w:ind w:left="6192" w:hanging="360"/>
      </w:pPr>
    </w:lvl>
    <w:lvl w:ilvl="8" w:tplc="040E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8" w15:restartNumberingAfterBreak="0">
    <w:nsid w:val="3A2861D8"/>
    <w:multiLevelType w:val="hybridMultilevel"/>
    <w:tmpl w:val="BA5ABD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2706A8"/>
    <w:multiLevelType w:val="hybridMultilevel"/>
    <w:tmpl w:val="2F5E73B6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3B334110"/>
    <w:multiLevelType w:val="hybridMultilevel"/>
    <w:tmpl w:val="768E8B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4846FF"/>
    <w:multiLevelType w:val="hybridMultilevel"/>
    <w:tmpl w:val="E21CF6A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225E22"/>
    <w:multiLevelType w:val="multilevel"/>
    <w:tmpl w:val="F6A25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04FEB"/>
    <w:multiLevelType w:val="hybridMultilevel"/>
    <w:tmpl w:val="5290C93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DFC7761"/>
    <w:multiLevelType w:val="hybridMultilevel"/>
    <w:tmpl w:val="0D2239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926868"/>
    <w:multiLevelType w:val="hybridMultilevel"/>
    <w:tmpl w:val="7782372A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57B03A19"/>
    <w:multiLevelType w:val="hybridMultilevel"/>
    <w:tmpl w:val="1A7C8B96"/>
    <w:lvl w:ilvl="0" w:tplc="040E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7" w15:restartNumberingAfterBreak="0">
    <w:nsid w:val="5A510F5D"/>
    <w:multiLevelType w:val="hybridMultilevel"/>
    <w:tmpl w:val="1B4CA0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2B3057"/>
    <w:multiLevelType w:val="multilevel"/>
    <w:tmpl w:val="4A3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C5399A"/>
    <w:multiLevelType w:val="hybridMultilevel"/>
    <w:tmpl w:val="287C96AA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5E662BE0"/>
    <w:multiLevelType w:val="hybridMultilevel"/>
    <w:tmpl w:val="EE70E12E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618E4865"/>
    <w:multiLevelType w:val="hybridMultilevel"/>
    <w:tmpl w:val="431E431C"/>
    <w:lvl w:ilvl="0" w:tplc="040E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2" w15:restartNumberingAfterBreak="0">
    <w:nsid w:val="61B24309"/>
    <w:multiLevelType w:val="hybridMultilevel"/>
    <w:tmpl w:val="C08E820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EB04DF"/>
    <w:multiLevelType w:val="hybridMultilevel"/>
    <w:tmpl w:val="C0C4A8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4C0D4F"/>
    <w:multiLevelType w:val="hybridMultilevel"/>
    <w:tmpl w:val="81369014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5" w15:restartNumberingAfterBreak="0">
    <w:nsid w:val="6BDA5858"/>
    <w:multiLevelType w:val="hybridMultilevel"/>
    <w:tmpl w:val="C33C7D5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CE2C1A"/>
    <w:multiLevelType w:val="hybridMultilevel"/>
    <w:tmpl w:val="4F88956E"/>
    <w:lvl w:ilvl="0" w:tplc="040E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37" w15:restartNumberingAfterBreak="0">
    <w:nsid w:val="76BE2662"/>
    <w:multiLevelType w:val="hybridMultilevel"/>
    <w:tmpl w:val="78BE903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2109BB"/>
    <w:multiLevelType w:val="hybridMultilevel"/>
    <w:tmpl w:val="13CCD08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F12A0F"/>
    <w:multiLevelType w:val="hybridMultilevel"/>
    <w:tmpl w:val="5A364D9C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 w15:restartNumberingAfterBreak="0">
    <w:nsid w:val="7AFA27B6"/>
    <w:multiLevelType w:val="hybridMultilevel"/>
    <w:tmpl w:val="367A5BAA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D0619B2"/>
    <w:multiLevelType w:val="hybridMultilevel"/>
    <w:tmpl w:val="FB4E7A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0"/>
  </w:num>
  <w:num w:numId="3">
    <w:abstractNumId w:val="7"/>
  </w:num>
  <w:num w:numId="4">
    <w:abstractNumId w:val="32"/>
  </w:num>
  <w:num w:numId="5">
    <w:abstractNumId w:val="12"/>
  </w:num>
  <w:num w:numId="6">
    <w:abstractNumId w:val="21"/>
  </w:num>
  <w:num w:numId="7">
    <w:abstractNumId w:val="14"/>
  </w:num>
  <w:num w:numId="8">
    <w:abstractNumId w:val="19"/>
  </w:num>
  <w:num w:numId="9">
    <w:abstractNumId w:val="24"/>
  </w:num>
  <w:num w:numId="10">
    <w:abstractNumId w:val="5"/>
  </w:num>
  <w:num w:numId="11">
    <w:abstractNumId w:val="35"/>
  </w:num>
  <w:num w:numId="12">
    <w:abstractNumId w:val="8"/>
  </w:num>
  <w:num w:numId="13">
    <w:abstractNumId w:val="13"/>
  </w:num>
  <w:num w:numId="14">
    <w:abstractNumId w:val="2"/>
  </w:num>
  <w:num w:numId="15">
    <w:abstractNumId w:val="3"/>
  </w:num>
  <w:num w:numId="16">
    <w:abstractNumId w:val="26"/>
  </w:num>
  <w:num w:numId="17">
    <w:abstractNumId w:val="17"/>
  </w:num>
  <w:num w:numId="18">
    <w:abstractNumId w:val="17"/>
    <w:lvlOverride w:ilvl="0">
      <w:lvl w:ilvl="0" w:tplc="31C23EA2">
        <w:start w:val="1"/>
        <w:numFmt w:val="decimal"/>
        <w:lvlText w:val="%1."/>
        <w:lvlJc w:val="left"/>
        <w:pPr>
          <w:ind w:left="1152" w:hanging="360"/>
        </w:pPr>
        <w:rPr>
          <w:rFonts w:hint="default"/>
        </w:rPr>
      </w:lvl>
    </w:lvlOverride>
    <w:lvlOverride w:ilvl="1">
      <w:lvl w:ilvl="1" w:tplc="040E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E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E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E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E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E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E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E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19">
    <w:abstractNumId w:val="36"/>
  </w:num>
  <w:num w:numId="20">
    <w:abstractNumId w:val="4"/>
  </w:num>
  <w:num w:numId="21">
    <w:abstractNumId w:val="30"/>
  </w:num>
  <w:num w:numId="22">
    <w:abstractNumId w:val="31"/>
  </w:num>
  <w:num w:numId="23">
    <w:abstractNumId w:val="15"/>
  </w:num>
  <w:num w:numId="24">
    <w:abstractNumId w:val="29"/>
  </w:num>
  <w:num w:numId="25">
    <w:abstractNumId w:val="34"/>
  </w:num>
  <w:num w:numId="26">
    <w:abstractNumId w:val="41"/>
  </w:num>
  <w:num w:numId="27">
    <w:abstractNumId w:val="25"/>
  </w:num>
  <w:num w:numId="28">
    <w:abstractNumId w:val="40"/>
  </w:num>
  <w:num w:numId="29">
    <w:abstractNumId w:val="38"/>
  </w:num>
  <w:num w:numId="30">
    <w:abstractNumId w:val="23"/>
  </w:num>
  <w:num w:numId="31">
    <w:abstractNumId w:val="10"/>
  </w:num>
  <w:num w:numId="32">
    <w:abstractNumId w:val="16"/>
  </w:num>
  <w:num w:numId="33">
    <w:abstractNumId w:val="28"/>
  </w:num>
  <w:num w:numId="34">
    <w:abstractNumId w:val="6"/>
  </w:num>
  <w:num w:numId="35">
    <w:abstractNumId w:val="11"/>
  </w:num>
  <w:num w:numId="36">
    <w:abstractNumId w:val="22"/>
  </w:num>
  <w:num w:numId="37">
    <w:abstractNumId w:val="9"/>
  </w:num>
  <w:num w:numId="38">
    <w:abstractNumId w:val="39"/>
  </w:num>
  <w:num w:numId="39">
    <w:abstractNumId w:val="37"/>
  </w:num>
  <w:num w:numId="40">
    <w:abstractNumId w:val="20"/>
  </w:num>
  <w:num w:numId="41">
    <w:abstractNumId w:val="1"/>
  </w:num>
  <w:num w:numId="42">
    <w:abstractNumId w:val="27"/>
  </w:num>
  <w:num w:numId="4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269"/>
    <w:rsid w:val="000033C8"/>
    <w:rsid w:val="00021A61"/>
    <w:rsid w:val="000310DD"/>
    <w:rsid w:val="00042983"/>
    <w:rsid w:val="00051A64"/>
    <w:rsid w:val="00057B81"/>
    <w:rsid w:val="00061393"/>
    <w:rsid w:val="00085586"/>
    <w:rsid w:val="00092326"/>
    <w:rsid w:val="000D05EF"/>
    <w:rsid w:val="000D6987"/>
    <w:rsid w:val="00101AC7"/>
    <w:rsid w:val="00126C62"/>
    <w:rsid w:val="001541CE"/>
    <w:rsid w:val="00154E51"/>
    <w:rsid w:val="00172BA5"/>
    <w:rsid w:val="00185CC2"/>
    <w:rsid w:val="001A2EE0"/>
    <w:rsid w:val="001A6CD2"/>
    <w:rsid w:val="001C7B47"/>
    <w:rsid w:val="001D2C5E"/>
    <w:rsid w:val="001E0161"/>
    <w:rsid w:val="001E54C7"/>
    <w:rsid w:val="002122A6"/>
    <w:rsid w:val="00221718"/>
    <w:rsid w:val="002272BD"/>
    <w:rsid w:val="00265D3F"/>
    <w:rsid w:val="0028072C"/>
    <w:rsid w:val="00283648"/>
    <w:rsid w:val="002950AC"/>
    <w:rsid w:val="002D3D1B"/>
    <w:rsid w:val="002E0662"/>
    <w:rsid w:val="0032500E"/>
    <w:rsid w:val="003649FD"/>
    <w:rsid w:val="0037304B"/>
    <w:rsid w:val="00376600"/>
    <w:rsid w:val="003B7D48"/>
    <w:rsid w:val="003C07F3"/>
    <w:rsid w:val="003C34B1"/>
    <w:rsid w:val="00422CAC"/>
    <w:rsid w:val="004442C0"/>
    <w:rsid w:val="00450161"/>
    <w:rsid w:val="00462668"/>
    <w:rsid w:val="00467415"/>
    <w:rsid w:val="00497EA2"/>
    <w:rsid w:val="004A4402"/>
    <w:rsid w:val="004C5931"/>
    <w:rsid w:val="004D02DC"/>
    <w:rsid w:val="004D298B"/>
    <w:rsid w:val="004E59B9"/>
    <w:rsid w:val="004E7BFE"/>
    <w:rsid w:val="004F2445"/>
    <w:rsid w:val="004F4101"/>
    <w:rsid w:val="00511F08"/>
    <w:rsid w:val="00514DB8"/>
    <w:rsid w:val="00551F29"/>
    <w:rsid w:val="005823DA"/>
    <w:rsid w:val="005B006D"/>
    <w:rsid w:val="005E5269"/>
    <w:rsid w:val="005F1C04"/>
    <w:rsid w:val="005F3FA5"/>
    <w:rsid w:val="00602D24"/>
    <w:rsid w:val="00604CD0"/>
    <w:rsid w:val="00621058"/>
    <w:rsid w:val="00651F3F"/>
    <w:rsid w:val="00675A69"/>
    <w:rsid w:val="00676026"/>
    <w:rsid w:val="00681251"/>
    <w:rsid w:val="00681B41"/>
    <w:rsid w:val="00685B8C"/>
    <w:rsid w:val="006A6F18"/>
    <w:rsid w:val="006D038F"/>
    <w:rsid w:val="006D764B"/>
    <w:rsid w:val="006E5057"/>
    <w:rsid w:val="006E7D16"/>
    <w:rsid w:val="006F5795"/>
    <w:rsid w:val="00712E38"/>
    <w:rsid w:val="0074566C"/>
    <w:rsid w:val="0074719B"/>
    <w:rsid w:val="00777F1F"/>
    <w:rsid w:val="007A3FF4"/>
    <w:rsid w:val="007B1995"/>
    <w:rsid w:val="007B2CD9"/>
    <w:rsid w:val="007B75FF"/>
    <w:rsid w:val="007E4B5D"/>
    <w:rsid w:val="008321B6"/>
    <w:rsid w:val="00843B29"/>
    <w:rsid w:val="0084575A"/>
    <w:rsid w:val="00852565"/>
    <w:rsid w:val="008559F2"/>
    <w:rsid w:val="00864876"/>
    <w:rsid w:val="00867D4D"/>
    <w:rsid w:val="008A42C2"/>
    <w:rsid w:val="008B7BBC"/>
    <w:rsid w:val="008D0B61"/>
    <w:rsid w:val="008D11B3"/>
    <w:rsid w:val="008D347A"/>
    <w:rsid w:val="009345BF"/>
    <w:rsid w:val="00943F94"/>
    <w:rsid w:val="0095526E"/>
    <w:rsid w:val="00956684"/>
    <w:rsid w:val="00963CE6"/>
    <w:rsid w:val="009A0C69"/>
    <w:rsid w:val="009D34B2"/>
    <w:rsid w:val="00AB363B"/>
    <w:rsid w:val="00AC7B3D"/>
    <w:rsid w:val="00AE76B3"/>
    <w:rsid w:val="00AF1B33"/>
    <w:rsid w:val="00AF6094"/>
    <w:rsid w:val="00B14299"/>
    <w:rsid w:val="00B42ACA"/>
    <w:rsid w:val="00B61C89"/>
    <w:rsid w:val="00B95B00"/>
    <w:rsid w:val="00B96E04"/>
    <w:rsid w:val="00BD01AC"/>
    <w:rsid w:val="00BD2A3C"/>
    <w:rsid w:val="00C001B1"/>
    <w:rsid w:val="00C271A6"/>
    <w:rsid w:val="00C37513"/>
    <w:rsid w:val="00C6474D"/>
    <w:rsid w:val="00C93B78"/>
    <w:rsid w:val="00C964A8"/>
    <w:rsid w:val="00CA6E24"/>
    <w:rsid w:val="00CB16D3"/>
    <w:rsid w:val="00CD742B"/>
    <w:rsid w:val="00D52505"/>
    <w:rsid w:val="00D61F9F"/>
    <w:rsid w:val="00D638F1"/>
    <w:rsid w:val="00D74B21"/>
    <w:rsid w:val="00D7623A"/>
    <w:rsid w:val="00D96A1E"/>
    <w:rsid w:val="00DA3158"/>
    <w:rsid w:val="00DA7707"/>
    <w:rsid w:val="00DD1AA6"/>
    <w:rsid w:val="00DE753C"/>
    <w:rsid w:val="00DF616B"/>
    <w:rsid w:val="00DF68D9"/>
    <w:rsid w:val="00EB6CDC"/>
    <w:rsid w:val="00ED4BD4"/>
    <w:rsid w:val="00EF3736"/>
    <w:rsid w:val="00F007B3"/>
    <w:rsid w:val="00F16639"/>
    <w:rsid w:val="00F404EB"/>
    <w:rsid w:val="00F53BFF"/>
    <w:rsid w:val="00FB67E3"/>
    <w:rsid w:val="00FC01C0"/>
    <w:rsid w:val="00FD291F"/>
    <w:rsid w:val="00FD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F5131B"/>
  <w15:chartTrackingRefBased/>
  <w15:docId w15:val="{ED21B5F9-E4F0-4183-BAFB-D0C5EE05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1F08"/>
    <w:pPr>
      <w:keepNext/>
      <w:keepLines/>
      <w:numPr>
        <w:numId w:val="7"/>
      </w:numPr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511F08"/>
    <w:pPr>
      <w:keepNext/>
      <w:keepLines/>
      <w:numPr>
        <w:ilvl w:val="1"/>
        <w:numId w:val="7"/>
      </w:numPr>
      <w:spacing w:before="40" w:after="0"/>
      <w:ind w:left="432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61C89"/>
    <w:pPr>
      <w:keepNext/>
      <w:keepLines/>
      <w:numPr>
        <w:ilvl w:val="2"/>
        <w:numId w:val="7"/>
      </w:numPr>
      <w:spacing w:before="40" w:after="0"/>
      <w:outlineLvl w:val="2"/>
    </w:pPr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D11B3"/>
    <w:pPr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422CAC"/>
    <w:rPr>
      <w:rFonts w:ascii="Courier New" w:eastAsia="Times New Roman" w:hAnsi="Courier New" w:cs="Courier New"/>
      <w:sz w:val="20"/>
      <w:szCs w:val="20"/>
    </w:rPr>
  </w:style>
  <w:style w:type="table" w:styleId="Rcsostblzat">
    <w:name w:val="Table Grid"/>
    <w:basedOn w:val="Normltblzat"/>
    <w:uiPriority w:val="39"/>
    <w:rsid w:val="00DD1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msor1Char">
    <w:name w:val="Címsor 1 Char"/>
    <w:basedOn w:val="Bekezdsalapbettpusa"/>
    <w:link w:val="Cmsor1"/>
    <w:uiPriority w:val="9"/>
    <w:rsid w:val="00511F0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511F08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B61C89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7B75FF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7B75F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7B75FF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7B75FF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7B75FF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D7623A"/>
    <w:pPr>
      <w:spacing w:after="0" w:line="240" w:lineRule="auto"/>
    </w:pPr>
  </w:style>
  <w:style w:type="paragraph" w:styleId="lfej">
    <w:name w:val="header"/>
    <w:basedOn w:val="Norml"/>
    <w:link w:val="lfejChar"/>
    <w:uiPriority w:val="99"/>
    <w:unhideWhenUsed/>
    <w:rsid w:val="00CD74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D742B"/>
  </w:style>
  <w:style w:type="paragraph" w:styleId="llb">
    <w:name w:val="footer"/>
    <w:basedOn w:val="Norml"/>
    <w:link w:val="llbChar"/>
    <w:uiPriority w:val="99"/>
    <w:unhideWhenUsed/>
    <w:rsid w:val="00CD74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D7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6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9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theme" Target="theme/theme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97BCDE-787B-40A3-A33B-3543D7398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3901</Words>
  <Characters>26921</Characters>
  <Application>Microsoft Office Word</Application>
  <DocSecurity>0</DocSecurity>
  <Lines>224</Lines>
  <Paragraphs>61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13d</dc:creator>
  <cp:keywords/>
  <dc:description/>
  <cp:lastModifiedBy>13d</cp:lastModifiedBy>
  <cp:revision>59</cp:revision>
  <dcterms:created xsi:type="dcterms:W3CDTF">2025-11-05T11:13:00Z</dcterms:created>
  <dcterms:modified xsi:type="dcterms:W3CDTF">2026-04-01T09:04:00Z</dcterms:modified>
</cp:coreProperties>
</file>