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4D35" w:rsidRDefault="005E5269" w:rsidP="005E5269">
      <w:pPr>
        <w:jc w:val="center"/>
      </w:pPr>
      <w:r>
        <w:t>Projekt feladat</w:t>
      </w:r>
    </w:p>
    <w:p w:rsidR="005E5269" w:rsidRDefault="005E5269" w:rsidP="005E5269">
      <w:pPr>
        <w:jc w:val="center"/>
      </w:pPr>
      <w:r>
        <w:t>Csala Martin, Kerekes Ádám</w:t>
      </w:r>
    </w:p>
    <w:p w:rsidR="005E5269" w:rsidRDefault="005E5269" w:rsidP="005E5269">
      <w:r>
        <w:t xml:space="preserve">A projektünkben egy könyves boltot hoztunk létre. Egy valós webáruház alapján készítettünk el. Az adatbázisunk táblái és kapcsolatai a következők: 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Borító: A könyv borító típusait tároljuk el (VARCHAR(150)), 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 xml:space="preserve">Típus: Az árult termékek típusát tároljuk el </w:t>
      </w:r>
      <w:proofErr w:type="spellStart"/>
      <w:r>
        <w:t>pl</w:t>
      </w:r>
      <w:proofErr w:type="spellEnd"/>
      <w:r>
        <w:t>: Könyv (VARCHAR(150)), 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Nyelv: Milyen nyelven áruljuk a könyvet (VARCHAR(150)),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Kiadó: Ki adta ki a könyvet (VARCHAR(150)),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 xml:space="preserve">Illusztráció: Milyen </w:t>
      </w:r>
      <w:r w:rsidR="00514DB8">
        <w:t>illusztrációk találhatók a könyvben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Kategória: Milyen kategóriában található a könyv (VARCHAR(150)) egyedi azonosítóval (INT) és önmagára mutató azonosítóval (INT). 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Szerző: Ki(k) </w:t>
      </w:r>
      <w:r w:rsidR="0032500E">
        <w:t xml:space="preserve">a könyv szerzői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Fordító: Ki(k) </w:t>
      </w:r>
      <w:r w:rsidR="0032500E">
        <w:t xml:space="preserve">a könyv fordítói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Illusztrátor: Ki(k) </w:t>
      </w:r>
      <w:r w:rsidR="0032500E">
        <w:t>a könyv illusztrátor</w:t>
      </w:r>
      <w:bookmarkStart w:id="0" w:name="_GoBack"/>
      <w:bookmarkEnd w:id="0"/>
      <w:r w:rsidR="0032500E">
        <w:t>ai</w:t>
      </w:r>
      <w:r>
        <w:t xml:space="preserve">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>Kapcsoló fordító: Egy fordító több művet is fordíthat és többen is fordíthatnak egy művet.</w:t>
      </w:r>
      <w:r w:rsidR="004A4402">
        <w:t xml:space="preserve"> A termék ISBN-</w:t>
      </w:r>
      <w:proofErr w:type="spellStart"/>
      <w:r w:rsidR="004A4402">
        <w:t>jével</w:t>
      </w:r>
      <w:proofErr w:type="spellEnd"/>
      <w:r w:rsidR="004A4402">
        <w:t xml:space="preserve"> kötjük fordító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Szerző: Egy szerző több művet is írhatott és egy művet több szerző is írhatott. A termék ISBN-</w:t>
      </w:r>
      <w:proofErr w:type="spellStart"/>
      <w:r>
        <w:t>jével</w:t>
      </w:r>
      <w:proofErr w:type="spellEnd"/>
      <w:r>
        <w:t xml:space="preserve"> kötjük a szerző azonosítóját.</w:t>
      </w:r>
    </w:p>
    <w:p w:rsidR="004A4402" w:rsidRDefault="004A4402" w:rsidP="004A4402">
      <w:pPr>
        <w:pStyle w:val="Listaszerbekezds"/>
        <w:numPr>
          <w:ilvl w:val="0"/>
          <w:numId w:val="1"/>
        </w:numPr>
      </w:pPr>
      <w:r>
        <w:t>Kapcsoló Illusztrátor: Egy illusztrátor több művet is illusztrálhatott és egy művet több illusztrátor is illusztrálhatott. A termék ISBN-</w:t>
      </w:r>
      <w:proofErr w:type="spellStart"/>
      <w:r>
        <w:t>jével</w:t>
      </w:r>
      <w:proofErr w:type="spellEnd"/>
      <w:r>
        <w:t xml:space="preserve"> kötjük az illusztrátor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Termék: Egy könyv adatait tároljuk el a táblában. Egyedi azonosítója az ISBN (BIGINT). 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számla: Egy vevő több terméket is vehet és egy terméket több vevő is vásárolhat. A termék ISBN-</w:t>
      </w:r>
      <w:proofErr w:type="spellStart"/>
      <w:r>
        <w:t>jével</w:t>
      </w:r>
      <w:proofErr w:type="spellEnd"/>
      <w:r>
        <w:t xml:space="preserve"> kötjük a számla azonosítóját</w:t>
      </w:r>
      <w:r w:rsidR="006D038F">
        <w:t>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Számla: A számla adatait tároljuk el. Egyedi azonosítója a </w:t>
      </w:r>
      <w:proofErr w:type="spellStart"/>
      <w:r>
        <w:t>Számla_id</w:t>
      </w:r>
      <w:proofErr w:type="spellEnd"/>
      <w:r>
        <w:t xml:space="preserve"> (INT). Számlaszám (VARCHAR) mivel </w:t>
      </w:r>
      <w:r w:rsidR="006D038F">
        <w:t>a formátuma DÁTUM/SZÁMLA_ID.</w:t>
      </w:r>
    </w:p>
    <w:p w:rsidR="006D038F" w:rsidRDefault="006D038F" w:rsidP="008D11B3">
      <w:pPr>
        <w:pStyle w:val="Listaszerbekezds"/>
        <w:numPr>
          <w:ilvl w:val="0"/>
          <w:numId w:val="1"/>
        </w:numPr>
      </w:pPr>
      <w:r>
        <w:t xml:space="preserve">Vevő: A vásárló adatait tároljuk el. Egyedi azonosítója </w:t>
      </w:r>
      <w:proofErr w:type="spellStart"/>
      <w:r>
        <w:t>az_id</w:t>
      </w:r>
      <w:proofErr w:type="spellEnd"/>
      <w:r>
        <w:t xml:space="preserve"> (INT). Az adószám lehet NULL mivel magánszemélynek nem kell megadni az adószámát.</w:t>
      </w:r>
    </w:p>
    <w:p w:rsidR="00602D24" w:rsidRDefault="00602D24" w:rsidP="008D11B3">
      <w:pPr>
        <w:pStyle w:val="Listaszerbekezds"/>
        <w:numPr>
          <w:ilvl w:val="0"/>
          <w:numId w:val="1"/>
        </w:numPr>
        <w:rPr>
          <w:noProof/>
        </w:rPr>
      </w:pPr>
      <w:r w:rsidRPr="00467415">
        <w:rPr>
          <w:noProof/>
        </w:rPr>
        <w:drawing>
          <wp:anchor distT="0" distB="0" distL="114300" distR="114300" simplePos="0" relativeHeight="251658240" behindDoc="1" locked="0" layoutInCell="1" allowOverlap="1" wp14:anchorId="1E0FCE13">
            <wp:simplePos x="0" y="0"/>
            <wp:positionH relativeFrom="column">
              <wp:posOffset>3138805</wp:posOffset>
            </wp:positionH>
            <wp:positionV relativeFrom="paragraph">
              <wp:posOffset>136525</wp:posOffset>
            </wp:positionV>
            <wp:extent cx="2695575" cy="362062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362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7415" w:rsidRPr="00467415">
        <w:rPr>
          <w:noProof/>
        </w:rPr>
        <w:drawing>
          <wp:anchor distT="0" distB="0" distL="114300" distR="114300" simplePos="0" relativeHeight="251659264" behindDoc="1" locked="0" layoutInCell="1" allowOverlap="1" wp14:anchorId="02DEFDFA">
            <wp:simplePos x="0" y="0"/>
            <wp:positionH relativeFrom="column">
              <wp:posOffset>43815</wp:posOffset>
            </wp:positionH>
            <wp:positionV relativeFrom="paragraph">
              <wp:posOffset>654685</wp:posOffset>
            </wp:positionV>
            <wp:extent cx="3114205" cy="2488412"/>
            <wp:effectExtent l="0" t="0" r="0" b="762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05" cy="2488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038F">
        <w:t xml:space="preserve">Fizetési mód: Milyen módokon </w:t>
      </w:r>
      <w:proofErr w:type="spellStart"/>
      <w:r w:rsidR="006D038F">
        <w:t>leh</w:t>
      </w:r>
      <w:proofErr w:type="spellEnd"/>
      <w:r w:rsidRPr="00602D24">
        <w:rPr>
          <w:noProof/>
        </w:rPr>
        <w:t xml:space="preserve"> </w:t>
      </w:r>
      <w:proofErr w:type="spellStart"/>
      <w:r w:rsidR="006D038F">
        <w:t>et</w:t>
      </w:r>
      <w:proofErr w:type="spellEnd"/>
      <w:r w:rsidR="006D038F">
        <w:t xml:space="preserve"> fizetni. (VARCHAR(150)), Egyedi azonosítója az </w:t>
      </w:r>
      <w:proofErr w:type="spellStart"/>
      <w:r w:rsidR="006D038F">
        <w:t>id</w:t>
      </w:r>
      <w:proofErr w:type="spellEnd"/>
      <w:r w:rsidR="006D038F">
        <w:t xml:space="preserve"> (INT).</w:t>
      </w:r>
      <w:r w:rsidR="00467415" w:rsidRPr="00467415">
        <w:rPr>
          <w:noProof/>
        </w:rPr>
        <w:t xml:space="preserve"> </w:t>
      </w:r>
    </w:p>
    <w:p w:rsidR="00602D24" w:rsidRDefault="00602D24" w:rsidP="00602D24">
      <w:pPr>
        <w:rPr>
          <w:noProof/>
        </w:rPr>
      </w:pPr>
    </w:p>
    <w:p w:rsidR="00602D24" w:rsidRDefault="00602D24">
      <w:pPr>
        <w:rPr>
          <w:noProof/>
        </w:rPr>
      </w:pPr>
      <w:r>
        <w:rPr>
          <w:noProof/>
        </w:rPr>
        <w:br w:type="page"/>
      </w:r>
    </w:p>
    <w:p w:rsidR="006D038F" w:rsidRDefault="001C7B47" w:rsidP="00602D24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3174365</wp:posOffset>
                </wp:positionV>
                <wp:extent cx="5943600" cy="5686425"/>
                <wp:effectExtent l="0" t="0" r="19050" b="2857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686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7B47" w:rsidRDefault="001C7B47">
                            <w:r>
                              <w:t xml:space="preserve">Az oldal végpontjai a következők: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: Az összes terméket kiadja.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search?szerz</w:t>
                            </w:r>
                            <w:proofErr w:type="spellEnd"/>
                            <w:r>
                              <w:t xml:space="preserve">=’’ : A szerzők neve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</w:t>
                            </w:r>
                            <w:r>
                              <w:t>illusz</w:t>
                            </w:r>
                            <w:proofErr w:type="spellEnd"/>
                            <w:r>
                              <w:t>=’’ : A</w:t>
                            </w:r>
                            <w:r>
                              <w:t>z illusztrátorok</w:t>
                            </w:r>
                            <w:r>
                              <w:t xml:space="preserve"> neve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</w:t>
                            </w:r>
                            <w:r>
                              <w:t>nyelv</w:t>
                            </w:r>
                            <w:proofErr w:type="spellEnd"/>
                            <w:r>
                              <w:t xml:space="preserve">=’’ : A </w:t>
                            </w:r>
                            <w:r>
                              <w:t xml:space="preserve">nyelv </w:t>
                            </w:r>
                            <w:r>
                              <w:t xml:space="preserve">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</w:t>
                            </w:r>
                            <w:r>
                              <w:t>kat</w:t>
                            </w:r>
                            <w:proofErr w:type="spellEnd"/>
                            <w:r>
                              <w:t xml:space="preserve">=’’ : A </w:t>
                            </w:r>
                            <w:r>
                              <w:t>kategóriák</w:t>
                            </w:r>
                            <w:r>
                              <w:t xml:space="preserve">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</w:t>
                            </w:r>
                            <w:r>
                              <w:t>kiado</w:t>
                            </w:r>
                            <w:proofErr w:type="spellEnd"/>
                            <w:r>
                              <w:t xml:space="preserve">=’’ : A </w:t>
                            </w:r>
                            <w:r>
                              <w:t>kiadó</w:t>
                            </w:r>
                            <w:r>
                              <w:t xml:space="preserve">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</w:t>
                            </w:r>
                            <w:r>
                              <w:t>cim</w:t>
                            </w:r>
                            <w:proofErr w:type="spellEnd"/>
                            <w:r>
                              <w:t xml:space="preserve">=’’ : A </w:t>
                            </w:r>
                            <w:r>
                              <w:t>cím</w:t>
                            </w:r>
                            <w:r>
                              <w:t xml:space="preserve"> alapján szűr. </w:t>
                            </w:r>
                          </w:p>
                          <w:p w:rsidR="001C7B47" w:rsidRDefault="001C7B47" w:rsidP="001C7B47">
                            <w:pPr>
                              <w:ind w:left="360"/>
                            </w:pPr>
                            <w:r>
                              <w:t xml:space="preserve">A szűrések együtt is működnek. </w:t>
                            </w:r>
                          </w:p>
                          <w:p w:rsidR="000310DD" w:rsidRDefault="000310DD" w:rsidP="000310DD">
                            <w:pPr>
                              <w:pStyle w:val="Listaszerbekezds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 xml:space="preserve">/:ISBN : Az ISBN alapján tudunk törölni az adatbázisból adatot. A </w:t>
                            </w:r>
                            <w:proofErr w:type="spellStart"/>
                            <w:r>
                              <w:t>kapcsolo_fordito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kapcsolo_szerzo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kapcsolo_illusztrator</w:t>
                            </w:r>
                            <w:proofErr w:type="spellEnd"/>
                            <w:r>
                              <w:t xml:space="preserve">, és a termék táblákból történik a törlés.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49.95pt;width:468pt;height:447.7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" strokecolor="white [3212]">
                <v:textbox>
                  <w:txbxContent>
                    <w:p w:rsidR="001C7B47" w:rsidRDefault="001C7B47">
                      <w:r>
                        <w:t xml:space="preserve">Az oldal végpontjai a következők: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: Az összes terméket kiadja.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search?szerz</w:t>
                      </w:r>
                      <w:proofErr w:type="spellEnd"/>
                      <w:r>
                        <w:t xml:space="preserve">=’’ : A szerzők neve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</w:t>
                      </w:r>
                      <w:r>
                        <w:t>illusz</w:t>
                      </w:r>
                      <w:proofErr w:type="spellEnd"/>
                      <w:r>
                        <w:t>=’’ : A</w:t>
                      </w:r>
                      <w:r>
                        <w:t>z illusztrátorok</w:t>
                      </w:r>
                      <w:r>
                        <w:t xml:space="preserve"> neve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</w:t>
                      </w:r>
                      <w:r>
                        <w:t>nyelv</w:t>
                      </w:r>
                      <w:proofErr w:type="spellEnd"/>
                      <w:r>
                        <w:t xml:space="preserve">=’’ : A </w:t>
                      </w:r>
                      <w:r>
                        <w:t xml:space="preserve">nyelv </w:t>
                      </w:r>
                      <w:r>
                        <w:t xml:space="preserve">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</w:t>
                      </w:r>
                      <w:r>
                        <w:t>kat</w:t>
                      </w:r>
                      <w:proofErr w:type="spellEnd"/>
                      <w:r>
                        <w:t xml:space="preserve">=’’ : A </w:t>
                      </w:r>
                      <w:r>
                        <w:t>kategóriák</w:t>
                      </w:r>
                      <w:r>
                        <w:t xml:space="preserve">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</w:t>
                      </w:r>
                      <w:r>
                        <w:t>kiado</w:t>
                      </w:r>
                      <w:proofErr w:type="spellEnd"/>
                      <w:r>
                        <w:t xml:space="preserve">=’’ : A </w:t>
                      </w:r>
                      <w:r>
                        <w:t>kiadó</w:t>
                      </w:r>
                      <w:r>
                        <w:t xml:space="preserve">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</w:t>
                      </w:r>
                      <w:r>
                        <w:t>cim</w:t>
                      </w:r>
                      <w:proofErr w:type="spellEnd"/>
                      <w:r>
                        <w:t xml:space="preserve">=’’ : A </w:t>
                      </w:r>
                      <w:r>
                        <w:t>cím</w:t>
                      </w:r>
                      <w:r>
                        <w:t xml:space="preserve"> alapján szűr. </w:t>
                      </w:r>
                    </w:p>
                    <w:p w:rsidR="001C7B47" w:rsidRDefault="001C7B47" w:rsidP="001C7B47">
                      <w:pPr>
                        <w:ind w:left="360"/>
                      </w:pPr>
                      <w:r>
                        <w:t xml:space="preserve">A szűrések együtt is működnek. </w:t>
                      </w:r>
                    </w:p>
                    <w:p w:rsidR="000310DD" w:rsidRDefault="000310DD" w:rsidP="000310DD">
                      <w:pPr>
                        <w:pStyle w:val="Listaszerbekezds"/>
                        <w:numPr>
                          <w:ilvl w:val="0"/>
                          <w:numId w:val="4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 xml:space="preserve">/:ISBN : Az ISBN alapján tudunk törölni az adatbázisból adatot. A </w:t>
                      </w:r>
                      <w:proofErr w:type="spellStart"/>
                      <w:r>
                        <w:t>kapcsolo_fordito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kapcsolo_szerzo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kapcsolo_illusztrator</w:t>
                      </w:r>
                      <w:proofErr w:type="spellEnd"/>
                      <w:r>
                        <w:t xml:space="preserve">, és a termék táblákból történik a törlés.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02D24" w:rsidRPr="00602D24">
        <w:rPr>
          <w:noProof/>
        </w:rPr>
        <w:drawing>
          <wp:anchor distT="0" distB="0" distL="114300" distR="114300" simplePos="0" relativeHeight="251661312" behindDoc="1" locked="0" layoutInCell="1" allowOverlap="1" wp14:anchorId="6F05E83B">
            <wp:simplePos x="0" y="0"/>
            <wp:positionH relativeFrom="margin">
              <wp:align>right</wp:align>
            </wp:positionH>
            <wp:positionV relativeFrom="paragraph">
              <wp:posOffset>-509270</wp:posOffset>
            </wp:positionV>
            <wp:extent cx="5760720" cy="3640455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6D03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269"/>
    <w:rsid w:val="000310DD"/>
    <w:rsid w:val="001A6CD2"/>
    <w:rsid w:val="001C7B47"/>
    <w:rsid w:val="0032500E"/>
    <w:rsid w:val="00467415"/>
    <w:rsid w:val="004A4402"/>
    <w:rsid w:val="00514DB8"/>
    <w:rsid w:val="005E5269"/>
    <w:rsid w:val="00602D24"/>
    <w:rsid w:val="006D038F"/>
    <w:rsid w:val="008D11B3"/>
    <w:rsid w:val="00AF1B33"/>
    <w:rsid w:val="00DA3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70A94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260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5</cp:revision>
  <dcterms:created xsi:type="dcterms:W3CDTF">2025-11-05T11:13:00Z</dcterms:created>
  <dcterms:modified xsi:type="dcterms:W3CDTF">2025-11-10T13:56:00Z</dcterms:modified>
</cp:coreProperties>
</file>