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FB6F1E" w14:textId="77777777" w:rsidR="006E7D16" w:rsidRPr="00283648" w:rsidRDefault="005E5269" w:rsidP="005E5269">
      <w:pPr>
        <w:jc w:val="center"/>
        <w:rPr>
          <w:rFonts w:ascii="Times New Roman" w:hAnsi="Times New Roman" w:cs="Times New Roman"/>
        </w:rPr>
      </w:pPr>
      <w:r w:rsidRPr="00283648">
        <w:rPr>
          <w:rFonts w:ascii="Times New Roman" w:hAnsi="Times New Roman" w:cs="Times New Roman"/>
        </w:rPr>
        <w:t>Projekt feladat</w:t>
      </w:r>
    </w:p>
    <w:p w14:paraId="12E2A2F9" w14:textId="04030ED7" w:rsidR="005E5269" w:rsidRDefault="005E5269" w:rsidP="005E5269">
      <w:pPr>
        <w:jc w:val="center"/>
        <w:rPr>
          <w:rFonts w:ascii="Times New Roman" w:hAnsi="Times New Roman" w:cs="Times New Roman"/>
        </w:rPr>
      </w:pPr>
      <w:r w:rsidRPr="00283648">
        <w:rPr>
          <w:rFonts w:ascii="Times New Roman" w:hAnsi="Times New Roman" w:cs="Times New Roman"/>
        </w:rPr>
        <w:t>Csala Martin, Kerekes Ádám</w:t>
      </w:r>
      <w:r w:rsidR="004D298B" w:rsidRPr="00283648">
        <w:rPr>
          <w:rFonts w:ascii="Times New Roman" w:hAnsi="Times New Roman" w:cs="Times New Roman"/>
        </w:rPr>
        <w:t>,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6326039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9EFD4C" w14:textId="77777777" w:rsidR="00BD01AC" w:rsidRPr="00D96A1E" w:rsidRDefault="00BD01AC" w:rsidP="00BD01AC">
          <w:pPr>
            <w:pStyle w:val="Tartalomjegyzkcmsora"/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</w:rPr>
            <w:t>Tartalom</w:t>
          </w:r>
        </w:p>
        <w:p w14:paraId="57E33A17" w14:textId="65B4D4CA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D96A1E">
            <w:rPr>
              <w:rFonts w:ascii="Times New Roman" w:hAnsi="Times New Roman" w:cs="Times New Roman"/>
            </w:rPr>
            <w:fldChar w:fldCharType="begin"/>
          </w:r>
          <w:r w:rsidRPr="00D96A1E">
            <w:rPr>
              <w:rFonts w:ascii="Times New Roman" w:hAnsi="Times New Roman" w:cs="Times New Roman"/>
            </w:rPr>
            <w:instrText xml:space="preserve"> TOC \o "1-3" \h \z \u </w:instrText>
          </w:r>
          <w:r w:rsidRPr="00D96A1E">
            <w:rPr>
              <w:rFonts w:ascii="Times New Roman" w:hAnsi="Times New Roman" w:cs="Times New Roman"/>
            </w:rPr>
            <w:fldChar w:fldCharType="separate"/>
          </w:r>
          <w:hyperlink w:anchor="_Toc225761901" w:history="1">
            <w:r w:rsidRPr="006D5CC3">
              <w:rPr>
                <w:rStyle w:val="Hiperhivatkozs"/>
                <w:rFonts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Bevezető: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6B4F" w14:textId="0580EB4B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2" w:history="1">
            <w:r w:rsidRPr="006D5CC3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97F34" w14:textId="1822EF6A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3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Borító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CEFF" w14:textId="68188CE6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4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EF60F" w14:textId="60E9893C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5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Nyelv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8D18" w14:textId="37E76C07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6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Kiadó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B9E12" w14:textId="2E6D2F2F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7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Illusztráció: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BF5E6" w14:textId="79990B97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8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Kategória: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55ED6" w14:textId="3E2D87A4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09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Szerző: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3E8F8" w14:textId="298E3D15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0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Fordító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D58E5" w14:textId="2011A549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1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Illusztrátor: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82B1F" w14:textId="449D64BB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2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Kapcsoló fordító: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B2D9C" w14:textId="3981355E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3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Kapcsoló Szerző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1A25A" w14:textId="7B0D866B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4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Kapcsoló illusztrátor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00A7" w14:textId="25713C0A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5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Termék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FC14" w14:textId="7B8FD54E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6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Számla: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27D4F" w14:textId="362E48B7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7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Vevő: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E04DB" w14:textId="31862412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8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Fizetési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D3880" w14:textId="471465CF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19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Szállítás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D5267" w14:textId="09EBDD50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0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Rendelés státusz: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F1356" w14:textId="7F56AE06" w:rsidR="00BD01AC" w:rsidRDefault="00BD01AC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1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2.19.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Rendelés leadása: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57C84" w14:textId="5BA4B30C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2" w:history="1">
            <w:r w:rsidRPr="006D5CC3">
              <w:rPr>
                <w:rStyle w:val="Hiperhivatkozs"/>
                <w:rFonts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Backend végpontok: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CF96" w14:textId="780032D9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3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Termékek: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7C3E" w14:textId="7042CCF3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4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Kategóriák: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2CB0" w14:textId="317116D1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5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Felhasználók: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457CB" w14:textId="50900AA2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6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8EA53" w14:textId="5749F615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7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Szűrés: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25B5A" w14:textId="6FB1F85A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8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666F" w14:textId="2D628724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29" w:history="1">
            <w:r w:rsidRPr="006D5CC3">
              <w:rPr>
                <w:rStyle w:val="Hiperhivatkozs"/>
                <w:rFonts w:cs="Times New Roman"/>
                <w:noProof/>
              </w:rPr>
              <w:t>3.6.1.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Raktár/rendelések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188E3" w14:textId="21A7BAAA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0" w:history="1">
            <w:r w:rsidRPr="006D5CC3">
              <w:rPr>
                <w:rStyle w:val="Hiperhivatkozs"/>
                <w:rFonts w:cs="Times New Roman"/>
                <w:noProof/>
              </w:rPr>
              <w:t>3.6.2.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D6122" w14:textId="29DD59DA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1" w:history="1">
            <w:r w:rsidRPr="006D5CC3">
              <w:rPr>
                <w:rStyle w:val="Hiperhivatkozs"/>
                <w:rFonts w:cs="Times New Roman"/>
                <w:noProof/>
              </w:rPr>
              <w:t>3.6.3.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401B5" w14:textId="3E9083A1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2" w:history="1">
            <w:r w:rsidRPr="006D5CC3">
              <w:rPr>
                <w:rStyle w:val="Hiperhivatkozs"/>
                <w:rFonts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6AFA" w14:textId="6C83F41F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3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Frontend összegző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B3CA" w14:textId="07805928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4" w:history="1">
            <w:r w:rsidRPr="006D5CC3">
              <w:rPr>
                <w:rStyle w:val="Hiperhivatkozs"/>
                <w:rFonts w:cs="Times New Roman"/>
                <w:noProof/>
              </w:rPr>
              <w:t>4.1.1.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4245A" w14:textId="4D93E20A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5" w:history="1">
            <w:r w:rsidRPr="006D5CC3">
              <w:rPr>
                <w:rStyle w:val="Hiperhivatkozs"/>
                <w:rFonts w:cs="Times New Roman"/>
                <w:noProof/>
              </w:rPr>
              <w:t>4.1.2.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Rövid funkcionális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4D9D" w14:textId="56FB5F68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6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Eszközök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54D5C" w14:textId="0D323367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7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Telepítés és futtatás: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5ADA5" w14:textId="35584E89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8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Alkalmazás működése: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36A02" w14:textId="56069E56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39" w:history="1">
            <w:r w:rsidRPr="006D5CC3">
              <w:rPr>
                <w:rStyle w:val="Hiperhivatkozs"/>
                <w:rFonts w:ascii="Times" w:hAnsi="Times" w:cs="Times New Roman"/>
                <w:noProof/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Főbb komponensek: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AB1C" w14:textId="0D21A32A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0" w:history="1">
            <w:r w:rsidRPr="006D5CC3">
              <w:rPr>
                <w:rStyle w:val="Hiperhivatkozs"/>
                <w:rFonts w:cs="Times New Roman"/>
                <w:noProof/>
              </w:rPr>
              <w:t>4.5.1.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F4FF4" w14:textId="36254D26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1" w:history="1">
            <w:r w:rsidRPr="006D5CC3">
              <w:rPr>
                <w:rStyle w:val="Hiperhivatkozs"/>
                <w:rFonts w:cs="Times New Roman"/>
                <w:noProof/>
              </w:rPr>
              <w:t>4.5.2.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ÁSZF.jsx, Elerhetosegek.jsx, Rolunk.jsx, Segitseg.jsx, Main.jsx: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0400" w14:textId="0A7FA1B0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2" w:history="1">
            <w:r w:rsidRPr="006D5CC3">
              <w:rPr>
                <w:rStyle w:val="Hiperhivatkozs"/>
                <w:rFonts w:cs="Times New Roman"/>
                <w:noProof/>
              </w:rPr>
              <w:t>4.5.3.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Footer.jsx: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57554" w14:textId="5F1D188D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3" w:history="1">
            <w:r w:rsidRPr="006D5CC3">
              <w:rPr>
                <w:rStyle w:val="Hiperhivatkozs"/>
                <w:rFonts w:cs="Times New Roman"/>
                <w:noProof/>
              </w:rPr>
              <w:t>4.5.4.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Fooldal.jsx: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2DEA0" w14:textId="1259E46E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4" w:history="1">
            <w:r w:rsidRPr="006D5CC3">
              <w:rPr>
                <w:rStyle w:val="Hiperhivatkozs"/>
                <w:noProof/>
              </w:rPr>
              <w:t>4.5.5.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Kezdolap.jsx: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36210" w14:textId="0C279C0D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5" w:history="1">
            <w:r w:rsidRPr="006D5CC3">
              <w:rPr>
                <w:rStyle w:val="Hiperhivatkozs"/>
                <w:rFonts w:cs="Times New Roman"/>
                <w:noProof/>
              </w:rPr>
              <w:t>4.5.6.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Termek.jsx: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5D3A8" w14:textId="645DEBD6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6" w:history="1">
            <w:r w:rsidRPr="006D5CC3">
              <w:rPr>
                <w:rStyle w:val="Hiperhivatkozs"/>
                <w:rFonts w:cs="Times New Roman"/>
                <w:noProof/>
              </w:rPr>
              <w:t>4.5.7.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Header.jsx: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5B7B0" w14:textId="44A908CF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7" w:history="1">
            <w:r w:rsidRPr="006D5CC3">
              <w:rPr>
                <w:rStyle w:val="Hiperhivatkozs"/>
                <w:rFonts w:cs="Times New Roman"/>
                <w:noProof/>
              </w:rPr>
              <w:t>4.5.8.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RegisterForm.jsx: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4A4BD" w14:textId="66AF8F4E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8" w:history="1">
            <w:r w:rsidRPr="006D5CC3">
              <w:rPr>
                <w:rStyle w:val="Hiperhivatkozs"/>
                <w:noProof/>
              </w:rPr>
              <w:t>4.5.9.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Filter.jsx: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E3A4" w14:textId="2525E628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49" w:history="1">
            <w:r w:rsidRPr="006D5CC3">
              <w:rPr>
                <w:rStyle w:val="Hiperhivatkozs"/>
                <w:rFonts w:cs="Times New Roman"/>
                <w:noProof/>
              </w:rPr>
              <w:t>4.5.10.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Profil.jsx, Rendelesek.jsx: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9E384" w14:textId="4B6EF66D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0" w:history="1">
            <w:r w:rsidRPr="006D5CC3">
              <w:rPr>
                <w:rStyle w:val="Hiperhivatkozs"/>
                <w:rFonts w:cs="Times New Roman"/>
                <w:noProof/>
              </w:rPr>
              <w:t>4.5.11.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Kosar.jsx: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018" w14:textId="45C93A1C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1" w:history="1">
            <w:r w:rsidRPr="006D5CC3">
              <w:rPr>
                <w:rStyle w:val="Hiperhivatkozs"/>
                <w:rFonts w:cs="Times New Roman"/>
                <w:noProof/>
              </w:rPr>
              <w:t>4.5.12.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Fizetes.jsx, Koszonjuk.jsx.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ED32" w14:textId="7DB37EC7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2" w:history="1">
            <w:r w:rsidRPr="006D5CC3">
              <w:rPr>
                <w:rStyle w:val="Hiperhivatkozs"/>
                <w:noProof/>
              </w:rPr>
              <w:t>4.5.13.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AdminOsszesKonyv.jsx, AdminTorles.jsx, AdminUjAdat.jsx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F8742" w14:textId="553D5491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3" w:history="1">
            <w:r w:rsidRPr="006D5CC3">
              <w:rPr>
                <w:rStyle w:val="Hiperhivatkozs"/>
                <w:noProof/>
              </w:rPr>
              <w:t>4.5.14.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AdminMódosítás.jsx, AdminUserMódosítás.jsx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4BEA0" w14:textId="670A3E60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4" w:history="1">
            <w:r w:rsidRPr="006D5CC3">
              <w:rPr>
                <w:rStyle w:val="Hiperhivatkozs"/>
                <w:rFonts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cs="Times New Roman"/>
                <w:noProof/>
              </w:rPr>
              <w:t>Teszteredmények dokumentációja: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DD30" w14:textId="4C14216B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5" w:history="1">
            <w:r w:rsidRPr="006D5CC3">
              <w:rPr>
                <w:rStyle w:val="Hiperhivatkozs"/>
                <w:rFonts w:ascii="Times" w:hAnsi="Time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Backend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F44D8" w14:textId="360DF33C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6" w:history="1">
            <w:r w:rsidRPr="006D5CC3">
              <w:rPr>
                <w:rStyle w:val="Hiperhivatkozs"/>
                <w:rFonts w:ascii="Times" w:eastAsia="Times New Roman" w:hAnsi="Times"/>
                <w:noProof/>
                <w:lang w:eastAsia="hu-HU"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rFonts w:eastAsia="Times New Roman"/>
                <w:noProof/>
                <w:lang w:eastAsia="hu-HU"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0D41B" w14:textId="6C542717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7" w:history="1">
            <w:r w:rsidRPr="006D5CC3">
              <w:rPr>
                <w:rStyle w:val="Hiperhivatkozs"/>
                <w:rFonts w:ascii="Times" w:hAnsi="Times"/>
                <w:noProof/>
                <w:lang w:eastAsia="hu-HU"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  <w:lang w:eastAsia="hu-HU"/>
              </w:rPr>
              <w:t>Tesztesetek táblázatos formában: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5EE24" w14:textId="59E64F88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8" w:history="1">
            <w:r w:rsidRPr="006D5CC3">
              <w:rPr>
                <w:rStyle w:val="Hiperhivatkozs"/>
                <w:noProof/>
                <w:lang w:eastAsia="hu-HU"/>
              </w:rPr>
              <w:t>5.3.1.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  <w:lang w:eastAsia="hu-HU"/>
              </w:rPr>
              <w:t>Felhasználó regisztráció végpont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DCF39" w14:textId="532C0633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59" w:history="1">
            <w:r w:rsidRPr="006D5CC3">
              <w:rPr>
                <w:rStyle w:val="Hiperhivatkozs"/>
                <w:noProof/>
                <w:lang w:eastAsia="hu-HU"/>
              </w:rPr>
              <w:t>5.3.2.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  <w:lang w:eastAsia="hu-HU"/>
              </w:rPr>
              <w:t>Bejelentkezés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5FCD" w14:textId="6429F698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0" w:history="1">
            <w:r w:rsidRPr="006D5CC3">
              <w:rPr>
                <w:rStyle w:val="Hiperhivatkozs"/>
                <w:noProof/>
                <w:lang w:eastAsia="hu-HU"/>
              </w:rPr>
              <w:t>5.3.3.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  <w:lang w:eastAsia="hu-HU"/>
              </w:rPr>
              <w:t>Terméklista lekérdezése: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07C0" w14:textId="29BB6CD8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1" w:history="1">
            <w:r w:rsidRPr="006D5CC3">
              <w:rPr>
                <w:rStyle w:val="Hiperhivatkozs"/>
                <w:noProof/>
                <w:lang w:eastAsia="hu-HU"/>
              </w:rPr>
              <w:t>5.3.4.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  <w:lang w:eastAsia="hu-HU"/>
              </w:rPr>
              <w:t>Backend tesztelések összegzése: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2725" w14:textId="07DC1AAC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2" w:history="1">
            <w:r w:rsidRPr="006D5CC3">
              <w:rPr>
                <w:rStyle w:val="Hiperhivatkozs"/>
                <w:rFonts w:ascii="Times" w:hAnsi="Times"/>
                <w:noProof/>
                <w:lang w:eastAsia="hu-HU"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  <w:lang w:eastAsia="hu-HU"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F7A7A" w14:textId="1E7E3EC9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3" w:history="1">
            <w:r w:rsidRPr="006D5CC3">
              <w:rPr>
                <w:rStyle w:val="Hiperhivatkozs"/>
                <w:rFonts w:ascii="Times" w:hAnsi="Times"/>
                <w:noProof/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7177" w14:textId="659F2203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4" w:history="1">
            <w:r w:rsidRPr="006D5CC3">
              <w:rPr>
                <w:rStyle w:val="Hiperhivatkozs"/>
                <w:rFonts w:ascii="Times" w:hAnsi="Times"/>
                <w:noProof/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Tesztesetek táblázata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F9F38" w14:textId="450B831D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5" w:history="1">
            <w:r w:rsidRPr="006D5CC3">
              <w:rPr>
                <w:rStyle w:val="Hiperhivatkozs"/>
                <w:noProof/>
              </w:rPr>
              <w:t>5.6.1.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Regisztrációs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2200" w14:textId="024225FE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6" w:history="1">
            <w:r w:rsidRPr="006D5CC3">
              <w:rPr>
                <w:rStyle w:val="Hiperhivatkozs"/>
                <w:noProof/>
              </w:rPr>
              <w:t>5.6.2.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Bejelentkezés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412D" w14:textId="53651958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7" w:history="1">
            <w:r w:rsidRPr="006D5CC3">
              <w:rPr>
                <w:rStyle w:val="Hiperhivatkozs"/>
                <w:noProof/>
              </w:rPr>
              <w:t>5.6.3.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Fő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E39D4" w14:textId="52C2825D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8" w:history="1">
            <w:r w:rsidRPr="006D5CC3">
              <w:rPr>
                <w:rStyle w:val="Hiperhivatkozs"/>
                <w:noProof/>
              </w:rPr>
              <w:t>5.6.4.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Kosár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D7C18" w14:textId="13C50D16" w:rsidR="00BD01AC" w:rsidRDefault="00BD01AC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69" w:history="1">
            <w:r w:rsidRPr="006D5CC3">
              <w:rPr>
                <w:rStyle w:val="Hiperhivatkozs"/>
                <w:noProof/>
              </w:rPr>
              <w:t>5.6.5.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Fizetés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64C8" w14:textId="4810781B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0" w:history="1">
            <w:r w:rsidRPr="006D5CC3">
              <w:rPr>
                <w:rStyle w:val="Hiperhivatkozs"/>
                <w:rFonts w:ascii="Times" w:hAnsi="Times"/>
                <w:noProof/>
              </w:rPr>
              <w:t>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Routing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321C" w14:textId="6163ADF6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1" w:history="1">
            <w:r w:rsidRPr="006D5CC3">
              <w:rPr>
                <w:rStyle w:val="Hiperhivatkozs"/>
                <w:rFonts w:ascii="Times" w:hAnsi="Times"/>
                <w:noProof/>
              </w:rPr>
              <w:t>5.8.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Tesztelés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833EA" w14:textId="684D1474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2" w:history="1">
            <w:r w:rsidRPr="006D5CC3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Mobilalkalmazás fejlesztése: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6661" w14:textId="23E0E8EB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3" w:history="1">
            <w:r w:rsidRPr="006D5CC3">
              <w:rPr>
                <w:rStyle w:val="Hiperhivatkozs"/>
                <w:rFonts w:ascii="Times" w:hAnsi="Times"/>
                <w:noProof/>
              </w:rPr>
              <w:t>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Áttekintés: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0974B" w14:textId="6EF5D9DA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4" w:history="1">
            <w:r w:rsidRPr="006D5CC3">
              <w:rPr>
                <w:rStyle w:val="Hiperhivatkozs"/>
                <w:rFonts w:ascii="Times" w:hAnsi="Times"/>
                <w:noProof/>
              </w:rPr>
              <w:t>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Fontosabb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DBFC" w14:textId="5209C4F7" w:rsidR="00BD01AC" w:rsidRDefault="00BD01AC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5" w:history="1">
            <w:r w:rsidRPr="006D5CC3">
              <w:rPr>
                <w:rStyle w:val="Hiperhivatkozs"/>
                <w:rFonts w:ascii="Times" w:hAnsi="Times"/>
                <w:noProof/>
              </w:rPr>
              <w:t>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A Mobil alkalmazás korlátai: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0DD1" w14:textId="733B483A" w:rsidR="00BD01AC" w:rsidRDefault="00BD01AC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761976" w:history="1">
            <w:r w:rsidRPr="006D5CC3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6D5CC3">
              <w:rPr>
                <w:rStyle w:val="Hiperhivatkozs"/>
                <w:noProof/>
              </w:rPr>
              <w:t>Befejezés: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ADB04" w14:textId="15B8073B" w:rsidR="00BD01AC" w:rsidRDefault="00BD01AC" w:rsidP="00BD01AC">
          <w:pPr>
            <w:rPr>
              <w:rFonts w:ascii="Times New Roman" w:hAnsi="Times New Roman" w:cs="Times New Roman"/>
              <w:b/>
              <w:bCs/>
            </w:rPr>
          </w:pPr>
          <w:r w:rsidRPr="00D96A1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45CF66C" w14:textId="5BC0DA34" w:rsidR="00BD01AC" w:rsidRDefault="00BD01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7FEE1C" w14:textId="77777777" w:rsidR="00BD01AC" w:rsidRPr="00283648" w:rsidRDefault="00BD01AC" w:rsidP="005E5269">
      <w:pPr>
        <w:jc w:val="center"/>
        <w:rPr>
          <w:rFonts w:ascii="Times New Roman" w:hAnsi="Times New Roman" w:cs="Times New Roman"/>
        </w:rPr>
      </w:pPr>
      <w:bookmarkStart w:id="0" w:name="_GoBack"/>
      <w:bookmarkEnd w:id="0"/>
    </w:p>
    <w:p w14:paraId="1B92F277" w14:textId="77777777" w:rsidR="00C964A8" w:rsidRPr="00D96A1E" w:rsidRDefault="00C964A8" w:rsidP="00C964A8">
      <w:pPr>
        <w:pStyle w:val="Cmsor1"/>
        <w:rPr>
          <w:rFonts w:cs="Times New Roman"/>
        </w:rPr>
      </w:pPr>
      <w:bookmarkStart w:id="1" w:name="_Toc225761901"/>
      <w:r w:rsidRPr="00D96A1E">
        <w:rPr>
          <w:rFonts w:cs="Times New Roman"/>
        </w:rPr>
        <w:t>Bevezető:</w:t>
      </w:r>
      <w:bookmarkEnd w:id="1"/>
    </w:p>
    <w:p w14:paraId="6F6C880F" w14:textId="1F9E6412" w:rsidR="00C964A8" w:rsidRPr="002950AC" w:rsidRDefault="00C964A8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jelen dokumentáció célja, hogy bemutassa egy könyvesbolt weboldal fejlesztésének folyamatát, működését és felépítését. A projekt fő célja egy modern, felhasználóbarát és reszponzív webalkalmazás létrehozása volt. A fejlesztés során kiemelt szempont volt az átláthatóság, a stabil működés és a felhasználói élmény javítása.</w:t>
      </w:r>
    </w:p>
    <w:p w14:paraId="31AC9692" w14:textId="77777777" w:rsidR="00C964A8" w:rsidRPr="002950AC" w:rsidRDefault="00C964A8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weboldal lehetőséget biztosít a felhasználók számára, hogy megtekintsék a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kínálat, részletes ismereteket kapjanak az általuk kiválasztott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ekről</w:t>
      </w:r>
      <w:r w:rsidRPr="002950AC">
        <w:rPr>
          <w:rFonts w:ascii="Times New Roman" w:hAnsi="Times New Roman" w:cs="Times New Roman"/>
          <w:sz w:val="24"/>
          <w:szCs w:val="24"/>
        </w:rPr>
        <w:t xml:space="preserve">, valamint </w:t>
      </w:r>
      <w:r w:rsidR="002272BD" w:rsidRPr="002950AC">
        <w:rPr>
          <w:rFonts w:ascii="Times New Roman" w:hAnsi="Times New Roman" w:cs="Times New Roman"/>
          <w:sz w:val="24"/>
          <w:szCs w:val="24"/>
        </w:rPr>
        <w:t>tudjanak</w:t>
      </w:r>
      <w:r w:rsidRPr="002950AC">
        <w:rPr>
          <w:rFonts w:ascii="Times New Roman" w:hAnsi="Times New Roman" w:cs="Times New Roman"/>
          <w:sz w:val="24"/>
          <w:szCs w:val="24"/>
        </w:rPr>
        <w:t xml:space="preserve"> szűr</w:t>
      </w:r>
      <w:r w:rsidR="002272BD" w:rsidRPr="002950AC">
        <w:rPr>
          <w:rFonts w:ascii="Times New Roman" w:hAnsi="Times New Roman" w:cs="Times New Roman"/>
          <w:sz w:val="24"/>
          <w:szCs w:val="24"/>
        </w:rPr>
        <w:t>ni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különböző paraméterek alapján, mint például a kategória, nyelv vagy </w:t>
      </w:r>
      <w:r w:rsidR="005F1C04" w:rsidRPr="002950AC">
        <w:rPr>
          <w:rFonts w:ascii="Times New Roman" w:hAnsi="Times New Roman" w:cs="Times New Roman"/>
          <w:sz w:val="24"/>
          <w:szCs w:val="24"/>
        </w:rPr>
        <w:t xml:space="preserve">borító. A szűrés </w:t>
      </w:r>
      <w:r w:rsidRPr="002950AC">
        <w:rPr>
          <w:rFonts w:ascii="Times New Roman" w:hAnsi="Times New Roman" w:cs="Times New Roman"/>
          <w:sz w:val="24"/>
          <w:szCs w:val="24"/>
        </w:rPr>
        <w:t>célja, hogy a felhasználók egyszerűen és gyorsan megt</w:t>
      </w:r>
      <w:r w:rsidR="005F1C04" w:rsidRPr="002950AC">
        <w:rPr>
          <w:rFonts w:ascii="Times New Roman" w:hAnsi="Times New Roman" w:cs="Times New Roman"/>
          <w:sz w:val="24"/>
          <w:szCs w:val="24"/>
        </w:rPr>
        <w:t>alálják az általuk keresett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eket</w:t>
      </w:r>
      <w:r w:rsidRPr="002950AC">
        <w:rPr>
          <w:rFonts w:ascii="Times New Roman" w:hAnsi="Times New Roman" w:cs="Times New Roman"/>
          <w:sz w:val="24"/>
          <w:szCs w:val="24"/>
        </w:rPr>
        <w:t>.</w:t>
      </w:r>
    </w:p>
    <w:p w14:paraId="451920E7" w14:textId="542C149F" w:rsidR="007B1995" w:rsidRPr="002950AC" w:rsidRDefault="005F1C04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Az adminisztrátorok számára a profil menüpontban érhetők el az adminisztrációs felületek. Mint például az adatok kezelése. Ezen a felületen tudják a már létező könyveket módosítani</w:t>
      </w:r>
      <w:r w:rsidR="004D298B">
        <w:rPr>
          <w:rFonts w:ascii="Times New Roman" w:hAnsi="Times New Roman" w:cs="Times New Roman"/>
          <w:sz w:val="24"/>
          <w:szCs w:val="24"/>
        </w:rPr>
        <w:t>,</w:t>
      </w:r>
      <w:r w:rsidRPr="002950AC">
        <w:rPr>
          <w:rFonts w:ascii="Times New Roman" w:hAnsi="Times New Roman" w:cs="Times New Roman"/>
          <w:sz w:val="24"/>
          <w:szCs w:val="24"/>
        </w:rPr>
        <w:t xml:space="preserve"> illetve kitörölni. Ezen felül van egy külön menüpont az új adatok felvételéhez, a felhasználók tö</w:t>
      </w:r>
      <w:r w:rsidR="00F404EB" w:rsidRPr="002950AC">
        <w:rPr>
          <w:rFonts w:ascii="Times New Roman" w:hAnsi="Times New Roman" w:cs="Times New Roman"/>
          <w:sz w:val="24"/>
          <w:szCs w:val="24"/>
        </w:rPr>
        <w:t>rléséhez</w:t>
      </w:r>
      <w:r w:rsidR="004D298B">
        <w:rPr>
          <w:rFonts w:ascii="Times New Roman" w:hAnsi="Times New Roman" w:cs="Times New Roman"/>
          <w:sz w:val="24"/>
          <w:szCs w:val="24"/>
        </w:rPr>
        <w:t>,</w:t>
      </w:r>
      <w:r w:rsidR="00F404EB" w:rsidRPr="002950AC">
        <w:rPr>
          <w:rFonts w:ascii="Times New Roman" w:hAnsi="Times New Roman" w:cs="Times New Roman"/>
          <w:sz w:val="24"/>
          <w:szCs w:val="24"/>
        </w:rPr>
        <w:t xml:space="preserve"> illetve módosításához és a rendelések módosításához. A rendszer így nemcsak a vásárlói, hanem az adminisztrátori oldalról is hatékony működést biztosít.</w:t>
      </w:r>
    </w:p>
    <w:p w14:paraId="70100ACB" w14:textId="77777777" w:rsidR="00F404EB" w:rsidRPr="002950AC" w:rsidRDefault="00F404EB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 w:rsidRPr="002950AC">
        <w:rPr>
          <w:rFonts w:ascii="Times New Roman" w:hAnsi="Times New Roman" w:cs="Times New Roman"/>
          <w:sz w:val="24"/>
          <w:szCs w:val="24"/>
        </w:rPr>
        <w:t xml:space="preserve">s </w:t>
      </w:r>
      <w:r w:rsidRPr="002950AC">
        <w:rPr>
          <w:rFonts w:ascii="Times New Roman" w:hAnsi="Times New Roman" w:cs="Times New Roman"/>
          <w:sz w:val="24"/>
          <w:szCs w:val="24"/>
        </w:rPr>
        <w:t>és jól karbantartható.</w:t>
      </w:r>
    </w:p>
    <w:p w14:paraId="327AF586" w14:textId="67AAA793" w:rsidR="007B1995" w:rsidRPr="00D96A1E" w:rsidRDefault="007B1995" w:rsidP="00BD01AC">
      <w:pPr>
        <w:pStyle w:val="Cmsor1"/>
        <w:numPr>
          <w:ilvl w:val="0"/>
          <w:numId w:val="0"/>
        </w:numPr>
        <w:ind w:left="360" w:hanging="360"/>
        <w:rPr>
          <w:rFonts w:cs="Times New Roman"/>
        </w:rPr>
        <w:sectPr w:rsidR="007B1995" w:rsidRPr="00D96A1E" w:rsidSect="007B199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96A1E">
        <w:rPr>
          <w:rFonts w:cs="Times New Roman"/>
        </w:rPr>
        <w:br w:type="page"/>
      </w:r>
    </w:p>
    <w:p w14:paraId="3229DF2F" w14:textId="4CA43058" w:rsidR="007B1995" w:rsidRPr="00D96A1E" w:rsidRDefault="00BD01AC" w:rsidP="00BD01AC">
      <w:pPr>
        <w:pStyle w:val="Cmsor1"/>
        <w:ind w:left="10915"/>
        <w:sectPr w:rsidR="007B1995" w:rsidRPr="00D96A1E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bookmarkStart w:id="2" w:name="_Toc225761902"/>
      <w:r w:rsidRPr="00D96A1E">
        <w:rPr>
          <w:noProof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57AE0564" wp14:editId="030BC458">
            <wp:simplePos x="0" y="0"/>
            <wp:positionH relativeFrom="margin">
              <wp:posOffset>976630</wp:posOffset>
            </wp:positionH>
            <wp:positionV relativeFrom="paragraph">
              <wp:posOffset>3205480</wp:posOffset>
            </wp:positionV>
            <wp:extent cx="1524500" cy="31375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5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3D294CEF" wp14:editId="30FD4E51">
            <wp:simplePos x="0" y="0"/>
            <wp:positionH relativeFrom="page">
              <wp:posOffset>171450</wp:posOffset>
            </wp:positionH>
            <wp:positionV relativeFrom="paragraph">
              <wp:posOffset>-709295</wp:posOffset>
            </wp:positionV>
            <wp:extent cx="5361802" cy="380047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802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298B" w:rsidRPr="00D96A1E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377A096" wp14:editId="52DC1A55">
            <wp:simplePos x="0" y="0"/>
            <wp:positionH relativeFrom="margin">
              <wp:posOffset>4853477</wp:posOffset>
            </wp:positionH>
            <wp:positionV relativeFrom="paragraph">
              <wp:posOffset>795020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Adatbázis</w:t>
      </w:r>
      <w:bookmarkEnd w:id="2"/>
    </w:p>
    <w:p w14:paraId="0B63EF2F" w14:textId="77777777" w:rsidR="005E5269" w:rsidRPr="00D96A1E" w:rsidRDefault="005E5269" w:rsidP="005E5269">
      <w:pPr>
        <w:rPr>
          <w:rFonts w:ascii="Times New Roman" w:hAnsi="Times New Roman" w:cs="Times New Roman"/>
        </w:rPr>
      </w:pPr>
    </w:p>
    <w:p w14:paraId="13DBA123" w14:textId="77777777" w:rsidR="00154E51" w:rsidRPr="00D96A1E" w:rsidRDefault="007B1995" w:rsidP="007B1995">
      <w:pPr>
        <w:pStyle w:val="Cmsor2"/>
        <w:rPr>
          <w:rFonts w:cs="Times New Roman"/>
          <w:noProof/>
        </w:rPr>
      </w:pPr>
      <w:bookmarkStart w:id="3" w:name="_Toc225761903"/>
      <w:r w:rsidRPr="00D96A1E">
        <w:rPr>
          <w:rFonts w:cs="Times New Roman"/>
          <w:noProof/>
        </w:rPr>
        <w:t>Borító tábla</w:t>
      </w:r>
      <w:bookmarkEnd w:id="3"/>
      <w:r w:rsidR="006D764B" w:rsidRPr="00D96A1E">
        <w:rPr>
          <w:rFonts w:cs="Times New Roman"/>
        </w:rPr>
        <w:br/>
      </w:r>
      <w:r w:rsidR="00154E51" w:rsidRPr="00D96A1E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0465659C" w14:textId="77777777" w:rsidTr="002122A6">
        <w:tc>
          <w:tcPr>
            <w:tcW w:w="4531" w:type="dxa"/>
          </w:tcPr>
          <w:p w14:paraId="6BC184FE" w14:textId="77777777"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Borító tábla:</w:t>
            </w:r>
          </w:p>
        </w:tc>
        <w:tc>
          <w:tcPr>
            <w:tcW w:w="4531" w:type="dxa"/>
          </w:tcPr>
          <w:p w14:paraId="7A17F6D6" w14:textId="77777777"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DD1AA6" w:rsidRPr="00D96A1E" w14:paraId="62E98E3B" w14:textId="77777777" w:rsidTr="002122A6">
        <w:tc>
          <w:tcPr>
            <w:tcW w:w="4531" w:type="dxa"/>
          </w:tcPr>
          <w:p w14:paraId="40F7BA82" w14:textId="77777777" w:rsidR="00DD1AA6" w:rsidRPr="002950AC" w:rsidRDefault="006D764B" w:rsidP="006D764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B08FFE5" wp14:editId="534DDBD1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F36A93C" w14:textId="77777777"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Borító tábla:</w:t>
            </w:r>
          </w:p>
          <w:p w14:paraId="747A4181" w14:textId="77777777" w:rsidR="00864876" w:rsidRDefault="00DD1AA6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 (INT):</w:t>
            </w:r>
            <w:r w:rsidR="008648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F0748A0" w14:textId="734FF6FF" w:rsidR="00DD1AA6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4AB870B8" w14:textId="77777777" w:rsidR="00864876" w:rsidRDefault="00DD1AA6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borito_nev VARCHAR(150): </w:t>
            </w:r>
          </w:p>
          <w:p w14:paraId="7579F644" w14:textId="7BF6EB93" w:rsidR="00DD1AA6" w:rsidRPr="002950AC" w:rsidRDefault="00DD1AA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borító nevét tárolja el.</w:t>
            </w:r>
          </w:p>
        </w:tc>
      </w:tr>
    </w:tbl>
    <w:p w14:paraId="35024D45" w14:textId="77777777" w:rsidR="00DD1AA6" w:rsidRPr="00D96A1E" w:rsidRDefault="00DD1AA6" w:rsidP="00154E51">
      <w:pPr>
        <w:rPr>
          <w:rFonts w:ascii="Times New Roman" w:hAnsi="Times New Roman" w:cs="Times New Roman"/>
        </w:rPr>
      </w:pPr>
    </w:p>
    <w:p w14:paraId="345B0FC2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4" w:name="_Toc225761904"/>
      <w:r w:rsidRPr="00D96A1E">
        <w:rPr>
          <w:rFonts w:cs="Times New Roman"/>
        </w:rPr>
        <w:t>Típus tábla: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FE0F65D" w14:textId="77777777" w:rsidTr="00D61F9F">
        <w:tc>
          <w:tcPr>
            <w:tcW w:w="4531" w:type="dxa"/>
          </w:tcPr>
          <w:p w14:paraId="24784817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Típus tábla:</w:t>
            </w:r>
          </w:p>
        </w:tc>
        <w:tc>
          <w:tcPr>
            <w:tcW w:w="4531" w:type="dxa"/>
          </w:tcPr>
          <w:p w14:paraId="35726031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5EAA3205" w14:textId="77777777" w:rsidTr="00D61F9F">
        <w:tc>
          <w:tcPr>
            <w:tcW w:w="4531" w:type="dxa"/>
          </w:tcPr>
          <w:p w14:paraId="74584152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CF6C2DB" wp14:editId="519E34E8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50A69D0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Típus tábla:</w:t>
            </w:r>
          </w:p>
          <w:p w14:paraId="2F019E2B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6B8A2B00" w14:textId="46D813F3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08B55F69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tipus_nev VARCHAR(150): </w:t>
            </w:r>
          </w:p>
          <w:p w14:paraId="2EA0820E" w14:textId="644D68AB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különböző típusú könyvek nevét tárolja el. (pl: fizikai könyv, e-könyv, antkvárium) </w:t>
            </w:r>
          </w:p>
        </w:tc>
      </w:tr>
    </w:tbl>
    <w:p w14:paraId="424DC8FA" w14:textId="77777777" w:rsidR="00DD1AA6" w:rsidRPr="00D96A1E" w:rsidRDefault="006D764B" w:rsidP="00511F08">
      <w:pPr>
        <w:pStyle w:val="Cmsor2"/>
        <w:rPr>
          <w:rFonts w:cs="Times New Roman"/>
        </w:rPr>
      </w:pPr>
      <w:bookmarkStart w:id="5" w:name="_Toc225761905"/>
      <w:r w:rsidRPr="00D96A1E">
        <w:rPr>
          <w:rStyle w:val="Cmsor2Char"/>
          <w:rFonts w:cs="Times New Roman"/>
          <w:b/>
        </w:rPr>
        <w:t>Nyelv tábla</w:t>
      </w:r>
      <w:r w:rsidRPr="00D96A1E">
        <w:rPr>
          <w:rFonts w:cs="Times New Roman"/>
        </w:rPr>
        <w:t>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02F8C46" w14:textId="77777777" w:rsidTr="00D61F9F">
        <w:tc>
          <w:tcPr>
            <w:tcW w:w="4531" w:type="dxa"/>
          </w:tcPr>
          <w:p w14:paraId="3D23EC8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Nyelv tábla:</w:t>
            </w:r>
          </w:p>
        </w:tc>
        <w:tc>
          <w:tcPr>
            <w:tcW w:w="4531" w:type="dxa"/>
          </w:tcPr>
          <w:p w14:paraId="2635920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4B041225" w14:textId="77777777" w:rsidTr="00D61F9F">
        <w:tc>
          <w:tcPr>
            <w:tcW w:w="4531" w:type="dxa"/>
          </w:tcPr>
          <w:p w14:paraId="6B255E0D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3D60911B" wp14:editId="3CAB9712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D72AE6E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 tábla:</w:t>
            </w:r>
          </w:p>
          <w:p w14:paraId="1E21B68E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339ABB61" w14:textId="5C08983C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4C7A840D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nyelv_nev VARCHAR(150): </w:t>
            </w:r>
          </w:p>
          <w:p w14:paraId="5213572C" w14:textId="3119F937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nyelv nevét tárolja el. </w:t>
            </w:r>
          </w:p>
        </w:tc>
      </w:tr>
    </w:tbl>
    <w:p w14:paraId="7638E324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7F6EC3C6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6" w:name="_Toc225761906"/>
      <w:r w:rsidRPr="00D96A1E">
        <w:rPr>
          <w:rFonts w:cs="Times New Roman"/>
        </w:rPr>
        <w:t>Kiadó tábla: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28503693" w14:textId="77777777" w:rsidTr="00D61F9F">
        <w:tc>
          <w:tcPr>
            <w:tcW w:w="4531" w:type="dxa"/>
          </w:tcPr>
          <w:p w14:paraId="5759921E" w14:textId="77777777" w:rsidR="006D764B" w:rsidRPr="00864876" w:rsidRDefault="006D764B" w:rsidP="006E7D1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6487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Kiadó tábla:</w:t>
            </w:r>
          </w:p>
        </w:tc>
        <w:tc>
          <w:tcPr>
            <w:tcW w:w="4531" w:type="dxa"/>
          </w:tcPr>
          <w:p w14:paraId="2247673C" w14:textId="77777777" w:rsidR="006D764B" w:rsidRPr="00864876" w:rsidRDefault="006D764B" w:rsidP="006E7D1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6487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Adatai:</w:t>
            </w:r>
          </w:p>
        </w:tc>
      </w:tr>
      <w:tr w:rsidR="006D764B" w:rsidRPr="00D96A1E" w14:paraId="6C70214B" w14:textId="77777777" w:rsidTr="00D61F9F">
        <w:tc>
          <w:tcPr>
            <w:tcW w:w="4531" w:type="dxa"/>
          </w:tcPr>
          <w:p w14:paraId="284A6DB6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DCF5459" wp14:editId="35E3A6C3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1287023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  <w:p w14:paraId="3659CAD5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1762D85E" w14:textId="499D7F05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2083C28D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kiado_nev VARCHAR(150): </w:t>
            </w:r>
          </w:p>
          <w:p w14:paraId="461345F8" w14:textId="1328D518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kiadók nevét tárolja el. </w:t>
            </w:r>
          </w:p>
        </w:tc>
      </w:tr>
    </w:tbl>
    <w:p w14:paraId="24BA3129" w14:textId="77777777" w:rsidR="00DD1AA6" w:rsidRPr="00D96A1E" w:rsidRDefault="00DD1AA6" w:rsidP="00154E51">
      <w:pPr>
        <w:rPr>
          <w:rFonts w:ascii="Times New Roman" w:hAnsi="Times New Roman" w:cs="Times New Roman"/>
        </w:rPr>
      </w:pPr>
    </w:p>
    <w:p w14:paraId="15FCAF90" w14:textId="77777777" w:rsidR="00DD1AA6" w:rsidRPr="00D96A1E" w:rsidRDefault="006D764B" w:rsidP="00511F08">
      <w:pPr>
        <w:pStyle w:val="Cmsor2"/>
        <w:rPr>
          <w:rFonts w:cs="Times New Roman"/>
        </w:rPr>
      </w:pPr>
      <w:bookmarkStart w:id="7" w:name="_Toc225761907"/>
      <w:r w:rsidRPr="00D96A1E">
        <w:rPr>
          <w:rFonts w:cs="Times New Roman"/>
        </w:rPr>
        <w:lastRenderedPageBreak/>
        <w:t>Illusztráció: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27264A09" w14:textId="77777777" w:rsidTr="00D61F9F">
        <w:tc>
          <w:tcPr>
            <w:tcW w:w="4531" w:type="dxa"/>
          </w:tcPr>
          <w:p w14:paraId="19E7ED99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Illusztráció tábla:</w:t>
            </w:r>
          </w:p>
        </w:tc>
        <w:tc>
          <w:tcPr>
            <w:tcW w:w="4531" w:type="dxa"/>
          </w:tcPr>
          <w:p w14:paraId="7192C897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614A79F8" w14:textId="77777777" w:rsidTr="00D61F9F">
        <w:tc>
          <w:tcPr>
            <w:tcW w:w="4531" w:type="dxa"/>
          </w:tcPr>
          <w:p w14:paraId="02F2F472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98144CD" wp14:editId="6F3974FD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D985D3B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 tábla:</w:t>
            </w:r>
          </w:p>
          <w:p w14:paraId="47B410A7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193D7389" w14:textId="42EBC18E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602A228D" w14:textId="0181C732" w:rsidR="00864876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658603BE" w14:textId="0EA82984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864876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illusztrációk nevét tárolja el. </w:t>
            </w:r>
          </w:p>
        </w:tc>
      </w:tr>
    </w:tbl>
    <w:p w14:paraId="01361928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136FC2E4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8" w:name="_Toc225761908"/>
      <w:r w:rsidRPr="00D96A1E">
        <w:rPr>
          <w:rFonts w:cs="Times New Roman"/>
        </w:rPr>
        <w:t>Kategória: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5CFAF98" w14:textId="77777777" w:rsidTr="00D61F9F">
        <w:tc>
          <w:tcPr>
            <w:tcW w:w="4531" w:type="dxa"/>
          </w:tcPr>
          <w:p w14:paraId="41945083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Kategória tábla:</w:t>
            </w:r>
          </w:p>
        </w:tc>
        <w:tc>
          <w:tcPr>
            <w:tcW w:w="4531" w:type="dxa"/>
          </w:tcPr>
          <w:p w14:paraId="71E192F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2135697F" w14:textId="77777777" w:rsidTr="002950AC">
        <w:trPr>
          <w:trHeight w:val="3199"/>
        </w:trPr>
        <w:tc>
          <w:tcPr>
            <w:tcW w:w="4531" w:type="dxa"/>
          </w:tcPr>
          <w:p w14:paraId="3B905E51" w14:textId="77777777" w:rsidR="006D764B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A4A0C51" wp14:editId="55C74362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C7F2C42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 tábla:</w:t>
            </w:r>
          </w:p>
          <w:p w14:paraId="1E2BF6D8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25D1A9DC" w14:textId="696D38E1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0072A377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kat_nev VARCHAR(150): </w:t>
            </w:r>
          </w:p>
          <w:p w14:paraId="776E1424" w14:textId="4B7C73C8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kategória nevét tárolja el.</w:t>
            </w:r>
          </w:p>
          <w:p w14:paraId="35141EA1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katazon INT: </w:t>
            </w:r>
          </w:p>
          <w:p w14:paraId="76D9566C" w14:textId="0AD5546A" w:rsidR="00864876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Ha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egy alkategória nevét mentjük el a katazon segítségével tudjuk eldönteni melyik fő/nagy kategóriába tartozik.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507A442" w14:textId="1C39F784" w:rsidR="006D764B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Ha NULL értékű akkor egy fő kategóriáról beszélünk. </w:t>
            </w:r>
          </w:p>
        </w:tc>
      </w:tr>
    </w:tbl>
    <w:p w14:paraId="191CE7BC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04F2CC6D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9" w:name="_Toc225761909"/>
      <w:r w:rsidRPr="00D96A1E">
        <w:rPr>
          <w:rFonts w:cs="Times New Roman"/>
        </w:rPr>
        <w:t>Szerző: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4F16C601" w14:textId="77777777" w:rsidTr="00D61F9F">
        <w:tc>
          <w:tcPr>
            <w:tcW w:w="4531" w:type="dxa"/>
          </w:tcPr>
          <w:p w14:paraId="71991CC1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Szerző tábla:</w:t>
            </w:r>
          </w:p>
        </w:tc>
        <w:tc>
          <w:tcPr>
            <w:tcW w:w="4531" w:type="dxa"/>
          </w:tcPr>
          <w:p w14:paraId="19F109EF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3F0B5D68" w14:textId="77777777" w:rsidTr="00D61F9F">
        <w:tc>
          <w:tcPr>
            <w:tcW w:w="4531" w:type="dxa"/>
          </w:tcPr>
          <w:p w14:paraId="37B6E656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870FD23" wp14:editId="01AC0F32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EAF4023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 tábla:</w:t>
            </w:r>
          </w:p>
          <w:p w14:paraId="5EDD74D6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243C892F" w14:textId="7843DF61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2F21F30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szerzo_nev VARCHAR(150): </w:t>
            </w:r>
          </w:p>
          <w:p w14:paraId="41679D53" w14:textId="70D82575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szerző nevét tárolja el.</w:t>
            </w:r>
          </w:p>
        </w:tc>
      </w:tr>
    </w:tbl>
    <w:p w14:paraId="320B39F8" w14:textId="1C7AEB76" w:rsidR="00864876" w:rsidRDefault="00864876" w:rsidP="00154E51">
      <w:pPr>
        <w:rPr>
          <w:rFonts w:ascii="Times New Roman" w:hAnsi="Times New Roman" w:cs="Times New Roman"/>
        </w:rPr>
      </w:pPr>
    </w:p>
    <w:p w14:paraId="6C4B369C" w14:textId="6AB0C79E" w:rsidR="005823DA" w:rsidRPr="00D96A1E" w:rsidRDefault="00864876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BBBB1A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0" w:name="_Toc225761910"/>
      <w:r w:rsidRPr="00D96A1E">
        <w:rPr>
          <w:rFonts w:cs="Times New Roman"/>
        </w:rPr>
        <w:lastRenderedPageBreak/>
        <w:t>Fordító tábla: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950AC" w14:paraId="41F78605" w14:textId="77777777" w:rsidTr="00D61F9F">
        <w:tc>
          <w:tcPr>
            <w:tcW w:w="4531" w:type="dxa"/>
          </w:tcPr>
          <w:p w14:paraId="0405D6C0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Fordító tábla:</w:t>
            </w:r>
          </w:p>
        </w:tc>
        <w:tc>
          <w:tcPr>
            <w:tcW w:w="4531" w:type="dxa"/>
          </w:tcPr>
          <w:p w14:paraId="6F0C326E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2950AC" w14:paraId="221A11A3" w14:textId="77777777" w:rsidTr="00D61F9F">
        <w:tc>
          <w:tcPr>
            <w:tcW w:w="4531" w:type="dxa"/>
          </w:tcPr>
          <w:p w14:paraId="4FDD428F" w14:textId="77777777" w:rsidR="005823DA" w:rsidRPr="002950AC" w:rsidRDefault="008559F2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40CF9EB9" wp14:editId="7808E377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64F527F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Fordító tábla:</w:t>
            </w:r>
          </w:p>
          <w:p w14:paraId="2918866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5C1CB737" w14:textId="0D9118D3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0AC755F9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fordito_nev VARCHAR(150): </w:t>
            </w:r>
          </w:p>
          <w:p w14:paraId="54AD942B" w14:textId="79CB63FA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fordító nevét tárolja el.</w:t>
            </w:r>
          </w:p>
        </w:tc>
      </w:tr>
    </w:tbl>
    <w:p w14:paraId="5D234FCA" w14:textId="77777777" w:rsidR="005823DA" w:rsidRPr="00D96A1E" w:rsidRDefault="005823DA" w:rsidP="00154E51">
      <w:pPr>
        <w:rPr>
          <w:rFonts w:ascii="Times New Roman" w:hAnsi="Times New Roman" w:cs="Times New Roman"/>
        </w:rPr>
      </w:pPr>
    </w:p>
    <w:p w14:paraId="2EB8CD5A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1" w:name="_Toc225761911"/>
      <w:r w:rsidRPr="00D96A1E">
        <w:rPr>
          <w:rFonts w:cs="Times New Roman"/>
        </w:rPr>
        <w:t>Illusztrátor: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3EA08189" w14:textId="77777777" w:rsidTr="00D61F9F">
        <w:tc>
          <w:tcPr>
            <w:tcW w:w="4531" w:type="dxa"/>
          </w:tcPr>
          <w:p w14:paraId="02AACECA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Illusztrátor tábla:</w:t>
            </w:r>
          </w:p>
        </w:tc>
        <w:tc>
          <w:tcPr>
            <w:tcW w:w="4531" w:type="dxa"/>
          </w:tcPr>
          <w:p w14:paraId="6DCBCDBB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01C3FFB3" w14:textId="77777777" w:rsidTr="00D61F9F">
        <w:tc>
          <w:tcPr>
            <w:tcW w:w="4531" w:type="dxa"/>
          </w:tcPr>
          <w:p w14:paraId="2E964641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80B4F49" wp14:editId="34ED4B28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611EB27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Illusztrátor tábla:</w:t>
            </w:r>
          </w:p>
          <w:p w14:paraId="3B436DF0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08771236" w14:textId="5C702944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5B024954" w14:textId="45609123" w:rsidR="005823DA" w:rsidRPr="002950AC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Az Illusztrátor nevét tárolja el.</w:t>
            </w:r>
          </w:p>
        </w:tc>
      </w:tr>
    </w:tbl>
    <w:p w14:paraId="573523E2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2" w:name="_Toc225761912"/>
      <w:r w:rsidRPr="00D96A1E">
        <w:rPr>
          <w:rFonts w:cs="Times New Roman"/>
        </w:rPr>
        <w:t>Kapcsoló fordító: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600DCC35" w14:textId="77777777" w:rsidTr="00D61F9F">
        <w:tc>
          <w:tcPr>
            <w:tcW w:w="4531" w:type="dxa"/>
          </w:tcPr>
          <w:p w14:paraId="2CAE753D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fordító:</w:t>
            </w:r>
          </w:p>
        </w:tc>
        <w:tc>
          <w:tcPr>
            <w:tcW w:w="4531" w:type="dxa"/>
          </w:tcPr>
          <w:p w14:paraId="3BD4715D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786AA866" w14:textId="77777777" w:rsidTr="00D61F9F">
        <w:tc>
          <w:tcPr>
            <w:tcW w:w="4531" w:type="dxa"/>
          </w:tcPr>
          <w:p w14:paraId="0C5FFBC7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E691ABF" wp14:editId="7133C35C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94AB1B2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Kapcsoló_fordító tábla:</w:t>
            </w:r>
          </w:p>
          <w:p w14:paraId="5A3CD78B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218FE08B" w14:textId="23FFF609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44C612AF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27A5F709" w14:textId="63155761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Így tudjuk azonosítani melyik könyv tartozik az adott fordító(k)hoz.</w:t>
            </w:r>
          </w:p>
          <w:p w14:paraId="17B3AD8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fordito_id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2502D323" w14:textId="2154819F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ford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í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id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fordítónak az id-je így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fordította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ECB4439" w14:textId="7AC884FA" w:rsidR="00864876" w:rsidRDefault="00864876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14:paraId="79A258D0" w14:textId="77777777" w:rsidR="00864876" w:rsidRDefault="00864876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  <w:br w:type="page"/>
      </w:r>
    </w:p>
    <w:p w14:paraId="5008C05D" w14:textId="77777777" w:rsidR="007B1995" w:rsidRPr="00D96A1E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14:paraId="4704F93A" w14:textId="77777777" w:rsidR="005823DA" w:rsidRPr="00D96A1E" w:rsidRDefault="005823DA" w:rsidP="007B1995">
      <w:pPr>
        <w:pStyle w:val="Cmsor2"/>
        <w:rPr>
          <w:rFonts w:cs="Times New Roman"/>
        </w:rPr>
      </w:pPr>
      <w:bookmarkStart w:id="13" w:name="_Toc225761913"/>
      <w:r w:rsidRPr="00D96A1E">
        <w:rPr>
          <w:rFonts w:cs="Times New Roman"/>
        </w:rPr>
        <w:t>Kapcsoló Szerző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1D3D2195" w14:textId="77777777" w:rsidTr="00D61F9F">
        <w:tc>
          <w:tcPr>
            <w:tcW w:w="4531" w:type="dxa"/>
          </w:tcPr>
          <w:p w14:paraId="24D9FA97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zerz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ő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596F487F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1CED98F6" w14:textId="77777777" w:rsidTr="00D61F9F">
        <w:tc>
          <w:tcPr>
            <w:tcW w:w="4531" w:type="dxa"/>
          </w:tcPr>
          <w:p w14:paraId="4D3E04C1" w14:textId="77777777" w:rsidR="002950AC" w:rsidRPr="002950AC" w:rsidRDefault="00D61F9F" w:rsidP="002950A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9DAA68B" wp14:editId="043401BC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93FB8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1E6D5B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560B08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F21CFB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4E924F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4FEBB0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A11BD0C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 Szerző tábla:</w:t>
            </w:r>
          </w:p>
          <w:p w14:paraId="0A017F3B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658E1D72" w14:textId="5E5713D2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180C7F13" w14:textId="77777777" w:rsidR="005823DA" w:rsidRPr="002950AC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termek tábla ISBN mezőjére.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Így tudjuk azonosítani melyik könyv tartozik az adott író(k)hoz.</w:t>
            </w:r>
          </w:p>
          <w:p w14:paraId="6C6D8E82" w14:textId="77777777" w:rsidR="00864876" w:rsidRDefault="004C5931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szerzo_id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3273BB85" w14:textId="7DC7935F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szerző tábla id mezőjére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szerzőnekaz id-jével tudjuk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azonosítani ki írta.</w:t>
            </w:r>
          </w:p>
        </w:tc>
      </w:tr>
    </w:tbl>
    <w:p w14:paraId="6211DF52" w14:textId="77777777" w:rsidR="005823DA" w:rsidRPr="00D96A1E" w:rsidRDefault="004C5931" w:rsidP="007B1995">
      <w:pPr>
        <w:pStyle w:val="Cmsor2"/>
        <w:rPr>
          <w:rFonts w:cs="Times New Roman"/>
        </w:rPr>
      </w:pPr>
      <w:bookmarkStart w:id="14" w:name="_Toc225761914"/>
      <w:r w:rsidRPr="00D96A1E">
        <w:rPr>
          <w:rFonts w:cs="Times New Roman"/>
        </w:rPr>
        <w:t>Kapcsoló illusztrátor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2CE4E4A6" w14:textId="77777777" w:rsidTr="00D61F9F">
        <w:tc>
          <w:tcPr>
            <w:tcW w:w="4531" w:type="dxa"/>
          </w:tcPr>
          <w:p w14:paraId="62B13157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illusztr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á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tor:</w:t>
            </w:r>
          </w:p>
        </w:tc>
        <w:tc>
          <w:tcPr>
            <w:tcW w:w="4531" w:type="dxa"/>
          </w:tcPr>
          <w:p w14:paraId="42BECDAB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00E944C6" w14:textId="77777777" w:rsidTr="00D61F9F">
        <w:tc>
          <w:tcPr>
            <w:tcW w:w="4531" w:type="dxa"/>
          </w:tcPr>
          <w:p w14:paraId="642491BD" w14:textId="77777777" w:rsidR="005823DA" w:rsidRPr="002950AC" w:rsidRDefault="005823D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A33379A" wp14:editId="79E8F286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9F7ECE7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illusztrator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tábla:</w:t>
            </w:r>
          </w:p>
          <w:p w14:paraId="78AFA999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674853AD" w14:textId="56B4A824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446F2A16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73E2D639" w14:textId="77777777" w:rsidR="00B96E04" w:rsidRDefault="009345BF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5CBEF40E" w14:textId="4DACA92C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Így tudjuk azonosítani melyik könyv tartozik az adott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illusztrátor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k)hoz.</w:t>
            </w:r>
          </w:p>
          <w:p w14:paraId="75EC689D" w14:textId="77777777" w:rsidR="00864876" w:rsidRDefault="007E4B5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_id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4F4CB0CA" w14:textId="77777777" w:rsidR="00B96E04" w:rsidRDefault="009345B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az illusztrator tábla id mezőjére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A59F9E" w14:textId="20C585E5" w:rsidR="00B96E04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illusztrátor id-jével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tudjuk azonosítani ki 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illusztrálta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E52033A" w14:textId="4485632B" w:rsidR="00B96E04" w:rsidRPr="00F53BFF" w:rsidRDefault="00B96E04" w:rsidP="00F53BFF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</w:rPr>
      </w:pPr>
      <w:r>
        <w:rPr>
          <w:rFonts w:cs="Times New Roman"/>
        </w:rPr>
        <w:br w:type="page"/>
      </w:r>
    </w:p>
    <w:p w14:paraId="10000147" w14:textId="54AE62B4" w:rsidR="004C5931" w:rsidRPr="00D96A1E" w:rsidRDefault="004C5931" w:rsidP="002122A6">
      <w:pPr>
        <w:pStyle w:val="Cmsor2"/>
        <w:rPr>
          <w:rFonts w:cs="Times New Roman"/>
        </w:rPr>
      </w:pPr>
      <w:bookmarkStart w:id="15" w:name="_Toc225761915"/>
      <w:r w:rsidRPr="00D96A1E">
        <w:rPr>
          <w:rFonts w:cs="Times New Roman"/>
        </w:rPr>
        <w:lastRenderedPageBreak/>
        <w:t>Termék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D96A1E" w14:paraId="77A447D2" w14:textId="77777777" w:rsidTr="00D61F9F">
        <w:tc>
          <w:tcPr>
            <w:tcW w:w="4531" w:type="dxa"/>
          </w:tcPr>
          <w:p w14:paraId="6B3DADC0" w14:textId="77777777" w:rsidR="004C5931" w:rsidRPr="002950AC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Termék</w:t>
            </w:r>
            <w:r w:rsidR="004C5931" w:rsidRPr="002950AC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14:paraId="383F837E" w14:textId="77777777" w:rsidR="004C5931" w:rsidRPr="002950AC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B96E04" w14:paraId="6587F3BA" w14:textId="77777777" w:rsidTr="00D61F9F">
        <w:tc>
          <w:tcPr>
            <w:tcW w:w="4531" w:type="dxa"/>
          </w:tcPr>
          <w:p w14:paraId="74643554" w14:textId="77777777" w:rsidR="004C5931" w:rsidRPr="002950AC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8ACE7E0" wp14:editId="1C487D7B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435EC30A" w14:textId="77777777" w:rsidR="004C5931" w:rsidRPr="00B96E04" w:rsidRDefault="004C593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Termék tábla:</w:t>
            </w:r>
          </w:p>
          <w:p w14:paraId="343C36AC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ISBN (BIGINT): </w:t>
            </w:r>
          </w:p>
          <w:p w14:paraId="256D2349" w14:textId="5691D8EF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Egyedi azonosító minden könyv számára.</w:t>
            </w:r>
          </w:p>
          <w:p w14:paraId="55D4820D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cím (VARCHAR</w:t>
            </w:r>
            <w:r w:rsidR="00497EA2" w:rsidRPr="00B96E04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6EF7A63" w14:textId="0465F0D3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könyv címe.</w:t>
            </w:r>
          </w:p>
          <w:p w14:paraId="6B19ABE4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kiado_id (INT): </w:t>
            </w:r>
          </w:p>
          <w:p w14:paraId="0C372420" w14:textId="548E1DCA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kiado tábla id mezőjére. 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>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ki a mű kiadója.</w:t>
            </w:r>
          </w:p>
          <w:p w14:paraId="192CFB59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kiadas_eve (YEAR):</w:t>
            </w:r>
          </w:p>
          <w:p w14:paraId="3A719247" w14:textId="52E43E0B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Melyik évben adták ki a könyvet.</w:t>
            </w:r>
          </w:p>
          <w:p w14:paraId="11A53735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nyelv_id (INT): </w:t>
            </w:r>
          </w:p>
          <w:p w14:paraId="32057F8A" w14:textId="6DB34684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 nyelv tábla id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nyelven érhető el a könyv.</w:t>
            </w:r>
          </w:p>
          <w:p w14:paraId="613C449E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oldalak_szama (INT): </w:t>
            </w:r>
          </w:p>
          <w:p w14:paraId="17FAB17E" w14:textId="0A43AC79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Hány oldalas a könyv.</w:t>
            </w:r>
          </w:p>
          <w:p w14:paraId="7A17B4B8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borito_id (INT): </w:t>
            </w:r>
          </w:p>
          <w:p w14:paraId="0777F8E2" w14:textId="46C39D73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 bor</w:t>
            </w:r>
            <w:r w:rsidR="00B96E04" w:rsidRPr="00B96E04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B96E04" w:rsidRPr="00B96E04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id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borítóval rendelkezik a könyv.</w:t>
            </w:r>
          </w:p>
          <w:p w14:paraId="0A0E40CE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ar (INT): </w:t>
            </w:r>
          </w:p>
          <w:p w14:paraId="20939BDE" w14:textId="597C2116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Mennyi forintba kerül a könyv</w:t>
            </w:r>
          </w:p>
          <w:p w14:paraId="1E959B61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raktar (INT): </w:t>
            </w:r>
          </w:p>
          <w:p w14:paraId="59CF5C1A" w14:textId="5FD8E352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Mennyi könyv van raktáron</w:t>
            </w:r>
          </w:p>
          <w:p w14:paraId="1E52F531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Kategoria_id (INT): </w:t>
            </w:r>
          </w:p>
          <w:p w14:paraId="030D4417" w14:textId="6C76A2DD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 kategoria tábla id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kategóriából tartozik a könyv.</w:t>
            </w:r>
          </w:p>
          <w:p w14:paraId="48999CB3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tipus_id (INT): </w:t>
            </w:r>
          </w:p>
          <w:p w14:paraId="2EF9D663" w14:textId="6F952AD8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 tipus tábla id mezőjére.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könyvet árulunk (E-könyv, antikvárium stb.)</w:t>
            </w:r>
          </w:p>
          <w:p w14:paraId="29D88375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leiras (LONGTEXT): </w:t>
            </w:r>
          </w:p>
          <w:p w14:paraId="41A25801" w14:textId="481D5F29" w:rsidR="005B006D" w:rsidRPr="00B96E04" w:rsidRDefault="005B006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könyv leírása.</w:t>
            </w:r>
          </w:p>
          <w:p w14:paraId="6831B8F7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Illusztracio (INT):</w:t>
            </w:r>
            <w:r w:rsidR="00FB67E3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C16E626" w14:textId="7237F7FE" w:rsidR="005B006D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</w:t>
            </w:r>
            <w:r w:rsidR="00864876" w:rsidRPr="00B96E04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illusztracio tábla id mezőjére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. Milyen illusztráció található a könyvben. </w:t>
            </w:r>
          </w:p>
        </w:tc>
      </w:tr>
    </w:tbl>
    <w:p w14:paraId="2B9E220E" w14:textId="77777777" w:rsidR="007B1995" w:rsidRPr="00D96A1E" w:rsidRDefault="007B1995" w:rsidP="00154E51">
      <w:pPr>
        <w:rPr>
          <w:rFonts w:ascii="Times New Roman" w:hAnsi="Times New Roman" w:cs="Times New Roman"/>
        </w:rPr>
      </w:pPr>
    </w:p>
    <w:p w14:paraId="6C8D33BF" w14:textId="77777777" w:rsidR="007B1995" w:rsidRPr="00D96A1E" w:rsidRDefault="007B1995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14:paraId="00071D3A" w14:textId="77777777" w:rsidR="00FC01C0" w:rsidRPr="00D96A1E" w:rsidRDefault="00FC01C0" w:rsidP="00154E51">
      <w:pPr>
        <w:rPr>
          <w:rFonts w:ascii="Times New Roman" w:hAnsi="Times New Roman" w:cs="Times New Roman"/>
        </w:rPr>
      </w:pPr>
    </w:p>
    <w:p w14:paraId="2BF8F0D8" w14:textId="77777777" w:rsidR="003649FD" w:rsidRPr="00D96A1E" w:rsidRDefault="003649FD" w:rsidP="002122A6">
      <w:pPr>
        <w:pStyle w:val="Cmsor2"/>
        <w:rPr>
          <w:rFonts w:cs="Times New Roman"/>
        </w:rPr>
      </w:pPr>
      <w:bookmarkStart w:id="16" w:name="_Toc225761916"/>
      <w:r w:rsidRPr="00D96A1E">
        <w:rPr>
          <w:rFonts w:cs="Times New Roman"/>
        </w:rPr>
        <w:t>Számla: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D96A1E" w14:paraId="192C30B9" w14:textId="77777777" w:rsidTr="00D61F9F">
        <w:tc>
          <w:tcPr>
            <w:tcW w:w="4531" w:type="dxa"/>
          </w:tcPr>
          <w:p w14:paraId="083C5FD9" w14:textId="77777777" w:rsidR="003649FD" w:rsidRPr="00D96A1E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D96A1E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14:paraId="0F35ACA0" w14:textId="77777777" w:rsidR="003649FD" w:rsidRPr="002950AC" w:rsidRDefault="003649F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3649FD" w:rsidRPr="00D96A1E" w14:paraId="66359F99" w14:textId="77777777" w:rsidTr="00D61F9F">
        <w:tc>
          <w:tcPr>
            <w:tcW w:w="4531" w:type="dxa"/>
          </w:tcPr>
          <w:p w14:paraId="4F55DE55" w14:textId="77777777" w:rsidR="003649FD" w:rsidRPr="00D96A1E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D96A1E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40289F6" wp14:editId="107377A4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C3F3467" w14:textId="77777777" w:rsidR="003649FD" w:rsidRPr="002950AC" w:rsidRDefault="003649F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 tábla:</w:t>
            </w:r>
          </w:p>
          <w:p w14:paraId="51245F0F" w14:textId="77777777" w:rsidR="00B96E04" w:rsidRDefault="003649FD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szamla_id (INT):</w:t>
            </w:r>
          </w:p>
          <w:p w14:paraId="0FCA1EE0" w14:textId="1EB38C48" w:rsidR="003649FD" w:rsidRPr="002950AC" w:rsidRDefault="00B96E04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713804C1" w14:textId="17512214" w:rsidR="00B96E04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fizetesi_mo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d (INT): </w:t>
            </w:r>
          </w:p>
          <w:p w14:paraId="6E8CF245" w14:textId="77777777" w:rsidR="00B96E04" w:rsidRDefault="009345BF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 fizetesi_mod tábla id mezőjére</w:t>
            </w:r>
            <w:r w:rsidR="003649F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580F277A" w14:textId="0D1B620B" w:rsidR="003649FD" w:rsidRP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Így tudjuk azonosítani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a vevő milyen fizetési móddot választott.</w:t>
            </w:r>
          </w:p>
          <w:p w14:paraId="20651CAB" w14:textId="1B9A789F" w:rsidR="00B96E04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teljesite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s_kelte (DATE): </w:t>
            </w:r>
          </w:p>
          <w:p w14:paraId="2FACD164" w14:textId="77777777" w:rsid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Mikor teljesítették a fizetést.</w:t>
            </w:r>
            <w:r w:rsidR="00FB67E3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86A64B0" w14:textId="512C685E" w:rsidR="003649FD" w:rsidRPr="00B96E04" w:rsidRDefault="00FB67E3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Lehet null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ha például utánvéttel fizettek így csak később teljesül a fizetés. </w:t>
            </w:r>
          </w:p>
          <w:p w14:paraId="5A5F107E" w14:textId="77777777" w:rsidR="00B96E04" w:rsidRDefault="00651F3F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_kelte (DATE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TIME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CE93A81" w14:textId="77777777" w:rsid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Mikor </w:t>
            </w:r>
            <w:r w:rsidR="00651F3F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adták le 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651F3F" w:rsidRPr="00B96E04">
              <w:rPr>
                <w:rFonts w:ascii="Times New Roman" w:hAnsi="Times New Roman" w:cs="Times New Roman"/>
                <w:sz w:val="24"/>
                <w:szCs w:val="24"/>
              </w:rPr>
              <w:t>rendelést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4A586F6" w14:textId="1951A9BB" w:rsidR="003649FD" w:rsidRPr="00B96E04" w:rsidRDefault="00FB67E3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Másodpercre pontos idővel dolgozunk.</w:t>
            </w:r>
          </w:p>
          <w:p w14:paraId="5D3748BB" w14:textId="2E40076E" w:rsidR="003649FD" w:rsidRPr="002950AC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fizetesi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hatarido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>eddig kell a fizetést végbe vinni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rendelés napjától számított 7 nap.</w:t>
            </w:r>
          </w:p>
          <w:p w14:paraId="2CEE2512" w14:textId="64E2C631" w:rsidR="00651F3F" w:rsidRPr="002950AC" w:rsidRDefault="00651F3F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vevo_id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Idegen kulcs, a vevo tábla id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Így tudjuk azonosítani</w:t>
            </w:r>
            <w:r w:rsidR="00BD2A3C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hogy melyik vevőhöz tartozik a számla.</w:t>
            </w:r>
          </w:p>
          <w:p w14:paraId="4710F609" w14:textId="208CB84C" w:rsidR="00651F3F" w:rsidRPr="002950AC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szamlaszam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>): Az számla azonosítója így tudjuk azonosítani ha valaki több könyvet rendelt egy rendelésben. Felépítése: ÉV/VEVO_ID/HANYADIK SZÁMLA.</w:t>
            </w:r>
          </w:p>
          <w:p w14:paraId="70BB9095" w14:textId="6F65F6EA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szallitas_id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Idegen kulcs, a szallitas tábla id mezőjére.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Milyen szállítási módot választottak ki. </w:t>
            </w:r>
          </w:p>
          <w:p w14:paraId="66A691BF" w14:textId="77777777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r_statusz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Idegen kulcs, a rendeles_statusz tábla id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Melyik státuszban van jelenleg a rendeles (Feldolgozás alatt, feladva stb.)</w:t>
            </w:r>
          </w:p>
          <w:p w14:paraId="1F3242B3" w14:textId="77777777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vegosszeg (INT): A rendelésünk teljes fizetendő ára. </w:t>
            </w:r>
          </w:p>
        </w:tc>
      </w:tr>
    </w:tbl>
    <w:p w14:paraId="323890DE" w14:textId="77777777" w:rsidR="003649FD" w:rsidRPr="00D96A1E" w:rsidRDefault="00956684" w:rsidP="00154E51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14:paraId="3F1A57C9" w14:textId="77777777" w:rsidR="00651F3F" w:rsidRPr="00D96A1E" w:rsidRDefault="00651F3F" w:rsidP="002122A6">
      <w:pPr>
        <w:pStyle w:val="Cmsor2"/>
        <w:rPr>
          <w:rFonts w:cs="Times New Roman"/>
        </w:rPr>
      </w:pPr>
      <w:bookmarkStart w:id="17" w:name="_Toc225761917"/>
      <w:r w:rsidRPr="00D96A1E">
        <w:rPr>
          <w:rFonts w:cs="Times New Roman"/>
        </w:rPr>
        <w:lastRenderedPageBreak/>
        <w:t>Vevő: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D96A1E" w14:paraId="3DB71EC1" w14:textId="77777777" w:rsidTr="00D61F9F">
        <w:tc>
          <w:tcPr>
            <w:tcW w:w="4531" w:type="dxa"/>
          </w:tcPr>
          <w:p w14:paraId="70A68A44" w14:textId="77777777" w:rsidR="00651F3F" w:rsidRPr="003C07F3" w:rsidRDefault="00651F3F" w:rsidP="00651F3F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Vevő:</w:t>
            </w:r>
          </w:p>
        </w:tc>
        <w:tc>
          <w:tcPr>
            <w:tcW w:w="4531" w:type="dxa"/>
          </w:tcPr>
          <w:p w14:paraId="40134126" w14:textId="77777777" w:rsidR="00651F3F" w:rsidRPr="003C07F3" w:rsidRDefault="00651F3F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51F3F" w:rsidRPr="00D96A1E" w14:paraId="66D89092" w14:textId="77777777" w:rsidTr="00D61F9F">
        <w:tc>
          <w:tcPr>
            <w:tcW w:w="4531" w:type="dxa"/>
          </w:tcPr>
          <w:p w14:paraId="3523A4AF" w14:textId="77777777" w:rsidR="00651F3F" w:rsidRPr="003C07F3" w:rsidRDefault="00651F3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38C176D1" wp14:editId="70F7F82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371ADDC" w14:textId="77777777" w:rsidR="00651F3F" w:rsidRPr="003C07F3" w:rsidRDefault="00651F3F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tábla:</w:t>
            </w:r>
          </w:p>
          <w:p w14:paraId="5D918F65" w14:textId="77777777" w:rsidR="00B96E04" w:rsidRDefault="00651F3F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 (INT):</w:t>
            </w:r>
          </w:p>
          <w:p w14:paraId="2B27940F" w14:textId="3B8FDA92" w:rsidR="00651F3F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1E787492" w14:textId="013DC899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vevo_nev 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2867D3B3" w14:textId="39020B4E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neve.</w:t>
            </w:r>
          </w:p>
          <w:p w14:paraId="3ACFE9B8" w14:textId="3C3546C0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lakcim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3231421C" w14:textId="03ADBA47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lakcíme.</w:t>
            </w:r>
          </w:p>
          <w:p w14:paraId="7E239329" w14:textId="2451D235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mail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(50)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26C1FBF9" w14:textId="7B6C2064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email címe. Nem lehet kettő ugyanolyan email cím az adatbázisban.</w:t>
            </w:r>
          </w:p>
          <w:p w14:paraId="438E1490" w14:textId="75030F7E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adoszam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7AEC4417" w14:textId="4376E723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Ha a vásárló egy cég 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akkor itt táróljuk az adószámát.</w:t>
            </w:r>
          </w:p>
          <w:p w14:paraId="1D6F5B67" w14:textId="44272813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jelszo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54FD0EE1" w14:textId="6E57128B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felhasználó jelszava elkódoltan. </w:t>
            </w:r>
          </w:p>
          <w:p w14:paraId="3A078E11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jogosultsag (INT):</w:t>
            </w:r>
          </w:p>
          <w:p w14:paraId="0B30B691" w14:textId="5DA5BB19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Milyen jogosultsággal rendelkezik a felhasználó (Admin, user)</w:t>
            </w:r>
          </w:p>
        </w:tc>
      </w:tr>
    </w:tbl>
    <w:p w14:paraId="1D2F1E36" w14:textId="77777777" w:rsidR="00651F3F" w:rsidRPr="00D96A1E" w:rsidRDefault="00651F3F" w:rsidP="00154E51">
      <w:pPr>
        <w:rPr>
          <w:rFonts w:ascii="Times New Roman" w:hAnsi="Times New Roman" w:cs="Times New Roman"/>
        </w:rPr>
      </w:pPr>
    </w:p>
    <w:p w14:paraId="33A6CA0C" w14:textId="77777777" w:rsidR="00C6474D" w:rsidRPr="00D96A1E" w:rsidRDefault="00C6474D" w:rsidP="002122A6">
      <w:pPr>
        <w:pStyle w:val="Cmsor2"/>
        <w:rPr>
          <w:rFonts w:cs="Times New Roman"/>
        </w:rPr>
      </w:pPr>
      <w:bookmarkStart w:id="18" w:name="_Toc225761918"/>
      <w:r w:rsidRPr="00D96A1E">
        <w:rPr>
          <w:rFonts w:cs="Times New Roman"/>
        </w:rPr>
        <w:t>Fizetési mód: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14:paraId="73D5C496" w14:textId="77777777" w:rsidTr="00D61F9F">
        <w:tc>
          <w:tcPr>
            <w:tcW w:w="4531" w:type="dxa"/>
          </w:tcPr>
          <w:p w14:paraId="20A1EC54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Fizetési mód:</w:t>
            </w:r>
          </w:p>
        </w:tc>
        <w:tc>
          <w:tcPr>
            <w:tcW w:w="4531" w:type="dxa"/>
          </w:tcPr>
          <w:p w14:paraId="7EF40E4E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14:paraId="1CED7230" w14:textId="77777777" w:rsidTr="00D61F9F">
        <w:tc>
          <w:tcPr>
            <w:tcW w:w="4531" w:type="dxa"/>
          </w:tcPr>
          <w:p w14:paraId="6AE3B13D" w14:textId="77777777" w:rsidR="00C6474D" w:rsidRPr="003C07F3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3F7F444" wp14:editId="0A62B78A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C137004" w14:textId="77777777"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mód tábla:</w:t>
            </w:r>
          </w:p>
          <w:p w14:paraId="0078F3D7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 (INT):</w:t>
            </w:r>
          </w:p>
          <w:p w14:paraId="50BD10DC" w14:textId="1D4F88D2" w:rsidR="00C6474D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5259448A" w14:textId="681CBFC7" w:rsidR="00B96E04" w:rsidRDefault="00621058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fizetesi_nev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003CA5BC" w14:textId="3E3D57AC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fizetési mód neve (Kártya, utánvét stb.)</w:t>
            </w:r>
          </w:p>
          <w:p w14:paraId="31AEE0A9" w14:textId="77777777" w:rsidR="00C6474D" w:rsidRPr="003C07F3" w:rsidRDefault="00C6474D" w:rsidP="00C6474D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42658A" w14:textId="77777777" w:rsidR="00C6474D" w:rsidRPr="00D96A1E" w:rsidRDefault="00C6474D" w:rsidP="00154E51">
      <w:pPr>
        <w:rPr>
          <w:rFonts w:ascii="Times New Roman" w:hAnsi="Times New Roman" w:cs="Times New Roman"/>
        </w:rPr>
      </w:pPr>
    </w:p>
    <w:p w14:paraId="7A3E519F" w14:textId="77777777" w:rsidR="00C6474D" w:rsidRPr="00D96A1E" w:rsidRDefault="00C6474D" w:rsidP="002122A6">
      <w:pPr>
        <w:pStyle w:val="Cmsor2"/>
        <w:rPr>
          <w:rFonts w:cs="Times New Roman"/>
          <w:noProof/>
        </w:rPr>
      </w:pPr>
      <w:bookmarkStart w:id="19" w:name="_Toc225761919"/>
      <w:r w:rsidRPr="00D96A1E">
        <w:rPr>
          <w:rFonts w:cs="Times New Roman"/>
          <w:noProof/>
        </w:rPr>
        <w:t>Szállítás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14:paraId="3437D30C" w14:textId="77777777" w:rsidTr="00D61F9F">
        <w:tc>
          <w:tcPr>
            <w:tcW w:w="4531" w:type="dxa"/>
          </w:tcPr>
          <w:p w14:paraId="43CE2F95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Szállítás:</w:t>
            </w:r>
          </w:p>
        </w:tc>
        <w:tc>
          <w:tcPr>
            <w:tcW w:w="4531" w:type="dxa"/>
          </w:tcPr>
          <w:p w14:paraId="5804337B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14:paraId="4F507397" w14:textId="77777777" w:rsidTr="00D61F9F">
        <w:tc>
          <w:tcPr>
            <w:tcW w:w="4531" w:type="dxa"/>
          </w:tcPr>
          <w:p w14:paraId="5CA83346" w14:textId="77777777" w:rsidR="00C6474D" w:rsidRPr="003C07F3" w:rsidRDefault="00B42AC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827CCBA" wp14:editId="79E5B9C2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BC3DBF2" w14:textId="77777777"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0757C52A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 (INT):</w:t>
            </w:r>
          </w:p>
          <w:p w14:paraId="63D9B2BF" w14:textId="5014FA56" w:rsidR="00C6474D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59CCBD0B" w14:textId="7D48346A" w:rsidR="00B96E04" w:rsidRDefault="00621058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szallitasi_mo</w:t>
            </w:r>
            <w:r w:rsidR="00B42ACA" w:rsidRPr="003C07F3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31AB2F71" w14:textId="141A8E2B" w:rsidR="00C6474D" w:rsidRPr="00B96E04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szállítási mód neve (Házhoz szállítás, Személyes átvétel)</w:t>
            </w:r>
          </w:p>
          <w:p w14:paraId="0F47C4AA" w14:textId="77777777" w:rsidR="00C6474D" w:rsidRPr="003C07F3" w:rsidRDefault="00C6474D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6F4CC8" w14:textId="77777777" w:rsidR="00C6474D" w:rsidRPr="00D96A1E" w:rsidRDefault="00C6474D" w:rsidP="00154E51">
      <w:pPr>
        <w:rPr>
          <w:rFonts w:ascii="Times New Roman" w:hAnsi="Times New Roman" w:cs="Times New Roman"/>
        </w:rPr>
      </w:pPr>
    </w:p>
    <w:p w14:paraId="34E18832" w14:textId="77777777" w:rsidR="00FC01C0" w:rsidRDefault="00FC01C0" w:rsidP="00154E51">
      <w:pPr>
        <w:rPr>
          <w:rFonts w:ascii="Times New Roman" w:hAnsi="Times New Roman" w:cs="Times New Roman"/>
        </w:rPr>
      </w:pPr>
    </w:p>
    <w:p w14:paraId="4B32C373" w14:textId="77777777" w:rsidR="003C07F3" w:rsidRPr="00D96A1E" w:rsidRDefault="003C07F3" w:rsidP="00154E51">
      <w:pPr>
        <w:rPr>
          <w:rFonts w:ascii="Times New Roman" w:hAnsi="Times New Roman" w:cs="Times New Roman"/>
        </w:rPr>
      </w:pPr>
    </w:p>
    <w:p w14:paraId="7580F215" w14:textId="77777777" w:rsidR="00FC01C0" w:rsidRPr="00D96A1E" w:rsidRDefault="00FC01C0" w:rsidP="002122A6">
      <w:pPr>
        <w:pStyle w:val="Cmsor2"/>
        <w:rPr>
          <w:rFonts w:cs="Times New Roman"/>
          <w:noProof/>
        </w:rPr>
      </w:pPr>
      <w:bookmarkStart w:id="20" w:name="_Toc225761920"/>
      <w:r w:rsidRPr="00D96A1E">
        <w:rPr>
          <w:rFonts w:cs="Times New Roman"/>
          <w:noProof/>
        </w:rPr>
        <w:t>Rendelés státusz</w:t>
      </w:r>
      <w:r w:rsidR="00172BA5" w:rsidRPr="00D96A1E">
        <w:rPr>
          <w:rFonts w:cs="Times New Roman"/>
          <w:noProof/>
        </w:rPr>
        <w:t>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D96A1E" w14:paraId="398D096F" w14:textId="77777777" w:rsidTr="00D61F9F">
        <w:tc>
          <w:tcPr>
            <w:tcW w:w="4531" w:type="dxa"/>
          </w:tcPr>
          <w:p w14:paraId="6ED411A1" w14:textId="77777777" w:rsidR="00FC01C0" w:rsidRPr="003C07F3" w:rsidRDefault="00FC01C0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>Rendelés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58B52D05" w14:textId="77777777" w:rsidR="00FC01C0" w:rsidRPr="003C07F3" w:rsidRDefault="00FC01C0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FC01C0" w:rsidRPr="00D96A1E" w14:paraId="6CF7B9CF" w14:textId="77777777" w:rsidTr="00D61F9F">
        <w:tc>
          <w:tcPr>
            <w:tcW w:w="4531" w:type="dxa"/>
          </w:tcPr>
          <w:p w14:paraId="72AFC163" w14:textId="77777777" w:rsidR="00FC01C0" w:rsidRPr="003C07F3" w:rsidRDefault="00FC01C0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D143E89" wp14:editId="0CAFFFB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B9AD98A" w14:textId="77777777" w:rsidR="00FC01C0" w:rsidRPr="003C07F3" w:rsidRDefault="00FC01C0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40B3905C" w14:textId="77777777" w:rsidR="00B96E04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 (INT):</w:t>
            </w:r>
          </w:p>
          <w:p w14:paraId="5E987699" w14:textId="37AC52B8" w:rsidR="00FC01C0" w:rsidRPr="003C07F3" w:rsidRDefault="00B96E04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128FCD76" w14:textId="28524C3F" w:rsidR="00B96E04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statusz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1A0AA1E7" w14:textId="31C9DDE4" w:rsidR="00FC01C0" w:rsidRPr="003C07F3" w:rsidRDefault="00FC01C0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rendelés státuszának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neve (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Pl: Csomagolva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feladva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4F1D7FD" w14:textId="77777777" w:rsidR="00FC01C0" w:rsidRPr="003C07F3" w:rsidRDefault="00FC01C0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6A01D2D" w14:textId="77777777" w:rsidR="00FC01C0" w:rsidRPr="00D96A1E" w:rsidRDefault="00FC01C0" w:rsidP="00154E51">
      <w:pPr>
        <w:rPr>
          <w:rFonts w:ascii="Times New Roman" w:hAnsi="Times New Roman" w:cs="Times New Roman"/>
        </w:rPr>
      </w:pPr>
    </w:p>
    <w:p w14:paraId="778C4599" w14:textId="77777777" w:rsidR="00172BA5" w:rsidRPr="00D96A1E" w:rsidRDefault="00172BA5" w:rsidP="002122A6">
      <w:pPr>
        <w:pStyle w:val="Cmsor2"/>
        <w:rPr>
          <w:rFonts w:cs="Times New Roman"/>
        </w:rPr>
      </w:pPr>
      <w:bookmarkStart w:id="21" w:name="_Toc225761921"/>
      <w:r w:rsidRPr="00D96A1E">
        <w:rPr>
          <w:rFonts w:cs="Times New Roman"/>
        </w:rPr>
        <w:t>Rendelés leadása:</w:t>
      </w:r>
      <w:bookmarkEnd w:id="2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D96A1E" w14:paraId="7190EDD7" w14:textId="77777777" w:rsidTr="00D61F9F">
        <w:tc>
          <w:tcPr>
            <w:tcW w:w="4531" w:type="dxa"/>
          </w:tcPr>
          <w:p w14:paraId="5B570155" w14:textId="77777777" w:rsidR="00172BA5" w:rsidRPr="003C07F3" w:rsidRDefault="00172BA5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Rendelés leadása</w:t>
            </w: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33DAF25F" w14:textId="77777777" w:rsidR="00172BA5" w:rsidRPr="003C07F3" w:rsidRDefault="00172BA5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172BA5" w:rsidRPr="00D96A1E" w14:paraId="3D7C541E" w14:textId="77777777" w:rsidTr="00D61F9F">
        <w:tc>
          <w:tcPr>
            <w:tcW w:w="4531" w:type="dxa"/>
          </w:tcPr>
          <w:p w14:paraId="60014E4F" w14:textId="77777777" w:rsidR="00172BA5" w:rsidRPr="003C07F3" w:rsidRDefault="00172BA5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6F2B3C6" wp14:editId="37E7A306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D261A9F" w14:textId="77777777" w:rsidR="00172BA5" w:rsidRPr="003C07F3" w:rsidRDefault="00172BA5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5C25EB36" w14:textId="77777777" w:rsidR="00B96E04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 (INT): </w:t>
            </w:r>
          </w:p>
          <w:p w14:paraId="29D80B26" w14:textId="3DBB4809" w:rsidR="00172BA5" w:rsidRPr="003C07F3" w:rsidRDefault="00B96E04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gyedi azonosító Auto incrementel növekszik.</w:t>
            </w:r>
          </w:p>
          <w:p w14:paraId="7CDCEB6A" w14:textId="32B05CB3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m (VARCHAR</w:t>
            </w:r>
            <w:r w:rsidR="00042983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0306BEC" w14:textId="54C74CDF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rendelt könyv címe</w:t>
            </w:r>
            <w:r w:rsidR="00021A61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felvételének időpontjában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C3C9F97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egysegar (INT): </w:t>
            </w:r>
          </w:p>
          <w:p w14:paraId="3CA922A3" w14:textId="32E0FC52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könyv ára a számla felvételének időpontjában. </w:t>
            </w:r>
          </w:p>
          <w:p w14:paraId="2E66CAAF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ISBN (BIGINT): </w:t>
            </w:r>
          </w:p>
          <w:p w14:paraId="3FA2A241" w14:textId="3CC360D6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könyv ISBN-je. </w:t>
            </w:r>
          </w:p>
          <w:p w14:paraId="4AB56F2C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szamla_id (INT): </w:t>
            </w:r>
          </w:p>
          <w:p w14:paraId="43BF5DEA" w14:textId="77777777" w:rsidR="00B96E04" w:rsidRDefault="009345BF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szamla tábla szamla_id mezőjére. </w:t>
            </w:r>
          </w:p>
          <w:p w14:paraId="5D3765B0" w14:textId="2D76DB14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kapcsolódó számlának az id-je</w:t>
            </w:r>
          </w:p>
          <w:p w14:paraId="45B46725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darab (INT): </w:t>
            </w:r>
          </w:p>
          <w:p w14:paraId="3144F51E" w14:textId="1FBA35F3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rendelt könyvből hány darabot vásárolt a vevő.</w:t>
            </w:r>
          </w:p>
        </w:tc>
      </w:tr>
    </w:tbl>
    <w:p w14:paraId="51B38A97" w14:textId="4C3A3B91" w:rsidR="00B96E04" w:rsidRPr="00F53BFF" w:rsidRDefault="00B96E04" w:rsidP="00F53BFF">
      <w:pPr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>
        <w:rPr>
          <w:rFonts w:cs="Times New Roman"/>
        </w:rPr>
        <w:br w:type="page"/>
      </w:r>
    </w:p>
    <w:p w14:paraId="65B3E308" w14:textId="34E5D54D" w:rsidR="00FC01C0" w:rsidRPr="00D96A1E" w:rsidRDefault="00712E38" w:rsidP="002122A6">
      <w:pPr>
        <w:pStyle w:val="Cmsor1"/>
        <w:rPr>
          <w:rFonts w:cs="Times New Roman"/>
        </w:rPr>
      </w:pPr>
      <w:bookmarkStart w:id="22" w:name="_Toc225761922"/>
      <w:r w:rsidRPr="00D96A1E">
        <w:rPr>
          <w:rFonts w:cs="Times New Roman"/>
        </w:rPr>
        <w:lastRenderedPageBreak/>
        <w:t>Backend végpontok:</w:t>
      </w:r>
      <w:bookmarkEnd w:id="22"/>
    </w:p>
    <w:p w14:paraId="41198578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3" w:name="_Toc225761923"/>
      <w:r w:rsidRPr="00D96A1E">
        <w:rPr>
          <w:rFonts w:cs="Times New Roman"/>
        </w:rPr>
        <w:t>Termékek:</w:t>
      </w:r>
      <w:bookmarkEnd w:id="23"/>
    </w:p>
    <w:p w14:paraId="0B222516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termékeihez kapcsolódó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880"/>
        <w:gridCol w:w="2888"/>
        <w:gridCol w:w="1404"/>
        <w:gridCol w:w="2288"/>
      </w:tblGrid>
      <w:tr w:rsidR="00154E51" w:rsidRPr="00D96A1E" w14:paraId="4598764E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8453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23AF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E101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D33AD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45973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63772CAD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6CF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44FBE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40A34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Összes termék listázása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8797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84E0D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Terméklista</w:t>
            </w:r>
          </w:p>
        </w:tc>
      </w:tr>
      <w:tr w:rsidR="00154E51" w:rsidRPr="00D96A1E" w14:paraId="62B0E36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CEA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/konyvek/ISBN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96EB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C87B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 termék adatainak lekérése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F693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ISBN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47F3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részletes adatai</w:t>
            </w:r>
          </w:p>
        </w:tc>
      </w:tr>
    </w:tbl>
    <w:p w14:paraId="370FD2E3" w14:textId="77777777" w:rsidR="00154E51" w:rsidRDefault="00154E51" w:rsidP="00154E51">
      <w:pPr>
        <w:rPr>
          <w:rFonts w:ascii="Times New Roman" w:hAnsi="Times New Roman" w:cs="Times New Roman"/>
        </w:rPr>
      </w:pPr>
    </w:p>
    <w:p w14:paraId="751A0F5A" w14:textId="77777777" w:rsidR="003C07F3" w:rsidRPr="00D96A1E" w:rsidRDefault="003C07F3" w:rsidP="003C07F3">
      <w:pPr>
        <w:pStyle w:val="Cmsor2"/>
        <w:rPr>
          <w:rFonts w:cs="Times New Roman"/>
        </w:rPr>
      </w:pPr>
      <w:bookmarkStart w:id="24" w:name="_Toc225761924"/>
      <w:r w:rsidRPr="00D96A1E">
        <w:rPr>
          <w:rFonts w:cs="Times New Roman"/>
        </w:rPr>
        <w:t>Kategóriák:</w:t>
      </w:r>
      <w:bookmarkEnd w:id="24"/>
    </w:p>
    <w:p w14:paraId="03CBD514" w14:textId="77777777" w:rsidR="003C07F3" w:rsidRPr="003C07F3" w:rsidRDefault="003C07F3" w:rsidP="003C07F3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kategóriáihoz tartozó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80"/>
        <w:gridCol w:w="3819"/>
        <w:gridCol w:w="973"/>
        <w:gridCol w:w="1442"/>
      </w:tblGrid>
      <w:tr w:rsidR="003C07F3" w:rsidRPr="00D96A1E" w14:paraId="5187E151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A0A9A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5817A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4DC65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D594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93BCC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3C07F3" w:rsidRPr="00D96A1E" w14:paraId="461FA71B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BC2F4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/konyvek/kategoria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3055F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1FB96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Kategóriák lekérdezése az oldal számára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5673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A5305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Kategórialista</w:t>
            </w:r>
          </w:p>
        </w:tc>
      </w:tr>
    </w:tbl>
    <w:p w14:paraId="475A8ACE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5" w:name="_Toc225761925"/>
      <w:r w:rsidRPr="00D96A1E">
        <w:rPr>
          <w:rFonts w:cs="Times New Roman"/>
        </w:rPr>
        <w:t>Felhasználók:</w:t>
      </w:r>
      <w:bookmarkEnd w:id="25"/>
    </w:p>
    <w:p w14:paraId="778BCC10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880"/>
        <w:gridCol w:w="2621"/>
        <w:gridCol w:w="1671"/>
        <w:gridCol w:w="2301"/>
      </w:tblGrid>
      <w:tr w:rsidR="00154E51" w:rsidRPr="00D96A1E" w14:paraId="1468402D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69BD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54F19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8714F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E06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F8C5B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444933F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2ABE7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/auth/register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A78B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D454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6AC9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754B3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adatai</w:t>
            </w:r>
          </w:p>
        </w:tc>
      </w:tr>
      <w:tr w:rsidR="00154E51" w:rsidRPr="00D96A1E" w14:paraId="3E9C5E26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A610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/auth/login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8C6B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B784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Bejelentkezés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042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8D19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JWT token + felhasználói adatok</w:t>
            </w:r>
          </w:p>
        </w:tc>
      </w:tr>
      <w:tr w:rsidR="00154E51" w:rsidRPr="00D96A1E" w14:paraId="5ED15567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4B3A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/auth/refresh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8C1F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57BC5" w14:textId="025BB6D2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JWT token újbóli kiosztása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A0DCF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07E7D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23A">
              <w:rPr>
                <w:rFonts w:ascii="Times New Roman" w:hAnsi="Times New Roman" w:cs="Times New Roman"/>
                <w:sz w:val="24"/>
                <w:szCs w:val="24"/>
              </w:rPr>
              <w:t>-------------------------</w:t>
            </w:r>
          </w:p>
        </w:tc>
      </w:tr>
      <w:tr w:rsidR="00154E51" w:rsidRPr="00D96A1E" w14:paraId="70594551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64203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/auth/logout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F2EA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D940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Kijelentkezés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4EF2A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80CA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Sikeresség státusz</w:t>
            </w:r>
          </w:p>
        </w:tc>
      </w:tr>
      <w:tr w:rsidR="00154E51" w:rsidRPr="00D96A1E" w14:paraId="67920AA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5238C" w14:textId="77777777" w:rsidR="00154E51" w:rsidRPr="003C07F3" w:rsidRDefault="00154E51" w:rsidP="00681B41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/konyvek/profil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173B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14D14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profilhoz tartozó adatok lekérdezése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70668" w14:textId="138135C3" w:rsidR="00154E51" w:rsidRPr="003C07F3" w:rsidRDefault="00221718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D8D4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Felhasználói profil</w:t>
            </w:r>
          </w:p>
        </w:tc>
      </w:tr>
    </w:tbl>
    <w:p w14:paraId="68AE858C" w14:textId="09EE100E" w:rsidR="00B96E04" w:rsidRDefault="00B96E04" w:rsidP="00154E51">
      <w:pPr>
        <w:rPr>
          <w:rFonts w:ascii="Times New Roman" w:hAnsi="Times New Roman" w:cs="Times New Roman"/>
        </w:rPr>
      </w:pPr>
    </w:p>
    <w:p w14:paraId="0CEA9BF7" w14:textId="77777777" w:rsidR="00B96E04" w:rsidRDefault="00B96E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2D9D07" w14:textId="77777777" w:rsidR="00154E51" w:rsidRPr="00D96A1E" w:rsidRDefault="00154E51" w:rsidP="00154E51">
      <w:pPr>
        <w:rPr>
          <w:rFonts w:ascii="Times New Roman" w:hAnsi="Times New Roman" w:cs="Times New Roman"/>
        </w:rPr>
      </w:pPr>
    </w:p>
    <w:p w14:paraId="0A463B82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6" w:name="_Toc225761926"/>
      <w:r w:rsidRPr="00D96A1E">
        <w:rPr>
          <w:rFonts w:cs="Times New Roman"/>
        </w:rPr>
        <w:t>Rendelések</w:t>
      </w:r>
      <w:bookmarkEnd w:id="26"/>
    </w:p>
    <w:p w14:paraId="43659011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973"/>
        <w:gridCol w:w="2049"/>
        <w:gridCol w:w="2446"/>
        <w:gridCol w:w="1533"/>
      </w:tblGrid>
      <w:tr w:rsidR="00154E51" w:rsidRPr="00D96A1E" w14:paraId="2EA512B7" w14:textId="77777777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AB9A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7" w:name="_Hlk220063673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14:paraId="0D47FB1B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1D78EB37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42E45D7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4DE393AC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565546D4" w14:textId="77777777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B92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/konyvek/rendelesek</w:t>
            </w:r>
          </w:p>
        </w:tc>
        <w:tc>
          <w:tcPr>
            <w:tcW w:w="0" w:type="auto"/>
            <w:vAlign w:val="center"/>
            <w:hideMark/>
          </w:tcPr>
          <w:p w14:paraId="5B8B736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FD7D70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14:paraId="66618E8B" w14:textId="77777777" w:rsidR="00154E51" w:rsidRPr="003C07F3" w:rsidRDefault="00221718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47A66AA0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</w:t>
            </w:r>
          </w:p>
        </w:tc>
      </w:tr>
      <w:tr w:rsidR="00154E51" w:rsidRPr="00D96A1E" w14:paraId="4EF47E2A" w14:textId="77777777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B1087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</w:t>
            </w:r>
            <w:r w:rsidR="003C34B1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y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vek/szamla</w:t>
            </w:r>
          </w:p>
        </w:tc>
        <w:tc>
          <w:tcPr>
            <w:tcW w:w="0" w:type="auto"/>
            <w:vAlign w:val="center"/>
            <w:hideMark/>
          </w:tcPr>
          <w:p w14:paraId="1205D8E6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55E987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14:paraId="190BEDD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14:paraId="79AF239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Rendeléslista</w:t>
            </w:r>
          </w:p>
        </w:tc>
      </w:tr>
      <w:bookmarkEnd w:id="27"/>
    </w:tbl>
    <w:p w14:paraId="4CD2C979" w14:textId="35D5554F" w:rsidR="00154E51" w:rsidRPr="00D96A1E" w:rsidRDefault="00154E51" w:rsidP="00154E51">
      <w:pPr>
        <w:rPr>
          <w:rFonts w:ascii="Times New Roman" w:hAnsi="Times New Roman" w:cs="Times New Roman"/>
        </w:rPr>
      </w:pPr>
    </w:p>
    <w:p w14:paraId="4D880823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8" w:name="_Toc225761927"/>
      <w:r w:rsidRPr="00D96A1E">
        <w:rPr>
          <w:rFonts w:cs="Times New Roman"/>
        </w:rPr>
        <w:t>Szűrés:</w:t>
      </w:r>
      <w:bookmarkEnd w:id="28"/>
    </w:p>
    <w:p w14:paraId="76AD171B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szűréséhez tartozó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880"/>
        <w:gridCol w:w="1785"/>
        <w:gridCol w:w="1359"/>
        <w:gridCol w:w="2490"/>
      </w:tblGrid>
      <w:tr w:rsidR="004E59B9" w:rsidRPr="003C07F3" w14:paraId="02F83BFB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C5254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F5389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45B47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8897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BB81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14:paraId="20736B7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1AB48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/konyvek/?search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4AB40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A624C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szerző neve vagy a könyv neve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9E712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Szerző név/Könyv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27D73" w14:textId="637F75AC" w:rsidR="00604CD0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címmel vagy 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>szerző név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vel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amiben található a bemenet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ben.</w:t>
            </w:r>
          </w:p>
        </w:tc>
      </w:tr>
      <w:tr w:rsidR="00843B29" w:rsidRPr="003C07F3" w14:paraId="49509E22" w14:textId="77777777" w:rsidTr="00963CE6">
        <w:trPr>
          <w:trHeight w:val="91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D662E" w14:textId="77777777" w:rsidR="00604CD0" w:rsidRPr="003C07F3" w:rsidRDefault="00604CD0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/konyvek/?search%kiado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5B8EB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3F0C8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kiadó neve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E13A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54D3C" w14:textId="77777777" w:rsidR="00604CD0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kiadóval.</w:t>
            </w:r>
          </w:p>
        </w:tc>
      </w:tr>
      <w:tr w:rsidR="00843B29" w:rsidRPr="003C07F3" w14:paraId="32EA76E8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F660E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/konyvek/?search%nyelv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AF7F0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6654A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nyelv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89D13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Nyelv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ECFE6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ezen a nyelven.</w:t>
            </w:r>
          </w:p>
        </w:tc>
      </w:tr>
      <w:tr w:rsidR="00843B29" w:rsidRPr="003C07F3" w14:paraId="6A2DEA4E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07FA4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/konyvek/?search%borito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D9CDB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75514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borító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799BD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1A759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borítóval.</w:t>
            </w:r>
          </w:p>
        </w:tc>
      </w:tr>
      <w:tr w:rsidR="00843B29" w:rsidRPr="003C07F3" w14:paraId="0F4C5B6A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29E9B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/konyvek/?search%tipus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B8C34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964E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könyv típusa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93270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Típus neve.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0AF28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ilyen típusú könyvek.</w:t>
            </w:r>
          </w:p>
        </w:tc>
      </w:tr>
    </w:tbl>
    <w:p w14:paraId="7A64E2C0" w14:textId="16D48D5A" w:rsidR="00283648" w:rsidRDefault="00283648" w:rsidP="00602D24">
      <w:pPr>
        <w:rPr>
          <w:rFonts w:ascii="Times New Roman" w:hAnsi="Times New Roman" w:cs="Times New Roman"/>
          <w:noProof/>
        </w:rPr>
      </w:pPr>
    </w:p>
    <w:p w14:paraId="733F7A40" w14:textId="77777777" w:rsidR="00283648" w:rsidRDefault="0028364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6E643F12" w14:textId="77777777" w:rsidR="00D7623A" w:rsidRPr="00D96A1E" w:rsidRDefault="00D7623A" w:rsidP="00602D24">
      <w:pPr>
        <w:rPr>
          <w:rFonts w:ascii="Times New Roman" w:hAnsi="Times New Roman" w:cs="Times New Roman"/>
          <w:noProof/>
        </w:rPr>
      </w:pPr>
    </w:p>
    <w:p w14:paraId="0B5BD145" w14:textId="77777777" w:rsidR="00B61C89" w:rsidRPr="00D96A1E" w:rsidRDefault="00B61C89" w:rsidP="00B61C89">
      <w:pPr>
        <w:pStyle w:val="Cmsor2"/>
        <w:rPr>
          <w:rFonts w:cs="Times New Roman"/>
          <w:noProof/>
        </w:rPr>
      </w:pPr>
      <w:bookmarkStart w:id="29" w:name="_Toc225761928"/>
      <w:r w:rsidRPr="00D96A1E">
        <w:rPr>
          <w:rFonts w:cs="Times New Roman"/>
          <w:noProof/>
        </w:rPr>
        <w:t>Admin felület</w:t>
      </w:r>
      <w:bookmarkEnd w:id="29"/>
      <w:r w:rsidRPr="00D96A1E">
        <w:rPr>
          <w:rFonts w:cs="Times New Roman"/>
          <w:noProof/>
        </w:rPr>
        <w:t xml:space="preserve"> </w:t>
      </w:r>
    </w:p>
    <w:p w14:paraId="5C77FEBC" w14:textId="77777777" w:rsidR="00B61C89" w:rsidRPr="00D96A1E" w:rsidRDefault="00B61C89" w:rsidP="00B61C89">
      <w:pPr>
        <w:pStyle w:val="Cmsor3"/>
        <w:rPr>
          <w:rFonts w:cs="Times New Roman"/>
        </w:rPr>
      </w:pPr>
      <w:bookmarkStart w:id="30" w:name="_Toc225761929"/>
      <w:r w:rsidRPr="00D96A1E">
        <w:rPr>
          <w:rFonts w:cs="Times New Roman"/>
        </w:rPr>
        <w:t>Raktár/rendelések</w:t>
      </w:r>
      <w:bookmarkEnd w:id="30"/>
      <w:r w:rsidRPr="00D96A1E">
        <w:rPr>
          <w:rFonts w:cs="Times New Roman"/>
        </w:rPr>
        <w:t xml:space="preserve"> </w:t>
      </w:r>
    </w:p>
    <w:p w14:paraId="027454C2" w14:textId="77777777" w:rsidR="00843B29" w:rsidRPr="003C07F3" w:rsidRDefault="00843B2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</w:t>
      </w:r>
      <w:r w:rsidR="00DE753C" w:rsidRPr="003C07F3">
        <w:rPr>
          <w:rFonts w:ascii="Times New Roman" w:hAnsi="Times New Roman" w:cs="Times New Roman"/>
          <w:noProof/>
          <w:sz w:val="24"/>
          <w:szCs w:val="24"/>
        </w:rPr>
        <w:t xml:space="preserve"> (Raktár)</w:t>
      </w:r>
      <w:r w:rsidRPr="003C07F3">
        <w:rPr>
          <w:rFonts w:ascii="Times New Roman" w:hAnsi="Times New Roman" w:cs="Times New Roman"/>
          <w:noProof/>
          <w:sz w:val="24"/>
          <w:szCs w:val="24"/>
        </w:rPr>
        <w:t>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992"/>
        <w:gridCol w:w="1853"/>
        <w:gridCol w:w="1408"/>
        <w:gridCol w:w="1837"/>
      </w:tblGrid>
      <w:tr w:rsidR="008D347A" w:rsidRPr="003C07F3" w14:paraId="181067AE" w14:textId="77777777" w:rsidTr="00ED4BD4">
        <w:trPr>
          <w:tblHeader/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3D84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8BCC9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F2E9B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BC401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B3014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8D347A" w:rsidRPr="003C07F3" w14:paraId="314F9DCF" w14:textId="77777777" w:rsidTr="00963CE6">
        <w:trPr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62DCA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/konyvek/adminmodosit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78556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2FDBF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D697F" w14:textId="77777777" w:rsidR="00843B29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4F033" w14:textId="1B9FA835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</w:tr>
      <w:tr w:rsidR="008D347A" w:rsidRPr="003C07F3" w14:paraId="78338D4A" w14:textId="77777777" w:rsidTr="00963CE6">
        <w:trPr>
          <w:trHeight w:val="911"/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5DA66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</w:t>
            </w:r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rendeles_statusz_modositas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870D8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D6A0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rendelések státuszát lehet vele változtatni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8EE5" w14:textId="77777777" w:rsidR="008D347A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tusz,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mlasz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9A7B4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rendelést megváltoztatja.</w:t>
            </w:r>
          </w:p>
        </w:tc>
      </w:tr>
      <w:tr w:rsidR="008D347A" w:rsidRPr="003C07F3" w14:paraId="054952A1" w14:textId="77777777" w:rsidTr="00963CE6">
        <w:trPr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0351C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</w:t>
            </w:r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raktar_modosit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25C4C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BA374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raktárban található mennyiséget változtathatjuk.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A7CCD" w14:textId="77777777" w:rsidR="00843B29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 ISBN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akt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267EB" w14:textId="77777777" w:rsidR="00843B29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adott termék raktáron lévő mezője megváltozik.</w:t>
            </w:r>
          </w:p>
        </w:tc>
      </w:tr>
    </w:tbl>
    <w:p w14:paraId="68F39D10" w14:textId="77777777" w:rsidR="00D7623A" w:rsidRDefault="00D7623A" w:rsidP="00D7623A">
      <w:pPr>
        <w:pStyle w:val="Nincstrkz"/>
        <w:rPr>
          <w:noProof/>
        </w:rPr>
      </w:pPr>
    </w:p>
    <w:p w14:paraId="64DD5FF4" w14:textId="77777777" w:rsidR="00B61C89" w:rsidRPr="003C07F3" w:rsidRDefault="00B61C89" w:rsidP="003C07F3">
      <w:pPr>
        <w:pStyle w:val="Cmsor3"/>
        <w:rPr>
          <w:rFonts w:cs="Times New Roman"/>
          <w:noProof/>
        </w:rPr>
      </w:pPr>
      <w:bookmarkStart w:id="31" w:name="_Toc225761930"/>
      <w:r w:rsidRPr="00D96A1E">
        <w:rPr>
          <w:rFonts w:cs="Times New Roman"/>
          <w:noProof/>
        </w:rPr>
        <w:t>Felhasználók</w:t>
      </w:r>
      <w:bookmarkEnd w:id="31"/>
    </w:p>
    <w:p w14:paraId="1BB6F81F" w14:textId="77777777" w:rsidR="00DE753C" w:rsidRPr="003C07F3" w:rsidRDefault="00DE753C" w:rsidP="00DE753C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(Felhasználó).</w:t>
      </w:r>
    </w:p>
    <w:tbl>
      <w:tblPr>
        <w:tblW w:w="9222" w:type="dxa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992"/>
        <w:gridCol w:w="1569"/>
        <w:gridCol w:w="1408"/>
        <w:gridCol w:w="1997"/>
      </w:tblGrid>
      <w:tr w:rsidR="00DE753C" w:rsidRPr="003C07F3" w14:paraId="2C0DBF31" w14:textId="77777777" w:rsidTr="00ED4BD4">
        <w:trPr>
          <w:tblHeader/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986FD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C8DEC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D73CC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02383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F4098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DE753C" w:rsidRPr="003C07F3" w14:paraId="5034CCC4" w14:textId="77777777" w:rsidTr="00ED4BD4">
        <w:trPr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C8894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/konyvek/adminuser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05E13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5BD3E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felhasználót kiadja.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9D229" w14:textId="77777777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3241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 adatai.</w:t>
            </w:r>
          </w:p>
        </w:tc>
      </w:tr>
      <w:tr w:rsidR="00DE753C" w:rsidRPr="003C07F3" w14:paraId="68AF43A3" w14:textId="77777777" w:rsidTr="00ED4BD4">
        <w:trPr>
          <w:trHeight w:val="911"/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05D4A" w14:textId="77777777" w:rsidR="00DE753C" w:rsidRPr="003C07F3" w:rsidRDefault="00DE753C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/konyvek/adminuserdelete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78A71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6F17B" w14:textId="5704AE61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felhasználót törli.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AF320" w14:textId="77777777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_email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DB46C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3C07F3" w14:paraId="52C0C124" w14:textId="77777777" w:rsidTr="00ED4BD4">
        <w:trPr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2AB18" w14:textId="77777777" w:rsidR="00DE753C" w:rsidRPr="003C07F3" w:rsidRDefault="00DE753C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/konyvek/updatejogosultsag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A85B9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8C10F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jogosultságát megváltoztatja.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30E6D" w14:textId="69A290C2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áló E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mail,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J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ogosultsag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D4B5C" w14:textId="1C98544C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jogosultsága megváltozik.</w:t>
            </w:r>
          </w:p>
        </w:tc>
      </w:tr>
    </w:tbl>
    <w:p w14:paraId="47BE6F2C" w14:textId="77777777" w:rsidR="00956684" w:rsidRPr="00D96A1E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D96A1E">
        <w:rPr>
          <w:rFonts w:ascii="Times New Roman" w:hAnsi="Times New Roman" w:cs="Times New Roman"/>
          <w:noProof/>
        </w:rPr>
        <w:br w:type="page"/>
      </w:r>
    </w:p>
    <w:p w14:paraId="6FBBD6CE" w14:textId="77777777" w:rsidR="004E59B9" w:rsidRPr="00D96A1E" w:rsidRDefault="00956684" w:rsidP="00956684">
      <w:pPr>
        <w:pStyle w:val="Cmsor3"/>
        <w:rPr>
          <w:rFonts w:cs="Times New Roman"/>
          <w:noProof/>
        </w:rPr>
      </w:pPr>
      <w:bookmarkStart w:id="32" w:name="_Toc225761931"/>
      <w:r w:rsidRPr="00D96A1E">
        <w:rPr>
          <w:rFonts w:cs="Times New Roman"/>
          <w:noProof/>
        </w:rPr>
        <w:lastRenderedPageBreak/>
        <w:t>Termékek</w:t>
      </w:r>
      <w:bookmarkEnd w:id="32"/>
    </w:p>
    <w:p w14:paraId="142C854A" w14:textId="77777777" w:rsidR="004E59B9" w:rsidRPr="003C07F3" w:rsidRDefault="004E59B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</w:t>
      </w:r>
      <w:r w:rsidR="00956684" w:rsidRPr="003C07F3">
        <w:rPr>
          <w:rFonts w:ascii="Times New Roman" w:hAnsi="Times New Roman" w:cs="Times New Roman"/>
          <w:noProof/>
          <w:sz w:val="24"/>
          <w:szCs w:val="24"/>
        </w:rPr>
        <w:t>termékek</w:t>
      </w:r>
      <w:r w:rsidRPr="003C07F3">
        <w:rPr>
          <w:rFonts w:ascii="Times New Roman" w:hAnsi="Times New Roman" w:cs="Times New Roman"/>
          <w:noProof/>
          <w:sz w:val="24"/>
          <w:szCs w:val="24"/>
        </w:rPr>
        <w:t>).</w:t>
      </w:r>
    </w:p>
    <w:tbl>
      <w:tblPr>
        <w:tblW w:w="9634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992"/>
        <w:gridCol w:w="1569"/>
        <w:gridCol w:w="1975"/>
        <w:gridCol w:w="1842"/>
      </w:tblGrid>
      <w:tr w:rsidR="004E59B9" w:rsidRPr="003C07F3" w14:paraId="08597CF7" w14:textId="77777777" w:rsidTr="00963CE6">
        <w:trPr>
          <w:tblHeader/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22374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6DC20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7A04D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7A5E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C6487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14:paraId="635A6B51" w14:textId="77777777" w:rsidTr="00963CE6">
        <w:trPr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BD53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/konyvek/adminosszeskonyv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E7AE4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D3865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összes információját kiadja.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9640C" w14:textId="77777777" w:rsidR="004E59B9" w:rsidRPr="003C07F3" w:rsidRDefault="00943F94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Token, Jogosultság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FD35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adatai</w:t>
            </w:r>
          </w:p>
        </w:tc>
      </w:tr>
      <w:tr w:rsidR="004E59B9" w:rsidRPr="003C07F3" w14:paraId="26DDDD80" w14:textId="77777777" w:rsidTr="00963CE6">
        <w:trPr>
          <w:trHeight w:val="911"/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3F8AA" w14:textId="77777777" w:rsidR="004E59B9" w:rsidRPr="003C07F3" w:rsidRDefault="004E59B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/konyvek/konyvmodositas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75D5C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576D3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adatainak módosítása.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C65C8" w14:textId="40976853" w:rsidR="004E59B9" w:rsidRPr="003C07F3" w:rsidRDefault="00943F94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oken, szerzo_ids, illusztrator_</w:t>
            </w:r>
            <w:r w:rsidR="004D298B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ids, fordito_ids, adatok[], REGIISBN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95710" w14:textId="39F768E2" w:rsidR="004E59B9" w:rsidRPr="003C07F3" w:rsidRDefault="004E59B9" w:rsidP="002836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adatait változtatja az alapján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amit megkap.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(REGIISBN alapján azonosít)</w:t>
            </w:r>
          </w:p>
        </w:tc>
      </w:tr>
      <w:tr w:rsidR="004E59B9" w:rsidRPr="003C07F3" w14:paraId="2AFF784C" w14:textId="77777777" w:rsidTr="00963CE6">
        <w:trPr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456D" w14:textId="77777777" w:rsidR="004E59B9" w:rsidRPr="003C07F3" w:rsidRDefault="004E59B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/konyvek/konyvtorol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F3CD7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DE09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CFA0F" w14:textId="77777777" w:rsidR="004E59B9" w:rsidRPr="003C07F3" w:rsidRDefault="008A42C2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oken, ISBN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1F422" w14:textId="1A71BB4B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</w:tr>
    </w:tbl>
    <w:p w14:paraId="25B6BB13" w14:textId="4FD5D76E" w:rsidR="00283648" w:rsidRDefault="00283648" w:rsidP="00602D24">
      <w:pPr>
        <w:rPr>
          <w:rFonts w:ascii="Times New Roman" w:hAnsi="Times New Roman" w:cs="Times New Roman"/>
          <w:noProof/>
        </w:rPr>
      </w:pPr>
    </w:p>
    <w:p w14:paraId="59B68388" w14:textId="77777777" w:rsidR="00283648" w:rsidRDefault="0028364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2DCDEBA5" w14:textId="77777777" w:rsidR="006D038F" w:rsidRPr="00D96A1E" w:rsidRDefault="006D038F" w:rsidP="00602D24">
      <w:pPr>
        <w:rPr>
          <w:rFonts w:ascii="Times New Roman" w:hAnsi="Times New Roman" w:cs="Times New Roman"/>
          <w:noProof/>
        </w:rPr>
      </w:pPr>
    </w:p>
    <w:p w14:paraId="6E339BF8" w14:textId="77777777" w:rsidR="00092326" w:rsidRPr="00D7623A" w:rsidRDefault="00450161" w:rsidP="00092326">
      <w:pPr>
        <w:pStyle w:val="Cmsor1"/>
        <w:rPr>
          <w:rFonts w:cs="Times New Roman"/>
          <w:noProof/>
        </w:rPr>
      </w:pPr>
      <w:bookmarkStart w:id="33" w:name="_Toc225761932"/>
      <w:r w:rsidRPr="00D96A1E">
        <w:rPr>
          <w:rFonts w:cs="Times New Roman"/>
          <w:noProof/>
        </w:rPr>
        <w:t>Frontend</w:t>
      </w:r>
      <w:bookmarkEnd w:id="33"/>
    </w:p>
    <w:p w14:paraId="35346F4B" w14:textId="77777777" w:rsidR="00092326" w:rsidRPr="00D96A1E" w:rsidRDefault="00092326" w:rsidP="00092326">
      <w:pPr>
        <w:pStyle w:val="Cmsor2"/>
        <w:rPr>
          <w:rFonts w:cs="Times New Roman"/>
        </w:rPr>
      </w:pPr>
      <w:bookmarkStart w:id="34" w:name="_Toc225761933"/>
      <w:r w:rsidRPr="00D96A1E">
        <w:rPr>
          <w:rFonts w:cs="Times New Roman"/>
        </w:rPr>
        <w:t>Frontend összegző áttekintés</w:t>
      </w:r>
      <w:bookmarkEnd w:id="34"/>
    </w:p>
    <w:p w14:paraId="379E6A50" w14:textId="77777777" w:rsidR="00092326" w:rsidRPr="00D96A1E" w:rsidRDefault="00092326" w:rsidP="00092326">
      <w:pPr>
        <w:pStyle w:val="Cmsor3"/>
        <w:rPr>
          <w:rFonts w:cs="Times New Roman"/>
        </w:rPr>
      </w:pPr>
      <w:bookmarkStart w:id="35" w:name="_Toc225761934"/>
      <w:r w:rsidRPr="00D96A1E">
        <w:rPr>
          <w:rFonts w:cs="Times New Roman"/>
        </w:rPr>
        <w:t>Célfelhasználók</w:t>
      </w:r>
      <w:bookmarkEnd w:id="35"/>
    </w:p>
    <w:p w14:paraId="53613F46" w14:textId="77777777" w:rsidR="00092326" w:rsidRPr="00BD2A3C" w:rsidRDefault="00092326" w:rsidP="00681B4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Magánszemélyek</w:t>
      </w:r>
    </w:p>
    <w:p w14:paraId="54C553D1" w14:textId="77777777" w:rsidR="00092326" w:rsidRPr="00BD2A3C" w:rsidRDefault="00092326" w:rsidP="00681B4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Cégek</w:t>
      </w:r>
    </w:p>
    <w:p w14:paraId="312D6EA4" w14:textId="77777777" w:rsidR="00092326" w:rsidRPr="00D96A1E" w:rsidRDefault="00092326" w:rsidP="00092326">
      <w:pPr>
        <w:pStyle w:val="Cmsor3"/>
        <w:rPr>
          <w:rFonts w:cs="Times New Roman"/>
        </w:rPr>
      </w:pPr>
      <w:bookmarkStart w:id="36" w:name="_Toc225761935"/>
      <w:r w:rsidRPr="00D96A1E">
        <w:rPr>
          <w:rFonts w:cs="Times New Roman"/>
        </w:rPr>
        <w:t>Rövid funkcionális összefoglaló</w:t>
      </w:r>
      <w:bookmarkEnd w:id="36"/>
    </w:p>
    <w:p w14:paraId="36FA4AC4" w14:textId="77777777" w:rsidR="00092326" w:rsidRPr="00BD2A3C" w:rsidRDefault="00092326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Könyvek megtekintése, keresése, szűrése</w:t>
      </w:r>
    </w:p>
    <w:p w14:paraId="3B131C17" w14:textId="77777777" w:rsidR="00092326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Könyvek pontos adatainak megtekintése</w:t>
      </w:r>
    </w:p>
    <w:p w14:paraId="672984DB" w14:textId="77777777" w:rsidR="001A2EE0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Regisztráció, bejelentkezés, profilkezelés</w:t>
      </w:r>
    </w:p>
    <w:p w14:paraId="3EDAB1FB" w14:textId="77777777" w:rsidR="001A2EE0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Adminisztrációs felület: könyvek, felhasználók, rendelések</w:t>
      </w:r>
    </w:p>
    <w:p w14:paraId="66EABDA7" w14:textId="77777777" w:rsidR="001A2EE0" w:rsidRPr="00D96A1E" w:rsidRDefault="001A2EE0" w:rsidP="001A2EE0">
      <w:pPr>
        <w:pStyle w:val="Cmsor2"/>
        <w:rPr>
          <w:rFonts w:cs="Times New Roman"/>
        </w:rPr>
      </w:pPr>
      <w:bookmarkStart w:id="37" w:name="_Toc225761936"/>
      <w:r w:rsidRPr="00D96A1E">
        <w:rPr>
          <w:rFonts w:cs="Times New Roman"/>
        </w:rPr>
        <w:t>Eszközök használata</w:t>
      </w:r>
      <w:bookmarkEnd w:id="37"/>
    </w:p>
    <w:p w14:paraId="567A96D8" w14:textId="77777777" w:rsidR="001A2EE0" w:rsidRPr="00963CE6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i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 xml:space="preserve">Node.js </w:t>
      </w:r>
    </w:p>
    <w:p w14:paraId="37F9BAE1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Vite</w:t>
      </w:r>
      <w:r w:rsidRPr="00BD2A3C">
        <w:rPr>
          <w:rFonts w:ascii="Times New Roman" w:hAnsi="Times New Roman" w:cs="Times New Roman"/>
          <w:sz w:val="24"/>
          <w:szCs w:val="24"/>
        </w:rPr>
        <w:t>: Gyors fejlesztői szerver és build tool</w:t>
      </w:r>
    </w:p>
    <w:p w14:paraId="02831E7C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React</w:t>
      </w:r>
      <w:r w:rsidRPr="00BD2A3C">
        <w:rPr>
          <w:rFonts w:ascii="Times New Roman" w:hAnsi="Times New Roman" w:cs="Times New Roman"/>
          <w:sz w:val="24"/>
          <w:szCs w:val="24"/>
        </w:rPr>
        <w:t>: Modern, komponens alapú frontend keretrendszer</w:t>
      </w:r>
    </w:p>
    <w:p w14:paraId="7B353F3A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Használt nyelvek</w:t>
      </w:r>
      <w:r w:rsidRPr="00BD2A3C">
        <w:rPr>
          <w:rFonts w:ascii="Times New Roman" w:hAnsi="Times New Roman" w:cs="Times New Roman"/>
          <w:sz w:val="24"/>
          <w:szCs w:val="24"/>
        </w:rPr>
        <w:t>: JavaScript (JSX)</w:t>
      </w:r>
      <w:r w:rsidR="00042983" w:rsidRPr="00BD2A3C">
        <w:rPr>
          <w:rFonts w:ascii="Times New Roman" w:hAnsi="Times New Roman" w:cs="Times New Roman"/>
          <w:sz w:val="24"/>
          <w:szCs w:val="24"/>
        </w:rPr>
        <w:t xml:space="preserve">, </w:t>
      </w:r>
      <w:r w:rsidR="00042983" w:rsidRPr="00BD2A3C">
        <w:rPr>
          <w:sz w:val="24"/>
          <w:szCs w:val="24"/>
        </w:rPr>
        <w:t>TypeScript</w:t>
      </w:r>
    </w:p>
    <w:p w14:paraId="44C79F84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CSS megoldás</w:t>
      </w:r>
      <w:r w:rsidRPr="00BD2A3C">
        <w:rPr>
          <w:rFonts w:ascii="Times New Roman" w:hAnsi="Times New Roman" w:cs="Times New Roman"/>
          <w:sz w:val="24"/>
          <w:szCs w:val="24"/>
        </w:rPr>
        <w:t>:</w:t>
      </w:r>
    </w:p>
    <w:p w14:paraId="393F56B5" w14:textId="77777777" w:rsidR="001A2EE0" w:rsidRPr="00BD2A3C" w:rsidRDefault="001A2EE0" w:rsidP="00681B41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Bootstrap (react-bootstrap) a reszponzív, egységes megjelenéshez</w:t>
      </w:r>
    </w:p>
    <w:p w14:paraId="4DEE29BB" w14:textId="77777777" w:rsidR="001A2EE0" w:rsidRPr="00BD2A3C" w:rsidRDefault="001A2EE0" w:rsidP="00681B41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Egyedi CSS fájlok (pl. index.css)</w:t>
      </w:r>
    </w:p>
    <w:p w14:paraId="44C3CBD1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Külső csomagok / könyvtárak</w:t>
      </w:r>
      <w:r w:rsidRPr="00BD2A3C">
        <w:rPr>
          <w:rFonts w:ascii="Times New Roman" w:hAnsi="Times New Roman" w:cs="Times New Roman"/>
          <w:sz w:val="24"/>
          <w:szCs w:val="24"/>
        </w:rPr>
        <w:t>:</w:t>
      </w:r>
    </w:p>
    <w:p w14:paraId="266EE572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react-bootstrap – UI elemek</w:t>
      </w:r>
    </w:p>
    <w:p w14:paraId="07651C10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react-router-dom – útvonalkezelés</w:t>
      </w:r>
    </w:p>
    <w:p w14:paraId="4CF23687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react-icons – Ikonok használata</w:t>
      </w:r>
    </w:p>
    <w:p w14:paraId="0322B309" w14:textId="77777777" w:rsidR="001A2EE0" w:rsidRPr="00D96A1E" w:rsidRDefault="001A2EE0" w:rsidP="001A2EE0">
      <w:pPr>
        <w:pStyle w:val="Cmsor2"/>
        <w:rPr>
          <w:rFonts w:cs="Times New Roman"/>
        </w:rPr>
      </w:pPr>
      <w:bookmarkStart w:id="38" w:name="_Toc225761937"/>
      <w:r w:rsidRPr="00D96A1E">
        <w:rPr>
          <w:rFonts w:cs="Times New Roman"/>
        </w:rPr>
        <w:t>Telepítés és futtatás:</w:t>
      </w:r>
      <w:bookmarkEnd w:id="38"/>
    </w:p>
    <w:p w14:paraId="653B1983" w14:textId="77777777" w:rsidR="001A2EE0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3360" behindDoc="1" locked="0" layoutInCell="1" allowOverlap="1" wp14:anchorId="4C65ECD4" wp14:editId="7D3B5E13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 w:rsidRPr="00BD2A3C">
        <w:rPr>
          <w:rFonts w:ascii="Times New Roman" w:hAnsi="Times New Roman" w:cs="Times New Roman"/>
          <w:sz w:val="24"/>
          <w:szCs w:val="24"/>
        </w:rPr>
        <w:t>Projekt klónozása: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t xml:space="preserve"> </w:t>
      </w:r>
    </w:p>
    <w:p w14:paraId="274EAE1B" w14:textId="77777777" w:rsidR="00DA7707" w:rsidRPr="00BD2A3C" w:rsidRDefault="00DA7707" w:rsidP="00DA7707">
      <w:p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br/>
      </w:r>
      <w:r w:rsidRPr="00BD2A3C">
        <w:rPr>
          <w:rFonts w:ascii="Times New Roman" w:hAnsi="Times New Roman" w:cs="Times New Roman"/>
          <w:sz w:val="24"/>
          <w:szCs w:val="24"/>
        </w:rPr>
        <w:br/>
      </w:r>
    </w:p>
    <w:p w14:paraId="107A016D" w14:textId="77777777" w:rsidR="00DA7707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Szükségek csomag letöltése:</w:t>
      </w:r>
    </w:p>
    <w:p w14:paraId="33956E3E" w14:textId="77777777" w:rsidR="00DA7707" w:rsidRPr="00BD2A3C" w:rsidRDefault="00DA7707" w:rsidP="00DA7707">
      <w:pPr>
        <w:pStyle w:val="Listaszerbekezds"/>
        <w:ind w:left="1152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994EFAB" wp14:editId="11BB5B33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0A7B" w14:textId="77777777" w:rsidR="00DA7707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Fejlesztői szerver indítása:</w:t>
      </w:r>
    </w:p>
    <w:p w14:paraId="1DA5CEE0" w14:textId="77777777" w:rsidR="00DA7707" w:rsidRPr="00BD2A3C" w:rsidRDefault="00DA7707" w:rsidP="00DA7707">
      <w:pPr>
        <w:pStyle w:val="Listaszerbekezds"/>
        <w:ind w:left="1152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5BA67277" wp14:editId="1B822F40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3812" w14:textId="77777777" w:rsidR="00DA7707" w:rsidRPr="00BD2A3C" w:rsidRDefault="00DA7707" w:rsidP="007B75FF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Build készítése: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t xml:space="preserve"> 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br/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C5B72EE" wp14:editId="0B54F5A5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FC6E" w14:textId="77777777" w:rsidR="00777F1F" w:rsidRPr="00D96A1E" w:rsidRDefault="00777F1F" w:rsidP="00777F1F">
      <w:pPr>
        <w:pStyle w:val="Cmsor2"/>
        <w:rPr>
          <w:rFonts w:cs="Times New Roman"/>
        </w:rPr>
      </w:pPr>
      <w:bookmarkStart w:id="39" w:name="_Toc225761938"/>
      <w:r w:rsidRPr="00D96A1E">
        <w:rPr>
          <w:rFonts w:cs="Times New Roman"/>
        </w:rPr>
        <w:t>Alkalmazás működése:</w:t>
      </w:r>
      <w:bookmarkEnd w:id="39"/>
    </w:p>
    <w:p w14:paraId="5D15E565" w14:textId="77777777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Indulási pont</w:t>
      </w:r>
      <w:r w:rsidRPr="00681B41">
        <w:rPr>
          <w:rFonts w:ascii="Times New Roman" w:hAnsi="Times New Roman" w:cs="Times New Roman"/>
          <w:sz w:val="24"/>
          <w:szCs w:val="24"/>
        </w:rPr>
        <w:t>: fooldal.jsx</w:t>
      </w:r>
    </w:p>
    <w:p w14:paraId="2C0E40F0" w14:textId="0CC018BE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Fő komponens</w:t>
      </w:r>
      <w:r w:rsidRPr="00681B41">
        <w:rPr>
          <w:rFonts w:ascii="Times New Roman" w:hAnsi="Times New Roman" w:cs="Times New Roman"/>
          <w:sz w:val="24"/>
          <w:szCs w:val="24"/>
        </w:rPr>
        <w:t xml:space="preserve">: App.jsx – tartalmazza a fő propokat (pl: </w:t>
      </w:r>
      <w:r w:rsidR="00085586" w:rsidRPr="00681B41">
        <w:rPr>
          <w:rFonts w:ascii="Times New Roman" w:hAnsi="Times New Roman" w:cs="Times New Roman"/>
          <w:sz w:val="24"/>
          <w:szCs w:val="24"/>
        </w:rPr>
        <w:t>A</w:t>
      </w:r>
      <w:r w:rsidRPr="00681B41">
        <w:rPr>
          <w:rFonts w:ascii="Times New Roman" w:hAnsi="Times New Roman" w:cs="Times New Roman"/>
          <w:sz w:val="24"/>
          <w:szCs w:val="24"/>
        </w:rPr>
        <w:t>ccesToken, searchQuery stb.)</w:t>
      </w:r>
    </w:p>
    <w:p w14:paraId="39DE0A95" w14:textId="77777777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lastRenderedPageBreak/>
        <w:t>Komponensek közötti kapcsolat</w:t>
      </w:r>
      <w:r w:rsidRPr="00681B41">
        <w:rPr>
          <w:rFonts w:ascii="Times New Roman" w:hAnsi="Times New Roman" w:cs="Times New Roman"/>
          <w:sz w:val="24"/>
          <w:szCs w:val="24"/>
        </w:rPr>
        <w:t xml:space="preserve">: A jsx-ekhez szőkeséges állapotokat propsok segítségével adjuk át. Ennek köszönhetően minden komponens megfelelő állapotokat kapja meg. </w:t>
      </w:r>
    </w:p>
    <w:p w14:paraId="1648D657" w14:textId="77777777" w:rsidR="00DA7707" w:rsidRPr="00D96A1E" w:rsidRDefault="00AC7B3D" w:rsidP="006F5795">
      <w:pPr>
        <w:pStyle w:val="Cmsor2"/>
        <w:rPr>
          <w:rFonts w:cs="Times New Roman"/>
        </w:rPr>
      </w:pPr>
      <w:bookmarkStart w:id="40" w:name="_Toc225761939"/>
      <w:r w:rsidRPr="00D96A1E">
        <w:rPr>
          <w:rFonts w:cs="Times New Roman"/>
        </w:rPr>
        <w:t>Főbb komponensek</w:t>
      </w:r>
      <w:r w:rsidR="006F5795" w:rsidRPr="00D96A1E">
        <w:rPr>
          <w:rFonts w:cs="Times New Roman"/>
        </w:rPr>
        <w:t>:</w:t>
      </w:r>
      <w:bookmarkEnd w:id="40"/>
    </w:p>
    <w:p w14:paraId="035383C7" w14:textId="77777777" w:rsidR="006F5795" w:rsidRPr="00D96A1E" w:rsidRDefault="00777F1F" w:rsidP="006F5795">
      <w:pPr>
        <w:pStyle w:val="Cmsor3"/>
        <w:rPr>
          <w:rFonts w:cs="Times New Roman"/>
        </w:rPr>
      </w:pPr>
      <w:bookmarkStart w:id="41" w:name="_Toc225761940"/>
      <w:r w:rsidRPr="00D96A1E">
        <w:rPr>
          <w:rFonts w:cs="Times New Roman"/>
        </w:rPr>
        <w:t>App.jsx:</w:t>
      </w:r>
      <w:bookmarkEnd w:id="41"/>
      <w:r w:rsidRPr="00D96A1E">
        <w:rPr>
          <w:rFonts w:cs="Times New Roman"/>
        </w:rPr>
        <w:t xml:space="preserve"> </w:t>
      </w:r>
    </w:p>
    <w:p w14:paraId="35F3174D" w14:textId="77777777" w:rsidR="00777F1F" w:rsidRPr="00D7623A" w:rsidRDefault="00777F1F" w:rsidP="00681B41">
      <w:pPr>
        <w:pStyle w:val="Listaszerbekezds"/>
        <w:numPr>
          <w:ilvl w:val="0"/>
          <w:numId w:val="20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fő komponense. Itt történik az állapotok és a router kezelése. Itt jelenik meg a </w:t>
      </w:r>
      <w:r w:rsidR="00D96A1E" w:rsidRPr="00D7623A">
        <w:rPr>
          <w:rFonts w:ascii="Times New Roman" w:hAnsi="Times New Roman" w:cs="Times New Roman"/>
          <w:sz w:val="24"/>
          <w:szCs w:val="24"/>
        </w:rPr>
        <w:t>h</w:t>
      </w:r>
      <w:r w:rsidRPr="00D7623A">
        <w:rPr>
          <w:rFonts w:ascii="Times New Roman" w:hAnsi="Times New Roman" w:cs="Times New Roman"/>
          <w:sz w:val="24"/>
          <w:szCs w:val="24"/>
        </w:rPr>
        <w:t xml:space="preserve">eader és a footer is. </w:t>
      </w:r>
    </w:p>
    <w:p w14:paraId="49D1ACAE" w14:textId="33145B84" w:rsidR="004F2445" w:rsidRPr="00D96A1E" w:rsidRDefault="004F2445" w:rsidP="004F2445">
      <w:pPr>
        <w:pStyle w:val="Cmsor3"/>
        <w:ind w:left="1276"/>
        <w:rPr>
          <w:rFonts w:cs="Times New Roman"/>
        </w:rPr>
      </w:pPr>
      <w:bookmarkStart w:id="42" w:name="_Toc225761941"/>
      <w:r w:rsidRPr="00D96A1E">
        <w:rPr>
          <w:rFonts w:cs="Times New Roman"/>
        </w:rPr>
        <w:t>ÁSZF.jsx,</w:t>
      </w:r>
      <w:r w:rsidR="00681B41">
        <w:rPr>
          <w:rFonts w:cs="Times New Roman"/>
        </w:rPr>
        <w:t xml:space="preserve"> </w:t>
      </w:r>
      <w:r w:rsidR="00D96A1E">
        <w:rPr>
          <w:rFonts w:cs="Times New Roman"/>
        </w:rPr>
        <w:t>Elerhetosegek</w:t>
      </w:r>
      <w:r w:rsidRPr="00D96A1E">
        <w:rPr>
          <w:rFonts w:cs="Times New Roman"/>
        </w:rPr>
        <w:t xml:space="preserve">.jsx, </w:t>
      </w:r>
      <w:r w:rsidR="00D96A1E">
        <w:rPr>
          <w:rFonts w:cs="Times New Roman"/>
        </w:rPr>
        <w:t>Rolunk</w:t>
      </w:r>
      <w:r w:rsidRPr="00D96A1E">
        <w:rPr>
          <w:rFonts w:cs="Times New Roman"/>
        </w:rPr>
        <w:t xml:space="preserve">.jsx, </w:t>
      </w:r>
      <w:r w:rsidR="00D96A1E">
        <w:rPr>
          <w:rFonts w:cs="Times New Roman"/>
        </w:rPr>
        <w:t>Segitseg</w:t>
      </w:r>
      <w:r w:rsidRPr="00D96A1E">
        <w:rPr>
          <w:rFonts w:cs="Times New Roman"/>
        </w:rPr>
        <w:t>.jsx</w:t>
      </w:r>
      <w:r w:rsidR="00F16639" w:rsidRPr="00D96A1E">
        <w:rPr>
          <w:rFonts w:cs="Times New Roman"/>
        </w:rPr>
        <w:t xml:space="preserve">, </w:t>
      </w:r>
      <w:r w:rsidR="00D96A1E">
        <w:rPr>
          <w:rFonts w:cs="Times New Roman"/>
        </w:rPr>
        <w:t>M</w:t>
      </w:r>
      <w:r w:rsidR="00F16639" w:rsidRPr="00D96A1E">
        <w:rPr>
          <w:rFonts w:cs="Times New Roman"/>
        </w:rPr>
        <w:t>ain.jsx</w:t>
      </w:r>
      <w:r w:rsidRPr="00D96A1E">
        <w:rPr>
          <w:rFonts w:cs="Times New Roman"/>
        </w:rPr>
        <w:t>:</w:t>
      </w:r>
      <w:bookmarkEnd w:id="42"/>
      <w:r w:rsidRPr="00D96A1E">
        <w:rPr>
          <w:rFonts w:cs="Times New Roman"/>
        </w:rPr>
        <w:t xml:space="preserve"> </w:t>
      </w:r>
    </w:p>
    <w:p w14:paraId="0BDA798A" w14:textId="77777777" w:rsidR="004F2445" w:rsidRPr="00D7623A" w:rsidRDefault="004F2445" w:rsidP="00681B41">
      <w:pPr>
        <w:pStyle w:val="Listaszerbekezds"/>
        <w:numPr>
          <w:ilvl w:val="0"/>
          <w:numId w:val="21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Egyszerű állapot nélküli komponensek. Statikus szövegeket jelenítenek meg.</w:t>
      </w:r>
      <w:r w:rsidR="00F16639" w:rsidRPr="00D7623A">
        <w:rPr>
          <w:rFonts w:ascii="Times New Roman" w:hAnsi="Times New Roman" w:cs="Times New Roman"/>
          <w:sz w:val="24"/>
          <w:szCs w:val="24"/>
        </w:rPr>
        <w:t xml:space="preserve"> (A main.jsx tartalmazza az oldalon látható Carouselt.) </w:t>
      </w:r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754CF1" w14:textId="6C5ADB37" w:rsidR="004F2445" w:rsidRPr="00D7623A" w:rsidRDefault="004F2445" w:rsidP="00681B41">
      <w:pPr>
        <w:pStyle w:val="Listaszerbekezds"/>
        <w:numPr>
          <w:ilvl w:val="0"/>
          <w:numId w:val="21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Tartozékok: segitseg.css</w:t>
      </w:r>
    </w:p>
    <w:p w14:paraId="4A15A107" w14:textId="77777777" w:rsidR="00681251" w:rsidRPr="00D96A1E" w:rsidRDefault="00D96A1E" w:rsidP="00681251">
      <w:pPr>
        <w:pStyle w:val="Cmsor3"/>
        <w:rPr>
          <w:rFonts w:cs="Times New Roman"/>
        </w:rPr>
      </w:pPr>
      <w:bookmarkStart w:id="43" w:name="_Toc225761942"/>
      <w:r>
        <w:rPr>
          <w:rFonts w:cs="Times New Roman"/>
        </w:rPr>
        <w:t>F</w:t>
      </w:r>
      <w:r w:rsidR="00681251" w:rsidRPr="00D96A1E">
        <w:rPr>
          <w:rFonts w:cs="Times New Roman"/>
        </w:rPr>
        <w:t>ooter.jsx:</w:t>
      </w:r>
      <w:bookmarkEnd w:id="43"/>
    </w:p>
    <w:p w14:paraId="3ACF5D77" w14:textId="77777777" w:rsidR="00681251" w:rsidRPr="00D7623A" w:rsidRDefault="00681251" w:rsidP="00681B41">
      <w:pPr>
        <w:pStyle w:val="Listaszerbekezds"/>
        <w:numPr>
          <w:ilvl w:val="0"/>
          <w:numId w:val="24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lábléce. Innen érhető el a </w:t>
      </w:r>
      <w:r w:rsidR="00D52505" w:rsidRPr="00D7623A">
        <w:rPr>
          <w:rFonts w:ascii="Times New Roman" w:hAnsi="Times New Roman" w:cs="Times New Roman"/>
          <w:sz w:val="24"/>
          <w:szCs w:val="24"/>
        </w:rPr>
        <w:t xml:space="preserve">„Rólunk” „ÁSZF” és az „Elérhetőségek” fülek. Ezen felül további információkat tartalmaz. </w:t>
      </w:r>
    </w:p>
    <w:p w14:paraId="4041627E" w14:textId="77777777" w:rsidR="002E0662" w:rsidRPr="00D7623A" w:rsidRDefault="002E0662" w:rsidP="00681B41">
      <w:pPr>
        <w:pStyle w:val="Listaszerbekezds"/>
        <w:numPr>
          <w:ilvl w:val="0"/>
          <w:numId w:val="24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Hozzátartozó css-ek: footer.css</w:t>
      </w:r>
    </w:p>
    <w:p w14:paraId="276C4175" w14:textId="77777777" w:rsidR="000033C8" w:rsidRPr="00D96A1E" w:rsidRDefault="00D96A1E" w:rsidP="009D34B2">
      <w:pPr>
        <w:pStyle w:val="Cmsor3"/>
        <w:rPr>
          <w:rFonts w:cs="Times New Roman"/>
        </w:rPr>
      </w:pPr>
      <w:bookmarkStart w:id="44" w:name="_Toc225761943"/>
      <w:r>
        <w:rPr>
          <w:rFonts w:cs="Times New Roman"/>
        </w:rPr>
        <w:t>F</w:t>
      </w:r>
      <w:r w:rsidR="009D34B2" w:rsidRPr="00D96A1E">
        <w:rPr>
          <w:rFonts w:cs="Times New Roman"/>
        </w:rPr>
        <w:t>ooldal.jsx:</w:t>
      </w:r>
      <w:bookmarkEnd w:id="44"/>
    </w:p>
    <w:p w14:paraId="7F17FC7E" w14:textId="77777777" w:rsidR="009D34B2" w:rsidRPr="0095526E" w:rsidRDefault="009D34B2" w:rsidP="00681B41">
      <w:pPr>
        <w:pStyle w:val="Listaszerbekezds"/>
        <w:numPr>
          <w:ilvl w:val="0"/>
          <w:numId w:val="37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95526E">
        <w:rPr>
          <w:rFonts w:ascii="Times New Roman" w:hAnsi="Times New Roman" w:cs="Times New Roman"/>
          <w:sz w:val="24"/>
          <w:szCs w:val="24"/>
        </w:rPr>
        <w:t>Feladata:</w:t>
      </w:r>
    </w:p>
    <w:p w14:paraId="563E698E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Kilistázza az első 20 könyvet betöltés elején majd ahogy a felhasználó görget le úgy töltődik be a többi könyv. (Infinity scroll)</w:t>
      </w:r>
    </w:p>
    <w:p w14:paraId="33644920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Ha valamilyen keresés történik props-ként megkapja a részleteket és ezek alapján adja ki a könyveket.</w:t>
      </w:r>
    </w:p>
    <w:p w14:paraId="2956109E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terméket a kosárba helyezheti a felhasználó a „Kosárba helyezés” gombbal</w:t>
      </w:r>
    </w:p>
    <w:p w14:paraId="65C83585" w14:textId="77777777" w:rsidR="002E0662" w:rsidRPr="00D7623A" w:rsidRDefault="002E0662" w:rsidP="00963CE6">
      <w:pPr>
        <w:pStyle w:val="Listaszerbekezds"/>
        <w:numPr>
          <w:ilvl w:val="0"/>
          <w:numId w:val="22"/>
        </w:numPr>
        <w:ind w:left="1276" w:hanging="28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Hozzátartozó css-ek: fooldal.css</w:t>
      </w:r>
    </w:p>
    <w:p w14:paraId="4CBA0B07" w14:textId="77777777" w:rsidR="002E0662" w:rsidRDefault="0095526E" w:rsidP="004D02DC">
      <w:pPr>
        <w:pStyle w:val="Cmsor3"/>
      </w:pPr>
      <w:bookmarkStart w:id="45" w:name="_Toc225761944"/>
      <w:r>
        <w:t>Kezdolap.jsx:</w:t>
      </w:r>
      <w:bookmarkEnd w:id="45"/>
    </w:p>
    <w:p w14:paraId="1845F1F9" w14:textId="77777777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 kezdőoldala a webáruháznak.</w:t>
      </w:r>
    </w:p>
    <w:p w14:paraId="4E609C8C" w14:textId="49A1037F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Felkínál három kategóriát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amelyre rákattintva behozza az összes könyvet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 hozzá tartozik. </w:t>
      </w:r>
    </w:p>
    <w:p w14:paraId="6B627E73" w14:textId="2F079538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Véletlenszerűen kiválaszt 10 könyvet a kínálatból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amelyekre kattintva feldobja a könyv információját.  </w:t>
      </w:r>
    </w:p>
    <w:p w14:paraId="3C99E894" w14:textId="77777777" w:rsidR="009D34B2" w:rsidRPr="00D96A1E" w:rsidRDefault="00D96A1E" w:rsidP="009D34B2">
      <w:pPr>
        <w:pStyle w:val="Cmsor3"/>
        <w:rPr>
          <w:rFonts w:cs="Times New Roman"/>
        </w:rPr>
      </w:pPr>
      <w:bookmarkStart w:id="46" w:name="_Toc225761945"/>
      <w:r>
        <w:rPr>
          <w:rFonts w:cs="Times New Roman"/>
        </w:rPr>
        <w:t>T</w:t>
      </w:r>
      <w:r w:rsidR="009D34B2" w:rsidRPr="00D96A1E">
        <w:rPr>
          <w:rFonts w:cs="Times New Roman"/>
        </w:rPr>
        <w:t>ermek.jsx:</w:t>
      </w:r>
      <w:bookmarkEnd w:id="46"/>
    </w:p>
    <w:p w14:paraId="777C57B2" w14:textId="77777777" w:rsidR="009D34B2" w:rsidRPr="00D7623A" w:rsidRDefault="009D34B2" w:rsidP="00963CE6">
      <w:pPr>
        <w:pStyle w:val="Listaszerbekezds"/>
        <w:numPr>
          <w:ilvl w:val="0"/>
          <w:numId w:val="23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Amikor egy könyvre rákattintunk a főoldalon akkor jelenik meg ez a komponens. A könyv részletes adatait írja ki ezen felül itt is a kosárba helyezhetjük a terméket.</w:t>
      </w:r>
    </w:p>
    <w:p w14:paraId="783D3103" w14:textId="77777777" w:rsidR="00681251" w:rsidRPr="00D7623A" w:rsidRDefault="00681251" w:rsidP="00963CE6">
      <w:pPr>
        <w:pStyle w:val="Listaszerbekezds"/>
        <w:numPr>
          <w:ilvl w:val="0"/>
          <w:numId w:val="23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Hozzátartozó css</w:t>
      </w:r>
      <w:r w:rsidR="002E0662" w:rsidRPr="00D7623A">
        <w:rPr>
          <w:rFonts w:ascii="Times New Roman" w:hAnsi="Times New Roman" w:cs="Times New Roman"/>
          <w:sz w:val="24"/>
          <w:szCs w:val="24"/>
        </w:rPr>
        <w:t>-ek:</w:t>
      </w:r>
      <w:r w:rsidRPr="00D7623A">
        <w:rPr>
          <w:rFonts w:ascii="Times New Roman" w:hAnsi="Times New Roman" w:cs="Times New Roman"/>
          <w:sz w:val="24"/>
          <w:szCs w:val="24"/>
        </w:rPr>
        <w:t xml:space="preserve"> termek.css</w:t>
      </w:r>
    </w:p>
    <w:p w14:paraId="5E8E28EA" w14:textId="77777777" w:rsidR="00681251" w:rsidRPr="00D96A1E" w:rsidRDefault="00D52505" w:rsidP="00681251">
      <w:pPr>
        <w:pStyle w:val="Cmsor3"/>
        <w:rPr>
          <w:rFonts w:cs="Times New Roman"/>
        </w:rPr>
      </w:pPr>
      <w:bookmarkStart w:id="47" w:name="_Toc225761946"/>
      <w:r w:rsidRPr="00D96A1E">
        <w:rPr>
          <w:rFonts w:cs="Times New Roman"/>
        </w:rPr>
        <w:t>Header</w:t>
      </w:r>
      <w:r w:rsidR="00681251" w:rsidRPr="00D96A1E">
        <w:rPr>
          <w:rFonts w:cs="Times New Roman"/>
        </w:rPr>
        <w:t>.jsx:</w:t>
      </w:r>
      <w:bookmarkEnd w:id="47"/>
      <w:r w:rsidR="00681251" w:rsidRPr="00D96A1E">
        <w:rPr>
          <w:rFonts w:cs="Times New Roman"/>
        </w:rPr>
        <w:t xml:space="preserve"> </w:t>
      </w:r>
    </w:p>
    <w:p w14:paraId="0EC47759" w14:textId="21B28751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Tartalmazza a bolt nevét</w:t>
      </w:r>
      <w:r w:rsidR="00681B41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amelyre kattintva visszatérhetünk a főoldalra.</w:t>
      </w:r>
    </w:p>
    <w:p w14:paraId="222338BF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kategóriák dropdown fül a kategóriákat és további alkategóriákat tartalmaz és ezekre kattintva a megfelelő kategóriájú termékek jelennek meg. </w:t>
      </w:r>
    </w:p>
    <w:p w14:paraId="3C44BFB1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keresés mezőben tud a felhasználó keresni termék cím és szerző neve alapján.</w:t>
      </w:r>
    </w:p>
    <w:p w14:paraId="347ACE01" w14:textId="1769E80A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</w:t>
      </w:r>
      <w:r w:rsidR="00681B41">
        <w:rPr>
          <w:rFonts w:ascii="Times New Roman" w:hAnsi="Times New Roman" w:cs="Times New Roman"/>
          <w:sz w:val="24"/>
          <w:szCs w:val="24"/>
        </w:rPr>
        <w:t xml:space="preserve"> </w:t>
      </w:r>
      <w:r w:rsidRPr="00D7623A">
        <w:rPr>
          <w:rFonts w:ascii="Times New Roman" w:hAnsi="Times New Roman" w:cs="Times New Roman"/>
          <w:sz w:val="24"/>
          <w:szCs w:val="24"/>
        </w:rPr>
        <w:t>regisztráció/bejelentkezés gombra kattintva egy popup (</w:t>
      </w:r>
      <w:r w:rsidRPr="00D7623A">
        <w:rPr>
          <w:rFonts w:ascii="Times New Roman" w:hAnsi="Times New Roman" w:cs="Times New Roman"/>
          <w:b/>
          <w:sz w:val="24"/>
          <w:szCs w:val="24"/>
        </w:rPr>
        <w:t>registerform.jsx</w:t>
      </w:r>
      <w:r w:rsidRPr="00D7623A">
        <w:rPr>
          <w:rFonts w:ascii="Times New Roman" w:hAnsi="Times New Roman" w:cs="Times New Roman"/>
          <w:sz w:val="24"/>
          <w:szCs w:val="24"/>
        </w:rPr>
        <w:t xml:space="preserve">) jelenik meg ahol a felhasználó betud jelentkezi vagy regisztrálni tud. Ezt </w:t>
      </w:r>
      <w:r w:rsidRPr="00D7623A">
        <w:rPr>
          <w:rFonts w:ascii="Times New Roman" w:hAnsi="Times New Roman" w:cs="Times New Roman"/>
          <w:sz w:val="24"/>
          <w:szCs w:val="24"/>
        </w:rPr>
        <w:lastRenderedPageBreak/>
        <w:t xml:space="preserve">követően a dropdown átalakul egy profil dropdownra. Ahol a profilhoz tartozó elemeket tudja a felhasználó megtekinteni. </w:t>
      </w:r>
    </w:p>
    <w:p w14:paraId="663DDAFF" w14:textId="130A809F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profil menüben találhatók az admin felülethez tartozó komponensek is</w:t>
      </w:r>
      <w:r w:rsidR="00681B41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amelyet csak admin profil esetén használhatók.</w:t>
      </w:r>
    </w:p>
    <w:p w14:paraId="6E075248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kosár gombbal tud a felhasználó eljutni a kosárhoz.</w:t>
      </w:r>
    </w:p>
    <w:p w14:paraId="29EC98B5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Hozzátartozó css-ek: header.css</w:t>
      </w:r>
    </w:p>
    <w:p w14:paraId="74AB17AA" w14:textId="77777777" w:rsidR="002E0662" w:rsidRPr="00D96A1E" w:rsidRDefault="00D96A1E" w:rsidP="002E0662">
      <w:pPr>
        <w:pStyle w:val="Cmsor3"/>
        <w:rPr>
          <w:rFonts w:cs="Times New Roman"/>
        </w:rPr>
      </w:pPr>
      <w:bookmarkStart w:id="48" w:name="_Toc225761947"/>
      <w:r>
        <w:rPr>
          <w:rFonts w:cs="Times New Roman"/>
        </w:rPr>
        <w:t>R</w:t>
      </w:r>
      <w:r w:rsidR="002E0662" w:rsidRPr="00D96A1E">
        <w:rPr>
          <w:rFonts w:cs="Times New Roman"/>
        </w:rPr>
        <w:t>egister</w:t>
      </w:r>
      <w:r w:rsidR="00085586">
        <w:rPr>
          <w:rFonts w:cs="Times New Roman"/>
        </w:rPr>
        <w:t>F</w:t>
      </w:r>
      <w:r w:rsidR="002E0662" w:rsidRPr="00D96A1E">
        <w:rPr>
          <w:rFonts w:cs="Times New Roman"/>
        </w:rPr>
        <w:t>orm.jsx:</w:t>
      </w:r>
      <w:bookmarkEnd w:id="48"/>
    </w:p>
    <w:p w14:paraId="62B7D2A3" w14:textId="77777777" w:rsidR="002E0662" w:rsidRPr="00D7623A" w:rsidRDefault="002E0662" w:rsidP="00963CE6">
      <w:pPr>
        <w:pStyle w:val="Listaszerbekezds"/>
        <w:numPr>
          <w:ilvl w:val="0"/>
          <w:numId w:val="27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popup. Ezen keresztül tud a felhasználó bejelentkezni és regisztrálni. </w:t>
      </w:r>
    </w:p>
    <w:p w14:paraId="4118970C" w14:textId="77777777" w:rsidR="002E0662" w:rsidRPr="00D7623A" w:rsidRDefault="002E0662" w:rsidP="00963CE6">
      <w:pPr>
        <w:pStyle w:val="Listaszerbekezds"/>
        <w:numPr>
          <w:ilvl w:val="0"/>
          <w:numId w:val="27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Hozzátartozó css-ek: registerform.css</w:t>
      </w:r>
    </w:p>
    <w:p w14:paraId="67678D69" w14:textId="77777777" w:rsidR="00D96A1E" w:rsidRDefault="00D96A1E" w:rsidP="00D96A1E">
      <w:pPr>
        <w:pStyle w:val="Cmsor3"/>
        <w:ind w:hanging="500"/>
      </w:pPr>
      <w:bookmarkStart w:id="49" w:name="_Toc225761948"/>
      <w:r>
        <w:t>Filter.jsx:</w:t>
      </w:r>
      <w:bookmarkEnd w:id="49"/>
    </w:p>
    <w:p w14:paraId="0AA8DE1F" w14:textId="77777777" w:rsidR="00D96A1E" w:rsidRPr="004D02DC" w:rsidRDefault="00D96A1E" w:rsidP="00963CE6">
      <w:pPr>
        <w:pStyle w:val="Listaszerbekezds"/>
        <w:numPr>
          <w:ilvl w:val="0"/>
          <w:numId w:val="30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4D02DC">
        <w:rPr>
          <w:rFonts w:ascii="Times New Roman" w:hAnsi="Times New Roman" w:cs="Times New Roman"/>
          <w:sz w:val="24"/>
          <w:szCs w:val="24"/>
        </w:rPr>
        <w:t xml:space="preserve">A filter komponens felel a további szűrésért miután kerestünk valamilyen termékre akár név akár kategória alapján. </w:t>
      </w:r>
    </w:p>
    <w:p w14:paraId="0B5E1119" w14:textId="64192DCD" w:rsidR="00D96A1E" w:rsidRPr="004D02DC" w:rsidRDefault="00D96A1E" w:rsidP="00963CE6">
      <w:pPr>
        <w:pStyle w:val="Listaszerbekezds"/>
        <w:numPr>
          <w:ilvl w:val="0"/>
          <w:numId w:val="30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4D02DC">
        <w:rPr>
          <w:rFonts w:ascii="Times New Roman" w:hAnsi="Times New Roman" w:cs="Times New Roman"/>
          <w:sz w:val="24"/>
          <w:szCs w:val="24"/>
        </w:rPr>
        <w:t>Az oldal bal oldalán jelennek meg a feltételek</w:t>
      </w:r>
      <w:r w:rsidR="004D02DC" w:rsidRPr="004D02DC">
        <w:rPr>
          <w:rFonts w:ascii="Times New Roman" w:hAnsi="Times New Roman" w:cs="Times New Roman"/>
          <w:sz w:val="24"/>
          <w:szCs w:val="24"/>
        </w:rPr>
        <w:t>,</w:t>
      </w:r>
      <w:r w:rsidRPr="004D02DC">
        <w:rPr>
          <w:rFonts w:ascii="Times New Roman" w:hAnsi="Times New Roman" w:cs="Times New Roman"/>
          <w:sz w:val="24"/>
          <w:szCs w:val="24"/>
        </w:rPr>
        <w:t xml:space="preserve"> amelyek alapján tud a felhasználó szűrni</w:t>
      </w:r>
      <w:r w:rsidR="004D02DC" w:rsidRPr="004D02DC">
        <w:rPr>
          <w:rFonts w:ascii="Times New Roman" w:hAnsi="Times New Roman" w:cs="Times New Roman"/>
          <w:sz w:val="24"/>
          <w:szCs w:val="24"/>
        </w:rPr>
        <w:t>,</w:t>
      </w:r>
      <w:r w:rsidRPr="004D02DC">
        <w:rPr>
          <w:rFonts w:ascii="Times New Roman" w:hAnsi="Times New Roman" w:cs="Times New Roman"/>
          <w:sz w:val="24"/>
          <w:szCs w:val="24"/>
        </w:rPr>
        <w:t xml:space="preserve"> mint például: kiadó, nyelv, borító. </w:t>
      </w:r>
    </w:p>
    <w:p w14:paraId="32C2AAA6" w14:textId="0669C0BD" w:rsidR="00D52505" w:rsidRPr="00D96A1E" w:rsidRDefault="00D96A1E" w:rsidP="00D52505">
      <w:pPr>
        <w:pStyle w:val="Cmsor3"/>
        <w:rPr>
          <w:rFonts w:cs="Times New Roman"/>
        </w:rPr>
      </w:pPr>
      <w:bookmarkStart w:id="50" w:name="_Toc225761949"/>
      <w:r>
        <w:rPr>
          <w:rFonts w:cs="Times New Roman"/>
        </w:rPr>
        <w:t>P</w:t>
      </w:r>
      <w:r w:rsidR="00D52505" w:rsidRPr="00D96A1E">
        <w:rPr>
          <w:rFonts w:cs="Times New Roman"/>
        </w:rPr>
        <w:t xml:space="preserve">rofil.jsx, </w:t>
      </w:r>
      <w:r>
        <w:rPr>
          <w:rFonts w:cs="Times New Roman"/>
        </w:rPr>
        <w:t>R</w:t>
      </w:r>
      <w:r w:rsidR="00D52505" w:rsidRPr="00D96A1E">
        <w:rPr>
          <w:rFonts w:cs="Times New Roman"/>
        </w:rPr>
        <w:t>endelesek.jsx</w:t>
      </w:r>
      <w:r w:rsidR="002E0662" w:rsidRPr="00D96A1E">
        <w:rPr>
          <w:rFonts w:cs="Times New Roman"/>
        </w:rPr>
        <w:t>:</w:t>
      </w:r>
      <w:bookmarkEnd w:id="50"/>
    </w:p>
    <w:p w14:paraId="71196F7A" w14:textId="334865B8" w:rsidR="00D52505" w:rsidRPr="00D7623A" w:rsidRDefault="00D52505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profil.jsx-ben a felhasználó megtekintheti a </w:t>
      </w:r>
      <w:r w:rsidR="002E0662" w:rsidRPr="00D7623A">
        <w:rPr>
          <w:rFonts w:ascii="Times New Roman" w:hAnsi="Times New Roman" w:cs="Times New Roman"/>
          <w:sz w:val="24"/>
          <w:szCs w:val="24"/>
        </w:rPr>
        <w:t>profil adatait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="002E0662" w:rsidRPr="00D7623A">
        <w:rPr>
          <w:rFonts w:ascii="Times New Roman" w:hAnsi="Times New Roman" w:cs="Times New Roman"/>
          <w:sz w:val="24"/>
          <w:szCs w:val="24"/>
        </w:rPr>
        <w:t xml:space="preserve"> illetve változtathatja is őket (Újra be kell lépni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="002E0662" w:rsidRPr="00D7623A">
        <w:rPr>
          <w:rFonts w:ascii="Times New Roman" w:hAnsi="Times New Roman" w:cs="Times New Roman"/>
          <w:sz w:val="24"/>
          <w:szCs w:val="24"/>
        </w:rPr>
        <w:t xml:space="preserve"> ha ez megtörténik.)</w:t>
      </w:r>
    </w:p>
    <w:p w14:paraId="77D69EF7" w14:textId="77777777" w:rsidR="002E0662" w:rsidRPr="00D7623A" w:rsidRDefault="002E0662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rendelesek.jsx-ben a felhasználó a saját rendeléseit tekintheti meg. </w:t>
      </w:r>
    </w:p>
    <w:p w14:paraId="7F9D6F79" w14:textId="7B7303E7" w:rsidR="002E0662" w:rsidRDefault="002E0662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Hozzátartozó css-ek: profil.css, rendelesek.css</w:t>
      </w:r>
    </w:p>
    <w:p w14:paraId="11FD7124" w14:textId="77777777" w:rsidR="004D02DC" w:rsidRPr="004D02DC" w:rsidRDefault="004D02DC" w:rsidP="004D02DC">
      <w:pPr>
        <w:ind w:left="1483"/>
        <w:jc w:val="both"/>
        <w:rPr>
          <w:rFonts w:ascii="Times New Roman" w:hAnsi="Times New Roman" w:cs="Times New Roman"/>
          <w:sz w:val="24"/>
          <w:szCs w:val="24"/>
        </w:rPr>
      </w:pPr>
    </w:p>
    <w:p w14:paraId="55CA7E00" w14:textId="77777777" w:rsidR="002E0662" w:rsidRPr="00D96A1E" w:rsidRDefault="00D96A1E" w:rsidP="002E0662">
      <w:pPr>
        <w:pStyle w:val="Cmsor3"/>
        <w:rPr>
          <w:rFonts w:cs="Times New Roman"/>
        </w:rPr>
      </w:pPr>
      <w:bookmarkStart w:id="51" w:name="_Toc225761950"/>
      <w:r>
        <w:rPr>
          <w:rFonts w:cs="Times New Roman"/>
        </w:rPr>
        <w:t>K</w:t>
      </w:r>
      <w:r w:rsidR="002E0662" w:rsidRPr="00D96A1E">
        <w:rPr>
          <w:rFonts w:cs="Times New Roman"/>
        </w:rPr>
        <w:t>osar.jsx:</w:t>
      </w:r>
      <w:bookmarkEnd w:id="51"/>
    </w:p>
    <w:p w14:paraId="5450A861" w14:textId="29D60E04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felhasználó által kosárba elhelyezett termékek listája. Innen a felhasználó tudja a könyvek mennyiségét változtatni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illetve törölni a kosárba. </w:t>
      </w:r>
    </w:p>
    <w:p w14:paraId="35587E09" w14:textId="3BF6F920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jobb oldali összegzőn a darab szám az egyedi termékek számát takarja nem pedig az összes darab számot. A teljes ár az összes termék árát takarja. </w:t>
      </w:r>
    </w:p>
    <w:p w14:paraId="1EE7EF38" w14:textId="13E46EB2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„Tovább a fizetéshez!” gomb csak akkor működik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ha a felhasználó be van jelentkezve. </w:t>
      </w:r>
    </w:p>
    <w:p w14:paraId="42D109EA" w14:textId="77777777" w:rsidR="002E0662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„Vásárlás folytatása!” gomb a </w:t>
      </w:r>
      <w:r w:rsidR="009A0C69" w:rsidRPr="00D7623A">
        <w:rPr>
          <w:rFonts w:ascii="Times New Roman" w:hAnsi="Times New Roman" w:cs="Times New Roman"/>
          <w:sz w:val="24"/>
          <w:szCs w:val="24"/>
        </w:rPr>
        <w:t xml:space="preserve">felhasználót visszavezeti a főoldalra. </w:t>
      </w:r>
    </w:p>
    <w:p w14:paraId="2AC9C3D5" w14:textId="0223EBA9" w:rsidR="00283648" w:rsidRDefault="002836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7146B91" w14:textId="77777777" w:rsidR="00283648" w:rsidRPr="00283648" w:rsidRDefault="00283648" w:rsidP="00283648">
      <w:pPr>
        <w:ind w:left="1483"/>
        <w:jc w:val="both"/>
        <w:rPr>
          <w:rFonts w:ascii="Times New Roman" w:hAnsi="Times New Roman" w:cs="Times New Roman"/>
          <w:sz w:val="24"/>
          <w:szCs w:val="24"/>
        </w:rPr>
      </w:pPr>
    </w:p>
    <w:p w14:paraId="6876364A" w14:textId="77777777" w:rsidR="009A0C69" w:rsidRPr="00D96A1E" w:rsidRDefault="00D96A1E" w:rsidP="00F16639">
      <w:pPr>
        <w:pStyle w:val="Cmsor3"/>
        <w:rPr>
          <w:rFonts w:cs="Times New Roman"/>
        </w:rPr>
      </w:pPr>
      <w:bookmarkStart w:id="52" w:name="_Toc225761951"/>
      <w:r>
        <w:rPr>
          <w:rFonts w:cs="Times New Roman"/>
        </w:rPr>
        <w:t>F</w:t>
      </w:r>
      <w:r w:rsidR="00F16639" w:rsidRPr="00D96A1E">
        <w:rPr>
          <w:rFonts w:cs="Times New Roman"/>
        </w:rPr>
        <w:t xml:space="preserve">izetes.jsx, </w:t>
      </w:r>
      <w:r>
        <w:rPr>
          <w:rFonts w:cs="Times New Roman"/>
        </w:rPr>
        <w:t>K</w:t>
      </w:r>
      <w:r w:rsidR="00F16639" w:rsidRPr="00D96A1E">
        <w:rPr>
          <w:rFonts w:cs="Times New Roman"/>
        </w:rPr>
        <w:t>oszonjuk.jsx.</w:t>
      </w:r>
      <w:bookmarkEnd w:id="52"/>
      <w:r w:rsidR="00F16639" w:rsidRPr="00D96A1E">
        <w:rPr>
          <w:rFonts w:cs="Times New Roman"/>
        </w:rPr>
        <w:t xml:space="preserve"> </w:t>
      </w:r>
    </w:p>
    <w:p w14:paraId="1A0D9E62" w14:textId="77777777" w:rsidR="00D96A1E" w:rsidRPr="00D7623A" w:rsidRDefault="00F16639" w:rsidP="00963CE6">
      <w:pPr>
        <w:pStyle w:val="Listaszerbekezds"/>
        <w:numPr>
          <w:ilvl w:val="0"/>
          <w:numId w:val="29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fizetés komponensben tudja véglegesíteni a felhasználó a vásárlást. 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Az emailt és nevet lekérdezi az </w:t>
      </w:r>
      <w:r w:rsidR="00AF6094" w:rsidRPr="00D7623A">
        <w:rPr>
          <w:rFonts w:ascii="Times New Roman" w:hAnsi="Times New Roman" w:cs="Times New Roman"/>
          <w:sz w:val="24"/>
          <w:szCs w:val="24"/>
        </w:rPr>
        <w:t>A</w:t>
      </w:r>
      <w:r w:rsidR="00D96A1E" w:rsidRPr="00D7623A">
        <w:rPr>
          <w:rFonts w:ascii="Times New Roman" w:hAnsi="Times New Roman" w:cs="Times New Roman"/>
          <w:sz w:val="24"/>
          <w:szCs w:val="24"/>
        </w:rPr>
        <w:t>cces</w:t>
      </w:r>
      <w:r w:rsidR="00AF6094" w:rsidRPr="00D7623A">
        <w:rPr>
          <w:rFonts w:ascii="Times New Roman" w:hAnsi="Times New Roman" w:cs="Times New Roman"/>
          <w:sz w:val="24"/>
          <w:szCs w:val="24"/>
        </w:rPr>
        <w:t>T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oken segítségével így ezt a felhasználónak nem kell már beírni. </w:t>
      </w:r>
    </w:p>
    <w:p w14:paraId="1781E5DA" w14:textId="3D776D55" w:rsidR="00F16639" w:rsidRPr="00D7623A" w:rsidRDefault="00D96A1E" w:rsidP="00963CE6">
      <w:pPr>
        <w:pStyle w:val="Listaszerbekezds"/>
        <w:numPr>
          <w:ilvl w:val="0"/>
          <w:numId w:val="29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köszönjük komponens akkor jelenik amikor a fizetésnél rányomtunk a fizetés véglegesítésére. A felhasználó visszajelzést kap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hogy sikerült a rendelést felvenni és vissza tud menni a főoldalra a gomb segítségével. </w:t>
      </w:r>
    </w:p>
    <w:p w14:paraId="6D5BA446" w14:textId="77777777" w:rsidR="00D96A1E" w:rsidRDefault="00AF6094" w:rsidP="007B2CD9">
      <w:pPr>
        <w:pStyle w:val="Cmsor3"/>
      </w:pPr>
      <w:bookmarkStart w:id="53" w:name="_Toc225761952"/>
      <w:r>
        <w:t>AdminOsszesKonyv.jsx, AdminTorles.jsx, AdminUjAdat.jsx</w:t>
      </w:r>
      <w:bookmarkEnd w:id="53"/>
    </w:p>
    <w:p w14:paraId="6FBA0797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Az alábbi komponensek csak az adminok számára elérhetők.</w:t>
      </w:r>
    </w:p>
    <w:p w14:paraId="4EC216ED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Mindegyik komponensben a termékeket tudja az admin módosítani. </w:t>
      </w:r>
    </w:p>
    <w:p w14:paraId="06F671AB" w14:textId="538C3D55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Az összes könyv komponensben az admin tudja módosítani a jelenleg is létező könyvek adatait</w:t>
      </w:r>
      <w:r w:rsidR="004D02DC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illetve tudja azokat törölni is. </w:t>
      </w:r>
    </w:p>
    <w:p w14:paraId="3773725B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Az admin új adat komponensben az admin új adatokat tud felvenni, akár teljes új termékeket vagy kisebb adatokat (például: szerzők, kategóriák, kiadók stb…)</w:t>
      </w:r>
    </w:p>
    <w:p w14:paraId="62F6E09A" w14:textId="4619D5E6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Az admin törlés komponensben ezeket a kisebb adatokat tudja az admin törölni. (Csak akkor</w:t>
      </w:r>
      <w:r w:rsidR="004D02DC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ha nincs használatban az adott adat.) </w:t>
      </w:r>
    </w:p>
    <w:p w14:paraId="34136217" w14:textId="77777777" w:rsidR="00AF6094" w:rsidRDefault="00AF6094" w:rsidP="00AF6094">
      <w:pPr>
        <w:pStyle w:val="Cmsor3"/>
      </w:pPr>
      <w:bookmarkStart w:id="54" w:name="_Toc225761953"/>
      <w:r>
        <w:t>AdminMódosítás.jsx, AdminUserMódosítás.jsx</w:t>
      </w:r>
      <w:bookmarkEnd w:id="54"/>
    </w:p>
    <w:p w14:paraId="66A6E6A4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Az alábbi komponensek csak az adminok számára elérhetők.</w:t>
      </w:r>
    </w:p>
    <w:p w14:paraId="2BEB1D10" w14:textId="77777777" w:rsidR="00085586" w:rsidRPr="00BD2A3C" w:rsidRDefault="00085586" w:rsidP="00963CE6">
      <w:pPr>
        <w:pStyle w:val="Listaszerbekezds"/>
        <w:numPr>
          <w:ilvl w:val="0"/>
          <w:numId w:val="32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 módosításban a már létre jött számlákat tudja az admin módosítani. </w:t>
      </w:r>
    </w:p>
    <w:p w14:paraId="6246ABCB" w14:textId="289C01A5" w:rsidR="002E0662" w:rsidRPr="00BD2A3C" w:rsidRDefault="00085586" w:rsidP="00963CE6">
      <w:pPr>
        <w:pStyle w:val="Listaszerbekezds"/>
        <w:numPr>
          <w:ilvl w:val="0"/>
          <w:numId w:val="32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 user módosításban pedig a felhasználó jogosultságát tudja változtatni az admin illetve tudja törölni az adott felhasználót is.  </w:t>
      </w:r>
    </w:p>
    <w:p w14:paraId="06495BFC" w14:textId="475A7636" w:rsidR="002E0662" w:rsidRPr="00D96A1E" w:rsidRDefault="004D02DC" w:rsidP="002E06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531A79" w14:textId="77777777" w:rsidR="00DA7707" w:rsidRDefault="00051A64" w:rsidP="00051A64">
      <w:pPr>
        <w:pStyle w:val="Cmsor1"/>
        <w:rPr>
          <w:rFonts w:cs="Times New Roman"/>
        </w:rPr>
      </w:pPr>
      <w:bookmarkStart w:id="55" w:name="_Toc225761954"/>
      <w:r w:rsidRPr="00D96A1E">
        <w:rPr>
          <w:rFonts w:cs="Times New Roman"/>
        </w:rPr>
        <w:lastRenderedPageBreak/>
        <w:t>Teszteredmények dokumentációja:</w:t>
      </w:r>
      <w:bookmarkEnd w:id="55"/>
    </w:p>
    <w:p w14:paraId="7C2B77D5" w14:textId="77777777" w:rsidR="007B2CD9" w:rsidRDefault="007B2CD9" w:rsidP="007B2CD9">
      <w:pPr>
        <w:pStyle w:val="Cmsor2"/>
      </w:pPr>
      <w:bookmarkStart w:id="56" w:name="_Toc225761955"/>
      <w:r>
        <w:t>Backend tesztek:</w:t>
      </w:r>
      <w:bookmarkEnd w:id="56"/>
    </w:p>
    <w:p w14:paraId="2AA12B74" w14:textId="77777777" w:rsidR="007B2CD9" w:rsidRPr="00B223C6" w:rsidRDefault="007B2CD9" w:rsidP="004D02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Könyvesbolt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REST API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pl. Node.js + Express + MySQL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 típusa:</w:t>
      </w:r>
    </w:p>
    <w:p w14:paraId="040CCB66" w14:textId="77777777"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Egységteszt (unit test)</w:t>
      </w:r>
    </w:p>
    <w:p w14:paraId="79E3BBC1" w14:textId="77777777"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Integrációs teszt</w:t>
      </w:r>
    </w:p>
    <w:p w14:paraId="08617068" w14:textId="0DDB40D9" w:rsidR="00D7623A" w:rsidRPr="00681B41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API tesztelés (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Post)</w:t>
      </w:r>
    </w:p>
    <w:p w14:paraId="1D21F5BD" w14:textId="77777777"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14:paraId="3ADD10BA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OS: Windows 11</w:t>
      </w:r>
    </w:p>
    <w:p w14:paraId="4DD78AD5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Node.js: 18.x</w:t>
      </w:r>
    </w:p>
    <w:p w14:paraId="60F5F05C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Adatbázis: MySQL 8</w:t>
      </w:r>
    </w:p>
    <w:p w14:paraId="5612D13D" w14:textId="77777777" w:rsidR="007B2CD9" w:rsidRPr="007B2CD9" w:rsidRDefault="007B2CD9" w:rsidP="007B2CD9">
      <w:pPr>
        <w:pStyle w:val="Listaszerbekezds"/>
        <w:numPr>
          <w:ilvl w:val="0"/>
          <w:numId w:val="34"/>
        </w:numPr>
      </w:pPr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Teszteszköz: FlashPost </w:t>
      </w:r>
    </w:p>
    <w:p w14:paraId="2AF1E681" w14:textId="77777777" w:rsidR="007B2CD9" w:rsidRDefault="007B2CD9" w:rsidP="007B2CD9">
      <w:pPr>
        <w:pStyle w:val="Cmsor2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 </w:t>
      </w:r>
      <w:bookmarkStart w:id="57" w:name="_Toc225761956"/>
      <w:r>
        <w:rPr>
          <w:rFonts w:eastAsia="Times New Roman"/>
          <w:lang w:eastAsia="hu-HU"/>
        </w:rPr>
        <w:t>Tesztelési stratégia</w:t>
      </w:r>
      <w:bookmarkEnd w:id="57"/>
    </w:p>
    <w:p w14:paraId="1D24B86F" w14:textId="77777777" w:rsidR="007B2CD9" w:rsidRPr="00B223C6" w:rsidRDefault="007B2CD9" w:rsidP="004D02DC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REST API végpontjait manuálisan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 segítségével ellenőriztem. A tesztek kiterjedtek a sikeres működésre, hibakezelésre és jogosultság-ellenőrzésre is.</w:t>
      </w:r>
    </w:p>
    <w:p w14:paraId="24C43E70" w14:textId="77777777" w:rsidR="007B2CD9" w:rsidRDefault="007B2CD9" w:rsidP="007B2CD9">
      <w:pPr>
        <w:pStyle w:val="Cmsor2"/>
        <w:rPr>
          <w:lang w:eastAsia="hu-HU"/>
        </w:rPr>
      </w:pPr>
      <w:bookmarkStart w:id="58" w:name="_Toc225761957"/>
      <w:r>
        <w:rPr>
          <w:lang w:eastAsia="hu-HU"/>
        </w:rPr>
        <w:t>Tesztesetek táblázatos formában:</w:t>
      </w:r>
      <w:bookmarkEnd w:id="58"/>
    </w:p>
    <w:p w14:paraId="179C0670" w14:textId="77777777" w:rsidR="007B2CD9" w:rsidRDefault="007B2CD9" w:rsidP="007B2CD9">
      <w:pPr>
        <w:pStyle w:val="Cmsor3"/>
        <w:rPr>
          <w:lang w:eastAsia="hu-HU"/>
        </w:rPr>
      </w:pPr>
      <w:bookmarkStart w:id="59" w:name="_Toc225761958"/>
      <w:r>
        <w:rPr>
          <w:lang w:eastAsia="hu-HU"/>
        </w:rPr>
        <w:t>Felhasználó regisztráció végpont tesztelése:</w:t>
      </w:r>
      <w:bookmarkEnd w:id="59"/>
    </w:p>
    <w:p w14:paraId="57AFAF8F" w14:textId="77777777" w:rsidR="007B2CD9" w:rsidRPr="007B2CD9" w:rsidRDefault="007B2CD9" w:rsidP="007B2CD9">
      <w:pPr>
        <w:ind w:left="708"/>
        <w:rPr>
          <w:lang w:eastAsia="hu-HU"/>
        </w:rPr>
      </w:pPr>
      <w:r w:rsidRPr="00C001B1">
        <w:rPr>
          <w:b/>
          <w:lang w:eastAsia="hu-HU"/>
        </w:rPr>
        <w:t>Endpoint</w:t>
      </w:r>
      <w:r>
        <w:rPr>
          <w:lang w:eastAsia="hu-HU"/>
        </w:rPr>
        <w:t>: POST</w:t>
      </w:r>
      <w:r w:rsidR="0028072C">
        <w:rPr>
          <w:lang w:eastAsia="hu-HU"/>
        </w:rPr>
        <w:t xml:space="preserve"> /auth/register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1535"/>
        <w:gridCol w:w="2128"/>
        <w:gridCol w:w="1387"/>
        <w:gridCol w:w="1536"/>
        <w:gridCol w:w="1152"/>
      </w:tblGrid>
      <w:tr w:rsidR="007B2CD9" w:rsidRPr="00B223C6" w14:paraId="1A8B2535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9EED59F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A85F1FB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FA0ED04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BB1B38F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B42273A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E7B156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7B2CD9" w:rsidRPr="00B223C6" w14:paraId="7633C27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71F2A8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094A7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43A94D" w14:textId="77777777" w:rsidR="007B2CD9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rvényes email + jelszó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+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C2D89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FD29F3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3F0F1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7B2CD9" w:rsidRPr="00B223C6" w14:paraId="60C3FA4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AB7735E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1C2FA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31C4E4" w14:textId="77777777" w:rsidR="007B2CD9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5B3107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7496FC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1194A" w14:textId="77777777" w:rsidR="0028072C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28072C" w:rsidRPr="00B223C6" w14:paraId="275B5FDB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648FAA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E856DC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58F131" w14:textId="77777777" w:rsidR="0028072C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28072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29B247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A93797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C687FA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37304B" w:rsidRPr="00B223C6" w14:paraId="2092D48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792CD2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B97370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8E9955" w14:textId="77777777" w:rsidR="0037304B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email+jelszó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D1F48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C5D8FB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220E7E" w14:textId="77777777" w:rsidR="0037304B" w:rsidRPr="00B223C6" w:rsidRDefault="0037304B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FD291F" w:rsidRPr="00B223C6" w14:paraId="378E2A4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F060AA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B92BE2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Már létező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D53393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Érvénytelen email + jelszó +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7286A45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409 Conflict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8180B4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409 Conflict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335699" w14:textId="77777777" w:rsidR="00FD291F" w:rsidRPr="00B223C6" w:rsidRDefault="00FD291F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</w:tbl>
    <w:p w14:paraId="6E141B63" w14:textId="77777777" w:rsidR="004D02DC" w:rsidRDefault="004D02DC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66"/>
        <w:gridCol w:w="66"/>
        <w:gridCol w:w="81"/>
      </w:tblGrid>
      <w:tr w:rsidR="004D02DC" w:rsidRPr="00B223C6" w14:paraId="4C381508" w14:textId="77777777" w:rsidTr="007B2CD9">
        <w:trPr>
          <w:tblCellSpacing w:w="15" w:type="dxa"/>
        </w:trPr>
        <w:tc>
          <w:tcPr>
            <w:tcW w:w="0" w:type="auto"/>
            <w:vAlign w:val="center"/>
          </w:tcPr>
          <w:p w14:paraId="26CB2465" w14:textId="1E8BA3B5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A3FF8B4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334EC34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056666E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DA42DC8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E7CFE63" w14:textId="77777777" w:rsidR="004D02DC" w:rsidRPr="00B223C6" w:rsidRDefault="004D02D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3F91247" w14:textId="77777777" w:rsidR="007B2CD9" w:rsidRDefault="00C001B1" w:rsidP="00283648">
      <w:pPr>
        <w:pStyle w:val="Cmsor3"/>
        <w:ind w:left="851" w:hanging="709"/>
        <w:rPr>
          <w:lang w:eastAsia="hu-HU"/>
        </w:rPr>
      </w:pPr>
      <w:bookmarkStart w:id="60" w:name="_Toc225761959"/>
      <w:r>
        <w:rPr>
          <w:lang w:eastAsia="hu-HU"/>
        </w:rPr>
        <w:t>Bejelentkezés tesztelése:</w:t>
      </w:r>
      <w:bookmarkEnd w:id="60"/>
    </w:p>
    <w:p w14:paraId="653F0CE0" w14:textId="77777777" w:rsidR="00C001B1" w:rsidRDefault="00C001B1" w:rsidP="00283648">
      <w:pPr>
        <w:ind w:left="851"/>
        <w:rPr>
          <w:lang w:eastAsia="hu-HU"/>
        </w:rPr>
      </w:pPr>
      <w:r w:rsidRPr="00C001B1">
        <w:rPr>
          <w:b/>
          <w:lang w:eastAsia="hu-HU"/>
        </w:rPr>
        <w:t>Endpoint</w:t>
      </w:r>
      <w:r w:rsidRPr="00C001B1">
        <w:rPr>
          <w:lang w:eastAsia="hu-HU"/>
        </w:rPr>
        <w:t>: POST /auth/</w:t>
      </w:r>
      <w:r w:rsidR="00C271A6">
        <w:rPr>
          <w:lang w:eastAsia="hu-HU"/>
        </w:rP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231"/>
        <w:gridCol w:w="1690"/>
        <w:gridCol w:w="1793"/>
        <w:gridCol w:w="1785"/>
        <w:gridCol w:w="1186"/>
      </w:tblGrid>
      <w:tr w:rsidR="00C001B1" w:rsidRPr="00B223C6" w14:paraId="64C01450" w14:textId="77777777" w:rsidTr="00DF616B">
        <w:trPr>
          <w:tblHeader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DDDA79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013196A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7C2DFF5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A169BC8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0634970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04F1E0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C001B1" w:rsidRPr="00B223C6" w14:paraId="7AE1A8D4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7D8258B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250F3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login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C5F3B7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elyes email+jelszó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23B6FC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JWT token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2F8CA1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token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32E756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14:paraId="676E335C" w14:textId="77777777" w:rsidTr="008321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16BE02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842946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300E0A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97648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F89983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2603D7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14:paraId="511F1B91" w14:textId="77777777" w:rsidTr="008321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B52B9D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56DBB0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user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36A483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20A8F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BE90B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D7FD5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283648" w:rsidRPr="00B223C6" w14:paraId="0551EE6E" w14:textId="77777777" w:rsidTr="006E5057">
        <w:trPr>
          <w:tblCellSpacing w:w="15" w:type="dxa"/>
        </w:trPr>
        <w:tc>
          <w:tcPr>
            <w:tcW w:w="0" w:type="auto"/>
            <w:vAlign w:val="center"/>
          </w:tcPr>
          <w:p w14:paraId="7D2CEF69" w14:textId="77777777" w:rsidR="00283648" w:rsidRPr="00B223C6" w:rsidRDefault="00283648" w:rsidP="002836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FE991BF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7E8916F0" w14:textId="77777777" w:rsidR="00283648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C41EB1F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7E600DE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DBC2130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31717A85" w14:textId="77777777" w:rsidR="00C001B1" w:rsidRDefault="00C271A6" w:rsidP="00283648">
      <w:pPr>
        <w:pStyle w:val="Cmsor3"/>
        <w:ind w:left="851" w:hanging="709"/>
        <w:rPr>
          <w:lang w:eastAsia="hu-HU"/>
        </w:rPr>
      </w:pPr>
      <w:bookmarkStart w:id="61" w:name="_Toc225761960"/>
      <w:r>
        <w:rPr>
          <w:lang w:eastAsia="hu-HU"/>
        </w:rPr>
        <w:t>Terméklista lekérdezése:</w:t>
      </w:r>
      <w:bookmarkEnd w:id="61"/>
    </w:p>
    <w:p w14:paraId="697608EB" w14:textId="77777777" w:rsidR="00C271A6" w:rsidRDefault="00C271A6" w:rsidP="00283648">
      <w:pPr>
        <w:ind w:left="851"/>
        <w:rPr>
          <w:lang w:eastAsia="hu-HU"/>
        </w:rPr>
      </w:pPr>
      <w:r>
        <w:rPr>
          <w:lang w:eastAsia="hu-HU"/>
        </w:rPr>
        <w:t>Endpoint: GET /konyvek?page=?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862"/>
        <w:gridCol w:w="2290"/>
        <w:gridCol w:w="2122"/>
        <w:gridCol w:w="1186"/>
      </w:tblGrid>
      <w:tr w:rsidR="00185CC2" w:rsidRPr="00B223C6" w14:paraId="530BC2D4" w14:textId="77777777" w:rsidTr="00DF616B">
        <w:trPr>
          <w:tblHeader/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11FF2" w14:textId="5748D04F" w:rsidR="00185CC2" w:rsidRPr="00B223C6" w:rsidRDefault="00DF616B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Tesztazonosító</w:t>
            </w:r>
          </w:p>
        </w:tc>
        <w:tc>
          <w:tcPr>
            <w:tcW w:w="1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37B6E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2EFD2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7225B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DD973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185CC2" w:rsidRPr="00B223C6" w14:paraId="76A8BFBB" w14:textId="77777777" w:rsidTr="008321B6">
        <w:trPr>
          <w:trHeight w:val="512"/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E25BF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18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3AC4FD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lekérdezés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A3E505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termék tömb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5B2C0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F769F5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185CC2" w:rsidRPr="00B223C6" w14:paraId="73390D76" w14:textId="77777777" w:rsidTr="008321B6">
        <w:trPr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06012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18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02652F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adatbázis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0A354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üres tömb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B68C89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3A0E07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283648" w:rsidRPr="00B223C6" w14:paraId="5DD48F63" w14:textId="77777777" w:rsidTr="00DF616B">
        <w:trPr>
          <w:tblCellSpacing w:w="15" w:type="dxa"/>
          <w:jc w:val="center"/>
        </w:trPr>
        <w:tc>
          <w:tcPr>
            <w:tcW w:w="1368" w:type="dxa"/>
            <w:vAlign w:val="center"/>
          </w:tcPr>
          <w:p w14:paraId="47728E3C" w14:textId="77777777" w:rsidR="00283648" w:rsidRPr="00B223C6" w:rsidRDefault="00283648" w:rsidP="002836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1832" w:type="dxa"/>
            <w:vAlign w:val="center"/>
          </w:tcPr>
          <w:p w14:paraId="10C78072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097576D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901CB69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4E55AAE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27C5DEF" w14:textId="3FD5DFCF" w:rsidR="00283648" w:rsidRPr="00283648" w:rsidRDefault="001D2C5E" w:rsidP="00283648">
      <w:pPr>
        <w:pStyle w:val="Cmsor3"/>
        <w:ind w:left="851" w:hanging="709"/>
        <w:rPr>
          <w:lang w:eastAsia="hu-HU"/>
        </w:rPr>
      </w:pPr>
      <w:bookmarkStart w:id="62" w:name="_Toc225761961"/>
      <w:r>
        <w:rPr>
          <w:lang w:eastAsia="hu-HU"/>
        </w:rPr>
        <w:t>Backend tesztelések összegzése:</w:t>
      </w:r>
      <w:bookmarkEnd w:id="62"/>
      <w:r w:rsidR="00283648">
        <w:rPr>
          <w:lang w:eastAsia="hu-HU"/>
        </w:rPr>
        <w:br/>
      </w:r>
    </w:p>
    <w:tbl>
      <w:tblPr>
        <w:tblStyle w:val="Rcsostblzat"/>
        <w:tblW w:w="0" w:type="auto"/>
        <w:tblInd w:w="7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773"/>
        <w:gridCol w:w="2770"/>
        <w:gridCol w:w="2801"/>
      </w:tblGrid>
      <w:tr w:rsidR="001D2C5E" w14:paraId="3F0434B2" w14:textId="77777777" w:rsidTr="00DF616B">
        <w:tc>
          <w:tcPr>
            <w:tcW w:w="2777" w:type="dxa"/>
          </w:tcPr>
          <w:p w14:paraId="4DBB5F0A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Tesztek száma</w:t>
            </w:r>
          </w:p>
        </w:tc>
        <w:tc>
          <w:tcPr>
            <w:tcW w:w="2773" w:type="dxa"/>
          </w:tcPr>
          <w:p w14:paraId="2839E790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Sikeres</w:t>
            </w:r>
          </w:p>
        </w:tc>
        <w:tc>
          <w:tcPr>
            <w:tcW w:w="2804" w:type="dxa"/>
          </w:tcPr>
          <w:p w14:paraId="50754C7D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Sikertelen</w:t>
            </w:r>
          </w:p>
        </w:tc>
      </w:tr>
      <w:tr w:rsidR="001D2C5E" w14:paraId="3B77F6EC" w14:textId="77777777" w:rsidTr="00DF616B">
        <w:tc>
          <w:tcPr>
            <w:tcW w:w="2777" w:type="dxa"/>
          </w:tcPr>
          <w:p w14:paraId="1F666FFA" w14:textId="77777777" w:rsidR="001D2C5E" w:rsidRDefault="00FD291F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2773" w:type="dxa"/>
          </w:tcPr>
          <w:p w14:paraId="37E27F18" w14:textId="77777777" w:rsidR="001D2C5E" w:rsidRDefault="00FD291F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2804" w:type="dxa"/>
          </w:tcPr>
          <w:p w14:paraId="07329B2E" w14:textId="77777777" w:rsidR="001D2C5E" w:rsidRDefault="001D2C5E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0</w:t>
            </w:r>
          </w:p>
        </w:tc>
      </w:tr>
    </w:tbl>
    <w:p w14:paraId="044892F4" w14:textId="0BE77DA6" w:rsidR="001D2C5E" w:rsidRPr="001D2C5E" w:rsidRDefault="001D2C5E" w:rsidP="001D2C5E">
      <w:pPr>
        <w:pStyle w:val="Cmsor2"/>
        <w:rPr>
          <w:lang w:eastAsia="hu-HU"/>
        </w:rPr>
      </w:pPr>
      <w:bookmarkStart w:id="63" w:name="_Toc225761962"/>
      <w:r>
        <w:rPr>
          <w:lang w:eastAsia="hu-HU"/>
        </w:rPr>
        <w:t>Frontend tesztelés</w:t>
      </w:r>
      <w:bookmarkEnd w:id="63"/>
    </w:p>
    <w:p w14:paraId="6F3A5E99" w14:textId="77777777" w:rsidR="001D2C5E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WebShop Frontend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 18 + Vite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Állapotkezelés: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API 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Routing: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 Router</w:t>
      </w:r>
    </w:p>
    <w:p w14:paraId="2D4C0A1F" w14:textId="77777777"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módszerek:</w:t>
      </w:r>
    </w:p>
    <w:p w14:paraId="592D0886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funkcionális tesztelés</w:t>
      </w:r>
    </w:p>
    <w:p w14:paraId="2FACDE8A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 tesztelés (Vitest / React Testing Library)</w:t>
      </w:r>
    </w:p>
    <w:p w14:paraId="15E21027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UI validáció tesztelés</w:t>
      </w:r>
    </w:p>
    <w:p w14:paraId="1C926E9A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 kompatibilitás tesztelés</w:t>
      </w:r>
    </w:p>
    <w:p w14:paraId="38A9D9E5" w14:textId="77777777"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14:paraId="6718F8C3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Windows 11</w:t>
      </w:r>
    </w:p>
    <w:p w14:paraId="440C311F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18</w:t>
      </w:r>
    </w:p>
    <w:p w14:paraId="22C55BC3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 121</w:t>
      </w:r>
    </w:p>
    <w:p w14:paraId="085E1817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 122</w:t>
      </w:r>
    </w:p>
    <w:p w14:paraId="1CCEF270" w14:textId="77777777" w:rsidR="00051A64" w:rsidRDefault="005F3FA5" w:rsidP="005F3FA5">
      <w:pPr>
        <w:pStyle w:val="Cmsor2"/>
      </w:pPr>
      <w:bookmarkStart w:id="64" w:name="_Toc225761963"/>
      <w:r>
        <w:lastRenderedPageBreak/>
        <w:t>Tesztelési stratégia</w:t>
      </w:r>
      <w:bookmarkEnd w:id="64"/>
    </w:p>
    <w:p w14:paraId="4A37827C" w14:textId="77777777" w:rsidR="005F3FA5" w:rsidRPr="000A36FC" w:rsidRDefault="005F3FA5" w:rsidP="004D02DC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funkcionális és vizuális tesztelése manuálisan történt böngészőben,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tesztek lefedték az űrlapvalidációt, API kommunikációt és navigációt.</w:t>
      </w:r>
    </w:p>
    <w:p w14:paraId="4E95BA0B" w14:textId="77777777" w:rsidR="005F3FA5" w:rsidRDefault="005F3FA5" w:rsidP="005F3FA5">
      <w:pPr>
        <w:pStyle w:val="Cmsor2"/>
      </w:pPr>
      <w:bookmarkStart w:id="65" w:name="_Toc225761964"/>
      <w:r>
        <w:t>Tesztesetek táblázata</w:t>
      </w:r>
      <w:bookmarkEnd w:id="65"/>
    </w:p>
    <w:p w14:paraId="610F2085" w14:textId="77777777" w:rsidR="005F3FA5" w:rsidRDefault="005F3FA5" w:rsidP="00283648">
      <w:pPr>
        <w:pStyle w:val="Cmsor3"/>
        <w:ind w:left="1134" w:hanging="708"/>
      </w:pPr>
      <w:bookmarkStart w:id="66" w:name="_Toc225761965"/>
      <w:r>
        <w:t>Regisztrációs oldal</w:t>
      </w:r>
      <w:bookmarkEnd w:id="66"/>
    </w:p>
    <w:p w14:paraId="1C5F7712" w14:textId="77777777" w:rsidR="005F3FA5" w:rsidRDefault="005F3FA5" w:rsidP="005F3FA5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r w:rsidR="00551F29">
        <w:t>registerform</w:t>
      </w:r>
      <w:r w:rsidRPr="005F3FA5">
        <w:t>.jsx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459"/>
        <w:gridCol w:w="1796"/>
        <w:gridCol w:w="2380"/>
        <w:gridCol w:w="862"/>
      </w:tblGrid>
      <w:tr w:rsidR="005F3FA5" w:rsidRPr="000A36FC" w14:paraId="1FAE12E4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679E78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72C86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B3DCBC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7D9C9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DAC46A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F3FA5" w:rsidRPr="000A36FC" w14:paraId="0C4B78A0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177C6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FE-01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0BA759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1FE2F8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2EB34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6230D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14:paraId="22124AC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F4FDE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7C4E6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998FCF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 üresen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2ED36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7058FA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14:paraId="3CBA54F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CAC97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9EF381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formátum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F07493" w14:textId="77777777" w:rsidR="005F3FA5" w:rsidRPr="000A36FC" w:rsidRDefault="00EB6C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5F3FA5"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B52E01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Validációs hiba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B2A6EC" w14:textId="77777777" w:rsidR="00AE76B3" w:rsidRPr="00AE76B3" w:rsidRDefault="005F3FA5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AE76B3" w:rsidRPr="000A36FC" w14:paraId="28555F5C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599E01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0F8141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Használatbna lévő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DE5BE0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77823B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CBF3D1" w14:textId="77777777" w:rsidR="00AE76B3" w:rsidRPr="00AE76B3" w:rsidRDefault="00AE76B3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6E381C5E" w14:textId="77777777" w:rsidR="005F3FA5" w:rsidRDefault="00EB6CDC" w:rsidP="00283648">
      <w:pPr>
        <w:pStyle w:val="Cmsor3"/>
        <w:ind w:left="1134" w:hanging="708"/>
      </w:pPr>
      <w:bookmarkStart w:id="67" w:name="_Toc225761966"/>
      <w:r>
        <w:t>Bejelentkezés oldal</w:t>
      </w:r>
      <w:bookmarkEnd w:id="67"/>
    </w:p>
    <w:p w14:paraId="79A53B14" w14:textId="77777777" w:rsidR="00551F29" w:rsidRDefault="00551F29" w:rsidP="00551F29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r>
        <w:t>loginform</w:t>
      </w:r>
      <w:r w:rsidRPr="005F3FA5">
        <w:t>.jsx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2181"/>
        <w:gridCol w:w="2196"/>
        <w:gridCol w:w="2872"/>
        <w:gridCol w:w="862"/>
      </w:tblGrid>
      <w:tr w:rsidR="004E7BFE" w:rsidRPr="000A36FC" w14:paraId="7832313B" w14:textId="77777777" w:rsidTr="00DF616B">
        <w:trPr>
          <w:tblHeader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D8751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0FB7F5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112757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1F1FAE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0F1F57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4E7BFE" w:rsidRPr="000A36FC" w14:paraId="03E299E6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97A28A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435696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5D72CA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96EFF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JWT token Cookies-ba mentése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F40EA4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5EA0FC08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36CABF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0CD215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46186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 üresen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7E08C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229AFF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63F8D8E0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19F1D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71FE11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vagy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2CA68C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FE1090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CE5E0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7B8F63EC" w14:textId="77777777" w:rsidTr="008321B6">
        <w:trPr>
          <w:trHeight w:val="170"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A4F006" w14:textId="3DE6F9C3" w:rsidR="004E7BFE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99108A" w14:textId="610892D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 login után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1C495D" w14:textId="7777777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537365A" w14:textId="7777777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fooldal.jsx-re való redirect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2CCBB3" w14:textId="77777777" w:rsidR="004E7BFE" w:rsidRPr="000A36FC" w:rsidRDefault="004E7BFE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46F94307" w14:textId="39CCB778" w:rsidR="00852565" w:rsidRDefault="00852565" w:rsidP="00283648">
      <w:pPr>
        <w:pStyle w:val="Cmsor3"/>
        <w:ind w:left="1134" w:hanging="708"/>
      </w:pPr>
      <w:bookmarkStart w:id="68" w:name="_Toc225761967"/>
      <w:r>
        <w:t>Fő oldal</w:t>
      </w:r>
      <w:bookmarkEnd w:id="68"/>
    </w:p>
    <w:p w14:paraId="638D4BC4" w14:textId="77777777" w:rsidR="00852565" w:rsidRDefault="00852565" w:rsidP="00852565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fooldal</w:t>
      </w:r>
      <w:r w:rsidRPr="005F3FA5">
        <w:t>.jsx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170"/>
        <w:gridCol w:w="3895"/>
        <w:gridCol w:w="862"/>
      </w:tblGrid>
      <w:tr w:rsidR="00852565" w:rsidRPr="000A36FC" w14:paraId="277FEEC5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09171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F883D4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E62572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37608E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852565" w:rsidRPr="000A36FC" w14:paraId="29883F36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7C478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3925A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 betöltése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67683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hívás lefut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16D8CF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14:paraId="228B2EE8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DD56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21BC7F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 állapot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91E64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 üzenet megjelenik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FBC63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14:paraId="44057048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934762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2650EB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Termékekre kattintás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FB2ACE" w14:textId="77777777" w:rsidR="00852565" w:rsidRPr="000A36FC" w:rsidRDefault="004442C0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termék információjának megjelenítése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A5D5BD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1FB1429D" w14:textId="77777777" w:rsidR="00852565" w:rsidRDefault="00057B81" w:rsidP="00283648">
      <w:pPr>
        <w:pStyle w:val="Cmsor3"/>
        <w:ind w:left="1134" w:hanging="708"/>
      </w:pPr>
      <w:bookmarkStart w:id="69" w:name="_Toc225761968"/>
      <w:r>
        <w:t>Kosár oldal</w:t>
      </w:r>
      <w:bookmarkEnd w:id="69"/>
    </w:p>
    <w:p w14:paraId="6E554D4F" w14:textId="77777777" w:rsidR="00057B81" w:rsidRP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kosar</w:t>
      </w:r>
      <w:r w:rsidRPr="005F3FA5">
        <w:t>.jsx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646"/>
        <w:gridCol w:w="2213"/>
        <w:gridCol w:w="862"/>
      </w:tblGrid>
      <w:tr w:rsidR="00057B81" w:rsidRPr="000A36FC" w14:paraId="285C9885" w14:textId="77777777" w:rsidTr="00DF616B">
        <w:trPr>
          <w:trHeight w:val="353"/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83CC74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47689D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52D2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1C3A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14:paraId="1C69A0B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53E389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4CC19B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kosárba helyezése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AC320C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számláló nő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08E5E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4DDC59F7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46A036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7CFF6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hozzáadás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5EC657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Darabszám növekszik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BF32A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332124CB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742C0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CAC7F7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kosárból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60F0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eltűnik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B06D1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6480BC82" w14:textId="77777777" w:rsidR="004D02DC" w:rsidRDefault="004D02DC" w:rsidP="004D02DC">
      <w:pPr>
        <w:jc w:val="center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81"/>
      </w:tblGrid>
      <w:tr w:rsidR="004D02DC" w:rsidRPr="000A36FC" w14:paraId="304CBB41" w14:textId="77777777" w:rsidTr="006E5057">
        <w:trPr>
          <w:tblCellSpacing w:w="15" w:type="dxa"/>
        </w:trPr>
        <w:tc>
          <w:tcPr>
            <w:tcW w:w="0" w:type="auto"/>
            <w:vAlign w:val="center"/>
          </w:tcPr>
          <w:p w14:paraId="7FAE4A26" w14:textId="0AB8898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C5F7F40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6A1A65F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1278687A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198D4150" w14:textId="77777777" w:rsidR="00852565" w:rsidRDefault="00057B81" w:rsidP="00283648">
      <w:pPr>
        <w:pStyle w:val="Cmsor3"/>
        <w:ind w:left="1134" w:hanging="708"/>
      </w:pPr>
      <w:bookmarkStart w:id="70" w:name="_Toc225761969"/>
      <w:r>
        <w:t>Fizetés oldal</w:t>
      </w:r>
      <w:bookmarkEnd w:id="70"/>
    </w:p>
    <w:p w14:paraId="5B0F4B10" w14:textId="77777777" w:rsid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fizetes</w:t>
      </w:r>
      <w:r w:rsidRPr="005F3FA5">
        <w:t>.jsx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603"/>
        <w:gridCol w:w="1701"/>
        <w:gridCol w:w="2838"/>
        <w:gridCol w:w="862"/>
      </w:tblGrid>
      <w:tr w:rsidR="00057B81" w:rsidRPr="000A36FC" w14:paraId="509D5F84" w14:textId="77777777" w:rsidTr="008321B6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BF9D12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F9A9D5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F5389C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895F4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855B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14:paraId="1783731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66257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B83041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200847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EA5D6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 a /koszonjuk oldalra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0D97C1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3B9CA18C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E3517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8EB5E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A444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 üresen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8A041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CB342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02EE487C" w14:textId="77777777" w:rsidR="00057B81" w:rsidRDefault="00057B81" w:rsidP="00057B81">
      <w:pPr>
        <w:pStyle w:val="Cmsor2"/>
      </w:pPr>
      <w:bookmarkStart w:id="71" w:name="_Toc225761970"/>
      <w:r>
        <w:t>Routing tesztelés</w:t>
      </w:r>
      <w:bookmarkEnd w:id="71"/>
      <w:r>
        <w:t xml:space="preserve"> </w:t>
      </w:r>
    </w:p>
    <w:p w14:paraId="0A5F819C" w14:textId="77777777" w:rsidR="00057B81" w:rsidRPr="000A36FC" w:rsidRDefault="00057B81" w:rsidP="00057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Használt technológia: React Router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765"/>
        <w:gridCol w:w="862"/>
      </w:tblGrid>
      <w:tr w:rsidR="00057B81" w:rsidRPr="000A36FC" w14:paraId="7A2D156E" w14:textId="77777777" w:rsidTr="00DF616B">
        <w:trPr>
          <w:tblHeader/>
          <w:tblCellSpacing w:w="15" w:type="dxa"/>
          <w:jc w:val="center"/>
        </w:trPr>
        <w:tc>
          <w:tcPr>
            <w:tcW w:w="17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FBF8DF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Útvonal</w:t>
            </w:r>
          </w:p>
        </w:tc>
        <w:tc>
          <w:tcPr>
            <w:tcW w:w="47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873A26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viselkedés</w:t>
            </w:r>
          </w:p>
        </w:tc>
        <w:tc>
          <w:tcPr>
            <w:tcW w:w="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CEA8C4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14:paraId="31A834ED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2E9C1FF0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</w:p>
        </w:tc>
        <w:tc>
          <w:tcPr>
            <w:tcW w:w="4735" w:type="dxa"/>
            <w:vAlign w:val="center"/>
            <w:hideMark/>
          </w:tcPr>
          <w:p w14:paraId="36820125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</w:t>
            </w:r>
          </w:p>
        </w:tc>
        <w:tc>
          <w:tcPr>
            <w:tcW w:w="485" w:type="dxa"/>
            <w:vAlign w:val="center"/>
            <w:hideMark/>
          </w:tcPr>
          <w:p w14:paraId="3472C2CE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02028603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1D0324A4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termek/:ISBN</w:t>
            </w:r>
          </w:p>
        </w:tc>
        <w:tc>
          <w:tcPr>
            <w:tcW w:w="4735" w:type="dxa"/>
            <w:vAlign w:val="center"/>
            <w:hideMark/>
          </w:tcPr>
          <w:p w14:paraId="1CA1786E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oldal</w:t>
            </w:r>
          </w:p>
        </w:tc>
        <w:tc>
          <w:tcPr>
            <w:tcW w:w="485" w:type="dxa"/>
            <w:vAlign w:val="center"/>
            <w:hideMark/>
          </w:tcPr>
          <w:p w14:paraId="7995C70F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065B51AA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35DBC26F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ASZF</w:t>
            </w:r>
          </w:p>
        </w:tc>
        <w:tc>
          <w:tcPr>
            <w:tcW w:w="4735" w:type="dxa"/>
            <w:vAlign w:val="center"/>
            <w:hideMark/>
          </w:tcPr>
          <w:p w14:paraId="4ABEEFA6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ÁSZF oldal</w:t>
            </w:r>
          </w:p>
        </w:tc>
        <w:tc>
          <w:tcPr>
            <w:tcW w:w="485" w:type="dxa"/>
            <w:vAlign w:val="center"/>
            <w:hideMark/>
          </w:tcPr>
          <w:p w14:paraId="19FC7D30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7AE50121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7858953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rolunk</w:t>
            </w:r>
          </w:p>
        </w:tc>
        <w:tc>
          <w:tcPr>
            <w:tcW w:w="4735" w:type="dxa"/>
            <w:vAlign w:val="center"/>
            <w:hideMark/>
          </w:tcPr>
          <w:p w14:paraId="79612A21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Rólunk oldal</w:t>
            </w:r>
          </w:p>
        </w:tc>
        <w:tc>
          <w:tcPr>
            <w:tcW w:w="485" w:type="dxa"/>
            <w:vAlign w:val="center"/>
            <w:hideMark/>
          </w:tcPr>
          <w:p w14:paraId="1F9A3B6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51470489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E6949B9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elerhetosegek</w:t>
            </w:r>
          </w:p>
        </w:tc>
        <w:tc>
          <w:tcPr>
            <w:tcW w:w="4735" w:type="dxa"/>
            <w:vAlign w:val="center"/>
          </w:tcPr>
          <w:p w14:paraId="683E061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Elérhetőségek oldal</w:t>
            </w:r>
          </w:p>
        </w:tc>
        <w:tc>
          <w:tcPr>
            <w:tcW w:w="485" w:type="dxa"/>
            <w:vAlign w:val="center"/>
          </w:tcPr>
          <w:p w14:paraId="2E7B7512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7834FC58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2C85E32C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cart</w:t>
            </w:r>
          </w:p>
        </w:tc>
        <w:tc>
          <w:tcPr>
            <w:tcW w:w="4735" w:type="dxa"/>
            <w:vAlign w:val="center"/>
          </w:tcPr>
          <w:p w14:paraId="2768DBF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oldal</w:t>
            </w:r>
          </w:p>
        </w:tc>
        <w:tc>
          <w:tcPr>
            <w:tcW w:w="485" w:type="dxa"/>
            <w:vAlign w:val="center"/>
          </w:tcPr>
          <w:p w14:paraId="7CCA4E91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1B7DD461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23C1BCEC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fizetes</w:t>
            </w:r>
          </w:p>
        </w:tc>
        <w:tc>
          <w:tcPr>
            <w:tcW w:w="4735" w:type="dxa"/>
            <w:vAlign w:val="center"/>
          </w:tcPr>
          <w:p w14:paraId="5A79747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oldal</w:t>
            </w:r>
          </w:p>
        </w:tc>
        <w:tc>
          <w:tcPr>
            <w:tcW w:w="485" w:type="dxa"/>
            <w:vAlign w:val="center"/>
          </w:tcPr>
          <w:p w14:paraId="0074CA3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3CD1A08E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45495C83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profil</w:t>
            </w:r>
          </w:p>
        </w:tc>
        <w:tc>
          <w:tcPr>
            <w:tcW w:w="4735" w:type="dxa"/>
            <w:vAlign w:val="center"/>
          </w:tcPr>
          <w:p w14:paraId="2A6EF9AD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Profil oldal</w:t>
            </w:r>
          </w:p>
        </w:tc>
        <w:tc>
          <w:tcPr>
            <w:tcW w:w="485" w:type="dxa"/>
            <w:vAlign w:val="center"/>
          </w:tcPr>
          <w:p w14:paraId="7E6D292D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0A933942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1092F2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rendelesek</w:t>
            </w:r>
          </w:p>
        </w:tc>
        <w:tc>
          <w:tcPr>
            <w:tcW w:w="4735" w:type="dxa"/>
            <w:vAlign w:val="center"/>
          </w:tcPr>
          <w:p w14:paraId="686263D3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Rendelések oldal</w:t>
            </w:r>
          </w:p>
        </w:tc>
        <w:tc>
          <w:tcPr>
            <w:tcW w:w="485" w:type="dxa"/>
            <w:vAlign w:val="center"/>
          </w:tcPr>
          <w:p w14:paraId="219C7723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7B725D1B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4D084DA7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adminmodosit</w:t>
            </w:r>
          </w:p>
        </w:tc>
        <w:tc>
          <w:tcPr>
            <w:tcW w:w="4735" w:type="dxa"/>
            <w:vAlign w:val="center"/>
          </w:tcPr>
          <w:p w14:paraId="5297CDBE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 módosítás oldal csak admin éri el</w:t>
            </w:r>
          </w:p>
        </w:tc>
        <w:tc>
          <w:tcPr>
            <w:tcW w:w="485" w:type="dxa"/>
            <w:vAlign w:val="center"/>
          </w:tcPr>
          <w:p w14:paraId="24BCD63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287A5774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6D6ADB4D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adminuser</w:t>
            </w:r>
          </w:p>
        </w:tc>
        <w:tc>
          <w:tcPr>
            <w:tcW w:w="4735" w:type="dxa"/>
            <w:vAlign w:val="center"/>
          </w:tcPr>
          <w:p w14:paraId="376C1AF9" w14:textId="77777777" w:rsidR="001E54C7" w:rsidRPr="000A36FC" w:rsidRDefault="002D3D1B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admin éri el</w:t>
            </w:r>
          </w:p>
        </w:tc>
        <w:tc>
          <w:tcPr>
            <w:tcW w:w="485" w:type="dxa"/>
            <w:vAlign w:val="center"/>
          </w:tcPr>
          <w:p w14:paraId="4953A1FE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2C8F5454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7879D03C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adminbook</w:t>
            </w:r>
          </w:p>
        </w:tc>
        <w:tc>
          <w:tcPr>
            <w:tcW w:w="4735" w:type="dxa"/>
            <w:vAlign w:val="center"/>
          </w:tcPr>
          <w:p w14:paraId="7436787E" w14:textId="77777777" w:rsidR="002D3D1B" w:rsidRPr="000A36FC" w:rsidRDefault="00462668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</w:t>
            </w:r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admin éri el</w:t>
            </w:r>
          </w:p>
        </w:tc>
        <w:tc>
          <w:tcPr>
            <w:tcW w:w="485" w:type="dxa"/>
            <w:vAlign w:val="center"/>
          </w:tcPr>
          <w:p w14:paraId="68B96CC9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28E45149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11A2F748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4626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admininsert</w:t>
            </w:r>
          </w:p>
        </w:tc>
        <w:tc>
          <w:tcPr>
            <w:tcW w:w="4735" w:type="dxa"/>
            <w:vAlign w:val="center"/>
          </w:tcPr>
          <w:p w14:paraId="33F533B0" w14:textId="77777777" w:rsidR="002D3D1B" w:rsidRPr="000A36FC" w:rsidRDefault="00462668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</w:t>
            </w:r>
            <w:r w:rsidR="00867D4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felvétel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 csak admin éri el</w:t>
            </w:r>
          </w:p>
        </w:tc>
        <w:tc>
          <w:tcPr>
            <w:tcW w:w="485" w:type="dxa"/>
            <w:vAlign w:val="center"/>
          </w:tcPr>
          <w:p w14:paraId="60CCB90F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4599A5DF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A0F3961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867D4D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admintorles</w:t>
            </w:r>
          </w:p>
        </w:tc>
        <w:tc>
          <w:tcPr>
            <w:tcW w:w="4735" w:type="dxa"/>
            <w:vAlign w:val="center"/>
          </w:tcPr>
          <w:p w14:paraId="1519329B" w14:textId="77777777" w:rsidR="002D3D1B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 törlés oldal csak admin éri el</w:t>
            </w:r>
          </w:p>
        </w:tc>
        <w:tc>
          <w:tcPr>
            <w:tcW w:w="485" w:type="dxa"/>
            <w:vAlign w:val="center"/>
          </w:tcPr>
          <w:p w14:paraId="02B71B29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0A36FC" w14:paraId="025D5550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27D3BC6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segitseg</w:t>
            </w:r>
          </w:p>
        </w:tc>
        <w:tc>
          <w:tcPr>
            <w:tcW w:w="4735" w:type="dxa"/>
            <w:vAlign w:val="center"/>
          </w:tcPr>
          <w:p w14:paraId="096AEAA8" w14:textId="77777777" w:rsidR="00867D4D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Segítség oldal</w:t>
            </w:r>
          </w:p>
        </w:tc>
        <w:tc>
          <w:tcPr>
            <w:tcW w:w="485" w:type="dxa"/>
            <w:vAlign w:val="center"/>
          </w:tcPr>
          <w:p w14:paraId="65B8ECB2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1E54C7" w14:paraId="3FFF22EE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19EA013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koszonjuk</w:t>
            </w:r>
          </w:p>
        </w:tc>
        <w:tc>
          <w:tcPr>
            <w:tcW w:w="4735" w:type="dxa"/>
            <w:vAlign w:val="center"/>
          </w:tcPr>
          <w:p w14:paraId="4D6FD3B8" w14:textId="77777777" w:rsidR="00867D4D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Köszönjük oldal</w:t>
            </w:r>
          </w:p>
        </w:tc>
        <w:tc>
          <w:tcPr>
            <w:tcW w:w="485" w:type="dxa"/>
            <w:vAlign w:val="center"/>
          </w:tcPr>
          <w:p w14:paraId="561A0A04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D7623A" w:rsidRPr="001E54C7" w14:paraId="0E5EFB17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9EBD862" w14:textId="77777777" w:rsidR="00D7623A" w:rsidRPr="000A36FC" w:rsidRDefault="00D7623A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</w:p>
        </w:tc>
        <w:tc>
          <w:tcPr>
            <w:tcW w:w="4735" w:type="dxa"/>
            <w:vAlign w:val="center"/>
          </w:tcPr>
          <w:p w14:paraId="27D8EBDD" w14:textId="77777777" w:rsidR="00D7623A" w:rsidRDefault="00D7623A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85" w:type="dxa"/>
            <w:vAlign w:val="center"/>
          </w:tcPr>
          <w:p w14:paraId="47DD42F8" w14:textId="77777777" w:rsidR="00D7623A" w:rsidRPr="000A36FC" w:rsidRDefault="00D7623A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CD35068" w14:textId="77777777" w:rsidR="00057B81" w:rsidRDefault="00D7623A" w:rsidP="00D7623A">
      <w:pPr>
        <w:pStyle w:val="Cmsor2"/>
      </w:pPr>
      <w:bookmarkStart w:id="72" w:name="_Toc225761971"/>
      <w:r>
        <w:t>Tesztelés összegzése</w:t>
      </w:r>
      <w:bookmarkEnd w:id="72"/>
      <w:r>
        <w:t xml:space="preserve"> </w:t>
      </w:r>
    </w:p>
    <w:p w14:paraId="5B283F65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15 manuális teszteseten esett át.</w:t>
      </w:r>
    </w:p>
    <w:p w14:paraId="5A5D665F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 fő funkció megfelelően működik.</w:t>
      </w:r>
    </w:p>
    <w:p w14:paraId="67B1E317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A validációk és jogosultságkezelés hibamentes.</w:t>
      </w:r>
    </w:p>
    <w:p w14:paraId="01C0A8AF" w14:textId="7CF1EA2E" w:rsidR="00CB16D3" w:rsidRP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stabilan működik Chrome és Firefox böngészőben.</w:t>
      </w:r>
    </w:p>
    <w:p w14:paraId="571401A3" w14:textId="77777777" w:rsidR="00D7623A" w:rsidRDefault="00D7623A">
      <w:r>
        <w:br w:type="page"/>
      </w:r>
    </w:p>
    <w:p w14:paraId="358FAFAC" w14:textId="6C2027E5" w:rsidR="00D7623A" w:rsidRDefault="00676026" w:rsidP="00676026">
      <w:pPr>
        <w:pStyle w:val="Cmsor1"/>
      </w:pPr>
      <w:bookmarkStart w:id="73" w:name="_Toc225761972"/>
      <w:r>
        <w:lastRenderedPageBreak/>
        <w:t>Mobilalkalmazás fejlesztése:</w:t>
      </w:r>
      <w:bookmarkEnd w:id="73"/>
    </w:p>
    <w:p w14:paraId="3E3FD946" w14:textId="77777777" w:rsidR="00676026" w:rsidRDefault="00676026" w:rsidP="00676026">
      <w:pPr>
        <w:pStyle w:val="Cmsor2"/>
        <w:ind w:left="851"/>
      </w:pPr>
      <w:r>
        <w:t xml:space="preserve"> </w:t>
      </w:r>
      <w:bookmarkStart w:id="74" w:name="_Toc225761973"/>
      <w:r>
        <w:t>Áttekintés:</w:t>
      </w:r>
      <w:bookmarkEnd w:id="74"/>
    </w:p>
    <w:p w14:paraId="28A77880" w14:textId="118A75D6" w:rsidR="00676026" w:rsidRDefault="00676026" w:rsidP="00676026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676026">
        <w:rPr>
          <w:rFonts w:ascii="Times New Roman" w:hAnsi="Times New Roman" w:cs="Times New Roman"/>
          <w:sz w:val="24"/>
          <w:szCs w:val="24"/>
        </w:rPr>
        <w:t xml:space="preserve">A projektünk utolsó része a mobilalkalmazás amelyet Expo Router és React Native segítségével hoztunk létre. A mobil alkalmazás nem a webes rész kiváltása hanem egy önálló rész amelyen keresztül a felhasználók </w:t>
      </w:r>
      <w:r>
        <w:rPr>
          <w:rFonts w:ascii="Times New Roman" w:hAnsi="Times New Roman" w:cs="Times New Roman"/>
          <w:sz w:val="24"/>
          <w:szCs w:val="24"/>
        </w:rPr>
        <w:t>képesek megtekinteni a könyveket, szűréseket alkalmazni illetve keresni cím és szerző alapján, akár a korábbi rendeléseket is</w:t>
      </w:r>
      <w:r w:rsidR="00376600">
        <w:rPr>
          <w:rFonts w:ascii="Times New Roman" w:hAnsi="Times New Roman" w:cs="Times New Roman"/>
          <w:sz w:val="24"/>
          <w:szCs w:val="24"/>
        </w:rPr>
        <w:t xml:space="preserve"> megnézni.</w:t>
      </w:r>
    </w:p>
    <w:p w14:paraId="07D73E94" w14:textId="52F963A7" w:rsidR="00376600" w:rsidRDefault="00376600" w:rsidP="00376600">
      <w:pPr>
        <w:pStyle w:val="Cmsor2"/>
        <w:ind w:left="851"/>
      </w:pPr>
      <w:r>
        <w:t xml:space="preserve"> </w:t>
      </w:r>
      <w:bookmarkStart w:id="75" w:name="_Toc225761974"/>
      <w:r>
        <w:t>Fontosabb komponensek</w:t>
      </w:r>
      <w:bookmarkEnd w:id="75"/>
    </w:p>
    <w:p w14:paraId="4470D269" w14:textId="6E132695" w:rsidR="00376600" w:rsidRDefault="00376600" w:rsidP="00376600">
      <w:pPr>
        <w:pStyle w:val="Listaszerbekezds"/>
        <w:numPr>
          <w:ilvl w:val="0"/>
          <w:numId w:val="41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app/(tabs)/Listazo.tsx: A könyvek megjelenítésére szolgál. Infinity scrollal, szűréssel illetve egy kereső felülettel. </w:t>
      </w:r>
    </w:p>
    <w:p w14:paraId="6FBC0D93" w14:textId="7A56024E" w:rsidR="00376600" w:rsidRDefault="00376600" w:rsidP="00376600">
      <w:pPr>
        <w:pStyle w:val="Listaszerbekezds"/>
        <w:numPr>
          <w:ilvl w:val="0"/>
          <w:numId w:val="41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app/BookDetails.tsx: A listázó.jsx-ben található termékekre való koppintás után a termék adatait kiadja a BookDetails.tsx. </w:t>
      </w:r>
    </w:p>
    <w:p w14:paraId="50A37554" w14:textId="646EC7D0" w:rsidR="00376600" w:rsidRDefault="00376600" w:rsidP="00376600">
      <w:pPr>
        <w:pStyle w:val="Listaszerbekezds"/>
        <w:numPr>
          <w:ilvl w:val="0"/>
          <w:numId w:val="41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app/(tabs)/Kosár.tsx: A kosár megjelenítéséért </w:t>
      </w:r>
      <w:r w:rsidR="006A6F18">
        <w:rPr>
          <w:rFonts w:ascii="Times New Roman" w:hAnsi="Times New Roman" w:cs="Times New Roman"/>
          <w:sz w:val="24"/>
          <w:szCs w:val="24"/>
        </w:rPr>
        <w:t xml:space="preserve">felelelős komponens. </w:t>
      </w:r>
    </w:p>
    <w:p w14:paraId="08F4708D" w14:textId="5DB65034" w:rsidR="006A6F18" w:rsidRDefault="006A6F18" w:rsidP="00376600">
      <w:pPr>
        <w:pStyle w:val="Listaszerbekezds"/>
        <w:numPr>
          <w:ilvl w:val="0"/>
          <w:numId w:val="41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app//FizetesScreen.tsx : A fizetést kezelő komponens.</w:t>
      </w:r>
    </w:p>
    <w:p w14:paraId="362FB7BA" w14:textId="6F2F13A8" w:rsidR="006A6F18" w:rsidRDefault="006A6F18" w:rsidP="006A6F18">
      <w:pPr>
        <w:pStyle w:val="Cmsor2"/>
        <w:ind w:left="851"/>
      </w:pPr>
      <w:r>
        <w:t xml:space="preserve"> </w:t>
      </w:r>
      <w:bookmarkStart w:id="76" w:name="_Toc225761975"/>
      <w:r>
        <w:t>A Mobil alkalmazás korlátai:</w:t>
      </w:r>
      <w:bookmarkEnd w:id="76"/>
    </w:p>
    <w:p w14:paraId="7C1204DF" w14:textId="42C2F24E" w:rsidR="006A6F18" w:rsidRDefault="006A6F18" w:rsidP="006A6F18">
      <w:pPr>
        <w:pStyle w:val="Listaszerbekezds"/>
        <w:numPr>
          <w:ilvl w:val="0"/>
          <w:numId w:val="42"/>
        </w:numPr>
        <w:ind w:left="851"/>
      </w:pPr>
      <w:r>
        <w:t xml:space="preserve">A mobil alkalmazáson nem használható az admin felület így az admin felületet csak a webes frontenden keresztül érhető el. </w:t>
      </w:r>
    </w:p>
    <w:p w14:paraId="4BD66CFB" w14:textId="108B8531" w:rsidR="006A6F18" w:rsidRPr="006A6F18" w:rsidRDefault="006A6F18" w:rsidP="006A6F18">
      <w:pPr>
        <w:pStyle w:val="Listaszerbekezds"/>
        <w:numPr>
          <w:ilvl w:val="0"/>
          <w:numId w:val="42"/>
        </w:numPr>
        <w:ind w:left="851"/>
      </w:pPr>
      <w:r>
        <w:t xml:space="preserve">Alaposabb szűrés még nem lehetséges az applikációban. </w:t>
      </w:r>
    </w:p>
    <w:p w14:paraId="0857447E" w14:textId="77777777" w:rsidR="00676026" w:rsidRPr="00676026" w:rsidRDefault="00676026" w:rsidP="00676026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45321B7" w14:textId="77777777" w:rsidR="00D7623A" w:rsidRDefault="00D7623A" w:rsidP="00D7623A">
      <w:pPr>
        <w:pStyle w:val="Cmsor1"/>
      </w:pPr>
      <w:bookmarkStart w:id="77" w:name="_Toc225761976"/>
      <w:r>
        <w:t>Befejezés:</w:t>
      </w:r>
      <w:bookmarkEnd w:id="77"/>
    </w:p>
    <w:p w14:paraId="64414737" w14:textId="4CAF11FE" w:rsidR="00D7623A" w:rsidRPr="00676026" w:rsidRDefault="00D7623A" w:rsidP="00BD2A3C">
      <w:pPr>
        <w:jc w:val="both"/>
        <w:rPr>
          <w:rFonts w:ascii="Times New Roman" w:hAnsi="Times New Roman" w:cs="Times New Roman"/>
          <w:sz w:val="24"/>
          <w:szCs w:val="24"/>
        </w:rPr>
      </w:pPr>
      <w:r w:rsidRPr="00676026">
        <w:rPr>
          <w:rFonts w:ascii="Times New Roman" w:hAnsi="Times New Roman" w:cs="Times New Roman"/>
          <w:sz w:val="24"/>
          <w:szCs w:val="24"/>
        </w:rPr>
        <w:t xml:space="preserve">A BookBar frontendje egy átlátható, jól strukturált React-alapú alkalmazás, amely mind a felhasználók, mind az adminisztrátorok számára kényelmes és biztonságos felületet biztosít az onlinevásárlás illetve adatok kezelésére. A komponens-alapú felépítés, a modern technológiák és a reszponzív dizájn lehetővé teszi a projekt könnyű továbbfejlesztését és karbantartását. </w:t>
      </w:r>
      <w:r w:rsidR="00BD2A3C" w:rsidRPr="00676026">
        <w:rPr>
          <w:rFonts w:ascii="Times New Roman" w:hAnsi="Times New Roman" w:cs="Times New Roman"/>
          <w:sz w:val="24"/>
          <w:szCs w:val="24"/>
        </w:rPr>
        <w:br/>
      </w:r>
      <w:r w:rsidRPr="00676026">
        <w:rPr>
          <w:rFonts w:ascii="Times New Roman" w:hAnsi="Times New Roman" w:cs="Times New Roman"/>
          <w:sz w:val="24"/>
          <w:szCs w:val="24"/>
        </w:rPr>
        <w:t>A dokumentáció célja, hogy segítse a fejlesztőket a rendszer megértésében és a további fejlesztések hatékony megvalósításában.</w:t>
      </w:r>
    </w:p>
    <w:p w14:paraId="76417491" w14:textId="73521F5A" w:rsidR="00D7623A" w:rsidRPr="00676026" w:rsidRDefault="00D7623A" w:rsidP="00D7623A">
      <w:pPr>
        <w:rPr>
          <w:rFonts w:ascii="Times New Roman" w:hAnsi="Times New Roman" w:cs="Times New Roman"/>
          <w:sz w:val="24"/>
          <w:szCs w:val="24"/>
        </w:rPr>
      </w:pPr>
      <w:r w:rsidRPr="00676026">
        <w:rPr>
          <w:rFonts w:ascii="Times New Roman" w:hAnsi="Times New Roman" w:cs="Times New Roman"/>
          <w:sz w:val="24"/>
          <w:szCs w:val="24"/>
        </w:rPr>
        <w:br w:type="page"/>
      </w:r>
    </w:p>
    <w:p w14:paraId="11CADFF0" w14:textId="41F235B4" w:rsidR="007B75FF" w:rsidRPr="00D96A1E" w:rsidRDefault="007B75FF">
      <w:pPr>
        <w:rPr>
          <w:rFonts w:ascii="Times New Roman" w:hAnsi="Times New Roman" w:cs="Times New Roman"/>
        </w:rPr>
      </w:pPr>
    </w:p>
    <w:p w14:paraId="2EFDBFA6" w14:textId="77777777" w:rsidR="00DA7707" w:rsidRPr="00D96A1E" w:rsidRDefault="00DA7707" w:rsidP="00DA7707">
      <w:pPr>
        <w:ind w:left="792"/>
        <w:rPr>
          <w:rFonts w:ascii="Times New Roman" w:hAnsi="Times New Roman" w:cs="Times New Roman"/>
        </w:rPr>
      </w:pPr>
    </w:p>
    <w:sectPr w:rsidR="00DA7707" w:rsidRPr="00D96A1E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C19623" w14:textId="77777777" w:rsidR="00B14299" w:rsidRDefault="00B14299" w:rsidP="00CD742B">
      <w:pPr>
        <w:spacing w:after="0" w:line="240" w:lineRule="auto"/>
      </w:pPr>
      <w:r>
        <w:separator/>
      </w:r>
    </w:p>
  </w:endnote>
  <w:endnote w:type="continuationSeparator" w:id="0">
    <w:p w14:paraId="0396B984" w14:textId="77777777" w:rsidR="00B14299" w:rsidRDefault="00B14299" w:rsidP="00CD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D36199" w14:textId="77777777" w:rsidR="00376600" w:rsidRDefault="00376600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34770572"/>
      <w:docPartObj>
        <w:docPartGallery w:val="Page Numbers (Bottom of Page)"/>
        <w:docPartUnique/>
      </w:docPartObj>
    </w:sdtPr>
    <w:sdtEndPr/>
    <w:sdtContent>
      <w:p w14:paraId="4D490EDA" w14:textId="3C292D50" w:rsidR="00376600" w:rsidRDefault="00376600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06CBA9E0" w14:textId="77777777" w:rsidR="00376600" w:rsidRDefault="00376600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DABA9C" w14:textId="77777777" w:rsidR="00376600" w:rsidRDefault="0037660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274CC0" w14:textId="77777777" w:rsidR="00B14299" w:rsidRDefault="00B14299" w:rsidP="00CD742B">
      <w:pPr>
        <w:spacing w:after="0" w:line="240" w:lineRule="auto"/>
      </w:pPr>
      <w:r>
        <w:separator/>
      </w:r>
    </w:p>
  </w:footnote>
  <w:footnote w:type="continuationSeparator" w:id="0">
    <w:p w14:paraId="0518E37D" w14:textId="77777777" w:rsidR="00B14299" w:rsidRDefault="00B14299" w:rsidP="00CD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4B5CCF" w14:textId="77777777" w:rsidR="00376600" w:rsidRDefault="00376600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0166DE" w14:textId="77777777" w:rsidR="00376600" w:rsidRDefault="00376600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D5D970" w14:textId="77777777" w:rsidR="00376600" w:rsidRDefault="00376600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104165"/>
    <w:multiLevelType w:val="hybridMultilevel"/>
    <w:tmpl w:val="0FE079C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6" w15:restartNumberingAfterBreak="0">
    <w:nsid w:val="17C17B69"/>
    <w:multiLevelType w:val="multilevel"/>
    <w:tmpl w:val="5E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241B5057"/>
    <w:multiLevelType w:val="hybridMultilevel"/>
    <w:tmpl w:val="AC9EA0BE"/>
    <w:lvl w:ilvl="0" w:tplc="040E0001">
      <w:start w:val="1"/>
      <w:numFmt w:val="bullet"/>
      <w:lvlText w:val=""/>
      <w:lvlJc w:val="left"/>
      <w:pPr>
        <w:ind w:left="184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10" w15:restartNumberingAfterBreak="0">
    <w:nsid w:val="273F5C72"/>
    <w:multiLevelType w:val="hybridMultilevel"/>
    <w:tmpl w:val="B4E2F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DF40FB"/>
    <w:multiLevelType w:val="multilevel"/>
    <w:tmpl w:val="2A58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4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2276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1820364"/>
    <w:multiLevelType w:val="hybridMultilevel"/>
    <w:tmpl w:val="AB6013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8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3B334110"/>
    <w:multiLevelType w:val="hybridMultilevel"/>
    <w:tmpl w:val="768E8B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225E22"/>
    <w:multiLevelType w:val="multilevel"/>
    <w:tmpl w:val="F6A2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004FEB"/>
    <w:multiLevelType w:val="hybridMultilevel"/>
    <w:tmpl w:val="5290C9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7" w15:restartNumberingAfterBreak="0">
    <w:nsid w:val="5A510F5D"/>
    <w:multiLevelType w:val="hybridMultilevel"/>
    <w:tmpl w:val="1B4CA0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2B3057"/>
    <w:multiLevelType w:val="multilevel"/>
    <w:tmpl w:val="4A3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0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1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2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4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36" w15:restartNumberingAfterBreak="0">
    <w:nsid w:val="76BE2662"/>
    <w:multiLevelType w:val="hybridMultilevel"/>
    <w:tmpl w:val="78BE90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2109BB"/>
    <w:multiLevelType w:val="hybridMultilevel"/>
    <w:tmpl w:val="13CCD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F12A0F"/>
    <w:multiLevelType w:val="hybridMultilevel"/>
    <w:tmpl w:val="5A364D9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9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0"/>
  </w:num>
  <w:num w:numId="3">
    <w:abstractNumId w:val="7"/>
  </w:num>
  <w:num w:numId="4">
    <w:abstractNumId w:val="32"/>
  </w:num>
  <w:num w:numId="5">
    <w:abstractNumId w:val="12"/>
  </w:num>
  <w:num w:numId="6">
    <w:abstractNumId w:val="21"/>
  </w:num>
  <w:num w:numId="7">
    <w:abstractNumId w:val="14"/>
  </w:num>
  <w:num w:numId="8">
    <w:abstractNumId w:val="19"/>
  </w:num>
  <w:num w:numId="9">
    <w:abstractNumId w:val="24"/>
  </w:num>
  <w:num w:numId="10">
    <w:abstractNumId w:val="5"/>
  </w:num>
  <w:num w:numId="11">
    <w:abstractNumId w:val="34"/>
  </w:num>
  <w:num w:numId="12">
    <w:abstractNumId w:val="8"/>
  </w:num>
  <w:num w:numId="13">
    <w:abstractNumId w:val="13"/>
  </w:num>
  <w:num w:numId="14">
    <w:abstractNumId w:val="2"/>
  </w:num>
  <w:num w:numId="15">
    <w:abstractNumId w:val="3"/>
  </w:num>
  <w:num w:numId="16">
    <w:abstractNumId w:val="26"/>
  </w:num>
  <w:num w:numId="17">
    <w:abstractNumId w:val="17"/>
  </w:num>
  <w:num w:numId="18">
    <w:abstractNumId w:val="17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35"/>
  </w:num>
  <w:num w:numId="20">
    <w:abstractNumId w:val="4"/>
  </w:num>
  <w:num w:numId="21">
    <w:abstractNumId w:val="30"/>
  </w:num>
  <w:num w:numId="22">
    <w:abstractNumId w:val="31"/>
  </w:num>
  <w:num w:numId="23">
    <w:abstractNumId w:val="15"/>
  </w:num>
  <w:num w:numId="24">
    <w:abstractNumId w:val="29"/>
  </w:num>
  <w:num w:numId="25">
    <w:abstractNumId w:val="33"/>
  </w:num>
  <w:num w:numId="26">
    <w:abstractNumId w:val="40"/>
  </w:num>
  <w:num w:numId="27">
    <w:abstractNumId w:val="25"/>
  </w:num>
  <w:num w:numId="28">
    <w:abstractNumId w:val="39"/>
  </w:num>
  <w:num w:numId="29">
    <w:abstractNumId w:val="37"/>
  </w:num>
  <w:num w:numId="30">
    <w:abstractNumId w:val="23"/>
  </w:num>
  <w:num w:numId="31">
    <w:abstractNumId w:val="10"/>
  </w:num>
  <w:num w:numId="32">
    <w:abstractNumId w:val="16"/>
  </w:num>
  <w:num w:numId="33">
    <w:abstractNumId w:val="28"/>
  </w:num>
  <w:num w:numId="34">
    <w:abstractNumId w:val="6"/>
  </w:num>
  <w:num w:numId="35">
    <w:abstractNumId w:val="11"/>
  </w:num>
  <w:num w:numId="36">
    <w:abstractNumId w:val="22"/>
  </w:num>
  <w:num w:numId="37">
    <w:abstractNumId w:val="9"/>
  </w:num>
  <w:num w:numId="38">
    <w:abstractNumId w:val="38"/>
  </w:num>
  <w:num w:numId="39">
    <w:abstractNumId w:val="36"/>
  </w:num>
  <w:num w:numId="40">
    <w:abstractNumId w:val="20"/>
  </w:num>
  <w:num w:numId="41">
    <w:abstractNumId w:val="1"/>
  </w:num>
  <w:num w:numId="4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033C8"/>
    <w:rsid w:val="00021A61"/>
    <w:rsid w:val="000310DD"/>
    <w:rsid w:val="00042983"/>
    <w:rsid w:val="00051A64"/>
    <w:rsid w:val="00057B81"/>
    <w:rsid w:val="00061393"/>
    <w:rsid w:val="00085586"/>
    <w:rsid w:val="00092326"/>
    <w:rsid w:val="000D05EF"/>
    <w:rsid w:val="000D6987"/>
    <w:rsid w:val="00101AC7"/>
    <w:rsid w:val="00126C62"/>
    <w:rsid w:val="001541CE"/>
    <w:rsid w:val="00154E51"/>
    <w:rsid w:val="00172BA5"/>
    <w:rsid w:val="00185CC2"/>
    <w:rsid w:val="001A2EE0"/>
    <w:rsid w:val="001A6CD2"/>
    <w:rsid w:val="001C7B47"/>
    <w:rsid w:val="001D2C5E"/>
    <w:rsid w:val="001E0161"/>
    <w:rsid w:val="001E54C7"/>
    <w:rsid w:val="002122A6"/>
    <w:rsid w:val="00221718"/>
    <w:rsid w:val="002272BD"/>
    <w:rsid w:val="00265D3F"/>
    <w:rsid w:val="0028072C"/>
    <w:rsid w:val="00283648"/>
    <w:rsid w:val="002950AC"/>
    <w:rsid w:val="002D3D1B"/>
    <w:rsid w:val="002E0662"/>
    <w:rsid w:val="0032500E"/>
    <w:rsid w:val="003649FD"/>
    <w:rsid w:val="0037304B"/>
    <w:rsid w:val="00376600"/>
    <w:rsid w:val="003B7D48"/>
    <w:rsid w:val="003C07F3"/>
    <w:rsid w:val="003C34B1"/>
    <w:rsid w:val="00422CAC"/>
    <w:rsid w:val="004442C0"/>
    <w:rsid w:val="00450161"/>
    <w:rsid w:val="00462668"/>
    <w:rsid w:val="00467415"/>
    <w:rsid w:val="00497EA2"/>
    <w:rsid w:val="004A4402"/>
    <w:rsid w:val="004C5931"/>
    <w:rsid w:val="004D02DC"/>
    <w:rsid w:val="004D298B"/>
    <w:rsid w:val="004E59B9"/>
    <w:rsid w:val="004E7BFE"/>
    <w:rsid w:val="004F2445"/>
    <w:rsid w:val="004F4101"/>
    <w:rsid w:val="00511F08"/>
    <w:rsid w:val="00514DB8"/>
    <w:rsid w:val="00551F29"/>
    <w:rsid w:val="005823DA"/>
    <w:rsid w:val="005B006D"/>
    <w:rsid w:val="005E5269"/>
    <w:rsid w:val="005F1C04"/>
    <w:rsid w:val="005F3FA5"/>
    <w:rsid w:val="00602D24"/>
    <w:rsid w:val="00604CD0"/>
    <w:rsid w:val="00621058"/>
    <w:rsid w:val="00651F3F"/>
    <w:rsid w:val="00675A69"/>
    <w:rsid w:val="00676026"/>
    <w:rsid w:val="00681251"/>
    <w:rsid w:val="00681B41"/>
    <w:rsid w:val="006A6F18"/>
    <w:rsid w:val="006D038F"/>
    <w:rsid w:val="006D764B"/>
    <w:rsid w:val="006E5057"/>
    <w:rsid w:val="006E7D16"/>
    <w:rsid w:val="006F5795"/>
    <w:rsid w:val="00712E38"/>
    <w:rsid w:val="0074566C"/>
    <w:rsid w:val="0074719B"/>
    <w:rsid w:val="00777F1F"/>
    <w:rsid w:val="007A3FF4"/>
    <w:rsid w:val="007B1995"/>
    <w:rsid w:val="007B2CD9"/>
    <w:rsid w:val="007B75FF"/>
    <w:rsid w:val="007E4B5D"/>
    <w:rsid w:val="008321B6"/>
    <w:rsid w:val="00843B29"/>
    <w:rsid w:val="0084575A"/>
    <w:rsid w:val="00852565"/>
    <w:rsid w:val="008559F2"/>
    <w:rsid w:val="00864876"/>
    <w:rsid w:val="00867D4D"/>
    <w:rsid w:val="008A42C2"/>
    <w:rsid w:val="008B7BBC"/>
    <w:rsid w:val="008D0B61"/>
    <w:rsid w:val="008D11B3"/>
    <w:rsid w:val="008D347A"/>
    <w:rsid w:val="009345BF"/>
    <w:rsid w:val="00943F94"/>
    <w:rsid w:val="0095526E"/>
    <w:rsid w:val="00956684"/>
    <w:rsid w:val="00963CE6"/>
    <w:rsid w:val="009A0C69"/>
    <w:rsid w:val="009D34B2"/>
    <w:rsid w:val="00AB363B"/>
    <w:rsid w:val="00AC7B3D"/>
    <w:rsid w:val="00AE76B3"/>
    <w:rsid w:val="00AF1B33"/>
    <w:rsid w:val="00AF6094"/>
    <w:rsid w:val="00B14299"/>
    <w:rsid w:val="00B42ACA"/>
    <w:rsid w:val="00B61C89"/>
    <w:rsid w:val="00B95B00"/>
    <w:rsid w:val="00B96E04"/>
    <w:rsid w:val="00BD01AC"/>
    <w:rsid w:val="00BD2A3C"/>
    <w:rsid w:val="00C001B1"/>
    <w:rsid w:val="00C271A6"/>
    <w:rsid w:val="00C6474D"/>
    <w:rsid w:val="00C93B78"/>
    <w:rsid w:val="00C964A8"/>
    <w:rsid w:val="00CB16D3"/>
    <w:rsid w:val="00CD742B"/>
    <w:rsid w:val="00D52505"/>
    <w:rsid w:val="00D61F9F"/>
    <w:rsid w:val="00D638F1"/>
    <w:rsid w:val="00D74B21"/>
    <w:rsid w:val="00D7623A"/>
    <w:rsid w:val="00D96A1E"/>
    <w:rsid w:val="00DA3158"/>
    <w:rsid w:val="00DA7707"/>
    <w:rsid w:val="00DD1AA6"/>
    <w:rsid w:val="00DE753C"/>
    <w:rsid w:val="00DF616B"/>
    <w:rsid w:val="00DF68D9"/>
    <w:rsid w:val="00EB6CDC"/>
    <w:rsid w:val="00ED4BD4"/>
    <w:rsid w:val="00EF3736"/>
    <w:rsid w:val="00F007B3"/>
    <w:rsid w:val="00F16639"/>
    <w:rsid w:val="00F404EB"/>
    <w:rsid w:val="00F53BFF"/>
    <w:rsid w:val="00FB67E3"/>
    <w:rsid w:val="00FC01C0"/>
    <w:rsid w:val="00FD291F"/>
    <w:rsid w:val="00FD7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F5131B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ind w:left="432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D7623A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D742B"/>
  </w:style>
  <w:style w:type="paragraph" w:styleId="llb">
    <w:name w:val="footer"/>
    <w:basedOn w:val="Norml"/>
    <w:link w:val="llb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D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2DB67B-36C6-441D-AED0-6A56D9CDD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3881</Words>
  <Characters>26783</Characters>
  <Application>Microsoft Office Word</Application>
  <DocSecurity>0</DocSecurity>
  <Lines>223</Lines>
  <Paragraphs>61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58</cp:revision>
  <dcterms:created xsi:type="dcterms:W3CDTF">2025-11-05T11:13:00Z</dcterms:created>
  <dcterms:modified xsi:type="dcterms:W3CDTF">2026-03-30T09:18:00Z</dcterms:modified>
</cp:coreProperties>
</file>