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52FB6F1E" w14:textId="77777777" w:rsidR="006E7D16" w:rsidRPr="00283648" w:rsidRDefault="005E5269" w:rsidP="005E5269">
      <w:pPr>
        <w:jc w:val="center"/>
        <w:rPr>
          <w:rFonts w:ascii="Times New Roman" w:hAnsi="Times New Roman" w:cs="Times New Roman"/>
        </w:rPr>
      </w:pPr>
      <w:r w:rsidRPr="00283648">
        <w:rPr>
          <w:rFonts w:ascii="Times New Roman" w:hAnsi="Times New Roman" w:cs="Times New Roman"/>
        </w:rPr>
        <w:t>Projekt feladat</w:t>
      </w:r>
    </w:p>
    <w:p w14:paraId="12E2A2F9" w14:textId="3C854313" w:rsidR="005E5269" w:rsidRPr="00283648" w:rsidRDefault="005E5269" w:rsidP="005E5269">
      <w:pPr>
        <w:jc w:val="center"/>
        <w:rPr>
          <w:rFonts w:ascii="Times New Roman" w:hAnsi="Times New Roman" w:cs="Times New Roman"/>
        </w:rPr>
      </w:pPr>
      <w:r w:rsidRPr="00283648">
        <w:rPr>
          <w:rFonts w:ascii="Times New Roman" w:hAnsi="Times New Roman" w:cs="Times New Roman"/>
        </w:rPr>
        <w:t>Csala Martin, Kerekes Ádám</w:t>
      </w:r>
      <w:r w:rsidR="004D298B" w:rsidRPr="00283648">
        <w:rPr>
          <w:rFonts w:ascii="Times New Roman" w:hAnsi="Times New Roman" w:cs="Times New Roman"/>
        </w:rPr>
        <w:t>,</w:t>
      </w:r>
    </w:p>
    <w:p w14:paraId="1B92F277" w14:textId="77777777" w:rsidR="00C964A8" w:rsidRPr="00D96A1E" w:rsidRDefault="00C964A8" w:rsidP="00C964A8">
      <w:pPr>
        <w:pStyle w:val="Cmsor1"/>
        <w:rPr>
          <w:rFonts w:cs="Times New Roman"/>
        </w:rPr>
      </w:pPr>
      <w:bookmarkStart w:id="0" w:name="_Toc225630192"/>
      <w:r w:rsidRPr="00D96A1E">
        <w:rPr>
          <w:rFonts w:cs="Times New Roman"/>
        </w:rPr>
        <w:t>Bevezető:</w:t>
      </w:r>
      <w:bookmarkEnd w:id="0"/>
    </w:p>
    <w:p w14:paraId="6F6C880F" w14:textId="1F9E6412" w:rsidR="00C964A8" w:rsidRPr="002950AC" w:rsidRDefault="00C964A8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jelen dokumentáció célja, hogy bemutassa egy könyvesbolt weboldal fejlesztésének folyamatát, működését és felépítését. A projekt fő célja egy modern, felhasználóbarát és reszponzív webalkalmazás létrehozása volt. A fejlesztés során kiemelt szempont volt az átláthatóság, a stabil működés és a felhasználói élmény javítása.</w:t>
      </w:r>
    </w:p>
    <w:p w14:paraId="31AC9692" w14:textId="77777777" w:rsidR="00C964A8" w:rsidRPr="002950AC" w:rsidRDefault="00C964A8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weboldal lehetőséget biztosít a felhasználók számára, hogy megtekintsék a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kínálat, részletes ismereteket kapjanak az általuk kiválasztott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ekről</w:t>
      </w:r>
      <w:r w:rsidRPr="002950AC">
        <w:rPr>
          <w:rFonts w:ascii="Times New Roman" w:hAnsi="Times New Roman" w:cs="Times New Roman"/>
          <w:sz w:val="24"/>
          <w:szCs w:val="24"/>
        </w:rPr>
        <w:t xml:space="preserve">, valamint </w:t>
      </w:r>
      <w:r w:rsidR="002272BD" w:rsidRPr="002950AC">
        <w:rPr>
          <w:rFonts w:ascii="Times New Roman" w:hAnsi="Times New Roman" w:cs="Times New Roman"/>
          <w:sz w:val="24"/>
          <w:szCs w:val="24"/>
        </w:rPr>
        <w:t>tudjanak</w:t>
      </w:r>
      <w:r w:rsidRPr="002950AC">
        <w:rPr>
          <w:rFonts w:ascii="Times New Roman" w:hAnsi="Times New Roman" w:cs="Times New Roman"/>
          <w:sz w:val="24"/>
          <w:szCs w:val="24"/>
        </w:rPr>
        <w:t xml:space="preserve"> szűr</w:t>
      </w:r>
      <w:r w:rsidR="002272BD" w:rsidRPr="002950AC">
        <w:rPr>
          <w:rFonts w:ascii="Times New Roman" w:hAnsi="Times New Roman" w:cs="Times New Roman"/>
          <w:sz w:val="24"/>
          <w:szCs w:val="24"/>
        </w:rPr>
        <w:t>ni</w:t>
      </w:r>
      <w:r w:rsidRPr="002950AC">
        <w:rPr>
          <w:rFonts w:ascii="Times New Roman" w:hAnsi="Times New Roman" w:cs="Times New Roman"/>
          <w:sz w:val="24"/>
          <w:szCs w:val="24"/>
        </w:rPr>
        <w:t xml:space="preserve"> különböző paraméterek alapján, mint például a kategória, nyelv vagy </w:t>
      </w:r>
      <w:r w:rsidR="005F1C04" w:rsidRPr="002950AC">
        <w:rPr>
          <w:rFonts w:ascii="Times New Roman" w:hAnsi="Times New Roman" w:cs="Times New Roman"/>
          <w:sz w:val="24"/>
          <w:szCs w:val="24"/>
        </w:rPr>
        <w:t xml:space="preserve">borító. A szűrés </w:t>
      </w:r>
      <w:r w:rsidRPr="002950AC">
        <w:rPr>
          <w:rFonts w:ascii="Times New Roman" w:hAnsi="Times New Roman" w:cs="Times New Roman"/>
          <w:sz w:val="24"/>
          <w:szCs w:val="24"/>
        </w:rPr>
        <w:t>célja, hogy a felhasználók egyszerűen és gyorsan megt</w:t>
      </w:r>
      <w:r w:rsidR="005F1C04" w:rsidRPr="002950AC">
        <w:rPr>
          <w:rFonts w:ascii="Times New Roman" w:hAnsi="Times New Roman" w:cs="Times New Roman"/>
          <w:sz w:val="24"/>
          <w:szCs w:val="24"/>
        </w:rPr>
        <w:t>alálják az általuk keresett könyv</w:t>
      </w:r>
      <w:r w:rsidR="002272BD" w:rsidRPr="002950AC">
        <w:rPr>
          <w:rFonts w:ascii="Times New Roman" w:hAnsi="Times New Roman" w:cs="Times New Roman"/>
          <w:sz w:val="24"/>
          <w:szCs w:val="24"/>
        </w:rPr>
        <w:t>eket</w:t>
      </w:r>
      <w:r w:rsidRPr="002950AC">
        <w:rPr>
          <w:rFonts w:ascii="Times New Roman" w:hAnsi="Times New Roman" w:cs="Times New Roman"/>
          <w:sz w:val="24"/>
          <w:szCs w:val="24"/>
        </w:rPr>
        <w:t>.</w:t>
      </w:r>
    </w:p>
    <w:p w14:paraId="451920E7" w14:textId="542C149F" w:rsidR="007B1995" w:rsidRPr="002950AC" w:rsidRDefault="005F1C04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Az adminisztrátorok számára a profil menüpontban érhetők el az adminisztrációs felületek. Mint például az adatok kezelése. Ezen a felületen tudják a már létező könyveket módosítani</w:t>
      </w:r>
      <w:r w:rsidR="004D298B">
        <w:rPr>
          <w:rFonts w:ascii="Times New Roman" w:hAnsi="Times New Roman" w:cs="Times New Roman"/>
          <w:sz w:val="24"/>
          <w:szCs w:val="24"/>
        </w:rPr>
        <w:t>,</w:t>
      </w:r>
      <w:r w:rsidRPr="002950AC">
        <w:rPr>
          <w:rFonts w:ascii="Times New Roman" w:hAnsi="Times New Roman" w:cs="Times New Roman"/>
          <w:sz w:val="24"/>
          <w:szCs w:val="24"/>
        </w:rPr>
        <w:t xml:space="preserve"> illetve kitörölni. Ezen felül van egy külön menüpont az új adatok felvételéhez, a felhasználók tö</w:t>
      </w:r>
      <w:r w:rsidR="00F404EB" w:rsidRPr="002950AC">
        <w:rPr>
          <w:rFonts w:ascii="Times New Roman" w:hAnsi="Times New Roman" w:cs="Times New Roman"/>
          <w:sz w:val="24"/>
          <w:szCs w:val="24"/>
        </w:rPr>
        <w:t>rléséhez</w:t>
      </w:r>
      <w:r w:rsidR="004D298B">
        <w:rPr>
          <w:rFonts w:ascii="Times New Roman" w:hAnsi="Times New Roman" w:cs="Times New Roman"/>
          <w:sz w:val="24"/>
          <w:szCs w:val="24"/>
        </w:rPr>
        <w:t>,</w:t>
      </w:r>
      <w:r w:rsidR="00F404EB" w:rsidRPr="002950AC">
        <w:rPr>
          <w:rFonts w:ascii="Times New Roman" w:hAnsi="Times New Roman" w:cs="Times New Roman"/>
          <w:sz w:val="24"/>
          <w:szCs w:val="24"/>
        </w:rPr>
        <w:t xml:space="preserve"> illetve módosításához és a rendelések módosításához. A rendszer így nemcsak a vásárlói, hanem az adminisztrátori oldalról is hatékony működést biztosít.</w:t>
      </w:r>
    </w:p>
    <w:p w14:paraId="70100ACB" w14:textId="77777777" w:rsidR="00F404EB" w:rsidRPr="002950AC" w:rsidRDefault="00F404EB" w:rsidP="004D298B">
      <w:pPr>
        <w:jc w:val="both"/>
        <w:rPr>
          <w:rFonts w:ascii="Times New Roman" w:hAnsi="Times New Roman" w:cs="Times New Roman"/>
          <w:sz w:val="24"/>
          <w:szCs w:val="24"/>
        </w:rPr>
      </w:pPr>
      <w:r w:rsidRPr="002950AC">
        <w:rPr>
          <w:rFonts w:ascii="Times New Roman" w:hAnsi="Times New Roman" w:cs="Times New Roman"/>
          <w:sz w:val="24"/>
          <w:szCs w:val="24"/>
        </w:rPr>
        <w:t>A dokumentáció részletesen bemutatja a tervezési folyamatot, a program működésének logikáját, a felhasznált eszközöket, valamint az elkészítés során felmerült kihívásokat és azok megoldását. Célunk egy olyan rendszer megalkotása volt, amely egyszerre esztétikus, gyor</w:t>
      </w:r>
      <w:r w:rsidR="00126C62" w:rsidRPr="002950AC">
        <w:rPr>
          <w:rFonts w:ascii="Times New Roman" w:hAnsi="Times New Roman" w:cs="Times New Roman"/>
          <w:sz w:val="24"/>
          <w:szCs w:val="24"/>
        </w:rPr>
        <w:t xml:space="preserve">s </w:t>
      </w:r>
      <w:r w:rsidRPr="002950AC">
        <w:rPr>
          <w:rFonts w:ascii="Times New Roman" w:hAnsi="Times New Roman" w:cs="Times New Roman"/>
          <w:sz w:val="24"/>
          <w:szCs w:val="24"/>
        </w:rPr>
        <w:t>és jól karbantartható.</w:t>
      </w:r>
    </w:p>
    <w:p w14:paraId="327AF586" w14:textId="5059E29D" w:rsidR="007B1995" w:rsidRPr="00D96A1E" w:rsidRDefault="00F404EB" w:rsidP="00F404EB">
      <w:pPr>
        <w:pStyle w:val="Cmsor1"/>
        <w:rPr>
          <w:rFonts w:cs="Times New Roman"/>
        </w:rPr>
        <w:sectPr w:rsidR="007B1995" w:rsidRPr="00D96A1E" w:rsidSect="007B199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bookmarkStart w:id="1" w:name="_Toc225630193"/>
      <w:r w:rsidRPr="00D96A1E">
        <w:rPr>
          <w:rFonts w:cs="Times New Roman"/>
        </w:rPr>
        <w:t>Adatbázis</w:t>
      </w:r>
      <w:bookmarkEnd w:id="1"/>
      <w:r w:rsidR="007B1995" w:rsidRPr="00D96A1E">
        <w:rPr>
          <w:rFonts w:cs="Times New Roman"/>
        </w:rPr>
        <w:br w:type="page"/>
      </w:r>
    </w:p>
    <w:p w14:paraId="3229DF2F" w14:textId="40599224" w:rsidR="007B1995" w:rsidRPr="00D96A1E" w:rsidRDefault="004D298B" w:rsidP="00061393">
      <w:pPr>
        <w:ind w:left="2832"/>
        <w:rPr>
          <w:rFonts w:ascii="Times New Roman" w:hAnsi="Times New Roman" w:cs="Times New Roman"/>
        </w:rPr>
        <w:sectPr w:rsidR="007B1995" w:rsidRPr="00D96A1E" w:rsidSect="007B1995">
          <w:pgSz w:w="16838" w:h="11906" w:orient="landscape"/>
          <w:pgMar w:top="1417" w:right="1417" w:bottom="1417" w:left="1417" w:header="708" w:footer="708" w:gutter="0"/>
          <w:cols w:space="708"/>
          <w:docGrid w:linePitch="360"/>
        </w:sectPr>
      </w:pPr>
      <w:r w:rsidRPr="00D96A1E">
        <w:rPr>
          <w:rFonts w:ascii="Times New Roman" w:hAnsi="Times New Roman" w:cs="Times New Roman"/>
          <w:noProof/>
          <w:lang w:eastAsia="hu-HU"/>
        </w:rPr>
        <w:lastRenderedPageBreak/>
        <w:drawing>
          <wp:anchor distT="0" distB="0" distL="114300" distR="114300" simplePos="0" relativeHeight="251660288" behindDoc="0" locked="0" layoutInCell="1" allowOverlap="1" wp14:anchorId="2377A096" wp14:editId="4E5160B8">
            <wp:simplePos x="0" y="0"/>
            <wp:positionH relativeFrom="margin">
              <wp:posOffset>4853477</wp:posOffset>
            </wp:positionH>
            <wp:positionV relativeFrom="paragraph">
              <wp:posOffset>795020</wp:posOffset>
            </wp:positionV>
            <wp:extent cx="4770783" cy="4453442"/>
            <wp:effectExtent l="0" t="0" r="0" b="4445"/>
            <wp:wrapNone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70783" cy="4453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1393" w:rsidRPr="00D96A1E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62336" behindDoc="0" locked="0" layoutInCell="1" allowOverlap="1" wp14:anchorId="57AE0564" wp14:editId="1148D6CF">
            <wp:simplePos x="0" y="0"/>
            <wp:positionH relativeFrom="margin">
              <wp:posOffset>1033780</wp:posOffset>
            </wp:positionH>
            <wp:positionV relativeFrom="paragraph">
              <wp:posOffset>3204845</wp:posOffset>
            </wp:positionV>
            <wp:extent cx="1524500" cy="3137535"/>
            <wp:effectExtent l="0" t="0" r="0" b="5715"/>
            <wp:wrapNone/>
            <wp:docPr id="21" name="Kép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245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1393" w:rsidRPr="00D96A1E">
        <w:rPr>
          <w:rFonts w:ascii="Times New Roman" w:hAnsi="Times New Roman" w:cs="Times New Roman"/>
          <w:noProof/>
          <w:lang w:eastAsia="hu-HU"/>
        </w:rPr>
        <w:drawing>
          <wp:anchor distT="0" distB="0" distL="114300" distR="114300" simplePos="0" relativeHeight="251659264" behindDoc="0" locked="0" layoutInCell="1" allowOverlap="1" wp14:anchorId="3D294CEF" wp14:editId="5535D380">
            <wp:simplePos x="0" y="0"/>
            <wp:positionH relativeFrom="page">
              <wp:posOffset>171451</wp:posOffset>
            </wp:positionH>
            <wp:positionV relativeFrom="paragraph">
              <wp:posOffset>-737870</wp:posOffset>
            </wp:positionV>
            <wp:extent cx="5361802" cy="3800475"/>
            <wp:effectExtent l="0" t="0" r="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1802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B63EF2F" w14:textId="77777777" w:rsidR="005E5269" w:rsidRPr="00D96A1E" w:rsidRDefault="005E5269" w:rsidP="005E5269">
      <w:pPr>
        <w:rPr>
          <w:rFonts w:ascii="Times New Roman" w:hAnsi="Times New Roman" w:cs="Times New Roman"/>
        </w:rPr>
      </w:pPr>
    </w:p>
    <w:p w14:paraId="13DBA123" w14:textId="77777777" w:rsidR="00154E51" w:rsidRPr="00D96A1E" w:rsidRDefault="007B1995" w:rsidP="007B1995">
      <w:pPr>
        <w:pStyle w:val="Cmsor2"/>
        <w:rPr>
          <w:rFonts w:cs="Times New Roman"/>
          <w:noProof/>
        </w:rPr>
      </w:pPr>
      <w:bookmarkStart w:id="2" w:name="_Toc225630194"/>
      <w:r w:rsidRPr="00D96A1E">
        <w:rPr>
          <w:rFonts w:cs="Times New Roman"/>
          <w:noProof/>
        </w:rPr>
        <w:t>Borító tábla</w:t>
      </w:r>
      <w:bookmarkEnd w:id="2"/>
      <w:r w:rsidR="006D764B" w:rsidRPr="00D96A1E">
        <w:rPr>
          <w:rFonts w:cs="Times New Roman"/>
        </w:rPr>
        <w:br/>
      </w:r>
      <w:r w:rsidR="00154E51" w:rsidRPr="00D96A1E">
        <w:rPr>
          <w:rFonts w:cs="Times New Roman"/>
        </w:rPr>
        <w:t xml:space="preserve"> </w:t>
      </w:r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0465659C" w14:textId="77777777" w:rsidTr="002122A6">
        <w:tc>
          <w:tcPr>
            <w:tcW w:w="4531" w:type="dxa"/>
          </w:tcPr>
          <w:p w14:paraId="6BC184FE" w14:textId="77777777"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Borító tábla:</w:t>
            </w:r>
          </w:p>
        </w:tc>
        <w:tc>
          <w:tcPr>
            <w:tcW w:w="4531" w:type="dxa"/>
          </w:tcPr>
          <w:p w14:paraId="7A17F6D6" w14:textId="77777777" w:rsidR="006D764B" w:rsidRPr="002950AC" w:rsidRDefault="006D764B" w:rsidP="00154E51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DD1AA6" w:rsidRPr="00D96A1E" w14:paraId="62E98E3B" w14:textId="77777777" w:rsidTr="002122A6">
        <w:tc>
          <w:tcPr>
            <w:tcW w:w="4531" w:type="dxa"/>
          </w:tcPr>
          <w:p w14:paraId="40F7BA82" w14:textId="77777777" w:rsidR="00DD1AA6" w:rsidRPr="002950AC" w:rsidRDefault="006D764B" w:rsidP="006D764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B08FFE5" wp14:editId="534DDBD1">
                  <wp:extent cx="2133898" cy="1505160"/>
                  <wp:effectExtent l="0" t="0" r="0" b="0"/>
                  <wp:docPr id="6" name="Kép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505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6F36A93C" w14:textId="77777777" w:rsidR="00DD1AA6" w:rsidRPr="002950AC" w:rsidRDefault="00DD1AA6" w:rsidP="00154E5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Borító tábla:</w:t>
            </w:r>
          </w:p>
          <w:p w14:paraId="747A4181" w14:textId="77777777" w:rsidR="00864876" w:rsidRDefault="00DD1AA6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  <w:r w:rsidR="00864876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1F0748A0" w14:textId="734FF6FF" w:rsidR="00DD1AA6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DD1AA6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4AB870B8" w14:textId="77777777" w:rsidR="00864876" w:rsidRDefault="00DD1AA6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borito_nev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</w:t>
            </w:r>
          </w:p>
          <w:p w14:paraId="7579F644" w14:textId="7BF6EB93" w:rsidR="00DD1AA6" w:rsidRPr="002950AC" w:rsidRDefault="00DD1AA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borító nevét tárolja el.</w:t>
            </w:r>
          </w:p>
        </w:tc>
      </w:tr>
    </w:tbl>
    <w:p w14:paraId="35024D45" w14:textId="77777777" w:rsidR="00DD1AA6" w:rsidRPr="00D96A1E" w:rsidRDefault="00DD1AA6" w:rsidP="00154E51">
      <w:pPr>
        <w:rPr>
          <w:rFonts w:ascii="Times New Roman" w:hAnsi="Times New Roman" w:cs="Times New Roman"/>
        </w:rPr>
      </w:pPr>
    </w:p>
    <w:p w14:paraId="345B0FC2" w14:textId="77777777" w:rsidR="006D764B" w:rsidRPr="00D96A1E" w:rsidRDefault="006D764B" w:rsidP="00511F08">
      <w:pPr>
        <w:pStyle w:val="Cmsor2"/>
        <w:rPr>
          <w:rFonts w:cs="Times New Roman"/>
        </w:rPr>
      </w:pPr>
      <w:bookmarkStart w:id="3" w:name="_Toc225630195"/>
      <w:r w:rsidRPr="00D96A1E">
        <w:rPr>
          <w:rFonts w:cs="Times New Roman"/>
        </w:rPr>
        <w:t>Típus tábla:</w:t>
      </w:r>
      <w:bookmarkEnd w:id="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7FE0F65D" w14:textId="77777777" w:rsidTr="00D61F9F">
        <w:tc>
          <w:tcPr>
            <w:tcW w:w="4531" w:type="dxa"/>
          </w:tcPr>
          <w:p w14:paraId="24784817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Típus tábla:</w:t>
            </w:r>
          </w:p>
        </w:tc>
        <w:tc>
          <w:tcPr>
            <w:tcW w:w="4531" w:type="dxa"/>
          </w:tcPr>
          <w:p w14:paraId="35726031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5EAA3205" w14:textId="77777777" w:rsidTr="00D61F9F">
        <w:tc>
          <w:tcPr>
            <w:tcW w:w="4531" w:type="dxa"/>
          </w:tcPr>
          <w:p w14:paraId="74584152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CF6C2DB" wp14:editId="519E34E8">
                  <wp:extent cx="2085975" cy="1466850"/>
                  <wp:effectExtent l="0" t="0" r="9525" b="0"/>
                  <wp:docPr id="8" name="Kép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2003" cy="14710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50A69D0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Típus tábla:</w:t>
            </w:r>
          </w:p>
          <w:p w14:paraId="2F019E2B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6B8A2B00" w14:textId="46D813F3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08B55F69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tipus_nev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</w:t>
            </w:r>
          </w:p>
          <w:p w14:paraId="2EA0820E" w14:textId="644D68AB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különböző típusú könyvek nevét tárolja el. (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pl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fizikai könyv, e-könyv,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antkvárium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 </w:t>
            </w:r>
          </w:p>
        </w:tc>
      </w:tr>
    </w:tbl>
    <w:p w14:paraId="424DC8FA" w14:textId="77777777" w:rsidR="00DD1AA6" w:rsidRPr="00D96A1E" w:rsidRDefault="006D764B" w:rsidP="00511F08">
      <w:pPr>
        <w:pStyle w:val="Cmsor2"/>
        <w:rPr>
          <w:rFonts w:cs="Times New Roman"/>
        </w:rPr>
      </w:pPr>
      <w:bookmarkStart w:id="4" w:name="_Toc225630196"/>
      <w:r w:rsidRPr="00D96A1E">
        <w:rPr>
          <w:rStyle w:val="Cmsor2Char"/>
          <w:rFonts w:cs="Times New Roman"/>
          <w:b/>
        </w:rPr>
        <w:t>Nyelv tábla</w:t>
      </w:r>
      <w:r w:rsidRPr="00D96A1E">
        <w:rPr>
          <w:rFonts w:cs="Times New Roman"/>
        </w:rPr>
        <w:t>:</w:t>
      </w:r>
      <w:bookmarkEnd w:id="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702F8C46" w14:textId="77777777" w:rsidTr="00D61F9F">
        <w:tc>
          <w:tcPr>
            <w:tcW w:w="4531" w:type="dxa"/>
          </w:tcPr>
          <w:p w14:paraId="3D23EC85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Nyelv tábla:</w:t>
            </w:r>
          </w:p>
        </w:tc>
        <w:tc>
          <w:tcPr>
            <w:tcW w:w="4531" w:type="dxa"/>
          </w:tcPr>
          <w:p w14:paraId="26359205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4B041225" w14:textId="77777777" w:rsidTr="00D61F9F">
        <w:tc>
          <w:tcPr>
            <w:tcW w:w="4531" w:type="dxa"/>
          </w:tcPr>
          <w:p w14:paraId="6B255E0D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3D60911B" wp14:editId="3CAB9712">
                  <wp:extent cx="2029108" cy="1428949"/>
                  <wp:effectExtent l="0" t="0" r="9525" b="0"/>
                  <wp:docPr id="11" name="Kép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108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7D72AE6E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 tábla:</w:t>
            </w:r>
          </w:p>
          <w:p w14:paraId="1E21B68E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339ABB61" w14:textId="5C08983C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4C7A840D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nyelv_nev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</w:t>
            </w:r>
          </w:p>
          <w:p w14:paraId="5213572C" w14:textId="3119F937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nyelv nevét tárolja el. </w:t>
            </w:r>
          </w:p>
        </w:tc>
      </w:tr>
    </w:tbl>
    <w:p w14:paraId="7638E324" w14:textId="77777777" w:rsidR="006D764B" w:rsidRPr="00D96A1E" w:rsidRDefault="006D764B" w:rsidP="00154E51">
      <w:pPr>
        <w:rPr>
          <w:rFonts w:ascii="Times New Roman" w:hAnsi="Times New Roman" w:cs="Times New Roman"/>
        </w:rPr>
      </w:pPr>
    </w:p>
    <w:p w14:paraId="7F6EC3C6" w14:textId="77777777" w:rsidR="006D764B" w:rsidRPr="00D96A1E" w:rsidRDefault="006D764B" w:rsidP="00511F08">
      <w:pPr>
        <w:pStyle w:val="Cmsor2"/>
        <w:rPr>
          <w:rFonts w:cs="Times New Roman"/>
        </w:rPr>
      </w:pPr>
      <w:bookmarkStart w:id="5" w:name="_Toc225630197"/>
      <w:r w:rsidRPr="00D96A1E">
        <w:rPr>
          <w:rFonts w:cs="Times New Roman"/>
        </w:rPr>
        <w:t>Kiadó tábla:</w:t>
      </w:r>
      <w:bookmarkEnd w:id="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28503693" w14:textId="77777777" w:rsidTr="00D61F9F">
        <w:tc>
          <w:tcPr>
            <w:tcW w:w="4531" w:type="dxa"/>
          </w:tcPr>
          <w:p w14:paraId="5759921E" w14:textId="77777777" w:rsidR="006D764B" w:rsidRPr="00864876" w:rsidRDefault="006D764B" w:rsidP="006E7D16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64876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Kiadó tábla:</w:t>
            </w:r>
          </w:p>
        </w:tc>
        <w:tc>
          <w:tcPr>
            <w:tcW w:w="4531" w:type="dxa"/>
          </w:tcPr>
          <w:p w14:paraId="2247673C" w14:textId="77777777" w:rsidR="006D764B" w:rsidRPr="00864876" w:rsidRDefault="006D764B" w:rsidP="006E7D16">
            <w:pPr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864876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Adatai:</w:t>
            </w:r>
          </w:p>
        </w:tc>
      </w:tr>
      <w:tr w:rsidR="006D764B" w:rsidRPr="00D96A1E" w14:paraId="6C70214B" w14:textId="77777777" w:rsidTr="00D61F9F">
        <w:tc>
          <w:tcPr>
            <w:tcW w:w="4531" w:type="dxa"/>
          </w:tcPr>
          <w:p w14:paraId="284A6DB6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1DCF5459" wp14:editId="35E3A6C3">
                  <wp:extent cx="2048161" cy="1428949"/>
                  <wp:effectExtent l="0" t="0" r="9525" b="0"/>
                  <wp:docPr id="13" name="Kép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48161" cy="1428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1287023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Kiadó tábla:</w:t>
            </w:r>
          </w:p>
          <w:p w14:paraId="3659CAD5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1762D85E" w14:textId="499D7F05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2083C28D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kiado_nev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</w:t>
            </w:r>
          </w:p>
          <w:p w14:paraId="461345F8" w14:textId="1328D518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kiadók nevét tárolja el. </w:t>
            </w:r>
          </w:p>
        </w:tc>
      </w:tr>
    </w:tbl>
    <w:p w14:paraId="24BA3129" w14:textId="77777777" w:rsidR="00DD1AA6" w:rsidRPr="00D96A1E" w:rsidRDefault="00DD1AA6" w:rsidP="00154E51">
      <w:pPr>
        <w:rPr>
          <w:rFonts w:ascii="Times New Roman" w:hAnsi="Times New Roman" w:cs="Times New Roman"/>
        </w:rPr>
      </w:pPr>
    </w:p>
    <w:p w14:paraId="15FCAF90" w14:textId="77777777" w:rsidR="00DD1AA6" w:rsidRPr="00D96A1E" w:rsidRDefault="006D764B" w:rsidP="00511F08">
      <w:pPr>
        <w:pStyle w:val="Cmsor2"/>
        <w:rPr>
          <w:rFonts w:cs="Times New Roman"/>
        </w:rPr>
      </w:pPr>
      <w:bookmarkStart w:id="6" w:name="_Toc225630198"/>
      <w:r w:rsidRPr="00D96A1E">
        <w:rPr>
          <w:rFonts w:cs="Times New Roman"/>
        </w:rPr>
        <w:lastRenderedPageBreak/>
        <w:t>Illusztráció:</w:t>
      </w:r>
      <w:bookmarkEnd w:id="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27264A09" w14:textId="77777777" w:rsidTr="00D61F9F">
        <w:tc>
          <w:tcPr>
            <w:tcW w:w="4531" w:type="dxa"/>
          </w:tcPr>
          <w:p w14:paraId="19E7ED99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Illusztráció tábla:</w:t>
            </w:r>
          </w:p>
        </w:tc>
        <w:tc>
          <w:tcPr>
            <w:tcW w:w="4531" w:type="dxa"/>
          </w:tcPr>
          <w:p w14:paraId="7192C897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614A79F8" w14:textId="77777777" w:rsidTr="00D61F9F">
        <w:tc>
          <w:tcPr>
            <w:tcW w:w="4531" w:type="dxa"/>
          </w:tcPr>
          <w:p w14:paraId="02F2F472" w14:textId="77777777" w:rsidR="006D764B" w:rsidRPr="002950AC" w:rsidRDefault="006D764B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98144CD" wp14:editId="6F3974FD">
                  <wp:extent cx="2067213" cy="1495634"/>
                  <wp:effectExtent l="0" t="0" r="0" b="9525"/>
                  <wp:docPr id="15" name="Kép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67213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D985D3B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Illusztráció tábla:</w:t>
            </w:r>
          </w:p>
          <w:p w14:paraId="47B410A7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193D7389" w14:textId="42EBC18E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602A228D" w14:textId="0181C732" w:rsidR="00864876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illusztracio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</w:t>
            </w:r>
          </w:p>
          <w:p w14:paraId="658603BE" w14:textId="0EA82984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864876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illusztrációk nevét tárolja el. </w:t>
            </w:r>
          </w:p>
        </w:tc>
      </w:tr>
    </w:tbl>
    <w:p w14:paraId="01361928" w14:textId="77777777" w:rsidR="006D764B" w:rsidRPr="00D96A1E" w:rsidRDefault="006D764B" w:rsidP="00154E51">
      <w:pPr>
        <w:rPr>
          <w:rFonts w:ascii="Times New Roman" w:hAnsi="Times New Roman" w:cs="Times New Roman"/>
        </w:rPr>
      </w:pPr>
    </w:p>
    <w:p w14:paraId="136FC2E4" w14:textId="77777777" w:rsidR="006D764B" w:rsidRPr="00D96A1E" w:rsidRDefault="006D764B" w:rsidP="00511F08">
      <w:pPr>
        <w:pStyle w:val="Cmsor2"/>
        <w:rPr>
          <w:rFonts w:cs="Times New Roman"/>
        </w:rPr>
      </w:pPr>
      <w:bookmarkStart w:id="7" w:name="_Toc225630199"/>
      <w:r w:rsidRPr="00D96A1E">
        <w:rPr>
          <w:rFonts w:cs="Times New Roman"/>
        </w:rPr>
        <w:t>Kategória:</w:t>
      </w:r>
      <w:bookmarkEnd w:id="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D764B" w:rsidRPr="00D96A1E" w14:paraId="75CFAF98" w14:textId="77777777" w:rsidTr="00D61F9F">
        <w:tc>
          <w:tcPr>
            <w:tcW w:w="4531" w:type="dxa"/>
          </w:tcPr>
          <w:p w14:paraId="41945083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Kategória tábla:</w:t>
            </w:r>
          </w:p>
        </w:tc>
        <w:tc>
          <w:tcPr>
            <w:tcW w:w="4531" w:type="dxa"/>
          </w:tcPr>
          <w:p w14:paraId="71E192F5" w14:textId="77777777" w:rsidR="006D764B" w:rsidRPr="002950AC" w:rsidRDefault="006D764B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D764B" w:rsidRPr="00D96A1E" w14:paraId="2135697F" w14:textId="77777777" w:rsidTr="002950AC">
        <w:trPr>
          <w:trHeight w:val="3199"/>
        </w:trPr>
        <w:tc>
          <w:tcPr>
            <w:tcW w:w="4531" w:type="dxa"/>
          </w:tcPr>
          <w:p w14:paraId="3B905E51" w14:textId="77777777" w:rsidR="006D764B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A4A0C51" wp14:editId="55C74362">
                  <wp:extent cx="1943371" cy="1981477"/>
                  <wp:effectExtent l="0" t="0" r="0" b="0"/>
                  <wp:docPr id="26" name="Kép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3371" cy="1981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C7F2C42" w14:textId="77777777" w:rsidR="006D764B" w:rsidRPr="002950AC" w:rsidRDefault="006D764B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Kategória tábla:</w:t>
            </w:r>
          </w:p>
          <w:p w14:paraId="1E2BF6D8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5D1A9DC" w14:textId="696D38E1" w:rsidR="006D764B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D764B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0072A377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</w:t>
            </w:r>
          </w:p>
          <w:p w14:paraId="776E1424" w14:textId="4B7C73C8" w:rsidR="006D764B" w:rsidRPr="002950AC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kategória nevét tárolja el.</w:t>
            </w:r>
          </w:p>
          <w:p w14:paraId="35141EA1" w14:textId="77777777" w:rsidR="00864876" w:rsidRDefault="006D764B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katazon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INT: </w:t>
            </w:r>
          </w:p>
          <w:p w14:paraId="76D9566C" w14:textId="0AD5546A" w:rsidR="00864876" w:rsidRDefault="006D764B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Ha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egy alkategória nevét mentjük el a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katazon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segítségével tudjuk eldönteni melyik fő/nagy kategóriába tartozik.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507A442" w14:textId="1C39F784" w:rsidR="006D764B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Ha NULL értékű akkor egy fő kategóriáról beszélünk. </w:t>
            </w:r>
          </w:p>
        </w:tc>
      </w:tr>
    </w:tbl>
    <w:p w14:paraId="191CE7BC" w14:textId="77777777" w:rsidR="006D764B" w:rsidRPr="00D96A1E" w:rsidRDefault="006D764B" w:rsidP="00154E51">
      <w:pPr>
        <w:rPr>
          <w:rFonts w:ascii="Times New Roman" w:hAnsi="Times New Roman" w:cs="Times New Roman"/>
        </w:rPr>
      </w:pPr>
    </w:p>
    <w:p w14:paraId="04F2CC6D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8" w:name="_Toc225630200"/>
      <w:r w:rsidRPr="00D96A1E">
        <w:rPr>
          <w:rFonts w:cs="Times New Roman"/>
        </w:rPr>
        <w:t>Szerző:</w:t>
      </w:r>
      <w:bookmarkEnd w:id="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4F16C601" w14:textId="77777777" w:rsidTr="00D61F9F">
        <w:tc>
          <w:tcPr>
            <w:tcW w:w="4531" w:type="dxa"/>
          </w:tcPr>
          <w:p w14:paraId="71991CC1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Szerző tábla:</w:t>
            </w:r>
          </w:p>
        </w:tc>
        <w:tc>
          <w:tcPr>
            <w:tcW w:w="4531" w:type="dxa"/>
          </w:tcPr>
          <w:p w14:paraId="19F109EF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3F0B5D68" w14:textId="77777777" w:rsidTr="00D61F9F">
        <w:tc>
          <w:tcPr>
            <w:tcW w:w="4531" w:type="dxa"/>
          </w:tcPr>
          <w:p w14:paraId="37B6E656" w14:textId="77777777"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5870FD23" wp14:editId="01AC0F32">
                  <wp:extent cx="2152950" cy="1457528"/>
                  <wp:effectExtent l="0" t="0" r="0" b="9525"/>
                  <wp:docPr id="22" name="Kép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5752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7EAF4023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Szerző tábla:</w:t>
            </w:r>
          </w:p>
          <w:p w14:paraId="5EDD74D6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43C892F" w14:textId="7843DF61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2F21F30A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</w:t>
            </w:r>
          </w:p>
          <w:p w14:paraId="41679D53" w14:textId="70D82575" w:rsidR="005823DA" w:rsidRPr="002950AC" w:rsidRDefault="005823DA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szerző nevét tárolja el.</w:t>
            </w:r>
          </w:p>
        </w:tc>
      </w:tr>
    </w:tbl>
    <w:p w14:paraId="320B39F8" w14:textId="1C7AEB76" w:rsidR="00864876" w:rsidRDefault="00864876" w:rsidP="00154E51">
      <w:pPr>
        <w:rPr>
          <w:rFonts w:ascii="Times New Roman" w:hAnsi="Times New Roman" w:cs="Times New Roman"/>
        </w:rPr>
      </w:pPr>
    </w:p>
    <w:p w14:paraId="6C4B369C" w14:textId="6AB0C79E" w:rsidR="005823DA" w:rsidRPr="00D96A1E" w:rsidRDefault="00864876" w:rsidP="00154E5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73BBBB1A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9" w:name="_Toc225630201"/>
      <w:r w:rsidRPr="00D96A1E">
        <w:rPr>
          <w:rFonts w:cs="Times New Roman"/>
        </w:rPr>
        <w:lastRenderedPageBreak/>
        <w:t>Fordító tábla:</w:t>
      </w:r>
      <w:bookmarkEnd w:id="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2950AC" w14:paraId="41F78605" w14:textId="77777777" w:rsidTr="00D61F9F">
        <w:tc>
          <w:tcPr>
            <w:tcW w:w="4531" w:type="dxa"/>
          </w:tcPr>
          <w:p w14:paraId="0405D6C0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Fordító tábla:</w:t>
            </w:r>
          </w:p>
        </w:tc>
        <w:tc>
          <w:tcPr>
            <w:tcW w:w="4531" w:type="dxa"/>
          </w:tcPr>
          <w:p w14:paraId="6F0C326E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2950AC" w14:paraId="221A11A3" w14:textId="77777777" w:rsidTr="00D61F9F">
        <w:tc>
          <w:tcPr>
            <w:tcW w:w="4531" w:type="dxa"/>
          </w:tcPr>
          <w:p w14:paraId="4FDD428F" w14:textId="77777777" w:rsidR="005823DA" w:rsidRPr="002950AC" w:rsidRDefault="008559F2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40CF9EB9" wp14:editId="7808E377">
                  <wp:extent cx="2133898" cy="1467055"/>
                  <wp:effectExtent l="0" t="0" r="0" b="0"/>
                  <wp:docPr id="28" name="Kép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3898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764F527F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Fordító tábla:</w:t>
            </w:r>
          </w:p>
          <w:p w14:paraId="2918866A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5C1CB737" w14:textId="0D9118D3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0AC755F9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fordito_nev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</w:t>
            </w:r>
          </w:p>
          <w:p w14:paraId="54AD942B" w14:textId="79CB63FA" w:rsidR="005823DA" w:rsidRPr="002950AC" w:rsidRDefault="005823DA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A fordító nevét tárolja el.</w:t>
            </w:r>
          </w:p>
        </w:tc>
      </w:tr>
    </w:tbl>
    <w:p w14:paraId="5D234FCA" w14:textId="77777777" w:rsidR="005823DA" w:rsidRPr="00D96A1E" w:rsidRDefault="005823DA" w:rsidP="00154E51">
      <w:pPr>
        <w:rPr>
          <w:rFonts w:ascii="Times New Roman" w:hAnsi="Times New Roman" w:cs="Times New Roman"/>
        </w:rPr>
      </w:pPr>
    </w:p>
    <w:p w14:paraId="2EB8CD5A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10" w:name="_Toc225630202"/>
      <w:r w:rsidRPr="00D96A1E">
        <w:rPr>
          <w:rFonts w:cs="Times New Roman"/>
        </w:rPr>
        <w:t>Illusztrátor:</w:t>
      </w:r>
      <w:bookmarkEnd w:id="1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3EA08189" w14:textId="77777777" w:rsidTr="00D61F9F">
        <w:tc>
          <w:tcPr>
            <w:tcW w:w="4531" w:type="dxa"/>
          </w:tcPr>
          <w:p w14:paraId="02AACECA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Illusztrátor tábla:</w:t>
            </w:r>
          </w:p>
        </w:tc>
        <w:tc>
          <w:tcPr>
            <w:tcW w:w="4531" w:type="dxa"/>
          </w:tcPr>
          <w:p w14:paraId="6DCBCDBB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01C3FFB3" w14:textId="77777777" w:rsidTr="00D61F9F">
        <w:tc>
          <w:tcPr>
            <w:tcW w:w="4531" w:type="dxa"/>
          </w:tcPr>
          <w:p w14:paraId="2E964641" w14:textId="77777777"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80B4F49" wp14:editId="34ED4B28">
                  <wp:extent cx="2124371" cy="1495634"/>
                  <wp:effectExtent l="0" t="0" r="0" b="9525"/>
                  <wp:docPr id="18" name="Kép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24371" cy="149563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611EB27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Illusztrátor tábla:</w:t>
            </w:r>
          </w:p>
          <w:p w14:paraId="3B436DF0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08771236" w14:textId="5C702944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5B024954" w14:textId="45609123" w:rsidR="005823DA" w:rsidRPr="002950AC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VARCHAR(150): Az Illusztrátor nevét tárolja el.</w:t>
            </w:r>
          </w:p>
        </w:tc>
      </w:tr>
    </w:tbl>
    <w:p w14:paraId="573523E2" w14:textId="77777777" w:rsidR="005823DA" w:rsidRPr="00D96A1E" w:rsidRDefault="005823DA" w:rsidP="00511F08">
      <w:pPr>
        <w:pStyle w:val="Cmsor2"/>
        <w:rPr>
          <w:rFonts w:cs="Times New Roman"/>
        </w:rPr>
      </w:pPr>
      <w:bookmarkStart w:id="11" w:name="_Toc225630203"/>
      <w:r w:rsidRPr="00D96A1E">
        <w:rPr>
          <w:rFonts w:cs="Times New Roman"/>
        </w:rPr>
        <w:t>Kapcsoló fordító:</w:t>
      </w:r>
      <w:bookmarkEnd w:id="11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600DCC35" w14:textId="77777777" w:rsidTr="00D61F9F">
        <w:tc>
          <w:tcPr>
            <w:tcW w:w="4531" w:type="dxa"/>
          </w:tcPr>
          <w:p w14:paraId="2CAE753D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fordító:</w:t>
            </w:r>
          </w:p>
        </w:tc>
        <w:tc>
          <w:tcPr>
            <w:tcW w:w="4531" w:type="dxa"/>
          </w:tcPr>
          <w:p w14:paraId="3BD4715D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786AA866" w14:textId="77777777" w:rsidTr="00D61F9F">
        <w:tc>
          <w:tcPr>
            <w:tcW w:w="4531" w:type="dxa"/>
          </w:tcPr>
          <w:p w14:paraId="0C5FFBC7" w14:textId="77777777" w:rsidR="005823DA" w:rsidRPr="002950AC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E691ABF" wp14:editId="7133C35C">
                  <wp:extent cx="1924319" cy="2152950"/>
                  <wp:effectExtent l="0" t="0" r="0" b="0"/>
                  <wp:docPr id="10" name="Kép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4319" cy="21529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94AB1B2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Kapcsoló_fordító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tábla:</w:t>
            </w:r>
          </w:p>
          <w:p w14:paraId="5A3CD78B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18FE08B" w14:textId="23FFF609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44C612AF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27A5F709" w14:textId="63155761" w:rsidR="005823DA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Így tudjuk azonosítani melyik könyv tartozik az adott fordító(k)hoz.</w:t>
            </w:r>
          </w:p>
          <w:p w14:paraId="17B3AD8A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fordito_id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2502D323" w14:textId="2154819F" w:rsidR="005823DA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Idegen kulcs, a ford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í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fordítónak az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-je így tudjuk azonosítani ki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fordította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2ECB4439" w14:textId="7AC884FA" w:rsidR="00864876" w:rsidRDefault="00864876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</w:p>
    <w:p w14:paraId="79A258D0" w14:textId="77777777" w:rsidR="00864876" w:rsidRDefault="00864876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  <w: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  <w:br w:type="page"/>
      </w:r>
    </w:p>
    <w:p w14:paraId="5008C05D" w14:textId="77777777" w:rsidR="007B1995" w:rsidRPr="00D96A1E" w:rsidRDefault="007B1995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  <w:highlight w:val="lightGray"/>
        </w:rPr>
      </w:pPr>
    </w:p>
    <w:p w14:paraId="4704F93A" w14:textId="77777777" w:rsidR="005823DA" w:rsidRPr="00D96A1E" w:rsidRDefault="005823DA" w:rsidP="007B1995">
      <w:pPr>
        <w:pStyle w:val="Cmsor2"/>
        <w:rPr>
          <w:rFonts w:cs="Times New Roman"/>
        </w:rPr>
      </w:pPr>
      <w:bookmarkStart w:id="12" w:name="_Toc225630204"/>
      <w:r w:rsidRPr="00D96A1E">
        <w:rPr>
          <w:rFonts w:cs="Times New Roman"/>
        </w:rPr>
        <w:t>Kapcsoló Szerző</w:t>
      </w:r>
      <w:bookmarkEnd w:id="12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1D3D2195" w14:textId="77777777" w:rsidTr="00D61F9F">
        <w:tc>
          <w:tcPr>
            <w:tcW w:w="4531" w:type="dxa"/>
          </w:tcPr>
          <w:p w14:paraId="24D9FA97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 xml:space="preserve">Kapcsoló </w:t>
            </w:r>
            <w:r w:rsidR="007E4B5D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s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zerz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ő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14:paraId="596F487F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1CED98F6" w14:textId="77777777" w:rsidTr="00D61F9F">
        <w:tc>
          <w:tcPr>
            <w:tcW w:w="4531" w:type="dxa"/>
          </w:tcPr>
          <w:p w14:paraId="4D3E04C1" w14:textId="77777777" w:rsidR="002950AC" w:rsidRPr="002950AC" w:rsidRDefault="00D61F9F" w:rsidP="002950AC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69DAA68B" wp14:editId="043401BC">
                  <wp:extent cx="1895740" cy="2162477"/>
                  <wp:effectExtent l="0" t="0" r="9525" b="9525"/>
                  <wp:docPr id="9" name="Kép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F493FB8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81E6D5B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2560B08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19F21CFB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84E924F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794FEBB0" w14:textId="77777777" w:rsidR="002950AC" w:rsidRPr="002950AC" w:rsidRDefault="002950AC" w:rsidP="002950AC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31" w:type="dxa"/>
          </w:tcPr>
          <w:p w14:paraId="0A11BD0C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Kapcsoló Szerző tábla:</w:t>
            </w:r>
          </w:p>
          <w:p w14:paraId="0A017F3B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658E1D72" w14:textId="5E5713D2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180C7F13" w14:textId="77777777" w:rsidR="005823DA" w:rsidRPr="002950AC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termek tábla ISBN mezőjére.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Így tudjuk azonosítani melyik könyv tartozik az adott író(k)hoz.</w:t>
            </w:r>
          </w:p>
          <w:p w14:paraId="6C6D8E82" w14:textId="77777777" w:rsidR="00864876" w:rsidRDefault="004C5931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szerzo_id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3273BB85" w14:textId="7DC7935F" w:rsidR="005823DA" w:rsidRPr="002950AC" w:rsidRDefault="00FB67E3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szerző tábla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 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proofErr w:type="spellStart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szerzőnekaz</w:t>
            </w:r>
            <w:proofErr w:type="spellEnd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id-jével</w:t>
            </w:r>
            <w:proofErr w:type="spellEnd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tudjuk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azonosítani ki írta.</w:t>
            </w:r>
          </w:p>
        </w:tc>
      </w:tr>
    </w:tbl>
    <w:p w14:paraId="6211DF52" w14:textId="77777777" w:rsidR="005823DA" w:rsidRPr="00D96A1E" w:rsidRDefault="004C5931" w:rsidP="007B1995">
      <w:pPr>
        <w:pStyle w:val="Cmsor2"/>
        <w:rPr>
          <w:rFonts w:cs="Times New Roman"/>
        </w:rPr>
      </w:pPr>
      <w:bookmarkStart w:id="13" w:name="_Toc225630205"/>
      <w:r w:rsidRPr="00D96A1E">
        <w:rPr>
          <w:rFonts w:cs="Times New Roman"/>
        </w:rPr>
        <w:t>Kapcsoló illusztrátor</w:t>
      </w:r>
      <w:bookmarkEnd w:id="13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5823DA" w:rsidRPr="00D96A1E" w14:paraId="2CE4E4A6" w14:textId="77777777" w:rsidTr="00D61F9F">
        <w:tc>
          <w:tcPr>
            <w:tcW w:w="4531" w:type="dxa"/>
          </w:tcPr>
          <w:p w14:paraId="62B13157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Kapcsoló illusztr</w:t>
            </w:r>
            <w:r w:rsidR="00D61F9F"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á</w:t>
            </w: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tor:</w:t>
            </w:r>
          </w:p>
        </w:tc>
        <w:tc>
          <w:tcPr>
            <w:tcW w:w="4531" w:type="dxa"/>
          </w:tcPr>
          <w:p w14:paraId="42BECDAB" w14:textId="77777777" w:rsidR="005823DA" w:rsidRPr="002950AC" w:rsidRDefault="005823DA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5823DA" w:rsidRPr="00D96A1E" w14:paraId="00E944C6" w14:textId="77777777" w:rsidTr="00D61F9F">
        <w:tc>
          <w:tcPr>
            <w:tcW w:w="4531" w:type="dxa"/>
          </w:tcPr>
          <w:p w14:paraId="642491BD" w14:textId="77777777" w:rsidR="005823DA" w:rsidRPr="002950AC" w:rsidRDefault="005823D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5A33379A" wp14:editId="79E8F286">
                  <wp:extent cx="2086266" cy="2162477"/>
                  <wp:effectExtent l="0" t="0" r="9525" b="9525"/>
                  <wp:docPr id="29" name="Kép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6266" cy="2162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69F7ECE7" w14:textId="77777777" w:rsidR="005823DA" w:rsidRPr="002950AC" w:rsidRDefault="005823DA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Kapcsoló </w:t>
            </w:r>
            <w:proofErr w:type="spellStart"/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7E4B5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tábla:</w:t>
            </w:r>
          </w:p>
          <w:p w14:paraId="78AFA999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674853AD" w14:textId="56B4A824" w:rsidR="005823DA" w:rsidRPr="002950AC" w:rsidRDefault="00864876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446F2A16" w14:textId="77777777" w:rsidR="00864876" w:rsidRDefault="005823DA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ISBN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BIGINT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73E2D639" w14:textId="77777777" w:rsidR="00B96E04" w:rsidRDefault="009345BF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Idegen kulcs, a termek tábla ISBN mezőjére</w:t>
            </w:r>
            <w:r w:rsidR="005823DA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5CBEF40E" w14:textId="4DACA92C" w:rsidR="005823DA" w:rsidRPr="002950AC" w:rsidRDefault="005823DA" w:rsidP="00864876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Így tudjuk azonosítani melyik könyv tartozik az adott 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illusztrátor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k)hoz.</w:t>
            </w:r>
          </w:p>
          <w:p w14:paraId="75EC689D" w14:textId="77777777" w:rsidR="00864876" w:rsidRDefault="007E4B5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_id</w:t>
            </w:r>
            <w:proofErr w:type="spellEnd"/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>INT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)</w:t>
            </w:r>
            <w:r w:rsidR="004C5931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</w:p>
          <w:p w14:paraId="4F4CB0CA" w14:textId="77777777" w:rsidR="00B96E04" w:rsidRDefault="009345B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az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="00B96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24A59F9E" w14:textId="20C585E5" w:rsidR="00B96E04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</w:t>
            </w:r>
            <w:r w:rsidR="005823DA" w:rsidRPr="00B96E04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illusztrátor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id-jével</w:t>
            </w:r>
            <w:proofErr w:type="spellEnd"/>
            <w:r w:rsidR="005823DA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tudjuk azonosítani ki 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illusztrálta</w:t>
            </w:r>
            <w:r w:rsidR="005823DA" w:rsidRPr="00B96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0E52033A" w14:textId="4485632B" w:rsidR="00B96E04" w:rsidRPr="00F53BFF" w:rsidRDefault="00B96E04" w:rsidP="00F53BFF">
      <w:pPr>
        <w:rPr>
          <w:rFonts w:ascii="Times New Roman" w:eastAsiaTheme="majorEastAsia" w:hAnsi="Times New Roman" w:cs="Times New Roman"/>
          <w:b/>
          <w:color w:val="000000" w:themeColor="text1"/>
          <w:sz w:val="28"/>
          <w:szCs w:val="26"/>
        </w:rPr>
      </w:pPr>
      <w:r>
        <w:rPr>
          <w:rFonts w:cs="Times New Roman"/>
        </w:rPr>
        <w:br w:type="page"/>
      </w:r>
    </w:p>
    <w:p w14:paraId="10000147" w14:textId="54AE62B4" w:rsidR="004C5931" w:rsidRPr="00D96A1E" w:rsidRDefault="004C5931" w:rsidP="002122A6">
      <w:pPr>
        <w:pStyle w:val="Cmsor2"/>
        <w:rPr>
          <w:rFonts w:cs="Times New Roman"/>
        </w:rPr>
      </w:pPr>
      <w:bookmarkStart w:id="14" w:name="_Toc225630206"/>
      <w:r w:rsidRPr="00D96A1E">
        <w:rPr>
          <w:rFonts w:cs="Times New Roman"/>
        </w:rPr>
        <w:lastRenderedPageBreak/>
        <w:t>Termék</w:t>
      </w:r>
      <w:bookmarkEnd w:id="14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4C5931" w:rsidRPr="00D96A1E" w14:paraId="77A447D2" w14:textId="77777777" w:rsidTr="00D61F9F">
        <w:tc>
          <w:tcPr>
            <w:tcW w:w="4531" w:type="dxa"/>
          </w:tcPr>
          <w:p w14:paraId="6B3DADC0" w14:textId="77777777" w:rsidR="004C5931" w:rsidRPr="002950AC" w:rsidRDefault="007B1995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Termék</w:t>
            </w:r>
            <w:r w:rsidR="004C5931" w:rsidRPr="002950AC">
              <w:rPr>
                <w:rFonts w:ascii="Times New Roman" w:hAnsi="Times New Roman" w:cs="Times New Roman"/>
                <w:i/>
              </w:rPr>
              <w:t>:</w:t>
            </w:r>
          </w:p>
        </w:tc>
        <w:tc>
          <w:tcPr>
            <w:tcW w:w="4531" w:type="dxa"/>
          </w:tcPr>
          <w:p w14:paraId="383F837E" w14:textId="77777777" w:rsidR="004C5931" w:rsidRPr="002950AC" w:rsidRDefault="004C5931" w:rsidP="006E7D16">
            <w:pPr>
              <w:rPr>
                <w:rFonts w:ascii="Times New Roman" w:hAnsi="Times New Roman" w:cs="Times New Roman"/>
                <w:i/>
              </w:rPr>
            </w:pPr>
            <w:r w:rsidRPr="002950AC">
              <w:rPr>
                <w:rFonts w:ascii="Times New Roman" w:hAnsi="Times New Roman" w:cs="Times New Roman"/>
                <w:i/>
              </w:rPr>
              <w:t>Adatai:</w:t>
            </w:r>
          </w:p>
        </w:tc>
      </w:tr>
      <w:tr w:rsidR="004C5931" w:rsidRPr="00B96E04" w14:paraId="6587F3BA" w14:textId="77777777" w:rsidTr="00D61F9F">
        <w:tc>
          <w:tcPr>
            <w:tcW w:w="4531" w:type="dxa"/>
          </w:tcPr>
          <w:p w14:paraId="74643554" w14:textId="77777777" w:rsidR="004C5931" w:rsidRPr="002950AC" w:rsidRDefault="004C5931" w:rsidP="006E7D16">
            <w:pPr>
              <w:jc w:val="center"/>
              <w:rPr>
                <w:rFonts w:ascii="Times New Roman" w:hAnsi="Times New Roman" w:cs="Times New Roman"/>
              </w:rPr>
            </w:pPr>
            <w:r w:rsidRPr="002950AC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78ACE7E0" wp14:editId="1C487D7B">
                  <wp:extent cx="1991003" cy="5010849"/>
                  <wp:effectExtent l="0" t="0" r="9525" b="0"/>
                  <wp:docPr id="5" name="Kép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91003" cy="50108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435EC30A" w14:textId="77777777" w:rsidR="004C5931" w:rsidRPr="00B96E04" w:rsidRDefault="004C5931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Termék tábla:</w:t>
            </w:r>
          </w:p>
          <w:p w14:paraId="343C36AC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ISBN (BIGINT): </w:t>
            </w:r>
          </w:p>
          <w:p w14:paraId="256D2349" w14:textId="5691D8EF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Egyedi azonosító minden könyv számára.</w:t>
            </w:r>
          </w:p>
          <w:p w14:paraId="55D4820D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cím (VARCHAR</w:t>
            </w:r>
            <w:r w:rsidR="00497EA2" w:rsidRPr="00B96E04">
              <w:rPr>
                <w:rFonts w:ascii="Times New Roman" w:hAnsi="Times New Roman" w:cs="Times New Roman"/>
                <w:sz w:val="24"/>
                <w:szCs w:val="24"/>
              </w:rPr>
              <w:t>(255)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66EF7A63" w14:textId="0465F0D3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 könyv címe.</w:t>
            </w:r>
          </w:p>
          <w:p w14:paraId="6B19ABE4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kiado_id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0C372420" w14:textId="548E1DCA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kiado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mezőjére. 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>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ki a mű kiadója.</w:t>
            </w:r>
          </w:p>
          <w:p w14:paraId="192CFB59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kiadas_eve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(YEAR):</w:t>
            </w:r>
          </w:p>
          <w:p w14:paraId="3A719247" w14:textId="52E43E0B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Melyik évben adták ki a könyvet.</w:t>
            </w:r>
          </w:p>
          <w:p w14:paraId="11A53735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nyelv_id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32057F8A" w14:textId="6DB34684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nyelv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nyelven érhető el a könyv.</w:t>
            </w:r>
          </w:p>
          <w:p w14:paraId="613C449E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oldalak_szama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17FAB17E" w14:textId="0A43AC79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Hány oldalas a könyv.</w:t>
            </w:r>
          </w:p>
          <w:p w14:paraId="7A17B4B8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borito_id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0777F8E2" w14:textId="46C39D73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bor</w:t>
            </w:r>
            <w:r w:rsidR="00B96E04" w:rsidRPr="00B96E04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B96E04" w:rsidRPr="00B96E04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borítóval rendelkezik a könyv.</w:t>
            </w:r>
          </w:p>
          <w:p w14:paraId="0A0E40CE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ar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0939BDE" w14:textId="597C2116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Mennyi forintba kerül a könyv</w:t>
            </w:r>
          </w:p>
          <w:p w14:paraId="1E959B61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raktar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59CF5C1A" w14:textId="5FD8E352" w:rsidR="004C5931" w:rsidRPr="00B96E04" w:rsidRDefault="004C5931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Mennyi könyv van raktáron</w:t>
            </w:r>
          </w:p>
          <w:p w14:paraId="1E52F531" w14:textId="77777777" w:rsidR="00B96E04" w:rsidRPr="00B96E04" w:rsidRDefault="004C5931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Kategoria_id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030D4417" w14:textId="6C76A2DD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kategoria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4C5931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kategóriából tartozik a könyv.</w:t>
            </w:r>
          </w:p>
          <w:p w14:paraId="48999CB3" w14:textId="77777777" w:rsidR="00B96E04" w:rsidRPr="00B96E04" w:rsidRDefault="005B006D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tipus_id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EF9D663" w14:textId="6F952AD8" w:rsidR="004C5931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tipus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Így azonosítjuk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milyen könyvet árulunk (E-könyv, antikvárium stb.)</w:t>
            </w:r>
          </w:p>
          <w:p w14:paraId="29D88375" w14:textId="77777777" w:rsidR="00B96E04" w:rsidRPr="00B96E04" w:rsidRDefault="005B006D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leiras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(LONGTEXT): </w:t>
            </w:r>
          </w:p>
          <w:p w14:paraId="41A25801" w14:textId="481D5F29" w:rsidR="005B006D" w:rsidRPr="00B96E04" w:rsidRDefault="005B006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 könyv leírása.</w:t>
            </w:r>
          </w:p>
          <w:p w14:paraId="6831B8F7" w14:textId="77777777" w:rsidR="00B96E04" w:rsidRPr="00B96E04" w:rsidRDefault="005B006D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Illusztracio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  <w:r w:rsidR="00FB67E3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0C16E626" w14:textId="7237F7FE" w:rsidR="005B006D" w:rsidRPr="00B96E04" w:rsidRDefault="00FB67E3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Idegen kulcs, a</w:t>
            </w:r>
            <w:r w:rsidR="00864876" w:rsidRPr="00B96E04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illusztracio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="005B006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. Milyen illusztráció található a könyvben. </w:t>
            </w:r>
          </w:p>
        </w:tc>
      </w:tr>
    </w:tbl>
    <w:p w14:paraId="2B9E220E" w14:textId="77777777" w:rsidR="007B1995" w:rsidRPr="00D96A1E" w:rsidRDefault="007B1995" w:rsidP="00154E51">
      <w:pPr>
        <w:rPr>
          <w:rFonts w:ascii="Times New Roman" w:hAnsi="Times New Roman" w:cs="Times New Roman"/>
        </w:rPr>
      </w:pPr>
    </w:p>
    <w:p w14:paraId="6C8D33BF" w14:textId="77777777" w:rsidR="007B1995" w:rsidRPr="00D96A1E" w:rsidRDefault="007B1995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14:paraId="00071D3A" w14:textId="77777777" w:rsidR="00FC01C0" w:rsidRPr="00D96A1E" w:rsidRDefault="00FC01C0" w:rsidP="00154E51">
      <w:pPr>
        <w:rPr>
          <w:rFonts w:ascii="Times New Roman" w:hAnsi="Times New Roman" w:cs="Times New Roman"/>
        </w:rPr>
      </w:pPr>
    </w:p>
    <w:p w14:paraId="2BF8F0D8" w14:textId="77777777" w:rsidR="003649FD" w:rsidRPr="00D96A1E" w:rsidRDefault="003649FD" w:rsidP="002122A6">
      <w:pPr>
        <w:pStyle w:val="Cmsor2"/>
        <w:rPr>
          <w:rFonts w:cs="Times New Roman"/>
        </w:rPr>
      </w:pPr>
      <w:bookmarkStart w:id="15" w:name="_Toc225630207"/>
      <w:r w:rsidRPr="00D96A1E">
        <w:rPr>
          <w:rFonts w:cs="Times New Roman"/>
        </w:rPr>
        <w:t>Számla:</w:t>
      </w:r>
      <w:bookmarkEnd w:id="15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3649FD" w:rsidRPr="00D96A1E" w14:paraId="192C30B9" w14:textId="77777777" w:rsidTr="00D61F9F">
        <w:tc>
          <w:tcPr>
            <w:tcW w:w="4531" w:type="dxa"/>
          </w:tcPr>
          <w:p w14:paraId="083C5FD9" w14:textId="77777777" w:rsidR="003649FD" w:rsidRPr="00D96A1E" w:rsidRDefault="003649FD" w:rsidP="006E7D16">
            <w:pPr>
              <w:rPr>
                <w:rFonts w:ascii="Times New Roman" w:hAnsi="Times New Roman" w:cs="Times New Roman"/>
                <w:i/>
              </w:rPr>
            </w:pPr>
            <w:r w:rsidRPr="00D96A1E">
              <w:rPr>
                <w:rFonts w:ascii="Times New Roman" w:hAnsi="Times New Roman" w:cs="Times New Roman"/>
                <w:i/>
              </w:rPr>
              <w:t>Számla:</w:t>
            </w:r>
          </w:p>
        </w:tc>
        <w:tc>
          <w:tcPr>
            <w:tcW w:w="4531" w:type="dxa"/>
          </w:tcPr>
          <w:p w14:paraId="0F35ACA0" w14:textId="77777777" w:rsidR="003649FD" w:rsidRPr="002950AC" w:rsidRDefault="003649F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3649FD" w:rsidRPr="00D96A1E" w14:paraId="66359F99" w14:textId="77777777" w:rsidTr="00D61F9F">
        <w:tc>
          <w:tcPr>
            <w:tcW w:w="4531" w:type="dxa"/>
          </w:tcPr>
          <w:p w14:paraId="4F55DE55" w14:textId="77777777" w:rsidR="003649FD" w:rsidRPr="00D96A1E" w:rsidRDefault="00FB67E3" w:rsidP="006E7D16">
            <w:pPr>
              <w:jc w:val="center"/>
              <w:rPr>
                <w:rFonts w:ascii="Times New Roman" w:hAnsi="Times New Roman" w:cs="Times New Roman"/>
              </w:rPr>
            </w:pPr>
            <w:r w:rsidRPr="00D96A1E">
              <w:rPr>
                <w:rFonts w:ascii="Times New Roman" w:hAnsi="Times New Roman" w:cs="Times New Roman"/>
                <w:noProof/>
                <w:lang w:eastAsia="hu-HU"/>
              </w:rPr>
              <w:drawing>
                <wp:inline distT="0" distB="0" distL="0" distR="0" wp14:anchorId="240289F6" wp14:editId="107377A4">
                  <wp:extent cx="2400635" cy="4172532"/>
                  <wp:effectExtent l="0" t="0" r="0" b="0"/>
                  <wp:docPr id="17" name="Kép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0635" cy="417253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C3F3467" w14:textId="77777777" w:rsidR="003649FD" w:rsidRPr="002950AC" w:rsidRDefault="003649F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Számla tábla:</w:t>
            </w:r>
          </w:p>
          <w:p w14:paraId="51245F0F" w14:textId="77777777" w:rsidR="00B96E04" w:rsidRDefault="003649FD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0FCA1EE0" w14:textId="1EB38C48" w:rsidR="003649FD" w:rsidRPr="002950AC" w:rsidRDefault="00B96E04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713804C1" w14:textId="17512214" w:rsidR="00B96E04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fizetesi_mo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6E8CF245" w14:textId="77777777" w:rsidR="00B96E04" w:rsidRDefault="009345BF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fizetesi_mod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="003649FD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580F277A" w14:textId="0D1B620B" w:rsidR="003649FD" w:rsidRPr="00B96E04" w:rsidRDefault="003649FD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Így tudjuk azonosítani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hogy a vevő milyen fizetési </w:t>
            </w:r>
            <w:proofErr w:type="spellStart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móddot</w:t>
            </w:r>
            <w:proofErr w:type="spellEnd"/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választott.</w:t>
            </w:r>
          </w:p>
          <w:p w14:paraId="20651CAB" w14:textId="1B9A789F" w:rsidR="00B96E04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teljesite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s_kelte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</w:t>
            </w:r>
          </w:p>
          <w:p w14:paraId="2FACD164" w14:textId="77777777" w:rsidR="00B96E04" w:rsidRDefault="003649FD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Mikor teljesítették a fizetést.</w:t>
            </w:r>
            <w:r w:rsidR="00FB67E3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  <w:p w14:paraId="586A64B0" w14:textId="512C685E" w:rsidR="003649FD" w:rsidRPr="00B96E04" w:rsidRDefault="00FB67E3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Lehet null</w:t>
            </w:r>
            <w:r w:rsidR="00BD2A3C" w:rsidRPr="00B96E04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 ha például utánvéttel fizettek így csak később teljesül a fizetés. </w:t>
            </w:r>
          </w:p>
          <w:p w14:paraId="5A5F107E" w14:textId="77777777" w:rsidR="00B96E04" w:rsidRDefault="00651F3F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_kelte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>TIME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6CE93A81" w14:textId="77777777" w:rsidR="00B96E04" w:rsidRDefault="003649FD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Mikor </w:t>
            </w:r>
            <w:r w:rsidR="00651F3F"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adták le 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="00651F3F" w:rsidRPr="00B96E04">
              <w:rPr>
                <w:rFonts w:ascii="Times New Roman" w:hAnsi="Times New Roman" w:cs="Times New Roman"/>
                <w:sz w:val="24"/>
                <w:szCs w:val="24"/>
              </w:rPr>
              <w:t>rendelést</w:t>
            </w: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04A586F6" w14:textId="1951A9BB" w:rsidR="003649FD" w:rsidRPr="00B96E04" w:rsidRDefault="00FB67E3" w:rsidP="00B96E04">
            <w:pPr>
              <w:pStyle w:val="Listaszerbekezds"/>
              <w:ind w:left="327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Másodpercre pontos idővel dolgozunk.</w:t>
            </w:r>
          </w:p>
          <w:p w14:paraId="5D3748BB" w14:textId="2E40076E" w:rsidR="003649FD" w:rsidRPr="002950AC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fizetesi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hatarido</w:t>
            </w:r>
            <w:proofErr w:type="spellEnd"/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(DATE): M</w:t>
            </w:r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>eddig kell a fizetést végbe vinni</w:t>
            </w:r>
            <w:r w:rsidR="003649FD" w:rsidRPr="002950AC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FB67E3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A rendelés napjától számított 7 nap.</w:t>
            </w:r>
          </w:p>
          <w:p w14:paraId="2CEE2512" w14:textId="64E2C631" w:rsidR="00651F3F" w:rsidRPr="002950AC" w:rsidRDefault="00651F3F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vevo_id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vevo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. Így tudjuk azonosítani</w:t>
            </w:r>
            <w:r w:rsidR="00BD2A3C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hogy melyik vevőhöz tartozik a számla.</w:t>
            </w:r>
          </w:p>
          <w:p w14:paraId="4710F609" w14:textId="208CB84C" w:rsidR="00651F3F" w:rsidRPr="002950AC" w:rsidRDefault="00F007B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szamlaszam</w:t>
            </w:r>
            <w:proofErr w:type="spellEnd"/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="00651F3F" w:rsidRPr="002950AC">
              <w:rPr>
                <w:rFonts w:ascii="Times New Roman" w:hAnsi="Times New Roman" w:cs="Times New Roman"/>
                <w:sz w:val="24"/>
                <w:szCs w:val="24"/>
              </w:rPr>
              <w:t>): Az számla azonosítója így tudjuk azonosítani ha valaki több könyvet rendelt egy rendelésben. Felépítése: ÉV/VEVO_ID/HANYADIK SZÁMLA.</w:t>
            </w:r>
          </w:p>
          <w:p w14:paraId="70BB9095" w14:textId="6F65F6EA" w:rsidR="00FB67E3" w:rsidRPr="002950AC" w:rsidRDefault="00FB67E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szallitas_id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szallitas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mezőjére.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Milyen szállítási módot választottak ki. </w:t>
            </w:r>
          </w:p>
          <w:p w14:paraId="66A691BF" w14:textId="77777777" w:rsidR="00FB67E3" w:rsidRPr="002950AC" w:rsidRDefault="00FB67E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r_statusz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rendeles_statusz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="009345BF"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mezőjére</w:t>
            </w:r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. Melyik státuszban van jelenleg a </w:t>
            </w: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rendeles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(Feldolgozás alatt, feladva stb.)</w:t>
            </w:r>
          </w:p>
          <w:p w14:paraId="1F3242B3" w14:textId="77777777" w:rsidR="00FB67E3" w:rsidRPr="002950AC" w:rsidRDefault="00FB67E3" w:rsidP="00B96E04">
            <w:pPr>
              <w:pStyle w:val="Listaszerbekezds"/>
              <w:numPr>
                <w:ilvl w:val="0"/>
                <w:numId w:val="5"/>
              </w:numPr>
              <w:ind w:left="327" w:hanging="142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>vegosszeg</w:t>
            </w:r>
            <w:proofErr w:type="spellEnd"/>
            <w:r w:rsidRPr="002950AC">
              <w:rPr>
                <w:rFonts w:ascii="Times New Roman" w:hAnsi="Times New Roman" w:cs="Times New Roman"/>
                <w:sz w:val="24"/>
                <w:szCs w:val="24"/>
              </w:rPr>
              <w:t xml:space="preserve"> (INT): A rendelésünk teljes fizetendő ára. </w:t>
            </w:r>
          </w:p>
        </w:tc>
      </w:tr>
    </w:tbl>
    <w:p w14:paraId="323890DE" w14:textId="77777777" w:rsidR="003649FD" w:rsidRPr="00D96A1E" w:rsidRDefault="00956684" w:rsidP="00154E51">
      <w:pPr>
        <w:rPr>
          <w:rFonts w:ascii="Times New Roman" w:hAnsi="Times New Roman" w:cs="Times New Roman"/>
        </w:rPr>
      </w:pPr>
      <w:r w:rsidRPr="00D96A1E">
        <w:rPr>
          <w:rFonts w:ascii="Times New Roman" w:hAnsi="Times New Roman" w:cs="Times New Roman"/>
        </w:rPr>
        <w:br w:type="page"/>
      </w:r>
    </w:p>
    <w:p w14:paraId="3F1A57C9" w14:textId="77777777" w:rsidR="00651F3F" w:rsidRPr="00D96A1E" w:rsidRDefault="00651F3F" w:rsidP="002122A6">
      <w:pPr>
        <w:pStyle w:val="Cmsor2"/>
        <w:rPr>
          <w:rFonts w:cs="Times New Roman"/>
        </w:rPr>
      </w:pPr>
      <w:bookmarkStart w:id="16" w:name="_Toc225630208"/>
      <w:r w:rsidRPr="00D96A1E">
        <w:rPr>
          <w:rFonts w:cs="Times New Roman"/>
        </w:rPr>
        <w:lastRenderedPageBreak/>
        <w:t>Vevő:</w:t>
      </w:r>
      <w:bookmarkEnd w:id="16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651F3F" w:rsidRPr="00D96A1E" w14:paraId="3DB71EC1" w14:textId="77777777" w:rsidTr="00D61F9F">
        <w:tc>
          <w:tcPr>
            <w:tcW w:w="4531" w:type="dxa"/>
          </w:tcPr>
          <w:p w14:paraId="70A68A44" w14:textId="77777777" w:rsidR="00651F3F" w:rsidRPr="003C07F3" w:rsidRDefault="00651F3F" w:rsidP="00651F3F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Vevő:</w:t>
            </w:r>
          </w:p>
        </w:tc>
        <w:tc>
          <w:tcPr>
            <w:tcW w:w="4531" w:type="dxa"/>
          </w:tcPr>
          <w:p w14:paraId="40134126" w14:textId="77777777" w:rsidR="00651F3F" w:rsidRPr="003C07F3" w:rsidRDefault="00651F3F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651F3F" w:rsidRPr="00D96A1E" w14:paraId="66D89092" w14:textId="77777777" w:rsidTr="00D61F9F">
        <w:tc>
          <w:tcPr>
            <w:tcW w:w="4531" w:type="dxa"/>
          </w:tcPr>
          <w:p w14:paraId="3523A4AF" w14:textId="77777777" w:rsidR="00651F3F" w:rsidRPr="003C07F3" w:rsidRDefault="00651F3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38C176D1" wp14:editId="70F7F827">
                  <wp:extent cx="1800476" cy="2276793"/>
                  <wp:effectExtent l="0" t="0" r="9525" b="9525"/>
                  <wp:docPr id="16" name="Kép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476" cy="22767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371ADDC" w14:textId="77777777" w:rsidR="00651F3F" w:rsidRPr="003C07F3" w:rsidRDefault="00651F3F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Vevő tábla:</w:t>
            </w:r>
          </w:p>
          <w:p w14:paraId="5D918F65" w14:textId="77777777" w:rsidR="00B96E04" w:rsidRDefault="00651F3F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2B27940F" w14:textId="3B8FDA92" w:rsidR="00651F3F" w:rsidRPr="003C07F3" w:rsidRDefault="00B96E04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1E787492" w14:textId="013DC899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vevo_nev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2867D3B3" w14:textId="39020B4E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vevő neve.</w:t>
            </w:r>
          </w:p>
          <w:p w14:paraId="3ACFE9B8" w14:textId="3C3546C0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lakcim</w:t>
            </w:r>
            <w:proofErr w:type="spellEnd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3231421C" w14:textId="03ADBA47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vevő lakcíme.</w:t>
            </w:r>
          </w:p>
          <w:p w14:paraId="7E239329" w14:textId="2451D235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mail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(50)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26C1FBF9" w14:textId="7B6C2064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vevő email címe. Nem lehet kettő ugyanolyan email cím az adatbázisban.</w:t>
            </w:r>
          </w:p>
          <w:p w14:paraId="438E1490" w14:textId="75030F7E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adoszam</w:t>
            </w:r>
            <w:proofErr w:type="spellEnd"/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(15)</w:t>
            </w:r>
            <w:r w:rsidR="00651F3F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7AEC4417" w14:textId="4376E723" w:rsidR="00651F3F" w:rsidRPr="003C07F3" w:rsidRDefault="00651F3F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Ha a vásárló egy cég 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akkor itt táróljuk az adószámát.</w:t>
            </w:r>
          </w:p>
          <w:p w14:paraId="1D6F5B67" w14:textId="44272813" w:rsidR="00B96E04" w:rsidRDefault="00F007B3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jelszo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(255)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54FD0EE1" w14:textId="6E57128B" w:rsidR="00C6474D" w:rsidRPr="003C07F3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felhasználó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jelszava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elkódoltan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. </w:t>
            </w:r>
          </w:p>
          <w:p w14:paraId="3A078E11" w14:textId="77777777" w:rsidR="00B96E04" w:rsidRDefault="00C6474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jogosultsag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0B30B691" w14:textId="5DA5BB19" w:rsidR="00C6474D" w:rsidRPr="003C07F3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Milyen jogosultsággal rendelkezik a felhasználó (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</w:tbl>
    <w:p w14:paraId="1D2F1E36" w14:textId="77777777" w:rsidR="00651F3F" w:rsidRPr="00D96A1E" w:rsidRDefault="00651F3F" w:rsidP="00154E51">
      <w:pPr>
        <w:rPr>
          <w:rFonts w:ascii="Times New Roman" w:hAnsi="Times New Roman" w:cs="Times New Roman"/>
        </w:rPr>
      </w:pPr>
    </w:p>
    <w:p w14:paraId="33A6CA0C" w14:textId="77777777" w:rsidR="00C6474D" w:rsidRPr="00D96A1E" w:rsidRDefault="00C6474D" w:rsidP="002122A6">
      <w:pPr>
        <w:pStyle w:val="Cmsor2"/>
        <w:rPr>
          <w:rFonts w:cs="Times New Roman"/>
        </w:rPr>
      </w:pPr>
      <w:bookmarkStart w:id="17" w:name="_Toc225630209"/>
      <w:r w:rsidRPr="00D96A1E">
        <w:rPr>
          <w:rFonts w:cs="Times New Roman"/>
        </w:rPr>
        <w:t>Fizetési mód:</w:t>
      </w:r>
      <w:bookmarkEnd w:id="17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14:paraId="73D5C496" w14:textId="77777777" w:rsidTr="00D61F9F">
        <w:tc>
          <w:tcPr>
            <w:tcW w:w="4531" w:type="dxa"/>
          </w:tcPr>
          <w:p w14:paraId="20A1EC54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Fizetési mód:</w:t>
            </w:r>
          </w:p>
        </w:tc>
        <w:tc>
          <w:tcPr>
            <w:tcW w:w="4531" w:type="dxa"/>
          </w:tcPr>
          <w:p w14:paraId="7EF40E4E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14:paraId="1CED7230" w14:textId="77777777" w:rsidTr="00D61F9F">
        <w:tc>
          <w:tcPr>
            <w:tcW w:w="4531" w:type="dxa"/>
          </w:tcPr>
          <w:p w14:paraId="6AE3B13D" w14:textId="77777777" w:rsidR="00C6474D" w:rsidRPr="003C07F3" w:rsidRDefault="00D61F9F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3F7F444" wp14:editId="0A62B78A">
                  <wp:extent cx="2152950" cy="1467055"/>
                  <wp:effectExtent l="0" t="0" r="0" b="0"/>
                  <wp:docPr id="7" name="Kép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52950" cy="14670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C137004" w14:textId="77777777"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Fizetési mód tábla:</w:t>
            </w:r>
          </w:p>
          <w:p w14:paraId="0078F3D7" w14:textId="77777777" w:rsidR="00B96E04" w:rsidRDefault="00C6474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50BD10DC" w14:textId="1D4F88D2" w:rsidR="00C6474D" w:rsidRPr="003C07F3" w:rsidRDefault="00B96E04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5259448A" w14:textId="681CBFC7" w:rsidR="00B96E04" w:rsidRDefault="00621058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fizetesi_nev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(100)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):</w:t>
            </w:r>
          </w:p>
          <w:p w14:paraId="003CA5BC" w14:textId="3E3D57AC" w:rsidR="00C6474D" w:rsidRPr="003C07F3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fizetési mód neve (Kártya, utánvét stb.)</w:t>
            </w:r>
          </w:p>
          <w:p w14:paraId="31AEE0A9" w14:textId="77777777" w:rsidR="00C6474D" w:rsidRPr="003C07F3" w:rsidRDefault="00C6474D" w:rsidP="00C6474D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C42658A" w14:textId="77777777" w:rsidR="00C6474D" w:rsidRPr="00D96A1E" w:rsidRDefault="00C6474D" w:rsidP="00154E51">
      <w:pPr>
        <w:rPr>
          <w:rFonts w:ascii="Times New Roman" w:hAnsi="Times New Roman" w:cs="Times New Roman"/>
        </w:rPr>
      </w:pPr>
    </w:p>
    <w:p w14:paraId="7A3E519F" w14:textId="77777777" w:rsidR="00C6474D" w:rsidRPr="00D96A1E" w:rsidRDefault="00C6474D" w:rsidP="002122A6">
      <w:pPr>
        <w:pStyle w:val="Cmsor2"/>
        <w:rPr>
          <w:rFonts w:cs="Times New Roman"/>
          <w:noProof/>
        </w:rPr>
      </w:pPr>
      <w:bookmarkStart w:id="18" w:name="_Toc225630210"/>
      <w:r w:rsidRPr="00D96A1E">
        <w:rPr>
          <w:rFonts w:cs="Times New Roman"/>
          <w:noProof/>
        </w:rPr>
        <w:t>Szállítás</w:t>
      </w:r>
      <w:bookmarkEnd w:id="18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C6474D" w:rsidRPr="00D96A1E" w14:paraId="3437D30C" w14:textId="77777777" w:rsidTr="00D61F9F">
        <w:tc>
          <w:tcPr>
            <w:tcW w:w="4531" w:type="dxa"/>
          </w:tcPr>
          <w:p w14:paraId="43CE2F95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Szállítás:</w:t>
            </w:r>
          </w:p>
        </w:tc>
        <w:tc>
          <w:tcPr>
            <w:tcW w:w="4531" w:type="dxa"/>
          </w:tcPr>
          <w:p w14:paraId="5804337B" w14:textId="77777777" w:rsidR="00C6474D" w:rsidRPr="003C07F3" w:rsidRDefault="00C6474D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C6474D" w:rsidRPr="00D96A1E" w14:paraId="4F507397" w14:textId="77777777" w:rsidTr="00D61F9F">
        <w:tc>
          <w:tcPr>
            <w:tcW w:w="4531" w:type="dxa"/>
          </w:tcPr>
          <w:p w14:paraId="5CA83346" w14:textId="77777777" w:rsidR="00C6474D" w:rsidRPr="003C07F3" w:rsidRDefault="00B42ACA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0827CCBA" wp14:editId="79E5B9C2">
                  <wp:extent cx="2210108" cy="1066949"/>
                  <wp:effectExtent l="0" t="0" r="0" b="0"/>
                  <wp:docPr id="3" name="Kép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10108" cy="10669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3BC3DBF2" w14:textId="77777777" w:rsidR="00C6474D" w:rsidRPr="003C07F3" w:rsidRDefault="00C6474D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14:paraId="0757C52A" w14:textId="77777777" w:rsidR="00B96E04" w:rsidRDefault="00C6474D" w:rsidP="00864876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63D9B2BF" w14:textId="5014FA56" w:rsidR="00C6474D" w:rsidRPr="003C07F3" w:rsidRDefault="00B96E04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59CCBD0B" w14:textId="7D48346A" w:rsidR="00B96E04" w:rsidRDefault="00621058" w:rsidP="00B96E04">
            <w:pPr>
              <w:pStyle w:val="Listaszerbekezds"/>
              <w:numPr>
                <w:ilvl w:val="0"/>
                <w:numId w:val="5"/>
              </w:num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szallitasi_mo</w:t>
            </w:r>
            <w:r w:rsidR="00B42ACA" w:rsidRPr="003C07F3">
              <w:rPr>
                <w:rFonts w:ascii="Times New Roman" w:hAnsi="Times New Roman" w:cs="Times New Roman"/>
                <w:sz w:val="24"/>
                <w:szCs w:val="24"/>
              </w:rPr>
              <w:t>d</w:t>
            </w:r>
            <w:proofErr w:type="spellEnd"/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(100)</w:t>
            </w:r>
            <w:r w:rsidR="00C6474D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31AB2F71" w14:textId="141A8E2B" w:rsidR="00C6474D" w:rsidRPr="00B96E04" w:rsidRDefault="00C6474D" w:rsidP="00B96E04">
            <w:pPr>
              <w:pStyle w:val="Listaszerbekezds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B96E04">
              <w:rPr>
                <w:rFonts w:ascii="Times New Roman" w:hAnsi="Times New Roman" w:cs="Times New Roman"/>
                <w:sz w:val="24"/>
                <w:szCs w:val="24"/>
              </w:rPr>
              <w:t>A szállítási mód neve (Házhoz szállítás, Személyes átvétel)</w:t>
            </w:r>
          </w:p>
          <w:p w14:paraId="0F47C4AA" w14:textId="77777777" w:rsidR="00C6474D" w:rsidRPr="003C07F3" w:rsidRDefault="00C6474D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5C6F4CC8" w14:textId="77777777" w:rsidR="00C6474D" w:rsidRPr="00D96A1E" w:rsidRDefault="00C6474D" w:rsidP="00154E51">
      <w:pPr>
        <w:rPr>
          <w:rFonts w:ascii="Times New Roman" w:hAnsi="Times New Roman" w:cs="Times New Roman"/>
        </w:rPr>
      </w:pPr>
    </w:p>
    <w:p w14:paraId="34E18832" w14:textId="77777777" w:rsidR="00FC01C0" w:rsidRDefault="00FC01C0" w:rsidP="00154E51">
      <w:pPr>
        <w:rPr>
          <w:rFonts w:ascii="Times New Roman" w:hAnsi="Times New Roman" w:cs="Times New Roman"/>
        </w:rPr>
      </w:pPr>
    </w:p>
    <w:p w14:paraId="4B32C373" w14:textId="77777777" w:rsidR="003C07F3" w:rsidRPr="00D96A1E" w:rsidRDefault="003C07F3" w:rsidP="00154E51">
      <w:pPr>
        <w:rPr>
          <w:rFonts w:ascii="Times New Roman" w:hAnsi="Times New Roman" w:cs="Times New Roman"/>
        </w:rPr>
      </w:pPr>
    </w:p>
    <w:p w14:paraId="7580F215" w14:textId="77777777" w:rsidR="00FC01C0" w:rsidRPr="00D96A1E" w:rsidRDefault="00FC01C0" w:rsidP="002122A6">
      <w:pPr>
        <w:pStyle w:val="Cmsor2"/>
        <w:rPr>
          <w:rFonts w:cs="Times New Roman"/>
          <w:noProof/>
        </w:rPr>
      </w:pPr>
      <w:bookmarkStart w:id="19" w:name="_Toc225630211"/>
      <w:r w:rsidRPr="00D96A1E">
        <w:rPr>
          <w:rFonts w:cs="Times New Roman"/>
          <w:noProof/>
        </w:rPr>
        <w:t>Rendelés státusz</w:t>
      </w:r>
      <w:r w:rsidR="00172BA5" w:rsidRPr="00D96A1E">
        <w:rPr>
          <w:rFonts w:cs="Times New Roman"/>
          <w:noProof/>
        </w:rPr>
        <w:t>:</w:t>
      </w:r>
      <w:bookmarkEnd w:id="19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FC01C0" w:rsidRPr="00D96A1E" w14:paraId="398D096F" w14:textId="77777777" w:rsidTr="00D61F9F">
        <w:tc>
          <w:tcPr>
            <w:tcW w:w="4531" w:type="dxa"/>
          </w:tcPr>
          <w:p w14:paraId="6ED411A1" w14:textId="77777777" w:rsidR="00FC01C0" w:rsidRPr="003C07F3" w:rsidRDefault="00FC01C0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>Rendelés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14:paraId="58B52D05" w14:textId="77777777" w:rsidR="00FC01C0" w:rsidRPr="003C07F3" w:rsidRDefault="00FC01C0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FC01C0" w:rsidRPr="00D96A1E" w14:paraId="6CF7B9CF" w14:textId="77777777" w:rsidTr="00D61F9F">
        <w:tc>
          <w:tcPr>
            <w:tcW w:w="4531" w:type="dxa"/>
          </w:tcPr>
          <w:p w14:paraId="72AFC163" w14:textId="77777777" w:rsidR="00FC01C0" w:rsidRPr="003C07F3" w:rsidRDefault="00FC01C0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7D143E89" wp14:editId="0CAFFFBD">
                  <wp:extent cx="1895740" cy="1124107"/>
                  <wp:effectExtent l="0" t="0" r="9525" b="0"/>
                  <wp:docPr id="14" name="Kép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5740" cy="112410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5B9AD98A" w14:textId="77777777" w:rsidR="00FC01C0" w:rsidRPr="003C07F3" w:rsidRDefault="00FC01C0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14:paraId="40B3905C" w14:textId="77777777" w:rsidR="00B96E04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</w:t>
            </w:r>
          </w:p>
          <w:p w14:paraId="5E987699" w14:textId="37AC52B8" w:rsidR="00FC01C0" w:rsidRPr="003C07F3" w:rsidRDefault="00B96E04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FC01C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128FCD76" w14:textId="28524C3F" w:rsidR="00B96E04" w:rsidRDefault="00FC01C0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statusz</w:t>
            </w:r>
            <w:proofErr w:type="spellEnd"/>
            <w:r w:rsidR="00B96E04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(VARCHAR</w:t>
            </w:r>
            <w:r w:rsidR="00497EA2">
              <w:rPr>
                <w:rFonts w:ascii="Times New Roman" w:hAnsi="Times New Roman" w:cs="Times New Roman"/>
                <w:sz w:val="24"/>
                <w:szCs w:val="24"/>
              </w:rPr>
              <w:t>(150)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1A0AA1E7" w14:textId="31C9DDE4" w:rsidR="00FC01C0" w:rsidRPr="003C07F3" w:rsidRDefault="00FC01C0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rendelés státuszának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neve (</w:t>
            </w:r>
            <w:proofErr w:type="spellStart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Pl</w:t>
            </w:r>
            <w:proofErr w:type="spellEnd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: Csomagolva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feladva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  <w:p w14:paraId="24F1D7FD" w14:textId="77777777" w:rsidR="00FC01C0" w:rsidRPr="003C07F3" w:rsidRDefault="00FC01C0" w:rsidP="006E7D16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6A01D2D" w14:textId="77777777" w:rsidR="00FC01C0" w:rsidRPr="00D96A1E" w:rsidRDefault="00FC01C0" w:rsidP="00154E51">
      <w:pPr>
        <w:rPr>
          <w:rFonts w:ascii="Times New Roman" w:hAnsi="Times New Roman" w:cs="Times New Roman"/>
        </w:rPr>
      </w:pPr>
    </w:p>
    <w:p w14:paraId="778C4599" w14:textId="77777777" w:rsidR="00172BA5" w:rsidRPr="00D96A1E" w:rsidRDefault="00172BA5" w:rsidP="002122A6">
      <w:pPr>
        <w:pStyle w:val="Cmsor2"/>
        <w:rPr>
          <w:rFonts w:cs="Times New Roman"/>
        </w:rPr>
      </w:pPr>
      <w:bookmarkStart w:id="20" w:name="_Toc225630212"/>
      <w:r w:rsidRPr="00D96A1E">
        <w:rPr>
          <w:rFonts w:cs="Times New Roman"/>
        </w:rPr>
        <w:t>Rendelés leadása:</w:t>
      </w:r>
      <w:bookmarkEnd w:id="20"/>
    </w:p>
    <w:tbl>
      <w:tblPr>
        <w:tblStyle w:val="Rcsostblzat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72BA5" w:rsidRPr="00D96A1E" w14:paraId="7190EDD7" w14:textId="77777777" w:rsidTr="00D61F9F">
        <w:tc>
          <w:tcPr>
            <w:tcW w:w="4531" w:type="dxa"/>
          </w:tcPr>
          <w:p w14:paraId="5B570155" w14:textId="77777777" w:rsidR="00172BA5" w:rsidRPr="003C07F3" w:rsidRDefault="00172BA5" w:rsidP="006E7D16">
            <w:pPr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Rendelés leadása</w:t>
            </w:r>
            <w:r w:rsidRPr="003C07F3">
              <w:rPr>
                <w:rFonts w:ascii="Times New Roman" w:hAnsi="Times New Roman" w:cs="Times New Roman"/>
                <w:i/>
                <w:noProof/>
                <w:sz w:val="24"/>
                <w:szCs w:val="24"/>
              </w:rPr>
              <w:t xml:space="preserve"> státusz</w:t>
            </w: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:</w:t>
            </w:r>
          </w:p>
        </w:tc>
        <w:tc>
          <w:tcPr>
            <w:tcW w:w="4531" w:type="dxa"/>
          </w:tcPr>
          <w:p w14:paraId="33DAF25F" w14:textId="77777777" w:rsidR="00172BA5" w:rsidRPr="003C07F3" w:rsidRDefault="00172BA5" w:rsidP="006E7D16">
            <w:pPr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i/>
                <w:sz w:val="24"/>
                <w:szCs w:val="24"/>
              </w:rPr>
              <w:t>Adatai:</w:t>
            </w:r>
          </w:p>
        </w:tc>
      </w:tr>
      <w:tr w:rsidR="00172BA5" w:rsidRPr="00D96A1E" w14:paraId="3D7C541E" w14:textId="77777777" w:rsidTr="00D61F9F">
        <w:tc>
          <w:tcPr>
            <w:tcW w:w="4531" w:type="dxa"/>
          </w:tcPr>
          <w:p w14:paraId="60014E4F" w14:textId="77777777" w:rsidR="00172BA5" w:rsidRPr="003C07F3" w:rsidRDefault="00172BA5" w:rsidP="006E7D16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noProof/>
                <w:sz w:val="24"/>
                <w:szCs w:val="24"/>
                <w:lang w:eastAsia="hu-HU"/>
              </w:rPr>
              <w:drawing>
                <wp:inline distT="0" distB="0" distL="0" distR="0" wp14:anchorId="56F2B3C6" wp14:editId="37E7A306">
                  <wp:extent cx="2114845" cy="2524477"/>
                  <wp:effectExtent l="0" t="0" r="0" b="9525"/>
                  <wp:docPr id="24" name="Kép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4845" cy="25244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1" w:type="dxa"/>
          </w:tcPr>
          <w:p w14:paraId="2D261A9F" w14:textId="77777777" w:rsidR="00172BA5" w:rsidRPr="003C07F3" w:rsidRDefault="00172BA5" w:rsidP="006E7D16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Szállítás tábla:</w:t>
            </w:r>
          </w:p>
          <w:p w14:paraId="5C25EB36" w14:textId="77777777" w:rsidR="00B96E04" w:rsidRDefault="00172BA5" w:rsidP="006E7D16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29D80B26" w14:textId="3DBB4809" w:rsidR="00172BA5" w:rsidRPr="003C07F3" w:rsidRDefault="00B96E04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E</w:t>
            </w:r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gyedi azonosító </w:t>
            </w:r>
            <w:proofErr w:type="spellStart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Auto</w:t>
            </w:r>
            <w:proofErr w:type="spellEnd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>incrementel</w:t>
            </w:r>
            <w:proofErr w:type="spellEnd"/>
            <w:r w:rsidR="00172BA5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növekszik.</w:t>
            </w:r>
          </w:p>
          <w:p w14:paraId="7CDCEB6A" w14:textId="32B05CB3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c</w:t>
            </w:r>
            <w:r w:rsidR="00B96E04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(VARCHAR</w:t>
            </w:r>
            <w:r w:rsidR="00042983">
              <w:rPr>
                <w:rFonts w:ascii="Times New Roman" w:hAnsi="Times New Roman" w:cs="Times New Roman"/>
                <w:sz w:val="24"/>
                <w:szCs w:val="24"/>
              </w:rPr>
              <w:t>(255)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): </w:t>
            </w:r>
          </w:p>
          <w:p w14:paraId="60306BEC" w14:textId="54C74CDF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rendelt könyv címe</w:t>
            </w:r>
            <w:r w:rsidR="00021A61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felvételének időpontjában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7C3C9F97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egysegar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3CA922A3" w14:textId="32E0FC52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könyv ára a számla felvételének időpontjában. </w:t>
            </w:r>
          </w:p>
          <w:p w14:paraId="2E66CAAF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ISBN (BIGINT): </w:t>
            </w:r>
          </w:p>
          <w:p w14:paraId="3FA2A241" w14:textId="3CC360D6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könyv ISBN-je. </w:t>
            </w:r>
          </w:p>
          <w:p w14:paraId="4AB56F2C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(INT): </w:t>
            </w:r>
          </w:p>
          <w:p w14:paraId="43BF5DEA" w14:textId="77777777" w:rsidR="00B96E04" w:rsidRDefault="009345BF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Idegen kulcs, a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szamla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tábla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szamla_id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mezőjére. </w:t>
            </w:r>
          </w:p>
          <w:p w14:paraId="5D3765B0" w14:textId="2D76DB14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kapcsolódó számlának az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-je</w:t>
            </w:r>
          </w:p>
          <w:p w14:paraId="45B46725" w14:textId="77777777" w:rsidR="00B96E04" w:rsidRDefault="00172BA5" w:rsidP="00172BA5">
            <w:pPr>
              <w:pStyle w:val="Listaszerbekezds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darab (INT): </w:t>
            </w:r>
          </w:p>
          <w:p w14:paraId="3144F51E" w14:textId="1FBA35F3" w:rsidR="00172BA5" w:rsidRPr="003C07F3" w:rsidRDefault="00172BA5" w:rsidP="00B96E04">
            <w:pPr>
              <w:pStyle w:val="Listaszerbekezds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rendelt könyvből hány darabot vásárolt a vevő.</w:t>
            </w:r>
          </w:p>
        </w:tc>
      </w:tr>
    </w:tbl>
    <w:p w14:paraId="51B38A97" w14:textId="4C3A3B91" w:rsidR="00B96E04" w:rsidRPr="00F53BFF" w:rsidRDefault="00B96E04" w:rsidP="00F53BFF">
      <w:pPr>
        <w:rPr>
          <w:rFonts w:ascii="Times New Roman" w:eastAsiaTheme="majorEastAsia" w:hAnsi="Times New Roman" w:cs="Times New Roman"/>
          <w:b/>
          <w:color w:val="000000" w:themeColor="text1"/>
          <w:sz w:val="32"/>
          <w:szCs w:val="32"/>
        </w:rPr>
      </w:pPr>
      <w:r>
        <w:rPr>
          <w:rFonts w:cs="Times New Roman"/>
        </w:rPr>
        <w:br w:type="page"/>
      </w:r>
    </w:p>
    <w:p w14:paraId="65B3E308" w14:textId="34E5D54D" w:rsidR="00FC01C0" w:rsidRPr="00D96A1E" w:rsidRDefault="00712E38" w:rsidP="002122A6">
      <w:pPr>
        <w:pStyle w:val="Cmsor1"/>
        <w:rPr>
          <w:rFonts w:cs="Times New Roman"/>
        </w:rPr>
      </w:pPr>
      <w:bookmarkStart w:id="21" w:name="_Toc225630213"/>
      <w:r w:rsidRPr="00D96A1E">
        <w:rPr>
          <w:rFonts w:cs="Times New Roman"/>
        </w:rPr>
        <w:lastRenderedPageBreak/>
        <w:t>Backend végpontok:</w:t>
      </w:r>
      <w:bookmarkEnd w:id="21"/>
    </w:p>
    <w:p w14:paraId="41198578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2" w:name="_Toc225630214"/>
      <w:r w:rsidRPr="00D96A1E">
        <w:rPr>
          <w:rFonts w:cs="Times New Roman"/>
        </w:rPr>
        <w:t>Termékek:</w:t>
      </w:r>
      <w:bookmarkEnd w:id="22"/>
    </w:p>
    <w:p w14:paraId="0B222516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termékeihez kapcsolódó végpontjai a következők: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880"/>
        <w:gridCol w:w="2888"/>
        <w:gridCol w:w="1404"/>
        <w:gridCol w:w="2288"/>
      </w:tblGrid>
      <w:tr w:rsidR="00154E51" w:rsidRPr="00D96A1E" w14:paraId="4598764E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F58453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E23AFE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E101E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BD33AD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45973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14:paraId="63772CAD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FF6CF9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044FBE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40A34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Összes termék listázása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B8797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184E0D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Terméklista</w:t>
            </w:r>
          </w:p>
        </w:tc>
      </w:tr>
      <w:tr w:rsidR="00154E51" w:rsidRPr="00D96A1E" w14:paraId="62B0E36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CEA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/ISBN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7A96EB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FC87B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Egy termék adatainak lekérése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F693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ISBN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47F3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Termék részletes adatai</w:t>
            </w:r>
          </w:p>
        </w:tc>
      </w:tr>
    </w:tbl>
    <w:p w14:paraId="370FD2E3" w14:textId="77777777" w:rsidR="00154E51" w:rsidRDefault="00154E51" w:rsidP="00154E51">
      <w:pPr>
        <w:rPr>
          <w:rFonts w:ascii="Times New Roman" w:hAnsi="Times New Roman" w:cs="Times New Roman"/>
        </w:rPr>
      </w:pPr>
    </w:p>
    <w:p w14:paraId="751A0F5A" w14:textId="77777777" w:rsidR="003C07F3" w:rsidRPr="00D96A1E" w:rsidRDefault="003C07F3" w:rsidP="003C07F3">
      <w:pPr>
        <w:pStyle w:val="Cmsor2"/>
        <w:rPr>
          <w:rFonts w:cs="Times New Roman"/>
        </w:rPr>
      </w:pPr>
      <w:bookmarkStart w:id="23" w:name="_Toc225630215"/>
      <w:r w:rsidRPr="00D96A1E">
        <w:rPr>
          <w:rFonts w:cs="Times New Roman"/>
        </w:rPr>
        <w:t>Kategóriák:</w:t>
      </w:r>
      <w:bookmarkEnd w:id="23"/>
    </w:p>
    <w:p w14:paraId="03CBD514" w14:textId="77777777" w:rsidR="003C07F3" w:rsidRPr="003C07F3" w:rsidRDefault="003C07F3" w:rsidP="003C07F3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kategóriáihoz tartozó végpontjai a következők: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8"/>
        <w:gridCol w:w="880"/>
        <w:gridCol w:w="3819"/>
        <w:gridCol w:w="973"/>
        <w:gridCol w:w="1442"/>
      </w:tblGrid>
      <w:tr w:rsidR="003C07F3" w:rsidRPr="00D96A1E" w14:paraId="5187E151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BA0A9A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35817A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B4DC65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77D594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493BCC" w14:textId="77777777" w:rsidR="003C07F3" w:rsidRPr="003C07F3" w:rsidRDefault="003C07F3" w:rsidP="007B2CD9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3C07F3" w:rsidRPr="00D96A1E" w14:paraId="461FA71B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DBC2F4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kategoria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D3055F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81FB96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Kategóriák lekérdezése az oldal számára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9D5673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0A5305" w14:textId="77777777" w:rsidR="003C07F3" w:rsidRPr="003C07F3" w:rsidRDefault="003C07F3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Kategórialista</w:t>
            </w:r>
          </w:p>
        </w:tc>
      </w:tr>
    </w:tbl>
    <w:p w14:paraId="475A8ACE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4" w:name="_Toc225630216"/>
      <w:r w:rsidRPr="00D96A1E">
        <w:rPr>
          <w:rFonts w:cs="Times New Roman"/>
        </w:rPr>
        <w:t>Felhasználók:</w:t>
      </w:r>
      <w:bookmarkEnd w:id="24"/>
    </w:p>
    <w:p w14:paraId="778BCC10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felhasználóhoz tartozó végpontjai a következők:</w:t>
      </w:r>
    </w:p>
    <w:tbl>
      <w:tblPr>
        <w:tblpPr w:leftFromText="141" w:rightFromText="141" w:vertAnchor="text" w:tblpY="1"/>
        <w:tblOverlap w:val="never"/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9"/>
        <w:gridCol w:w="880"/>
        <w:gridCol w:w="2621"/>
        <w:gridCol w:w="1671"/>
        <w:gridCol w:w="2301"/>
      </w:tblGrid>
      <w:tr w:rsidR="00154E51" w:rsidRPr="00D96A1E" w14:paraId="1468402D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69BD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54F19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38714F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5FCE06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6F8C5B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14:paraId="444933F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2ABE7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39A78B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D4542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regisztrálása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B6AC92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name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0754B3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Új felhasználó adatai</w:t>
            </w:r>
          </w:p>
        </w:tc>
      </w:tr>
      <w:tr w:rsidR="00154E51" w:rsidRPr="00D96A1E" w14:paraId="3E9C5E26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A610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/login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48C6B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FB784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Bejelentkezés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10425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email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8D19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JWT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+ felhasználói adatok</w:t>
            </w:r>
          </w:p>
        </w:tc>
      </w:tr>
      <w:tr w:rsidR="00154E51" w:rsidRPr="00D96A1E" w14:paraId="5ED15567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D4B3A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refresh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D8C1F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F57BC5" w14:textId="025BB6D2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JWT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újbóli kiosztása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9A0DCF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07E7D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="00D7623A">
              <w:rPr>
                <w:rFonts w:ascii="Times New Roman" w:hAnsi="Times New Roman" w:cs="Times New Roman"/>
                <w:sz w:val="24"/>
                <w:szCs w:val="24"/>
              </w:rPr>
              <w:t>-------------------------</w:t>
            </w:r>
          </w:p>
        </w:tc>
      </w:tr>
      <w:tr w:rsidR="00154E51" w:rsidRPr="00D96A1E" w14:paraId="70594551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C64203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auth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/logout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DF2EA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0D940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Kijelentkezés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F4EF2A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880CA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Sikeresség státusz</w:t>
            </w:r>
          </w:p>
        </w:tc>
      </w:tr>
      <w:tr w:rsidR="00154E51" w:rsidRPr="00D96A1E" w14:paraId="67920AA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C5238C" w14:textId="77777777" w:rsidR="00154E51" w:rsidRPr="003C07F3" w:rsidRDefault="00154E51" w:rsidP="00681B41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/profil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173B9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DF14D14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profilhoz tartozó adatok lekérdezése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270668" w14:textId="138135C3" w:rsidR="00154E51" w:rsidRPr="003C07F3" w:rsidRDefault="00221718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2D8D49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Felhasználói profil</w:t>
            </w:r>
          </w:p>
        </w:tc>
      </w:tr>
    </w:tbl>
    <w:p w14:paraId="68AE858C" w14:textId="09EE100E" w:rsidR="00B96E04" w:rsidRDefault="00B96E04" w:rsidP="00154E51">
      <w:pPr>
        <w:rPr>
          <w:rFonts w:ascii="Times New Roman" w:hAnsi="Times New Roman" w:cs="Times New Roman"/>
        </w:rPr>
      </w:pPr>
    </w:p>
    <w:p w14:paraId="0CEA9BF7" w14:textId="77777777" w:rsidR="00B96E04" w:rsidRDefault="00B96E0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6D2D9D07" w14:textId="77777777" w:rsidR="00154E51" w:rsidRPr="00D96A1E" w:rsidRDefault="00154E51" w:rsidP="00154E51">
      <w:pPr>
        <w:rPr>
          <w:rFonts w:ascii="Times New Roman" w:hAnsi="Times New Roman" w:cs="Times New Roman"/>
        </w:rPr>
      </w:pPr>
    </w:p>
    <w:p w14:paraId="0A463B82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5" w:name="_Toc225630217"/>
      <w:r w:rsidRPr="00D96A1E">
        <w:rPr>
          <w:rFonts w:cs="Times New Roman"/>
        </w:rPr>
        <w:t>Rendelések</w:t>
      </w:r>
      <w:bookmarkEnd w:id="25"/>
    </w:p>
    <w:p w14:paraId="43659011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rendelésekhez tartozó végpontjai a következők:</w:t>
      </w:r>
    </w:p>
    <w:tbl>
      <w:tblPr>
        <w:tblW w:w="0" w:type="auto"/>
        <w:tblCellSpacing w:w="15" w:type="dxa"/>
        <w:tblBorders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1"/>
        <w:gridCol w:w="973"/>
        <w:gridCol w:w="2049"/>
        <w:gridCol w:w="2446"/>
        <w:gridCol w:w="1533"/>
      </w:tblGrid>
      <w:tr w:rsidR="00154E51" w:rsidRPr="00D96A1E" w14:paraId="2EA512B7" w14:textId="77777777" w:rsidTr="006E7D1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A54AB9A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bookmarkStart w:id="26" w:name="_Hlk220063673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vAlign w:val="center"/>
            <w:hideMark/>
          </w:tcPr>
          <w:p w14:paraId="0D47FB1B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Módszer</w:t>
            </w:r>
          </w:p>
        </w:tc>
        <w:tc>
          <w:tcPr>
            <w:tcW w:w="0" w:type="auto"/>
            <w:vAlign w:val="center"/>
            <w:hideMark/>
          </w:tcPr>
          <w:p w14:paraId="1D78EB37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vAlign w:val="center"/>
            <w:hideMark/>
          </w:tcPr>
          <w:p w14:paraId="42E45D7E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vAlign w:val="center"/>
            <w:hideMark/>
          </w:tcPr>
          <w:p w14:paraId="4DE393AC" w14:textId="77777777" w:rsidR="00154E51" w:rsidRPr="003C07F3" w:rsidRDefault="00154E51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154E51" w:rsidRPr="00D96A1E" w14:paraId="565546D4" w14:textId="77777777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CBB92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rendelesek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8B736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vAlign w:val="center"/>
            <w:hideMark/>
          </w:tcPr>
          <w:p w14:paraId="0FD7D70C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 megjelenése</w:t>
            </w:r>
          </w:p>
        </w:tc>
        <w:tc>
          <w:tcPr>
            <w:tcW w:w="0" w:type="auto"/>
            <w:vAlign w:val="center"/>
            <w:hideMark/>
          </w:tcPr>
          <w:p w14:paraId="66618E8B" w14:textId="77777777" w:rsidR="00154E51" w:rsidRPr="003C07F3" w:rsidRDefault="00221718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A66AA0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Előző rendelések</w:t>
            </w:r>
          </w:p>
        </w:tc>
      </w:tr>
      <w:tr w:rsidR="00154E51" w:rsidRPr="00D96A1E" w14:paraId="4EF47E2A" w14:textId="77777777" w:rsidTr="006E7D1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B1087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</w:t>
            </w:r>
            <w:r w:rsidR="003C34B1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y</w:t>
            </w: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szamla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205D8E6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0" w:type="auto"/>
            <w:vAlign w:val="center"/>
            <w:hideMark/>
          </w:tcPr>
          <w:p w14:paraId="055E9878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 leadása</w:t>
            </w:r>
          </w:p>
        </w:tc>
        <w:tc>
          <w:tcPr>
            <w:tcW w:w="0" w:type="auto"/>
            <w:vAlign w:val="center"/>
            <w:hideMark/>
          </w:tcPr>
          <w:p w14:paraId="190BEDD1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Email, fizetési mód, szállítási mód, termék</w:t>
            </w:r>
          </w:p>
        </w:tc>
        <w:tc>
          <w:tcPr>
            <w:tcW w:w="0" w:type="auto"/>
            <w:vAlign w:val="center"/>
            <w:hideMark/>
          </w:tcPr>
          <w:p w14:paraId="79AF2392" w14:textId="77777777" w:rsidR="00154E51" w:rsidRPr="003C07F3" w:rsidRDefault="00154E51" w:rsidP="00681B4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Rendeléslista</w:t>
            </w:r>
          </w:p>
        </w:tc>
      </w:tr>
      <w:bookmarkEnd w:id="26"/>
    </w:tbl>
    <w:p w14:paraId="4CD2C979" w14:textId="35D5554F" w:rsidR="00154E51" w:rsidRPr="00D96A1E" w:rsidRDefault="00154E51" w:rsidP="00154E51">
      <w:pPr>
        <w:rPr>
          <w:rFonts w:ascii="Times New Roman" w:hAnsi="Times New Roman" w:cs="Times New Roman"/>
        </w:rPr>
      </w:pPr>
    </w:p>
    <w:p w14:paraId="4D880823" w14:textId="77777777" w:rsidR="00B61C89" w:rsidRPr="00D96A1E" w:rsidRDefault="00B61C89" w:rsidP="00B61C89">
      <w:pPr>
        <w:pStyle w:val="Cmsor2"/>
        <w:rPr>
          <w:rFonts w:cs="Times New Roman"/>
        </w:rPr>
      </w:pPr>
      <w:bookmarkStart w:id="27" w:name="_Toc225630218"/>
      <w:r w:rsidRPr="00D96A1E">
        <w:rPr>
          <w:rFonts w:cs="Times New Roman"/>
        </w:rPr>
        <w:t>Szűrés:</w:t>
      </w:r>
      <w:bookmarkEnd w:id="27"/>
    </w:p>
    <w:p w14:paraId="76AD171B" w14:textId="77777777" w:rsidR="00154E51" w:rsidRPr="003C07F3" w:rsidRDefault="00154E51" w:rsidP="00154E51">
      <w:pPr>
        <w:rPr>
          <w:rFonts w:ascii="Times New Roman" w:hAnsi="Times New Roman" w:cs="Times New Roman"/>
          <w:sz w:val="24"/>
          <w:szCs w:val="24"/>
        </w:rPr>
      </w:pPr>
      <w:r w:rsidRPr="003C07F3">
        <w:rPr>
          <w:rFonts w:ascii="Times New Roman" w:hAnsi="Times New Roman" w:cs="Times New Roman"/>
          <w:sz w:val="24"/>
          <w:szCs w:val="24"/>
        </w:rPr>
        <w:t>Az oldal szűréséhez tartozó végpontjai a következők: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8"/>
        <w:gridCol w:w="880"/>
        <w:gridCol w:w="1785"/>
        <w:gridCol w:w="1359"/>
        <w:gridCol w:w="2490"/>
      </w:tblGrid>
      <w:tr w:rsidR="004E59B9" w:rsidRPr="003C07F3" w14:paraId="02F83BFB" w14:textId="77777777" w:rsidTr="00963CE6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5C5254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CF5389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C45B47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E8897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FABB81" w14:textId="77777777" w:rsidR="00604CD0" w:rsidRPr="003C07F3" w:rsidRDefault="00604CD0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14:paraId="20736B70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1AB48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B4AB40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A624C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szerző neve vagy a könyv neve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9E712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Szerző név/Könyv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27D73" w14:textId="637F75AC" w:rsidR="00604CD0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a címmel vagy 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>szerző név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vel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604CD0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amiben található a bemenet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ben.</w:t>
            </w:r>
          </w:p>
        </w:tc>
      </w:tr>
      <w:tr w:rsidR="00843B29" w:rsidRPr="003C07F3" w14:paraId="49509E22" w14:textId="77777777" w:rsidTr="00963CE6">
        <w:trPr>
          <w:trHeight w:val="911"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ED662E" w14:textId="77777777" w:rsidR="00604CD0" w:rsidRPr="003C07F3" w:rsidRDefault="00604CD0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search%kiado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75B8EB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43F0C8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kiadó neve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8E13A" w14:textId="77777777" w:rsidR="00604CD0" w:rsidRPr="003C07F3" w:rsidRDefault="00604CD0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654D3C" w14:textId="77777777" w:rsidR="00604CD0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kiadóval.</w:t>
            </w:r>
          </w:p>
        </w:tc>
      </w:tr>
      <w:tr w:rsidR="00843B29" w:rsidRPr="003C07F3" w14:paraId="32EA76E8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CF660E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search%nyelv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8AF7F0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6654A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nyelv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E789D13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Nyelv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ECFE6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ezen a nyelven.</w:t>
            </w:r>
          </w:p>
        </w:tc>
      </w:tr>
      <w:tr w:rsidR="00843B29" w:rsidRPr="003C07F3" w14:paraId="6A2DEA4E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E07FA4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search%borito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8D9CDB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75514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borító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1799BD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Kiadó név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71A759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Könyvek ezzel a borítóval.</w:t>
            </w:r>
          </w:p>
        </w:tc>
      </w:tr>
      <w:tr w:rsidR="00843B29" w:rsidRPr="003C07F3" w14:paraId="0F4C5B6A" w14:textId="77777777" w:rsidTr="00963CE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829E9B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/?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search%tipus</w:t>
            </w:r>
            <w:proofErr w:type="spellEnd"/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0B8C34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0E964E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Keresést végez a könyv típusa alapján.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93270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Típus neve.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00AF28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ilyen típusú könyvek.</w:t>
            </w:r>
          </w:p>
        </w:tc>
      </w:tr>
    </w:tbl>
    <w:p w14:paraId="7A64E2C0" w14:textId="16D48D5A" w:rsidR="00283648" w:rsidRDefault="00283648" w:rsidP="00602D24">
      <w:pPr>
        <w:rPr>
          <w:rFonts w:ascii="Times New Roman" w:hAnsi="Times New Roman" w:cs="Times New Roman"/>
          <w:noProof/>
        </w:rPr>
      </w:pPr>
    </w:p>
    <w:p w14:paraId="733F7A40" w14:textId="77777777" w:rsidR="00283648" w:rsidRDefault="00283648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br w:type="page"/>
      </w:r>
    </w:p>
    <w:p w14:paraId="6E643F12" w14:textId="77777777" w:rsidR="00D7623A" w:rsidRPr="00D96A1E" w:rsidRDefault="00D7623A" w:rsidP="00602D24">
      <w:pPr>
        <w:rPr>
          <w:rFonts w:ascii="Times New Roman" w:hAnsi="Times New Roman" w:cs="Times New Roman"/>
          <w:noProof/>
        </w:rPr>
      </w:pPr>
    </w:p>
    <w:p w14:paraId="0B5BD145" w14:textId="77777777" w:rsidR="00B61C89" w:rsidRPr="00D96A1E" w:rsidRDefault="00B61C89" w:rsidP="00B61C89">
      <w:pPr>
        <w:pStyle w:val="Cmsor2"/>
        <w:rPr>
          <w:rFonts w:cs="Times New Roman"/>
          <w:noProof/>
        </w:rPr>
      </w:pPr>
      <w:bookmarkStart w:id="28" w:name="_Toc225630219"/>
      <w:r w:rsidRPr="00D96A1E">
        <w:rPr>
          <w:rFonts w:cs="Times New Roman"/>
          <w:noProof/>
        </w:rPr>
        <w:t>Admin felület</w:t>
      </w:r>
      <w:bookmarkEnd w:id="28"/>
      <w:r w:rsidRPr="00D96A1E">
        <w:rPr>
          <w:rFonts w:cs="Times New Roman"/>
          <w:noProof/>
        </w:rPr>
        <w:t xml:space="preserve"> </w:t>
      </w:r>
    </w:p>
    <w:p w14:paraId="5C77FEBC" w14:textId="77777777" w:rsidR="00B61C89" w:rsidRPr="00D96A1E" w:rsidRDefault="00B61C89" w:rsidP="00B61C89">
      <w:pPr>
        <w:pStyle w:val="Cmsor3"/>
        <w:rPr>
          <w:rFonts w:cs="Times New Roman"/>
        </w:rPr>
      </w:pPr>
      <w:bookmarkStart w:id="29" w:name="_Toc225630220"/>
      <w:r w:rsidRPr="00D96A1E">
        <w:rPr>
          <w:rFonts w:cs="Times New Roman"/>
        </w:rPr>
        <w:t>Raktár/rendelések</w:t>
      </w:r>
      <w:bookmarkEnd w:id="29"/>
      <w:r w:rsidRPr="00D96A1E">
        <w:rPr>
          <w:rFonts w:cs="Times New Roman"/>
        </w:rPr>
        <w:t xml:space="preserve"> </w:t>
      </w:r>
    </w:p>
    <w:p w14:paraId="027454C2" w14:textId="77777777" w:rsidR="00843B29" w:rsidRPr="003C07F3" w:rsidRDefault="00843B2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</w:t>
      </w:r>
      <w:r w:rsidR="00DE753C" w:rsidRPr="003C07F3">
        <w:rPr>
          <w:rFonts w:ascii="Times New Roman" w:hAnsi="Times New Roman" w:cs="Times New Roman"/>
          <w:noProof/>
          <w:sz w:val="24"/>
          <w:szCs w:val="24"/>
        </w:rPr>
        <w:t xml:space="preserve"> (Raktár)</w:t>
      </w:r>
      <w:r w:rsidRPr="003C07F3">
        <w:rPr>
          <w:rFonts w:ascii="Times New Roman" w:hAnsi="Times New Roman" w:cs="Times New Roman"/>
          <w:noProof/>
          <w:sz w:val="24"/>
          <w:szCs w:val="24"/>
        </w:rPr>
        <w:t>.</w:t>
      </w:r>
    </w:p>
    <w:tbl>
      <w:tblPr>
        <w:tblW w:w="0" w:type="auto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2"/>
        <w:gridCol w:w="992"/>
        <w:gridCol w:w="1853"/>
        <w:gridCol w:w="1408"/>
        <w:gridCol w:w="1837"/>
      </w:tblGrid>
      <w:tr w:rsidR="008D347A" w:rsidRPr="003C07F3" w14:paraId="181067AE" w14:textId="77777777" w:rsidTr="00ED4BD4">
        <w:trPr>
          <w:tblHeader/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E43D84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8BCC9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0F2E9B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7BC401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1B3014" w14:textId="77777777" w:rsidR="00843B29" w:rsidRPr="003C07F3" w:rsidRDefault="00843B2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8D347A" w:rsidRPr="003C07F3" w14:paraId="314F9DCF" w14:textId="77777777" w:rsidTr="00963CE6">
        <w:trPr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662DCA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adminmodosit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78556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2FDBF" w14:textId="77777777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rendelést kiadja.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D697F" w14:textId="77777777" w:rsidR="00843B29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4F033" w14:textId="1B9FA835" w:rsidR="00843B29" w:rsidRPr="003C07F3" w:rsidRDefault="00843B2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rendelést kiadja.</w:t>
            </w:r>
          </w:p>
        </w:tc>
      </w:tr>
      <w:tr w:rsidR="008D347A" w:rsidRPr="003C07F3" w14:paraId="78338D4A" w14:textId="77777777" w:rsidTr="00963CE6">
        <w:trPr>
          <w:trHeight w:val="911"/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65DA66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rendeles_statusz_modositas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7870D8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8DD6A0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rendelések státuszát lehet vele változtatni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6F8EE5" w14:textId="77777777" w:rsidR="008D347A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tusz,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S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mlasz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m</w:t>
            </w:r>
            <w:proofErr w:type="spellEnd"/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C9A7B4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rendelést megváltoztatja.</w:t>
            </w:r>
          </w:p>
        </w:tc>
      </w:tr>
      <w:tr w:rsidR="008D347A" w:rsidRPr="003C07F3" w14:paraId="054952A1" w14:textId="77777777" w:rsidTr="00963CE6">
        <w:trPr>
          <w:tblCellSpacing w:w="15" w:type="dxa"/>
          <w:jc w:val="center"/>
        </w:trPr>
        <w:tc>
          <w:tcPr>
            <w:tcW w:w="29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C0351C" w14:textId="77777777" w:rsidR="00843B29" w:rsidRPr="003C07F3" w:rsidRDefault="00843B2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="008D347A"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raktar_modosit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C25C4C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</w:t>
            </w:r>
            <w:r w:rsidR="00843B29"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</w:p>
        </w:tc>
        <w:tc>
          <w:tcPr>
            <w:tcW w:w="182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5BA374" w14:textId="77777777" w:rsidR="00843B29" w:rsidRPr="003C07F3" w:rsidRDefault="008D347A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raktárban található mennyiséget változtathatjuk.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A7CCD" w14:textId="77777777" w:rsidR="00843B29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ISBN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akt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8D347A" w:rsidRPr="003C07F3">
              <w:rPr>
                <w:rFonts w:ascii="Times New Roman" w:hAnsi="Times New Roman" w:cs="Times New Roman"/>
                <w:sz w:val="24"/>
                <w:szCs w:val="24"/>
              </w:rPr>
              <w:t>r</w:t>
            </w:r>
          </w:p>
        </w:tc>
        <w:tc>
          <w:tcPr>
            <w:tcW w:w="1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B267EB" w14:textId="77777777" w:rsidR="00843B29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adott termék raktáron lévő mezője megváltozik.</w:t>
            </w:r>
          </w:p>
        </w:tc>
      </w:tr>
    </w:tbl>
    <w:p w14:paraId="68F39D10" w14:textId="77777777" w:rsidR="00D7623A" w:rsidRDefault="00D7623A" w:rsidP="00D7623A">
      <w:pPr>
        <w:pStyle w:val="Nincstrkz"/>
        <w:rPr>
          <w:noProof/>
        </w:rPr>
      </w:pPr>
    </w:p>
    <w:p w14:paraId="64DD5FF4" w14:textId="77777777" w:rsidR="00B61C89" w:rsidRPr="003C07F3" w:rsidRDefault="00B61C89" w:rsidP="003C07F3">
      <w:pPr>
        <w:pStyle w:val="Cmsor3"/>
        <w:rPr>
          <w:rFonts w:cs="Times New Roman"/>
          <w:noProof/>
        </w:rPr>
      </w:pPr>
      <w:bookmarkStart w:id="30" w:name="_Toc225630221"/>
      <w:r w:rsidRPr="00D96A1E">
        <w:rPr>
          <w:rFonts w:cs="Times New Roman"/>
          <w:noProof/>
        </w:rPr>
        <w:t>Felhasználók</w:t>
      </w:r>
      <w:bookmarkEnd w:id="30"/>
    </w:p>
    <w:p w14:paraId="1BB6F81F" w14:textId="77777777" w:rsidR="00DE753C" w:rsidRPr="003C07F3" w:rsidRDefault="00DE753C" w:rsidP="00DE753C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(Felhasználó).</w:t>
      </w:r>
    </w:p>
    <w:tbl>
      <w:tblPr>
        <w:tblW w:w="9222" w:type="dxa"/>
        <w:jc w:val="center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992"/>
        <w:gridCol w:w="1569"/>
        <w:gridCol w:w="1408"/>
        <w:gridCol w:w="1997"/>
      </w:tblGrid>
      <w:tr w:rsidR="00DE753C" w:rsidRPr="003C07F3" w14:paraId="2C0DBF31" w14:textId="77777777" w:rsidTr="00ED4BD4">
        <w:trPr>
          <w:tblHeader/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5986FD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C8DEC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D73CC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502383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F4098" w14:textId="77777777" w:rsidR="00DE753C" w:rsidRPr="003C07F3" w:rsidRDefault="00DE753C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DE753C" w:rsidRPr="003C07F3" w14:paraId="5034CCC4" w14:textId="77777777" w:rsidTr="00ED4BD4">
        <w:trPr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C8894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adminuser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05E13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E5BD3E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felhasználót kiadja.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9D229" w14:textId="77777777" w:rsidR="00DE753C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03241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felhasználó adatai.</w:t>
            </w:r>
          </w:p>
        </w:tc>
      </w:tr>
      <w:tr w:rsidR="00DE753C" w:rsidRPr="003C07F3" w14:paraId="68AF43A3" w14:textId="77777777" w:rsidTr="00ED4BD4">
        <w:trPr>
          <w:trHeight w:val="911"/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4A05D4A" w14:textId="77777777" w:rsidR="00DE753C" w:rsidRPr="003C07F3" w:rsidRDefault="00DE753C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adminuserdelete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78A71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F6F17B" w14:textId="5704AE61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felhasználót törli.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69AF320" w14:textId="77777777" w:rsidR="00DE753C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l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ó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_email</w:t>
            </w:r>
            <w:proofErr w:type="spellEnd"/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6DB46C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nevét, lakcímét, adószámát, jelszavát és jogosultságát TÖRÖLT-re állítja.</w:t>
            </w:r>
          </w:p>
        </w:tc>
      </w:tr>
      <w:tr w:rsidR="00DE753C" w:rsidRPr="003C07F3" w14:paraId="52C0C124" w14:textId="77777777" w:rsidTr="00ED4BD4">
        <w:trPr>
          <w:tblCellSpacing w:w="15" w:type="dxa"/>
          <w:jc w:val="center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C2AB18" w14:textId="77777777" w:rsidR="00DE753C" w:rsidRPr="003C07F3" w:rsidRDefault="00DE753C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updatejogosultsag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2A85B9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58C10F" w14:textId="77777777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jogosultságát megváltoztatja.</w:t>
            </w:r>
          </w:p>
        </w:tc>
        <w:tc>
          <w:tcPr>
            <w:tcW w:w="1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F30E6D" w14:textId="69A290C2" w:rsidR="00DE753C" w:rsidRPr="003C07F3" w:rsidRDefault="00221718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F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elhaszn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áló E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mail, 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Új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</w:t>
            </w:r>
            <w:r w:rsidR="00DE753C" w:rsidRPr="003C07F3">
              <w:rPr>
                <w:rFonts w:ascii="Times New Roman" w:hAnsi="Times New Roman" w:cs="Times New Roman"/>
                <w:sz w:val="24"/>
                <w:szCs w:val="24"/>
              </w:rPr>
              <w:t>ogosultsag</w:t>
            </w:r>
            <w:proofErr w:type="spellEnd"/>
          </w:p>
        </w:tc>
        <w:tc>
          <w:tcPr>
            <w:tcW w:w="19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7D4B5C" w14:textId="1C98544C" w:rsidR="00DE753C" w:rsidRPr="003C07F3" w:rsidRDefault="00DE753C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felhasználó jogosultsága megváltozik.</w:t>
            </w:r>
          </w:p>
        </w:tc>
      </w:tr>
    </w:tbl>
    <w:p w14:paraId="47BE6F2C" w14:textId="77777777" w:rsidR="00956684" w:rsidRPr="00D96A1E" w:rsidRDefault="00956684" w:rsidP="00956684">
      <w:pPr>
        <w:rPr>
          <w:rFonts w:ascii="Times New Roman" w:eastAsiaTheme="majorEastAsia" w:hAnsi="Times New Roman" w:cs="Times New Roman"/>
          <w:b/>
          <w:noProof/>
          <w:color w:val="000000" w:themeColor="text1"/>
          <w:sz w:val="24"/>
          <w:szCs w:val="24"/>
        </w:rPr>
      </w:pPr>
      <w:r w:rsidRPr="00D96A1E">
        <w:rPr>
          <w:rFonts w:ascii="Times New Roman" w:hAnsi="Times New Roman" w:cs="Times New Roman"/>
          <w:noProof/>
        </w:rPr>
        <w:br w:type="page"/>
      </w:r>
    </w:p>
    <w:p w14:paraId="6FBBD6CE" w14:textId="77777777" w:rsidR="004E59B9" w:rsidRPr="00D96A1E" w:rsidRDefault="00956684" w:rsidP="00956684">
      <w:pPr>
        <w:pStyle w:val="Cmsor3"/>
        <w:rPr>
          <w:rFonts w:cs="Times New Roman"/>
          <w:noProof/>
        </w:rPr>
      </w:pPr>
      <w:bookmarkStart w:id="31" w:name="_Toc225630222"/>
      <w:r w:rsidRPr="00D96A1E">
        <w:rPr>
          <w:rFonts w:cs="Times New Roman"/>
          <w:noProof/>
        </w:rPr>
        <w:lastRenderedPageBreak/>
        <w:t>Termékek</w:t>
      </w:r>
      <w:bookmarkEnd w:id="31"/>
    </w:p>
    <w:p w14:paraId="142C854A" w14:textId="77777777" w:rsidR="004E59B9" w:rsidRPr="003C07F3" w:rsidRDefault="004E59B9" w:rsidP="00602D24">
      <w:pPr>
        <w:rPr>
          <w:rFonts w:ascii="Times New Roman" w:hAnsi="Times New Roman" w:cs="Times New Roman"/>
          <w:noProof/>
          <w:sz w:val="24"/>
          <w:szCs w:val="24"/>
        </w:rPr>
      </w:pPr>
      <w:r w:rsidRPr="003C07F3">
        <w:rPr>
          <w:rFonts w:ascii="Times New Roman" w:hAnsi="Times New Roman" w:cs="Times New Roman"/>
          <w:noProof/>
          <w:sz w:val="24"/>
          <w:szCs w:val="24"/>
        </w:rPr>
        <w:t>Az oldal admin felülethez tartozó backend végpontjai (</w:t>
      </w:r>
      <w:r w:rsidR="00956684" w:rsidRPr="003C07F3">
        <w:rPr>
          <w:rFonts w:ascii="Times New Roman" w:hAnsi="Times New Roman" w:cs="Times New Roman"/>
          <w:noProof/>
          <w:sz w:val="24"/>
          <w:szCs w:val="24"/>
        </w:rPr>
        <w:t>termékek</w:t>
      </w:r>
      <w:r w:rsidRPr="003C07F3">
        <w:rPr>
          <w:rFonts w:ascii="Times New Roman" w:hAnsi="Times New Roman" w:cs="Times New Roman"/>
          <w:noProof/>
          <w:sz w:val="24"/>
          <w:szCs w:val="24"/>
        </w:rPr>
        <w:t>).</w:t>
      </w:r>
    </w:p>
    <w:tbl>
      <w:tblPr>
        <w:tblW w:w="9634" w:type="dxa"/>
        <w:tblCellSpacing w:w="15" w:type="dxa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56"/>
        <w:gridCol w:w="992"/>
        <w:gridCol w:w="1569"/>
        <w:gridCol w:w="1975"/>
        <w:gridCol w:w="1842"/>
      </w:tblGrid>
      <w:tr w:rsidR="004E59B9" w:rsidRPr="003C07F3" w14:paraId="08597CF7" w14:textId="77777777" w:rsidTr="00963CE6">
        <w:trPr>
          <w:tblHeader/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022374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Végpont</w:t>
            </w:r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6DC20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Method</w:t>
            </w:r>
            <w:proofErr w:type="spellEnd"/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7A04D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Leírás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9D7A5E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Bemenet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6C6487" w14:textId="77777777" w:rsidR="004E59B9" w:rsidRPr="003C07F3" w:rsidRDefault="004E59B9" w:rsidP="006E7D16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Kimenet</w:t>
            </w:r>
          </w:p>
        </w:tc>
      </w:tr>
      <w:tr w:rsidR="004E59B9" w:rsidRPr="003C07F3" w14:paraId="635A6B51" w14:textId="77777777" w:rsidTr="00963CE6">
        <w:trPr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1BD530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adminosszeskonyv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E7AE4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4D3865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összes információját kiadja.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79640C" w14:textId="77777777" w:rsidR="004E59B9" w:rsidRPr="003C07F3" w:rsidRDefault="00943F94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Token</w:t>
            </w:r>
            <w:proofErr w:type="spellEnd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, Jogosultság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FD350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Az összes könyv adatai</w:t>
            </w:r>
          </w:p>
        </w:tc>
      </w:tr>
      <w:tr w:rsidR="004E59B9" w:rsidRPr="003C07F3" w14:paraId="26DDDD80" w14:textId="77777777" w:rsidTr="00963CE6">
        <w:trPr>
          <w:trHeight w:val="911"/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D3F8AA" w14:textId="77777777" w:rsidR="004E59B9" w:rsidRPr="003C07F3" w:rsidRDefault="004E59B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konyvmodositas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F75D5C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PUT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C576D3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adatainak módosítása.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6C65C8" w14:textId="40976853" w:rsidR="004E59B9" w:rsidRPr="003C07F3" w:rsidRDefault="00943F94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szerzo_ids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illusztrator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4D298B">
              <w:rPr>
                <w:rFonts w:ascii="Times New Roman" w:hAnsi="Times New Roman" w:cs="Times New Roman"/>
                <w:sz w:val="24"/>
                <w:szCs w:val="24"/>
              </w:rPr>
              <w:br/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fordito_ids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, adatok[], REGIISBN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895710" w14:textId="39F768E2" w:rsidR="004E59B9" w:rsidRPr="003C07F3" w:rsidRDefault="004E59B9" w:rsidP="0028364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adatait változtatja az alapján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 amit megkap.</w:t>
            </w:r>
            <w:r w:rsidR="00283648">
              <w:rPr>
                <w:rFonts w:ascii="Times New Roman" w:hAnsi="Times New Roman" w:cs="Times New Roman"/>
                <w:sz w:val="24"/>
                <w:szCs w:val="24"/>
              </w:rPr>
              <w:br/>
            </w: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(REGIISBN alapján azonosít)</w:t>
            </w:r>
          </w:p>
        </w:tc>
      </w:tr>
      <w:tr w:rsidR="004E59B9" w:rsidRPr="003C07F3" w14:paraId="2AFF784C" w14:textId="77777777" w:rsidTr="00963CE6">
        <w:trPr>
          <w:tblCellSpacing w:w="15" w:type="dxa"/>
        </w:trPr>
        <w:tc>
          <w:tcPr>
            <w:tcW w:w="32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87456D" w14:textId="77777777" w:rsidR="004E59B9" w:rsidRPr="003C07F3" w:rsidRDefault="004E59B9" w:rsidP="004D298B">
            <w:pPr>
              <w:jc w:val="center"/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</w:pPr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konyvek</w:t>
            </w:r>
            <w:proofErr w:type="spellEnd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/</w:t>
            </w:r>
            <w:proofErr w:type="spellStart"/>
            <w:r w:rsidRPr="003C07F3">
              <w:rPr>
                <w:rStyle w:val="HTML-kd"/>
                <w:rFonts w:ascii="Times New Roman" w:eastAsiaTheme="minorHAnsi" w:hAnsi="Times New Roman" w:cs="Times New Roman"/>
                <w:sz w:val="24"/>
                <w:szCs w:val="24"/>
              </w:rPr>
              <w:t>konyvtorol</w:t>
            </w:r>
            <w:proofErr w:type="spellEnd"/>
          </w:p>
        </w:tc>
        <w:tc>
          <w:tcPr>
            <w:tcW w:w="9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7F3CD7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1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4DE090" w14:textId="77777777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törlése.</w:t>
            </w:r>
          </w:p>
        </w:tc>
        <w:tc>
          <w:tcPr>
            <w:tcW w:w="19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ACFA0F" w14:textId="77777777" w:rsidR="004E59B9" w:rsidRPr="003C07F3" w:rsidRDefault="008A42C2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Jogosultság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T</w:t>
            </w:r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oken</w:t>
            </w:r>
            <w:proofErr w:type="spellEnd"/>
            <w:r w:rsidR="004E59B9" w:rsidRPr="003C07F3">
              <w:rPr>
                <w:rFonts w:ascii="Times New Roman" w:hAnsi="Times New Roman" w:cs="Times New Roman"/>
                <w:sz w:val="24"/>
                <w:szCs w:val="24"/>
              </w:rPr>
              <w:t>, ISBN</w:t>
            </w:r>
          </w:p>
        </w:tc>
        <w:tc>
          <w:tcPr>
            <w:tcW w:w="179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01F422" w14:textId="1A71BB4B" w:rsidR="004E59B9" w:rsidRPr="003C07F3" w:rsidRDefault="004E59B9" w:rsidP="004D298B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C07F3">
              <w:rPr>
                <w:rFonts w:ascii="Times New Roman" w:hAnsi="Times New Roman" w:cs="Times New Roman"/>
                <w:sz w:val="24"/>
                <w:szCs w:val="24"/>
              </w:rPr>
              <w:t>A kiválasztott könyv törlése.</w:t>
            </w:r>
          </w:p>
        </w:tc>
      </w:tr>
    </w:tbl>
    <w:p w14:paraId="25B6BB13" w14:textId="4FD5D76E" w:rsidR="00283648" w:rsidRDefault="00283648" w:rsidP="00602D24">
      <w:pPr>
        <w:rPr>
          <w:rFonts w:ascii="Times New Roman" w:hAnsi="Times New Roman" w:cs="Times New Roman"/>
          <w:noProof/>
        </w:rPr>
      </w:pPr>
    </w:p>
    <w:p w14:paraId="59B68388" w14:textId="77777777" w:rsidR="00283648" w:rsidRDefault="00283648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br w:type="page"/>
      </w:r>
    </w:p>
    <w:p w14:paraId="2DCDEBA5" w14:textId="77777777" w:rsidR="006D038F" w:rsidRPr="00D96A1E" w:rsidRDefault="006D038F" w:rsidP="00602D24">
      <w:pPr>
        <w:rPr>
          <w:rFonts w:ascii="Times New Roman" w:hAnsi="Times New Roman" w:cs="Times New Roman"/>
          <w:noProof/>
        </w:rPr>
      </w:pPr>
    </w:p>
    <w:p w14:paraId="6E339BF8" w14:textId="77777777" w:rsidR="00092326" w:rsidRPr="00D7623A" w:rsidRDefault="00450161" w:rsidP="00092326">
      <w:pPr>
        <w:pStyle w:val="Cmsor1"/>
        <w:rPr>
          <w:rFonts w:cs="Times New Roman"/>
          <w:noProof/>
        </w:rPr>
      </w:pPr>
      <w:bookmarkStart w:id="32" w:name="_Toc225630223"/>
      <w:r w:rsidRPr="00D96A1E">
        <w:rPr>
          <w:rFonts w:cs="Times New Roman"/>
          <w:noProof/>
        </w:rPr>
        <w:t>Frontend</w:t>
      </w:r>
      <w:bookmarkEnd w:id="32"/>
    </w:p>
    <w:p w14:paraId="35346F4B" w14:textId="77777777" w:rsidR="00092326" w:rsidRPr="00D96A1E" w:rsidRDefault="00092326" w:rsidP="00092326">
      <w:pPr>
        <w:pStyle w:val="Cmsor2"/>
        <w:rPr>
          <w:rFonts w:cs="Times New Roman"/>
        </w:rPr>
      </w:pPr>
      <w:bookmarkStart w:id="33" w:name="_Toc225630224"/>
      <w:r w:rsidRPr="00D96A1E">
        <w:rPr>
          <w:rFonts w:cs="Times New Roman"/>
        </w:rPr>
        <w:t>Frontend összegző áttekintés</w:t>
      </w:r>
      <w:bookmarkEnd w:id="33"/>
    </w:p>
    <w:p w14:paraId="379E6A50" w14:textId="77777777" w:rsidR="00092326" w:rsidRPr="00D96A1E" w:rsidRDefault="00092326" w:rsidP="00092326">
      <w:pPr>
        <w:pStyle w:val="Cmsor3"/>
        <w:rPr>
          <w:rFonts w:cs="Times New Roman"/>
        </w:rPr>
      </w:pPr>
      <w:bookmarkStart w:id="34" w:name="_Toc225630225"/>
      <w:r w:rsidRPr="00D96A1E">
        <w:rPr>
          <w:rFonts w:cs="Times New Roman"/>
        </w:rPr>
        <w:t>Célfelhasználók</w:t>
      </w:r>
      <w:bookmarkEnd w:id="34"/>
    </w:p>
    <w:p w14:paraId="53613F46" w14:textId="77777777" w:rsidR="00092326" w:rsidRPr="00BD2A3C" w:rsidRDefault="00092326" w:rsidP="00681B41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Magánszemélyek</w:t>
      </w:r>
    </w:p>
    <w:p w14:paraId="54C553D1" w14:textId="77777777" w:rsidR="00092326" w:rsidRPr="00BD2A3C" w:rsidRDefault="00092326" w:rsidP="00681B41">
      <w:pPr>
        <w:pStyle w:val="Listaszerbekezds"/>
        <w:numPr>
          <w:ilvl w:val="0"/>
          <w:numId w:val="8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Cégek</w:t>
      </w:r>
    </w:p>
    <w:p w14:paraId="312D6EA4" w14:textId="77777777" w:rsidR="00092326" w:rsidRPr="00D96A1E" w:rsidRDefault="00092326" w:rsidP="00092326">
      <w:pPr>
        <w:pStyle w:val="Cmsor3"/>
        <w:rPr>
          <w:rFonts w:cs="Times New Roman"/>
        </w:rPr>
      </w:pPr>
      <w:bookmarkStart w:id="35" w:name="_Toc225630226"/>
      <w:r w:rsidRPr="00D96A1E">
        <w:rPr>
          <w:rFonts w:cs="Times New Roman"/>
        </w:rPr>
        <w:t>Rövid funkcionális összefoglaló</w:t>
      </w:r>
      <w:bookmarkEnd w:id="35"/>
    </w:p>
    <w:p w14:paraId="36FA4AC4" w14:textId="77777777" w:rsidR="00092326" w:rsidRPr="00BD2A3C" w:rsidRDefault="00092326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Könyvek megtekintése, keresése, szűrése</w:t>
      </w:r>
    </w:p>
    <w:p w14:paraId="3B131C17" w14:textId="77777777" w:rsidR="00092326" w:rsidRPr="00BD2A3C" w:rsidRDefault="001A2EE0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Könyvek pontos adatainak megtekintése</w:t>
      </w:r>
    </w:p>
    <w:p w14:paraId="672984DB" w14:textId="77777777" w:rsidR="001A2EE0" w:rsidRPr="00BD2A3C" w:rsidRDefault="001A2EE0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Regisztráció, bejelentkezés, profilkezelés</w:t>
      </w:r>
    </w:p>
    <w:p w14:paraId="3EDAB1FB" w14:textId="77777777" w:rsidR="001A2EE0" w:rsidRPr="00BD2A3C" w:rsidRDefault="001A2EE0" w:rsidP="00681B41">
      <w:pPr>
        <w:pStyle w:val="Listaszerbekezds"/>
        <w:numPr>
          <w:ilvl w:val="0"/>
          <w:numId w:val="12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Adminisztrációs felület: könyvek, felhasználók, rendelések</w:t>
      </w:r>
    </w:p>
    <w:p w14:paraId="66EABDA7" w14:textId="77777777" w:rsidR="001A2EE0" w:rsidRPr="00D96A1E" w:rsidRDefault="001A2EE0" w:rsidP="001A2EE0">
      <w:pPr>
        <w:pStyle w:val="Cmsor2"/>
        <w:rPr>
          <w:rFonts w:cs="Times New Roman"/>
        </w:rPr>
      </w:pPr>
      <w:bookmarkStart w:id="36" w:name="_Toc225630227"/>
      <w:r w:rsidRPr="00D96A1E">
        <w:rPr>
          <w:rFonts w:cs="Times New Roman"/>
        </w:rPr>
        <w:t>Eszközök használata</w:t>
      </w:r>
      <w:bookmarkEnd w:id="36"/>
    </w:p>
    <w:p w14:paraId="567A96D8" w14:textId="77777777" w:rsidR="001A2EE0" w:rsidRPr="00963CE6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i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 xml:space="preserve">Node.js </w:t>
      </w:r>
    </w:p>
    <w:p w14:paraId="37F9BAE1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3CE6">
        <w:rPr>
          <w:rFonts w:ascii="Times New Roman" w:hAnsi="Times New Roman" w:cs="Times New Roman"/>
          <w:i/>
          <w:sz w:val="24"/>
          <w:szCs w:val="24"/>
        </w:rPr>
        <w:t>Vite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: Gyors fejlesztői szerver és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tool</w:t>
      </w:r>
      <w:proofErr w:type="spellEnd"/>
    </w:p>
    <w:p w14:paraId="02831E7C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63CE6">
        <w:rPr>
          <w:rFonts w:ascii="Times New Roman" w:hAnsi="Times New Roman" w:cs="Times New Roman"/>
          <w:i/>
          <w:sz w:val="24"/>
          <w:szCs w:val="24"/>
        </w:rPr>
        <w:t>React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>: Modern, komponens alapú frontend keretrendszer</w:t>
      </w:r>
    </w:p>
    <w:p w14:paraId="7B353F3A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Használt nyelvek</w:t>
      </w:r>
      <w:r w:rsidRPr="00BD2A3C">
        <w:rPr>
          <w:rFonts w:ascii="Times New Roman" w:hAnsi="Times New Roman" w:cs="Times New Roman"/>
          <w:sz w:val="24"/>
          <w:szCs w:val="24"/>
        </w:rPr>
        <w:t>: JavaScript (JSX)</w:t>
      </w:r>
      <w:r w:rsidR="00042983" w:rsidRPr="00BD2A3C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042983" w:rsidRPr="00BD2A3C">
        <w:rPr>
          <w:sz w:val="24"/>
          <w:szCs w:val="24"/>
        </w:rPr>
        <w:t>TypeScript</w:t>
      </w:r>
      <w:proofErr w:type="spellEnd"/>
    </w:p>
    <w:p w14:paraId="44C79F84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CSS megoldás</w:t>
      </w:r>
      <w:r w:rsidRPr="00BD2A3C">
        <w:rPr>
          <w:rFonts w:ascii="Times New Roman" w:hAnsi="Times New Roman" w:cs="Times New Roman"/>
          <w:sz w:val="24"/>
          <w:szCs w:val="24"/>
        </w:rPr>
        <w:t>:</w:t>
      </w:r>
    </w:p>
    <w:p w14:paraId="393F56B5" w14:textId="77777777" w:rsidR="001A2EE0" w:rsidRPr="00BD2A3C" w:rsidRDefault="001A2EE0" w:rsidP="00681B41">
      <w:pPr>
        <w:pStyle w:val="Listaszerbekezds"/>
        <w:numPr>
          <w:ilvl w:val="0"/>
          <w:numId w:val="15"/>
        </w:numPr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D2A3C">
        <w:rPr>
          <w:rFonts w:ascii="Times New Roman" w:hAnsi="Times New Roman" w:cs="Times New Roman"/>
          <w:sz w:val="24"/>
          <w:szCs w:val="24"/>
        </w:rPr>
        <w:t>Bootstrap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react-bootstrap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>) a reszponzív, egységes megjelenéshez</w:t>
      </w:r>
    </w:p>
    <w:p w14:paraId="4DEE29BB" w14:textId="77777777" w:rsidR="001A2EE0" w:rsidRPr="00BD2A3C" w:rsidRDefault="001A2EE0" w:rsidP="00681B41">
      <w:pPr>
        <w:pStyle w:val="Listaszerbekezds"/>
        <w:numPr>
          <w:ilvl w:val="0"/>
          <w:numId w:val="14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Egyedi CSS fájlok (pl. index.css)</w:t>
      </w:r>
    </w:p>
    <w:p w14:paraId="44C3CBD1" w14:textId="77777777" w:rsidR="001A2EE0" w:rsidRPr="00BD2A3C" w:rsidRDefault="001A2EE0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Külső csomagok / könyvtárak</w:t>
      </w:r>
      <w:r w:rsidRPr="00BD2A3C">
        <w:rPr>
          <w:rFonts w:ascii="Times New Roman" w:hAnsi="Times New Roman" w:cs="Times New Roman"/>
          <w:sz w:val="24"/>
          <w:szCs w:val="24"/>
        </w:rPr>
        <w:t>:</w:t>
      </w:r>
    </w:p>
    <w:p w14:paraId="266EE572" w14:textId="77777777" w:rsidR="001A2EE0" w:rsidRPr="00BD2A3C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D2A3C">
        <w:rPr>
          <w:rFonts w:ascii="Times New Roman" w:hAnsi="Times New Roman" w:cs="Times New Roman"/>
          <w:sz w:val="24"/>
          <w:szCs w:val="24"/>
        </w:rPr>
        <w:t>react-bootstrap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– UI elemek</w:t>
      </w:r>
    </w:p>
    <w:p w14:paraId="07651C10" w14:textId="77777777" w:rsidR="001A2EE0" w:rsidRPr="00BD2A3C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D2A3C">
        <w:rPr>
          <w:rFonts w:ascii="Times New Roman" w:hAnsi="Times New Roman" w:cs="Times New Roman"/>
          <w:sz w:val="24"/>
          <w:szCs w:val="24"/>
        </w:rPr>
        <w:t>react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>-router-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dom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– útvonalkezelés</w:t>
      </w:r>
    </w:p>
    <w:p w14:paraId="4CF23687" w14:textId="77777777" w:rsidR="001A2EE0" w:rsidRPr="00BD2A3C" w:rsidRDefault="001A2EE0" w:rsidP="001A2EE0">
      <w:pPr>
        <w:pStyle w:val="Listaszerbekezds"/>
        <w:numPr>
          <w:ilvl w:val="0"/>
          <w:numId w:val="16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D2A3C">
        <w:rPr>
          <w:rFonts w:ascii="Times New Roman" w:hAnsi="Times New Roman" w:cs="Times New Roman"/>
          <w:sz w:val="24"/>
          <w:szCs w:val="24"/>
        </w:rPr>
        <w:t>react-icons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– Ikonok használata</w:t>
      </w:r>
    </w:p>
    <w:p w14:paraId="0322B309" w14:textId="77777777" w:rsidR="001A2EE0" w:rsidRPr="00D96A1E" w:rsidRDefault="001A2EE0" w:rsidP="001A2EE0">
      <w:pPr>
        <w:pStyle w:val="Cmsor2"/>
        <w:rPr>
          <w:rFonts w:cs="Times New Roman"/>
        </w:rPr>
      </w:pPr>
      <w:bookmarkStart w:id="37" w:name="_Toc225630228"/>
      <w:r w:rsidRPr="00D96A1E">
        <w:rPr>
          <w:rFonts w:cs="Times New Roman"/>
        </w:rPr>
        <w:t>Telepítés és futtatás:</w:t>
      </w:r>
      <w:bookmarkEnd w:id="37"/>
    </w:p>
    <w:p w14:paraId="653B1983" w14:textId="77777777" w:rsidR="001A2EE0" w:rsidRPr="00BD2A3C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anchor distT="0" distB="0" distL="114300" distR="114300" simplePos="0" relativeHeight="251663360" behindDoc="1" locked="0" layoutInCell="1" allowOverlap="1" wp14:anchorId="4C65ECD4" wp14:editId="7D3B5E13">
            <wp:simplePos x="0" y="0"/>
            <wp:positionH relativeFrom="column">
              <wp:posOffset>674315</wp:posOffset>
            </wp:positionH>
            <wp:positionV relativeFrom="paragraph">
              <wp:posOffset>228656</wp:posOffset>
            </wp:positionV>
            <wp:extent cx="1828800" cy="428625"/>
            <wp:effectExtent l="0" t="0" r="0" b="9525"/>
            <wp:wrapTight wrapText="bothSides">
              <wp:wrapPolygon edited="0">
                <wp:start x="0" y="0"/>
                <wp:lineTo x="0" y="21120"/>
                <wp:lineTo x="21375" y="21120"/>
                <wp:lineTo x="21375" y="0"/>
                <wp:lineTo x="0" y="0"/>
              </wp:wrapPolygon>
            </wp:wrapTight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1A2EE0" w:rsidRPr="00BD2A3C">
        <w:rPr>
          <w:rFonts w:ascii="Times New Roman" w:hAnsi="Times New Roman" w:cs="Times New Roman"/>
          <w:sz w:val="24"/>
          <w:szCs w:val="24"/>
        </w:rPr>
        <w:t>Projekt klónozása:</w:t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t xml:space="preserve"> </w:t>
      </w:r>
    </w:p>
    <w:p w14:paraId="274EAE1B" w14:textId="77777777" w:rsidR="00DA7707" w:rsidRPr="00BD2A3C" w:rsidRDefault="00DA7707" w:rsidP="00DA7707">
      <w:p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br/>
      </w:r>
      <w:r w:rsidRPr="00BD2A3C">
        <w:rPr>
          <w:rFonts w:ascii="Times New Roman" w:hAnsi="Times New Roman" w:cs="Times New Roman"/>
          <w:sz w:val="24"/>
          <w:szCs w:val="24"/>
        </w:rPr>
        <w:br/>
      </w:r>
    </w:p>
    <w:p w14:paraId="107A016D" w14:textId="77777777" w:rsidR="00DA7707" w:rsidRPr="00BD2A3C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Szükségek csomag letöltése:</w:t>
      </w:r>
    </w:p>
    <w:p w14:paraId="33956E3E" w14:textId="77777777" w:rsidR="00DA7707" w:rsidRPr="00BD2A3C" w:rsidRDefault="00DA7707" w:rsidP="00DA7707">
      <w:pPr>
        <w:pStyle w:val="Listaszerbekezds"/>
        <w:ind w:left="1152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6994EFAB" wp14:editId="11BB5B33">
            <wp:extent cx="847843" cy="247685"/>
            <wp:effectExtent l="0" t="0" r="0" b="0"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847843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30A7B" w14:textId="77777777" w:rsidR="00DA7707" w:rsidRPr="00BD2A3C" w:rsidRDefault="00DA7707" w:rsidP="00DA7707">
      <w:pPr>
        <w:pStyle w:val="Listaszerbekezds"/>
        <w:numPr>
          <w:ilvl w:val="0"/>
          <w:numId w:val="17"/>
        </w:numPr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Fejlesztői szerver indítása:</w:t>
      </w:r>
    </w:p>
    <w:p w14:paraId="1DA5CEE0" w14:textId="77777777" w:rsidR="00DA7707" w:rsidRPr="00BD2A3C" w:rsidRDefault="00DA7707" w:rsidP="00DA7707">
      <w:pPr>
        <w:pStyle w:val="Listaszerbekezds"/>
        <w:ind w:left="1152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5BA67277" wp14:editId="1B822F40">
            <wp:extent cx="914528" cy="342948"/>
            <wp:effectExtent l="0" t="0" r="0" b="0"/>
            <wp:docPr id="12" name="Kép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914528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E3812" w14:textId="77777777" w:rsidR="00DA7707" w:rsidRPr="00BD2A3C" w:rsidRDefault="00DA7707" w:rsidP="007B75FF">
      <w:pPr>
        <w:pStyle w:val="Listaszerbekezds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proofErr w:type="spellStart"/>
      <w:r w:rsidRPr="00BD2A3C">
        <w:rPr>
          <w:rFonts w:ascii="Times New Roman" w:hAnsi="Times New Roman" w:cs="Times New Roman"/>
          <w:sz w:val="24"/>
          <w:szCs w:val="24"/>
        </w:rPr>
        <w:t>Build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készítése:</w:t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t xml:space="preserve"> </w:t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br/>
      </w:r>
      <w:r w:rsidRPr="00BD2A3C">
        <w:rPr>
          <w:rFonts w:ascii="Times New Roman" w:hAnsi="Times New Roman" w:cs="Times New Roman"/>
          <w:noProof/>
          <w:sz w:val="24"/>
          <w:szCs w:val="24"/>
          <w:lang w:eastAsia="hu-HU"/>
        </w:rPr>
        <w:drawing>
          <wp:inline distT="0" distB="0" distL="0" distR="0" wp14:anchorId="6C5B72EE" wp14:editId="0B54F5A5">
            <wp:extent cx="1076475" cy="314369"/>
            <wp:effectExtent l="0" t="0" r="0" b="9525"/>
            <wp:docPr id="20" name="Kép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1076475" cy="31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B9FC6E" w14:textId="77777777" w:rsidR="00777F1F" w:rsidRPr="00D96A1E" w:rsidRDefault="00777F1F" w:rsidP="00777F1F">
      <w:pPr>
        <w:pStyle w:val="Cmsor2"/>
        <w:rPr>
          <w:rFonts w:cs="Times New Roman"/>
        </w:rPr>
      </w:pPr>
      <w:bookmarkStart w:id="38" w:name="_Toc225630229"/>
      <w:r w:rsidRPr="00D96A1E">
        <w:rPr>
          <w:rFonts w:cs="Times New Roman"/>
        </w:rPr>
        <w:t>Alkalmazás működése:</w:t>
      </w:r>
      <w:bookmarkEnd w:id="38"/>
    </w:p>
    <w:p w14:paraId="5D15E565" w14:textId="77777777" w:rsidR="00777F1F" w:rsidRPr="00681B41" w:rsidRDefault="00777F1F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Indulási pont</w:t>
      </w:r>
      <w:r w:rsidRPr="00681B4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fooldal.jsx</w:t>
      </w:r>
      <w:proofErr w:type="spellEnd"/>
    </w:p>
    <w:p w14:paraId="2C0E40F0" w14:textId="0CC018BE" w:rsidR="00777F1F" w:rsidRPr="00681B41" w:rsidRDefault="00777F1F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t>Fő komponens</w:t>
      </w:r>
      <w:r w:rsidRPr="00681B4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App.jsx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 – tartalmazza a fő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propokat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pl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085586" w:rsidRPr="00681B41">
        <w:rPr>
          <w:rFonts w:ascii="Times New Roman" w:hAnsi="Times New Roman" w:cs="Times New Roman"/>
          <w:sz w:val="24"/>
          <w:szCs w:val="24"/>
        </w:rPr>
        <w:t>A</w:t>
      </w:r>
      <w:r w:rsidRPr="00681B41">
        <w:rPr>
          <w:rFonts w:ascii="Times New Roman" w:hAnsi="Times New Roman" w:cs="Times New Roman"/>
          <w:sz w:val="24"/>
          <w:szCs w:val="24"/>
        </w:rPr>
        <w:t>ccesToken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searchQuery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 stb.)</w:t>
      </w:r>
    </w:p>
    <w:p w14:paraId="39DE0A95" w14:textId="77777777" w:rsidR="00777F1F" w:rsidRPr="00681B41" w:rsidRDefault="00777F1F" w:rsidP="00681B41">
      <w:pPr>
        <w:pStyle w:val="Listaszerbekezds"/>
        <w:numPr>
          <w:ilvl w:val="0"/>
          <w:numId w:val="1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963CE6">
        <w:rPr>
          <w:rFonts w:ascii="Times New Roman" w:hAnsi="Times New Roman" w:cs="Times New Roman"/>
          <w:i/>
          <w:sz w:val="24"/>
          <w:szCs w:val="24"/>
        </w:rPr>
        <w:lastRenderedPageBreak/>
        <w:t>Komponensek közötti kapcsolat</w:t>
      </w:r>
      <w:r w:rsidRPr="00681B41">
        <w:rPr>
          <w:rFonts w:ascii="Times New Roman" w:hAnsi="Times New Roman" w:cs="Times New Roman"/>
          <w:sz w:val="24"/>
          <w:szCs w:val="24"/>
        </w:rPr>
        <w:t xml:space="preserve">: A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jsx-ekhez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 szőkeséges állapotokat </w:t>
      </w:r>
      <w:proofErr w:type="spellStart"/>
      <w:r w:rsidRPr="00681B41">
        <w:rPr>
          <w:rFonts w:ascii="Times New Roman" w:hAnsi="Times New Roman" w:cs="Times New Roman"/>
          <w:sz w:val="24"/>
          <w:szCs w:val="24"/>
        </w:rPr>
        <w:t>propsok</w:t>
      </w:r>
      <w:proofErr w:type="spellEnd"/>
      <w:r w:rsidRPr="00681B41">
        <w:rPr>
          <w:rFonts w:ascii="Times New Roman" w:hAnsi="Times New Roman" w:cs="Times New Roman"/>
          <w:sz w:val="24"/>
          <w:szCs w:val="24"/>
        </w:rPr>
        <w:t xml:space="preserve"> segítségével adjuk át. Ennek köszönhetően minden komponens megfelelő állapotokat kapja meg. </w:t>
      </w:r>
    </w:p>
    <w:p w14:paraId="1648D657" w14:textId="77777777" w:rsidR="00DA7707" w:rsidRPr="00D96A1E" w:rsidRDefault="00AC7B3D" w:rsidP="006F5795">
      <w:pPr>
        <w:pStyle w:val="Cmsor2"/>
        <w:rPr>
          <w:rFonts w:cs="Times New Roman"/>
        </w:rPr>
      </w:pPr>
      <w:bookmarkStart w:id="39" w:name="_Toc225630230"/>
      <w:r w:rsidRPr="00D96A1E">
        <w:rPr>
          <w:rFonts w:cs="Times New Roman"/>
        </w:rPr>
        <w:t>Főbb komponensek</w:t>
      </w:r>
      <w:r w:rsidR="006F5795" w:rsidRPr="00D96A1E">
        <w:rPr>
          <w:rFonts w:cs="Times New Roman"/>
        </w:rPr>
        <w:t>:</w:t>
      </w:r>
      <w:bookmarkEnd w:id="39"/>
    </w:p>
    <w:p w14:paraId="035383C7" w14:textId="77777777" w:rsidR="006F5795" w:rsidRPr="00D96A1E" w:rsidRDefault="00777F1F" w:rsidP="006F5795">
      <w:pPr>
        <w:pStyle w:val="Cmsor3"/>
        <w:rPr>
          <w:rFonts w:cs="Times New Roman"/>
        </w:rPr>
      </w:pPr>
      <w:bookmarkStart w:id="40" w:name="_Toc225630231"/>
      <w:proofErr w:type="spellStart"/>
      <w:r w:rsidRPr="00D96A1E">
        <w:rPr>
          <w:rFonts w:cs="Times New Roman"/>
        </w:rPr>
        <w:t>App.jsx</w:t>
      </w:r>
      <w:proofErr w:type="spellEnd"/>
      <w:r w:rsidRPr="00D96A1E">
        <w:rPr>
          <w:rFonts w:cs="Times New Roman"/>
        </w:rPr>
        <w:t>:</w:t>
      </w:r>
      <w:bookmarkEnd w:id="40"/>
      <w:r w:rsidRPr="00D96A1E">
        <w:rPr>
          <w:rFonts w:cs="Times New Roman"/>
        </w:rPr>
        <w:t xml:space="preserve"> </w:t>
      </w:r>
    </w:p>
    <w:p w14:paraId="35F3174D" w14:textId="77777777" w:rsidR="00777F1F" w:rsidRPr="00D7623A" w:rsidRDefault="00777F1F" w:rsidP="00681B41">
      <w:pPr>
        <w:pStyle w:val="Listaszerbekezds"/>
        <w:numPr>
          <w:ilvl w:val="0"/>
          <w:numId w:val="20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fő komponense. Itt történik az állapotok és a router kezelése. Itt jelenik meg a </w:t>
      </w:r>
      <w:proofErr w:type="spellStart"/>
      <w:r w:rsidR="00D96A1E" w:rsidRPr="00D7623A">
        <w:rPr>
          <w:rFonts w:ascii="Times New Roman" w:hAnsi="Times New Roman" w:cs="Times New Roman"/>
          <w:sz w:val="24"/>
          <w:szCs w:val="24"/>
        </w:rPr>
        <w:t>h</w:t>
      </w:r>
      <w:r w:rsidRPr="00D7623A">
        <w:rPr>
          <w:rFonts w:ascii="Times New Roman" w:hAnsi="Times New Roman" w:cs="Times New Roman"/>
          <w:sz w:val="24"/>
          <w:szCs w:val="24"/>
        </w:rPr>
        <w:t>eader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és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footer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is. </w:t>
      </w:r>
    </w:p>
    <w:p w14:paraId="49D1ACAE" w14:textId="33145B84" w:rsidR="004F2445" w:rsidRPr="00D96A1E" w:rsidRDefault="004F2445" w:rsidP="004F2445">
      <w:pPr>
        <w:pStyle w:val="Cmsor3"/>
        <w:ind w:left="1276"/>
        <w:rPr>
          <w:rFonts w:cs="Times New Roman"/>
        </w:rPr>
      </w:pPr>
      <w:bookmarkStart w:id="41" w:name="_Toc225630232"/>
      <w:r w:rsidRPr="00D96A1E">
        <w:rPr>
          <w:rFonts w:cs="Times New Roman"/>
        </w:rPr>
        <w:t>ÁSZF.jsx,</w:t>
      </w:r>
      <w:r w:rsidR="00681B41">
        <w:rPr>
          <w:rFonts w:cs="Times New Roman"/>
        </w:rPr>
        <w:t xml:space="preserve"> </w:t>
      </w:r>
      <w:proofErr w:type="spellStart"/>
      <w:r w:rsidR="00D96A1E">
        <w:rPr>
          <w:rFonts w:cs="Times New Roman"/>
        </w:rPr>
        <w:t>Elerhetosegek</w:t>
      </w:r>
      <w:r w:rsidRPr="00D96A1E">
        <w:rPr>
          <w:rFonts w:cs="Times New Roman"/>
        </w:rPr>
        <w:t>.jsx</w:t>
      </w:r>
      <w:proofErr w:type="spellEnd"/>
      <w:r w:rsidRPr="00D96A1E">
        <w:rPr>
          <w:rFonts w:cs="Times New Roman"/>
        </w:rPr>
        <w:t xml:space="preserve">, </w:t>
      </w:r>
      <w:proofErr w:type="spellStart"/>
      <w:r w:rsidR="00D96A1E">
        <w:rPr>
          <w:rFonts w:cs="Times New Roman"/>
        </w:rPr>
        <w:t>Rolunk</w:t>
      </w:r>
      <w:r w:rsidRPr="00D96A1E">
        <w:rPr>
          <w:rFonts w:cs="Times New Roman"/>
        </w:rPr>
        <w:t>.jsx</w:t>
      </w:r>
      <w:proofErr w:type="spellEnd"/>
      <w:r w:rsidRPr="00D96A1E">
        <w:rPr>
          <w:rFonts w:cs="Times New Roman"/>
        </w:rPr>
        <w:t xml:space="preserve">, </w:t>
      </w:r>
      <w:proofErr w:type="spellStart"/>
      <w:r w:rsidR="00D96A1E">
        <w:rPr>
          <w:rFonts w:cs="Times New Roman"/>
        </w:rPr>
        <w:t>Segitseg</w:t>
      </w:r>
      <w:r w:rsidRPr="00D96A1E">
        <w:rPr>
          <w:rFonts w:cs="Times New Roman"/>
        </w:rPr>
        <w:t>.jsx</w:t>
      </w:r>
      <w:proofErr w:type="spellEnd"/>
      <w:r w:rsidR="00F16639" w:rsidRPr="00D96A1E">
        <w:rPr>
          <w:rFonts w:cs="Times New Roman"/>
        </w:rPr>
        <w:t xml:space="preserve">, </w:t>
      </w:r>
      <w:proofErr w:type="spellStart"/>
      <w:r w:rsidR="00D96A1E">
        <w:rPr>
          <w:rFonts w:cs="Times New Roman"/>
        </w:rPr>
        <w:t>M</w:t>
      </w:r>
      <w:r w:rsidR="00F16639" w:rsidRPr="00D96A1E">
        <w:rPr>
          <w:rFonts w:cs="Times New Roman"/>
        </w:rPr>
        <w:t>ain.jsx</w:t>
      </w:r>
      <w:proofErr w:type="spellEnd"/>
      <w:r w:rsidRPr="00D96A1E">
        <w:rPr>
          <w:rFonts w:cs="Times New Roman"/>
        </w:rPr>
        <w:t>:</w:t>
      </w:r>
      <w:bookmarkEnd w:id="41"/>
      <w:r w:rsidRPr="00D96A1E">
        <w:rPr>
          <w:rFonts w:cs="Times New Roman"/>
        </w:rPr>
        <w:t xml:space="preserve"> </w:t>
      </w:r>
    </w:p>
    <w:p w14:paraId="0BDA798A" w14:textId="77777777" w:rsidR="004F2445" w:rsidRPr="00D7623A" w:rsidRDefault="004F2445" w:rsidP="00681B41">
      <w:pPr>
        <w:pStyle w:val="Listaszerbekezds"/>
        <w:numPr>
          <w:ilvl w:val="0"/>
          <w:numId w:val="21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Egyszerű állapot nélküli komponensek. Statikus szövegeket jelenítenek meg.</w:t>
      </w:r>
      <w:r w:rsidR="00F16639" w:rsidRPr="00D7623A">
        <w:rPr>
          <w:rFonts w:ascii="Times New Roman" w:hAnsi="Times New Roman" w:cs="Times New Roman"/>
          <w:sz w:val="24"/>
          <w:szCs w:val="24"/>
        </w:rPr>
        <w:t xml:space="preserve"> (A </w:t>
      </w:r>
      <w:proofErr w:type="spellStart"/>
      <w:r w:rsidR="00F16639" w:rsidRPr="00D7623A">
        <w:rPr>
          <w:rFonts w:ascii="Times New Roman" w:hAnsi="Times New Roman" w:cs="Times New Roman"/>
          <w:sz w:val="24"/>
          <w:szCs w:val="24"/>
        </w:rPr>
        <w:t>main.jsx</w:t>
      </w:r>
      <w:proofErr w:type="spellEnd"/>
      <w:r w:rsidR="00F16639" w:rsidRPr="00D7623A">
        <w:rPr>
          <w:rFonts w:ascii="Times New Roman" w:hAnsi="Times New Roman" w:cs="Times New Roman"/>
          <w:sz w:val="24"/>
          <w:szCs w:val="24"/>
        </w:rPr>
        <w:t xml:space="preserve"> tartalmazza az oldalon látható </w:t>
      </w:r>
      <w:proofErr w:type="spellStart"/>
      <w:r w:rsidR="00F16639" w:rsidRPr="00D7623A">
        <w:rPr>
          <w:rFonts w:ascii="Times New Roman" w:hAnsi="Times New Roman" w:cs="Times New Roman"/>
          <w:sz w:val="24"/>
          <w:szCs w:val="24"/>
        </w:rPr>
        <w:t>Carouselt</w:t>
      </w:r>
      <w:proofErr w:type="spellEnd"/>
      <w:r w:rsidR="00F16639" w:rsidRPr="00D7623A">
        <w:rPr>
          <w:rFonts w:ascii="Times New Roman" w:hAnsi="Times New Roman" w:cs="Times New Roman"/>
          <w:sz w:val="24"/>
          <w:szCs w:val="24"/>
        </w:rPr>
        <w:t xml:space="preserve">.) </w:t>
      </w:r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7754CF1" w14:textId="6C5ADB37" w:rsidR="004F2445" w:rsidRPr="00D7623A" w:rsidRDefault="004F2445" w:rsidP="00681B41">
      <w:pPr>
        <w:pStyle w:val="Listaszerbekezds"/>
        <w:numPr>
          <w:ilvl w:val="0"/>
          <w:numId w:val="21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Tartozékok: segitseg.css</w:t>
      </w:r>
    </w:p>
    <w:p w14:paraId="4A15A107" w14:textId="77777777" w:rsidR="00681251" w:rsidRPr="00D96A1E" w:rsidRDefault="00D96A1E" w:rsidP="00681251">
      <w:pPr>
        <w:pStyle w:val="Cmsor3"/>
        <w:rPr>
          <w:rFonts w:cs="Times New Roman"/>
        </w:rPr>
      </w:pPr>
      <w:bookmarkStart w:id="42" w:name="_Toc225630233"/>
      <w:proofErr w:type="spellStart"/>
      <w:r>
        <w:rPr>
          <w:rFonts w:cs="Times New Roman"/>
        </w:rPr>
        <w:t>F</w:t>
      </w:r>
      <w:r w:rsidR="00681251" w:rsidRPr="00D96A1E">
        <w:rPr>
          <w:rFonts w:cs="Times New Roman"/>
        </w:rPr>
        <w:t>ooter.jsx</w:t>
      </w:r>
      <w:proofErr w:type="spellEnd"/>
      <w:r w:rsidR="00681251" w:rsidRPr="00D96A1E">
        <w:rPr>
          <w:rFonts w:cs="Times New Roman"/>
        </w:rPr>
        <w:t>:</w:t>
      </w:r>
      <w:bookmarkEnd w:id="42"/>
    </w:p>
    <w:p w14:paraId="3ACF5D77" w14:textId="77777777" w:rsidR="00681251" w:rsidRPr="00D7623A" w:rsidRDefault="00681251" w:rsidP="00681B41">
      <w:pPr>
        <w:pStyle w:val="Listaszerbekezds"/>
        <w:numPr>
          <w:ilvl w:val="0"/>
          <w:numId w:val="24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weboldal lábléce. Innen érhető el a </w:t>
      </w:r>
      <w:r w:rsidR="00D52505" w:rsidRPr="00D7623A">
        <w:rPr>
          <w:rFonts w:ascii="Times New Roman" w:hAnsi="Times New Roman" w:cs="Times New Roman"/>
          <w:sz w:val="24"/>
          <w:szCs w:val="24"/>
        </w:rPr>
        <w:t xml:space="preserve">„Rólunk” „ÁSZF” és az „Elérhetőségek” fülek. Ezen felül további információkat tartalmaz. </w:t>
      </w:r>
    </w:p>
    <w:p w14:paraId="4041627E" w14:textId="77777777" w:rsidR="002E0662" w:rsidRPr="00D7623A" w:rsidRDefault="002E0662" w:rsidP="00681B41">
      <w:pPr>
        <w:pStyle w:val="Listaszerbekezds"/>
        <w:numPr>
          <w:ilvl w:val="0"/>
          <w:numId w:val="24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footer.css</w:t>
      </w:r>
    </w:p>
    <w:p w14:paraId="276C4175" w14:textId="77777777" w:rsidR="000033C8" w:rsidRPr="00D96A1E" w:rsidRDefault="00D96A1E" w:rsidP="009D34B2">
      <w:pPr>
        <w:pStyle w:val="Cmsor3"/>
        <w:rPr>
          <w:rFonts w:cs="Times New Roman"/>
        </w:rPr>
      </w:pPr>
      <w:bookmarkStart w:id="43" w:name="_Toc225630234"/>
      <w:proofErr w:type="spellStart"/>
      <w:r>
        <w:rPr>
          <w:rFonts w:cs="Times New Roman"/>
        </w:rPr>
        <w:t>F</w:t>
      </w:r>
      <w:r w:rsidR="009D34B2" w:rsidRPr="00D96A1E">
        <w:rPr>
          <w:rFonts w:cs="Times New Roman"/>
        </w:rPr>
        <w:t>ooldal.jsx</w:t>
      </w:r>
      <w:proofErr w:type="spellEnd"/>
      <w:r w:rsidR="009D34B2" w:rsidRPr="00D96A1E">
        <w:rPr>
          <w:rFonts w:cs="Times New Roman"/>
        </w:rPr>
        <w:t>:</w:t>
      </w:r>
      <w:bookmarkEnd w:id="43"/>
    </w:p>
    <w:p w14:paraId="7F17FC7E" w14:textId="77777777" w:rsidR="009D34B2" w:rsidRPr="0095526E" w:rsidRDefault="009D34B2" w:rsidP="00681B41">
      <w:pPr>
        <w:pStyle w:val="Listaszerbekezds"/>
        <w:numPr>
          <w:ilvl w:val="0"/>
          <w:numId w:val="37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95526E">
        <w:rPr>
          <w:rFonts w:ascii="Times New Roman" w:hAnsi="Times New Roman" w:cs="Times New Roman"/>
          <w:sz w:val="24"/>
          <w:szCs w:val="24"/>
        </w:rPr>
        <w:t>Feladata:</w:t>
      </w:r>
    </w:p>
    <w:p w14:paraId="563E698E" w14:textId="77777777" w:rsidR="009D34B2" w:rsidRPr="00D7623A" w:rsidRDefault="009D34B2" w:rsidP="00681B41">
      <w:pPr>
        <w:pStyle w:val="Listaszerbekezds"/>
        <w:numPr>
          <w:ilvl w:val="0"/>
          <w:numId w:val="22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Kilistázza az első 20 könyvet betöltés elején majd ahogy a felhasználó görget le úgy töltődik be a többi könyv. (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Infinity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scroll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)</w:t>
      </w:r>
    </w:p>
    <w:p w14:paraId="33644920" w14:textId="77777777" w:rsidR="009D34B2" w:rsidRPr="00D7623A" w:rsidRDefault="009D34B2" w:rsidP="00681B41">
      <w:pPr>
        <w:pStyle w:val="Listaszerbekezds"/>
        <w:numPr>
          <w:ilvl w:val="0"/>
          <w:numId w:val="22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Ha valamilyen keresés történik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props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-ként megkapja a részleteket és ezek alapján adja ki a könyveket.</w:t>
      </w:r>
    </w:p>
    <w:p w14:paraId="2956109E" w14:textId="77777777" w:rsidR="009D34B2" w:rsidRPr="00D7623A" w:rsidRDefault="009D34B2" w:rsidP="00681B41">
      <w:pPr>
        <w:pStyle w:val="Listaszerbekezds"/>
        <w:numPr>
          <w:ilvl w:val="0"/>
          <w:numId w:val="22"/>
        </w:numPr>
        <w:ind w:left="1276" w:hanging="283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terméket a kosárba helyezheti a felhasználó a „Kosárba helyezés” gombbal</w:t>
      </w:r>
    </w:p>
    <w:p w14:paraId="65C83585" w14:textId="77777777" w:rsidR="002E0662" w:rsidRPr="00D7623A" w:rsidRDefault="002E0662" w:rsidP="00963CE6">
      <w:pPr>
        <w:pStyle w:val="Listaszerbekezds"/>
        <w:numPr>
          <w:ilvl w:val="0"/>
          <w:numId w:val="22"/>
        </w:numPr>
        <w:ind w:left="1276" w:hanging="283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fooldal.css</w:t>
      </w:r>
    </w:p>
    <w:p w14:paraId="4CBA0B07" w14:textId="77777777" w:rsidR="002E0662" w:rsidRDefault="0095526E" w:rsidP="004D02DC">
      <w:pPr>
        <w:pStyle w:val="Cmsor3"/>
      </w:pPr>
      <w:bookmarkStart w:id="44" w:name="_Toc225630235"/>
      <w:proofErr w:type="spellStart"/>
      <w:r>
        <w:t>Kezdolap.jsx</w:t>
      </w:r>
      <w:proofErr w:type="spellEnd"/>
      <w:r>
        <w:t>:</w:t>
      </w:r>
      <w:bookmarkEnd w:id="44"/>
    </w:p>
    <w:p w14:paraId="1845F1F9" w14:textId="77777777" w:rsidR="0095526E" w:rsidRPr="00BD2A3C" w:rsidRDefault="0095526E" w:rsidP="00963CE6">
      <w:pPr>
        <w:pStyle w:val="Listaszerbekezds"/>
        <w:numPr>
          <w:ilvl w:val="0"/>
          <w:numId w:val="38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A kezdőoldala a webáruháznak.</w:t>
      </w:r>
    </w:p>
    <w:p w14:paraId="4E609C8C" w14:textId="49A1037F" w:rsidR="0095526E" w:rsidRPr="00BD2A3C" w:rsidRDefault="0095526E" w:rsidP="00963CE6">
      <w:pPr>
        <w:pStyle w:val="Listaszerbekezds"/>
        <w:numPr>
          <w:ilvl w:val="0"/>
          <w:numId w:val="38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Felkínál három kategóriát</w:t>
      </w:r>
      <w:r w:rsidR="00681B41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amelyre rákattintva behozza az összes könyvet</w:t>
      </w:r>
      <w:r w:rsidR="00681B41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amely hozzá tartozik. </w:t>
      </w:r>
    </w:p>
    <w:p w14:paraId="6B627E73" w14:textId="2F079538" w:rsidR="0095526E" w:rsidRPr="00BD2A3C" w:rsidRDefault="0095526E" w:rsidP="00963CE6">
      <w:pPr>
        <w:pStyle w:val="Listaszerbekezds"/>
        <w:numPr>
          <w:ilvl w:val="0"/>
          <w:numId w:val="38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>Véletlenszerűen kiválaszt 10 könyvet a kínálatból</w:t>
      </w:r>
      <w:r w:rsidR="00681B41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amelyekre kattintva feldobja a könyv információját.  </w:t>
      </w:r>
    </w:p>
    <w:p w14:paraId="3C99E894" w14:textId="77777777" w:rsidR="009D34B2" w:rsidRPr="00D96A1E" w:rsidRDefault="00D96A1E" w:rsidP="009D34B2">
      <w:pPr>
        <w:pStyle w:val="Cmsor3"/>
        <w:rPr>
          <w:rFonts w:cs="Times New Roman"/>
        </w:rPr>
      </w:pPr>
      <w:bookmarkStart w:id="45" w:name="_Toc225630236"/>
      <w:proofErr w:type="spellStart"/>
      <w:r>
        <w:rPr>
          <w:rFonts w:cs="Times New Roman"/>
        </w:rPr>
        <w:t>T</w:t>
      </w:r>
      <w:r w:rsidR="009D34B2" w:rsidRPr="00D96A1E">
        <w:rPr>
          <w:rFonts w:cs="Times New Roman"/>
        </w:rPr>
        <w:t>ermek.jsx</w:t>
      </w:r>
      <w:proofErr w:type="spellEnd"/>
      <w:r w:rsidR="009D34B2" w:rsidRPr="00D96A1E">
        <w:rPr>
          <w:rFonts w:cs="Times New Roman"/>
        </w:rPr>
        <w:t>:</w:t>
      </w:r>
      <w:bookmarkEnd w:id="45"/>
    </w:p>
    <w:p w14:paraId="777C57B2" w14:textId="77777777" w:rsidR="009D34B2" w:rsidRPr="00D7623A" w:rsidRDefault="009D34B2" w:rsidP="00963CE6">
      <w:pPr>
        <w:pStyle w:val="Listaszerbekezds"/>
        <w:numPr>
          <w:ilvl w:val="0"/>
          <w:numId w:val="23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Amikor egy könyvre rákattintunk a főoldalon akkor jelenik meg ez a komponens. A könyv részletes adatait írja ki ezen felül itt is a kosárba helyezhetjük a terméket.</w:t>
      </w:r>
    </w:p>
    <w:p w14:paraId="783D3103" w14:textId="77777777" w:rsidR="00681251" w:rsidRPr="00D7623A" w:rsidRDefault="00681251" w:rsidP="00963CE6">
      <w:pPr>
        <w:pStyle w:val="Listaszerbekezds"/>
        <w:numPr>
          <w:ilvl w:val="0"/>
          <w:numId w:val="23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="002E0662" w:rsidRPr="00D7623A">
        <w:rPr>
          <w:rFonts w:ascii="Times New Roman" w:hAnsi="Times New Roman" w:cs="Times New Roman"/>
          <w:sz w:val="24"/>
          <w:szCs w:val="24"/>
        </w:rPr>
        <w:t>-ek:</w:t>
      </w:r>
      <w:r w:rsidRPr="00D7623A">
        <w:rPr>
          <w:rFonts w:ascii="Times New Roman" w:hAnsi="Times New Roman" w:cs="Times New Roman"/>
          <w:sz w:val="24"/>
          <w:szCs w:val="24"/>
        </w:rPr>
        <w:t xml:space="preserve"> termek.css</w:t>
      </w:r>
    </w:p>
    <w:p w14:paraId="5E8E28EA" w14:textId="77777777" w:rsidR="00681251" w:rsidRPr="00D96A1E" w:rsidRDefault="00D52505" w:rsidP="00681251">
      <w:pPr>
        <w:pStyle w:val="Cmsor3"/>
        <w:rPr>
          <w:rFonts w:cs="Times New Roman"/>
        </w:rPr>
      </w:pPr>
      <w:bookmarkStart w:id="46" w:name="_Toc225630237"/>
      <w:proofErr w:type="spellStart"/>
      <w:r w:rsidRPr="00D96A1E">
        <w:rPr>
          <w:rFonts w:cs="Times New Roman"/>
        </w:rPr>
        <w:t>Header</w:t>
      </w:r>
      <w:r w:rsidR="00681251" w:rsidRPr="00D96A1E">
        <w:rPr>
          <w:rFonts w:cs="Times New Roman"/>
        </w:rPr>
        <w:t>.jsx</w:t>
      </w:r>
      <w:proofErr w:type="spellEnd"/>
      <w:r w:rsidR="00681251" w:rsidRPr="00D96A1E">
        <w:rPr>
          <w:rFonts w:cs="Times New Roman"/>
        </w:rPr>
        <w:t>:</w:t>
      </w:r>
      <w:bookmarkEnd w:id="46"/>
      <w:r w:rsidR="00681251" w:rsidRPr="00D96A1E">
        <w:rPr>
          <w:rFonts w:cs="Times New Roman"/>
        </w:rPr>
        <w:t xml:space="preserve"> </w:t>
      </w:r>
    </w:p>
    <w:p w14:paraId="0EC47759" w14:textId="21B28751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Tartalmazza a bolt nevét</w:t>
      </w:r>
      <w:r w:rsidR="00681B41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amelyre kattintva visszatérhetünk a főoldalra.</w:t>
      </w:r>
    </w:p>
    <w:p w14:paraId="222338BF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kategóriák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fül a kategóriákat és további alkategóriákat tartalmaz és ezekre kattintva a megfelelő kategóriájú termékek jelennek meg. </w:t>
      </w:r>
    </w:p>
    <w:p w14:paraId="3C44BFB1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keresés mezőben tud a felhasználó keresni termék cím és szerző neve alapján.</w:t>
      </w:r>
    </w:p>
    <w:p w14:paraId="347ACE01" w14:textId="1769E80A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</w:t>
      </w:r>
      <w:r w:rsidR="00681B41">
        <w:rPr>
          <w:rFonts w:ascii="Times New Roman" w:hAnsi="Times New Roman" w:cs="Times New Roman"/>
          <w:sz w:val="24"/>
          <w:szCs w:val="24"/>
        </w:rPr>
        <w:t xml:space="preserve"> </w:t>
      </w:r>
      <w:r w:rsidRPr="00D7623A">
        <w:rPr>
          <w:rFonts w:ascii="Times New Roman" w:hAnsi="Times New Roman" w:cs="Times New Roman"/>
          <w:sz w:val="24"/>
          <w:szCs w:val="24"/>
        </w:rPr>
        <w:t xml:space="preserve">regisztráció/bejelentkezés gombra kattintva egy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popup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7623A">
        <w:rPr>
          <w:rFonts w:ascii="Times New Roman" w:hAnsi="Times New Roman" w:cs="Times New Roman"/>
          <w:b/>
          <w:sz w:val="24"/>
          <w:szCs w:val="24"/>
        </w:rPr>
        <w:t>registerform.jsx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) jelenik meg ahol a felhasználó betud jelentkezi vagy regisztrálni tud. Ezt </w:t>
      </w:r>
      <w:r w:rsidRPr="00D7623A">
        <w:rPr>
          <w:rFonts w:ascii="Times New Roman" w:hAnsi="Times New Roman" w:cs="Times New Roman"/>
          <w:sz w:val="24"/>
          <w:szCs w:val="24"/>
        </w:rPr>
        <w:lastRenderedPageBreak/>
        <w:t xml:space="preserve">követően 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átalakul egy profil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dropdownra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. Ahol a profilhoz tartozó elemeket tudja a felhasználó megtekinteni. </w:t>
      </w:r>
    </w:p>
    <w:p w14:paraId="663DDAFF" w14:textId="130A809F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profil menüben találhatók az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felülethez tartozó komponensek is</w:t>
      </w:r>
      <w:r w:rsidR="00681B41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amelyet csak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 profil esetén használhatók.</w:t>
      </w:r>
    </w:p>
    <w:p w14:paraId="6E075248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kosár gombbal tud a felhasználó eljutni a kosárhoz.</w:t>
      </w:r>
    </w:p>
    <w:p w14:paraId="29EC98B5" w14:textId="77777777" w:rsidR="00D52505" w:rsidRPr="00D7623A" w:rsidRDefault="00D52505" w:rsidP="00963CE6">
      <w:pPr>
        <w:pStyle w:val="Listaszerbekezds"/>
        <w:numPr>
          <w:ilvl w:val="0"/>
          <w:numId w:val="25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header.css</w:t>
      </w:r>
    </w:p>
    <w:p w14:paraId="74AB17AA" w14:textId="77777777" w:rsidR="002E0662" w:rsidRPr="00D96A1E" w:rsidRDefault="00D96A1E" w:rsidP="002E0662">
      <w:pPr>
        <w:pStyle w:val="Cmsor3"/>
        <w:rPr>
          <w:rFonts w:cs="Times New Roman"/>
        </w:rPr>
      </w:pPr>
      <w:bookmarkStart w:id="47" w:name="_Toc225630238"/>
      <w:proofErr w:type="spellStart"/>
      <w:r>
        <w:rPr>
          <w:rFonts w:cs="Times New Roman"/>
        </w:rPr>
        <w:t>R</w:t>
      </w:r>
      <w:r w:rsidR="002E0662" w:rsidRPr="00D96A1E">
        <w:rPr>
          <w:rFonts w:cs="Times New Roman"/>
        </w:rPr>
        <w:t>egister</w:t>
      </w:r>
      <w:r w:rsidR="00085586">
        <w:rPr>
          <w:rFonts w:cs="Times New Roman"/>
        </w:rPr>
        <w:t>F</w:t>
      </w:r>
      <w:r w:rsidR="002E0662" w:rsidRPr="00D96A1E">
        <w:rPr>
          <w:rFonts w:cs="Times New Roman"/>
        </w:rPr>
        <w:t>orm.jsx</w:t>
      </w:r>
      <w:proofErr w:type="spellEnd"/>
      <w:r w:rsidR="002E0662" w:rsidRPr="00D96A1E">
        <w:rPr>
          <w:rFonts w:cs="Times New Roman"/>
        </w:rPr>
        <w:t>:</w:t>
      </w:r>
      <w:bookmarkEnd w:id="47"/>
    </w:p>
    <w:p w14:paraId="62B7D2A3" w14:textId="77777777" w:rsidR="002E0662" w:rsidRPr="00D7623A" w:rsidRDefault="002E0662" w:rsidP="00963CE6">
      <w:pPr>
        <w:pStyle w:val="Listaszerbekezds"/>
        <w:numPr>
          <w:ilvl w:val="0"/>
          <w:numId w:val="27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regisztráció/bejelentkezés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popup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. Ezen keresztül tud a felhasználó bejelentkezni és regisztrálni. </w:t>
      </w:r>
    </w:p>
    <w:p w14:paraId="4118970C" w14:textId="77777777" w:rsidR="002E0662" w:rsidRPr="00D7623A" w:rsidRDefault="002E0662" w:rsidP="00963CE6">
      <w:pPr>
        <w:pStyle w:val="Listaszerbekezds"/>
        <w:numPr>
          <w:ilvl w:val="0"/>
          <w:numId w:val="27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registerform.css</w:t>
      </w:r>
    </w:p>
    <w:p w14:paraId="67678D69" w14:textId="77777777" w:rsidR="00D96A1E" w:rsidRDefault="00D96A1E" w:rsidP="00D96A1E">
      <w:pPr>
        <w:pStyle w:val="Cmsor3"/>
        <w:ind w:hanging="500"/>
      </w:pPr>
      <w:bookmarkStart w:id="48" w:name="_Toc225630239"/>
      <w:proofErr w:type="spellStart"/>
      <w:r>
        <w:t>Filter.jsx</w:t>
      </w:r>
      <w:proofErr w:type="spellEnd"/>
      <w:r>
        <w:t>:</w:t>
      </w:r>
      <w:bookmarkEnd w:id="48"/>
    </w:p>
    <w:p w14:paraId="0AA8DE1F" w14:textId="77777777" w:rsidR="00D96A1E" w:rsidRPr="004D02DC" w:rsidRDefault="00D96A1E" w:rsidP="00963CE6">
      <w:pPr>
        <w:pStyle w:val="Listaszerbekezds"/>
        <w:numPr>
          <w:ilvl w:val="0"/>
          <w:numId w:val="30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4D02DC">
        <w:rPr>
          <w:rFonts w:ascii="Times New Roman" w:hAnsi="Times New Roman" w:cs="Times New Roman"/>
          <w:sz w:val="24"/>
          <w:szCs w:val="24"/>
        </w:rPr>
        <w:t xml:space="preserve">A filter komponens felel a további szűrésért miután kerestünk valamilyen termékre akár név akár kategória alapján. </w:t>
      </w:r>
    </w:p>
    <w:p w14:paraId="0B5E1119" w14:textId="64192DCD" w:rsidR="00D96A1E" w:rsidRPr="004D02DC" w:rsidRDefault="00D96A1E" w:rsidP="00963CE6">
      <w:pPr>
        <w:pStyle w:val="Listaszerbekezds"/>
        <w:numPr>
          <w:ilvl w:val="0"/>
          <w:numId w:val="30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4D02DC">
        <w:rPr>
          <w:rFonts w:ascii="Times New Roman" w:hAnsi="Times New Roman" w:cs="Times New Roman"/>
          <w:sz w:val="24"/>
          <w:szCs w:val="24"/>
        </w:rPr>
        <w:t>Az oldal bal oldalán jelennek meg a feltételek</w:t>
      </w:r>
      <w:r w:rsidR="004D02DC" w:rsidRPr="004D02DC">
        <w:rPr>
          <w:rFonts w:ascii="Times New Roman" w:hAnsi="Times New Roman" w:cs="Times New Roman"/>
          <w:sz w:val="24"/>
          <w:szCs w:val="24"/>
        </w:rPr>
        <w:t>,</w:t>
      </w:r>
      <w:r w:rsidRPr="004D02DC">
        <w:rPr>
          <w:rFonts w:ascii="Times New Roman" w:hAnsi="Times New Roman" w:cs="Times New Roman"/>
          <w:sz w:val="24"/>
          <w:szCs w:val="24"/>
        </w:rPr>
        <w:t xml:space="preserve"> amelyek alapján tud a felhasználó szűrni</w:t>
      </w:r>
      <w:r w:rsidR="004D02DC" w:rsidRPr="004D02DC">
        <w:rPr>
          <w:rFonts w:ascii="Times New Roman" w:hAnsi="Times New Roman" w:cs="Times New Roman"/>
          <w:sz w:val="24"/>
          <w:szCs w:val="24"/>
        </w:rPr>
        <w:t>,</w:t>
      </w:r>
      <w:r w:rsidRPr="004D02DC">
        <w:rPr>
          <w:rFonts w:ascii="Times New Roman" w:hAnsi="Times New Roman" w:cs="Times New Roman"/>
          <w:sz w:val="24"/>
          <w:szCs w:val="24"/>
        </w:rPr>
        <w:t xml:space="preserve"> mint például: kiadó, nyelv, borító. </w:t>
      </w:r>
    </w:p>
    <w:p w14:paraId="32C2AAA6" w14:textId="0669C0BD" w:rsidR="00D52505" w:rsidRPr="00D96A1E" w:rsidRDefault="00D96A1E" w:rsidP="00D52505">
      <w:pPr>
        <w:pStyle w:val="Cmsor3"/>
        <w:rPr>
          <w:rFonts w:cs="Times New Roman"/>
        </w:rPr>
      </w:pPr>
      <w:bookmarkStart w:id="49" w:name="_Toc225630240"/>
      <w:proofErr w:type="spellStart"/>
      <w:r>
        <w:rPr>
          <w:rFonts w:cs="Times New Roman"/>
        </w:rPr>
        <w:t>P</w:t>
      </w:r>
      <w:r w:rsidR="00D52505" w:rsidRPr="00D96A1E">
        <w:rPr>
          <w:rFonts w:cs="Times New Roman"/>
        </w:rPr>
        <w:t>rofil.jsx</w:t>
      </w:r>
      <w:proofErr w:type="spellEnd"/>
      <w:r w:rsidR="00D52505" w:rsidRPr="00D96A1E">
        <w:rPr>
          <w:rFonts w:cs="Times New Roman"/>
        </w:rPr>
        <w:t xml:space="preserve">, </w:t>
      </w:r>
      <w:proofErr w:type="spellStart"/>
      <w:r>
        <w:rPr>
          <w:rFonts w:cs="Times New Roman"/>
        </w:rPr>
        <w:t>R</w:t>
      </w:r>
      <w:r w:rsidR="00D52505" w:rsidRPr="00D96A1E">
        <w:rPr>
          <w:rFonts w:cs="Times New Roman"/>
        </w:rPr>
        <w:t>endelesek.jsx</w:t>
      </w:r>
      <w:proofErr w:type="spellEnd"/>
      <w:r w:rsidR="002E0662" w:rsidRPr="00D96A1E">
        <w:rPr>
          <w:rFonts w:cs="Times New Roman"/>
        </w:rPr>
        <w:t>:</w:t>
      </w:r>
      <w:bookmarkEnd w:id="49"/>
    </w:p>
    <w:p w14:paraId="71196F7A" w14:textId="334865B8" w:rsidR="00D52505" w:rsidRPr="00D7623A" w:rsidRDefault="00D52505" w:rsidP="00963CE6">
      <w:pPr>
        <w:pStyle w:val="Listaszerbekezds"/>
        <w:numPr>
          <w:ilvl w:val="0"/>
          <w:numId w:val="26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profil.jsx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-ben a felhasználó megtekintheti a </w:t>
      </w:r>
      <w:r w:rsidR="002E0662" w:rsidRPr="00D7623A">
        <w:rPr>
          <w:rFonts w:ascii="Times New Roman" w:hAnsi="Times New Roman" w:cs="Times New Roman"/>
          <w:sz w:val="24"/>
          <w:szCs w:val="24"/>
        </w:rPr>
        <w:t>profil adatait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="002E0662" w:rsidRPr="00D7623A">
        <w:rPr>
          <w:rFonts w:ascii="Times New Roman" w:hAnsi="Times New Roman" w:cs="Times New Roman"/>
          <w:sz w:val="24"/>
          <w:szCs w:val="24"/>
        </w:rPr>
        <w:t xml:space="preserve"> illetve változtathatja is őket (Újra be kell lépni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="002E0662" w:rsidRPr="00D7623A">
        <w:rPr>
          <w:rFonts w:ascii="Times New Roman" w:hAnsi="Times New Roman" w:cs="Times New Roman"/>
          <w:sz w:val="24"/>
          <w:szCs w:val="24"/>
        </w:rPr>
        <w:t xml:space="preserve"> ha ez megtörténik.)</w:t>
      </w:r>
    </w:p>
    <w:p w14:paraId="77D69EF7" w14:textId="77777777" w:rsidR="002E0662" w:rsidRPr="00D7623A" w:rsidRDefault="002E0662" w:rsidP="00963CE6">
      <w:pPr>
        <w:pStyle w:val="Listaszerbekezds"/>
        <w:numPr>
          <w:ilvl w:val="0"/>
          <w:numId w:val="26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7623A">
        <w:rPr>
          <w:rFonts w:ascii="Times New Roman" w:hAnsi="Times New Roman" w:cs="Times New Roman"/>
          <w:sz w:val="24"/>
          <w:szCs w:val="24"/>
        </w:rPr>
        <w:t>rendelesek.jsx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 xml:space="preserve">-ben a felhasználó a saját rendeléseit tekintheti meg. </w:t>
      </w:r>
    </w:p>
    <w:p w14:paraId="7F9D6F79" w14:textId="7B7303E7" w:rsidR="002E0662" w:rsidRDefault="002E0662" w:rsidP="00963CE6">
      <w:pPr>
        <w:pStyle w:val="Listaszerbekezds"/>
        <w:numPr>
          <w:ilvl w:val="0"/>
          <w:numId w:val="26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Hozzátartozó </w:t>
      </w:r>
      <w:proofErr w:type="spellStart"/>
      <w:r w:rsidRPr="00D7623A">
        <w:rPr>
          <w:rFonts w:ascii="Times New Roman" w:hAnsi="Times New Roman" w:cs="Times New Roman"/>
          <w:sz w:val="24"/>
          <w:szCs w:val="24"/>
        </w:rPr>
        <w:t>css</w:t>
      </w:r>
      <w:proofErr w:type="spellEnd"/>
      <w:r w:rsidRPr="00D7623A">
        <w:rPr>
          <w:rFonts w:ascii="Times New Roman" w:hAnsi="Times New Roman" w:cs="Times New Roman"/>
          <w:sz w:val="24"/>
          <w:szCs w:val="24"/>
        </w:rPr>
        <w:t>-ek: profil.css, rendelesek.css</w:t>
      </w:r>
    </w:p>
    <w:p w14:paraId="11FD7124" w14:textId="77777777" w:rsidR="004D02DC" w:rsidRPr="004D02DC" w:rsidRDefault="004D02DC" w:rsidP="004D02DC">
      <w:pPr>
        <w:ind w:left="1483"/>
        <w:jc w:val="both"/>
        <w:rPr>
          <w:rFonts w:ascii="Times New Roman" w:hAnsi="Times New Roman" w:cs="Times New Roman"/>
          <w:sz w:val="24"/>
          <w:szCs w:val="24"/>
        </w:rPr>
      </w:pPr>
    </w:p>
    <w:p w14:paraId="55CA7E00" w14:textId="77777777" w:rsidR="002E0662" w:rsidRPr="00D96A1E" w:rsidRDefault="00D96A1E" w:rsidP="002E0662">
      <w:pPr>
        <w:pStyle w:val="Cmsor3"/>
        <w:rPr>
          <w:rFonts w:cs="Times New Roman"/>
        </w:rPr>
      </w:pPr>
      <w:bookmarkStart w:id="50" w:name="_Toc225630241"/>
      <w:proofErr w:type="spellStart"/>
      <w:r>
        <w:rPr>
          <w:rFonts w:cs="Times New Roman"/>
        </w:rPr>
        <w:t>K</w:t>
      </w:r>
      <w:r w:rsidR="002E0662" w:rsidRPr="00D96A1E">
        <w:rPr>
          <w:rFonts w:cs="Times New Roman"/>
        </w:rPr>
        <w:t>osar.jsx</w:t>
      </w:r>
      <w:proofErr w:type="spellEnd"/>
      <w:r w:rsidR="002E0662" w:rsidRPr="00D96A1E">
        <w:rPr>
          <w:rFonts w:cs="Times New Roman"/>
        </w:rPr>
        <w:t>:</w:t>
      </w:r>
      <w:bookmarkEnd w:id="50"/>
    </w:p>
    <w:p w14:paraId="5450A861" w14:textId="29D60E04" w:rsidR="002E0662" w:rsidRPr="00D7623A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felhasználó által kosárba elhelyezett termékek listája. Innen a felhasználó tudja a könyvek mennyiségét változtatni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illetve törölni a kosárba. </w:t>
      </w:r>
    </w:p>
    <w:p w14:paraId="35587E09" w14:textId="3BF6F920" w:rsidR="002E0662" w:rsidRPr="00D7623A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jobb oldali összegzőn a darab szám az egyedi termékek számát takarja nem pedig az összes darab számot. A teljes ár az összes termék árát takarja. </w:t>
      </w:r>
    </w:p>
    <w:p w14:paraId="1EE7EF38" w14:textId="13E46EB2" w:rsidR="002E0662" w:rsidRPr="00D7623A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„Tovább a fizetéshez!” gomb csak akkor működik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ha a felhasználó be van jelentkezve. </w:t>
      </w:r>
    </w:p>
    <w:p w14:paraId="42D109EA" w14:textId="77777777" w:rsidR="002E0662" w:rsidRDefault="002E0662" w:rsidP="00963CE6">
      <w:pPr>
        <w:pStyle w:val="Listaszerbekezds"/>
        <w:numPr>
          <w:ilvl w:val="0"/>
          <w:numId w:val="28"/>
        </w:numPr>
        <w:ind w:left="1418" w:hanging="425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„Vásárlás folytatása!” gomb a </w:t>
      </w:r>
      <w:r w:rsidR="009A0C69" w:rsidRPr="00D7623A">
        <w:rPr>
          <w:rFonts w:ascii="Times New Roman" w:hAnsi="Times New Roman" w:cs="Times New Roman"/>
          <w:sz w:val="24"/>
          <w:szCs w:val="24"/>
        </w:rPr>
        <w:t xml:space="preserve">felhasználót visszavezeti a főoldalra. </w:t>
      </w:r>
    </w:p>
    <w:p w14:paraId="2AC9C3D5" w14:textId="0223EBA9" w:rsidR="00283648" w:rsidRDefault="00283648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37146B91" w14:textId="77777777" w:rsidR="00283648" w:rsidRPr="00283648" w:rsidRDefault="00283648" w:rsidP="00283648">
      <w:pPr>
        <w:ind w:left="1483"/>
        <w:jc w:val="both"/>
        <w:rPr>
          <w:rFonts w:ascii="Times New Roman" w:hAnsi="Times New Roman" w:cs="Times New Roman"/>
          <w:sz w:val="24"/>
          <w:szCs w:val="24"/>
        </w:rPr>
      </w:pPr>
    </w:p>
    <w:p w14:paraId="6876364A" w14:textId="77777777" w:rsidR="009A0C69" w:rsidRPr="00D96A1E" w:rsidRDefault="00D96A1E" w:rsidP="00F16639">
      <w:pPr>
        <w:pStyle w:val="Cmsor3"/>
        <w:rPr>
          <w:rFonts w:cs="Times New Roman"/>
        </w:rPr>
      </w:pPr>
      <w:bookmarkStart w:id="51" w:name="_Toc225630242"/>
      <w:proofErr w:type="spellStart"/>
      <w:r>
        <w:rPr>
          <w:rFonts w:cs="Times New Roman"/>
        </w:rPr>
        <w:t>F</w:t>
      </w:r>
      <w:r w:rsidR="00F16639" w:rsidRPr="00D96A1E">
        <w:rPr>
          <w:rFonts w:cs="Times New Roman"/>
        </w:rPr>
        <w:t>izetes.jsx</w:t>
      </w:r>
      <w:proofErr w:type="spellEnd"/>
      <w:r w:rsidR="00F16639" w:rsidRPr="00D96A1E">
        <w:rPr>
          <w:rFonts w:cs="Times New Roman"/>
        </w:rPr>
        <w:t xml:space="preserve">, </w:t>
      </w:r>
      <w:proofErr w:type="spellStart"/>
      <w:r>
        <w:rPr>
          <w:rFonts w:cs="Times New Roman"/>
        </w:rPr>
        <w:t>K</w:t>
      </w:r>
      <w:r w:rsidR="00F16639" w:rsidRPr="00D96A1E">
        <w:rPr>
          <w:rFonts w:cs="Times New Roman"/>
        </w:rPr>
        <w:t>oszonjuk.jsx</w:t>
      </w:r>
      <w:proofErr w:type="spellEnd"/>
      <w:r w:rsidR="00F16639" w:rsidRPr="00D96A1E">
        <w:rPr>
          <w:rFonts w:cs="Times New Roman"/>
        </w:rPr>
        <w:t>.</w:t>
      </w:r>
      <w:bookmarkEnd w:id="51"/>
      <w:r w:rsidR="00F16639" w:rsidRPr="00D96A1E">
        <w:rPr>
          <w:rFonts w:cs="Times New Roman"/>
        </w:rPr>
        <w:t xml:space="preserve"> </w:t>
      </w:r>
    </w:p>
    <w:p w14:paraId="1A0D9E62" w14:textId="77777777" w:rsidR="00D96A1E" w:rsidRPr="00D7623A" w:rsidRDefault="00F16639" w:rsidP="00963CE6">
      <w:pPr>
        <w:pStyle w:val="Listaszerbekezds"/>
        <w:numPr>
          <w:ilvl w:val="0"/>
          <w:numId w:val="29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 xml:space="preserve">A fizetés komponensben tudja véglegesíteni a felhasználó a vásárlást. </w:t>
      </w:r>
      <w:r w:rsidR="00D96A1E" w:rsidRPr="00D7623A">
        <w:rPr>
          <w:rFonts w:ascii="Times New Roman" w:hAnsi="Times New Roman" w:cs="Times New Roman"/>
          <w:sz w:val="24"/>
          <w:szCs w:val="24"/>
        </w:rPr>
        <w:t xml:space="preserve">Az emailt és nevet lekérdezi az </w:t>
      </w:r>
      <w:proofErr w:type="spellStart"/>
      <w:r w:rsidR="00AF6094" w:rsidRPr="00D7623A">
        <w:rPr>
          <w:rFonts w:ascii="Times New Roman" w:hAnsi="Times New Roman" w:cs="Times New Roman"/>
          <w:sz w:val="24"/>
          <w:szCs w:val="24"/>
        </w:rPr>
        <w:t>A</w:t>
      </w:r>
      <w:r w:rsidR="00D96A1E" w:rsidRPr="00D7623A">
        <w:rPr>
          <w:rFonts w:ascii="Times New Roman" w:hAnsi="Times New Roman" w:cs="Times New Roman"/>
          <w:sz w:val="24"/>
          <w:szCs w:val="24"/>
        </w:rPr>
        <w:t>cces</w:t>
      </w:r>
      <w:r w:rsidR="00AF6094" w:rsidRPr="00D7623A">
        <w:rPr>
          <w:rFonts w:ascii="Times New Roman" w:hAnsi="Times New Roman" w:cs="Times New Roman"/>
          <w:sz w:val="24"/>
          <w:szCs w:val="24"/>
        </w:rPr>
        <w:t>T</w:t>
      </w:r>
      <w:r w:rsidR="00D96A1E" w:rsidRPr="00D7623A">
        <w:rPr>
          <w:rFonts w:ascii="Times New Roman" w:hAnsi="Times New Roman" w:cs="Times New Roman"/>
          <w:sz w:val="24"/>
          <w:szCs w:val="24"/>
        </w:rPr>
        <w:t>oken</w:t>
      </w:r>
      <w:proofErr w:type="spellEnd"/>
      <w:r w:rsidR="00D96A1E" w:rsidRPr="00D7623A">
        <w:rPr>
          <w:rFonts w:ascii="Times New Roman" w:hAnsi="Times New Roman" w:cs="Times New Roman"/>
          <w:sz w:val="24"/>
          <w:szCs w:val="24"/>
        </w:rPr>
        <w:t xml:space="preserve"> segítségével így ezt a felhasználónak nem kell már beírni. </w:t>
      </w:r>
    </w:p>
    <w:p w14:paraId="1781E5DA" w14:textId="3D776D55" w:rsidR="00F16639" w:rsidRPr="00D7623A" w:rsidRDefault="00D96A1E" w:rsidP="00963CE6">
      <w:pPr>
        <w:pStyle w:val="Listaszerbekezds"/>
        <w:numPr>
          <w:ilvl w:val="0"/>
          <w:numId w:val="29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D7623A">
        <w:rPr>
          <w:rFonts w:ascii="Times New Roman" w:hAnsi="Times New Roman" w:cs="Times New Roman"/>
          <w:sz w:val="24"/>
          <w:szCs w:val="24"/>
        </w:rPr>
        <w:t>A köszönjük komponens akkor jelenik amikor a fizetésnél rányomtunk a fizetés véglegesítésére. A felhasználó visszajelzést kap</w:t>
      </w:r>
      <w:r w:rsidR="004D02DC">
        <w:rPr>
          <w:rFonts w:ascii="Times New Roman" w:hAnsi="Times New Roman" w:cs="Times New Roman"/>
          <w:sz w:val="24"/>
          <w:szCs w:val="24"/>
        </w:rPr>
        <w:t>,</w:t>
      </w:r>
      <w:r w:rsidRPr="00D7623A">
        <w:rPr>
          <w:rFonts w:ascii="Times New Roman" w:hAnsi="Times New Roman" w:cs="Times New Roman"/>
          <w:sz w:val="24"/>
          <w:szCs w:val="24"/>
        </w:rPr>
        <w:t xml:space="preserve"> hogy sikerült a rendelést felvenni és vissza tud menni a főoldalra a gomb segítségével. </w:t>
      </w:r>
    </w:p>
    <w:p w14:paraId="6D5BA446" w14:textId="77777777" w:rsidR="00D96A1E" w:rsidRDefault="00AF6094" w:rsidP="007B2CD9">
      <w:pPr>
        <w:pStyle w:val="Cmsor3"/>
      </w:pPr>
      <w:bookmarkStart w:id="52" w:name="_Toc225630243"/>
      <w:r>
        <w:t xml:space="preserve">AdminOsszesKonyv.jsx, </w:t>
      </w:r>
      <w:proofErr w:type="spellStart"/>
      <w:r>
        <w:t>AdminTorles.jsx</w:t>
      </w:r>
      <w:proofErr w:type="spellEnd"/>
      <w:r>
        <w:t xml:space="preserve">, </w:t>
      </w:r>
      <w:proofErr w:type="spellStart"/>
      <w:r>
        <w:t>AdminUjAdat.jsx</w:t>
      </w:r>
      <w:bookmarkEnd w:id="52"/>
      <w:proofErr w:type="spellEnd"/>
    </w:p>
    <w:p w14:paraId="6FBA0797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Az alábbi komponensek csak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adminok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számára elérhetők.</w:t>
      </w:r>
    </w:p>
    <w:p w14:paraId="4EC216ED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Mindegyik komponensben a termékeket tudja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módosítani. </w:t>
      </w:r>
    </w:p>
    <w:p w14:paraId="06F671AB" w14:textId="538C3D55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Az összes könyv komponensben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tudja módosítani a jelenleg is létező könyvek adatait</w:t>
      </w:r>
      <w:r w:rsidR="004D02DC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illetve tudja azokat törölni is. </w:t>
      </w:r>
    </w:p>
    <w:p w14:paraId="3773725B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új adat komponensben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új adatokat tud felvenni, akár teljes új termékeket vagy kisebb adatokat (például: szerzők, kategóriák, kiadók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stb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>…)</w:t>
      </w:r>
    </w:p>
    <w:p w14:paraId="62F6E09A" w14:textId="4619D5E6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törlés komponensben ezeket a kisebb adatokat tudja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törölni. (Csak akkor</w:t>
      </w:r>
      <w:r w:rsidR="004D02DC" w:rsidRPr="00BD2A3C">
        <w:rPr>
          <w:rFonts w:ascii="Times New Roman" w:hAnsi="Times New Roman" w:cs="Times New Roman"/>
          <w:sz w:val="24"/>
          <w:szCs w:val="24"/>
        </w:rPr>
        <w:t>,</w:t>
      </w:r>
      <w:r w:rsidRPr="00BD2A3C">
        <w:rPr>
          <w:rFonts w:ascii="Times New Roman" w:hAnsi="Times New Roman" w:cs="Times New Roman"/>
          <w:sz w:val="24"/>
          <w:szCs w:val="24"/>
        </w:rPr>
        <w:t xml:space="preserve"> ha nincs használatban az adott adat.) </w:t>
      </w:r>
    </w:p>
    <w:p w14:paraId="34136217" w14:textId="77777777" w:rsidR="00AF6094" w:rsidRDefault="00AF6094" w:rsidP="00AF6094">
      <w:pPr>
        <w:pStyle w:val="Cmsor3"/>
      </w:pPr>
      <w:bookmarkStart w:id="53" w:name="_Toc225630244"/>
      <w:proofErr w:type="spellStart"/>
      <w:r>
        <w:t>AdminMódosítás.jsx</w:t>
      </w:r>
      <w:proofErr w:type="spellEnd"/>
      <w:r>
        <w:t xml:space="preserve">, </w:t>
      </w:r>
      <w:proofErr w:type="spellStart"/>
      <w:r>
        <w:t>AdminUserMódosítás.jsx</w:t>
      </w:r>
      <w:bookmarkEnd w:id="53"/>
      <w:proofErr w:type="spellEnd"/>
    </w:p>
    <w:p w14:paraId="66A6E6A4" w14:textId="77777777" w:rsidR="00AF6094" w:rsidRPr="00BD2A3C" w:rsidRDefault="00AF6094" w:rsidP="00963CE6">
      <w:pPr>
        <w:pStyle w:val="Listaszerbekezds"/>
        <w:numPr>
          <w:ilvl w:val="0"/>
          <w:numId w:val="31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Az alábbi komponensek csak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adminok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számára elérhetők.</w:t>
      </w:r>
    </w:p>
    <w:p w14:paraId="2BEB1D10" w14:textId="77777777" w:rsidR="00085586" w:rsidRPr="00BD2A3C" w:rsidRDefault="00085586" w:rsidP="00963CE6">
      <w:pPr>
        <w:pStyle w:val="Listaszerbekezds"/>
        <w:numPr>
          <w:ilvl w:val="0"/>
          <w:numId w:val="32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 módosításban a már létre jött számlákat tudja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módosítani. </w:t>
      </w:r>
    </w:p>
    <w:p w14:paraId="6246ABCB" w14:textId="289C01A5" w:rsidR="002E0662" w:rsidRPr="00BD2A3C" w:rsidRDefault="00085586" w:rsidP="00963CE6">
      <w:pPr>
        <w:pStyle w:val="Listaszerbekezds"/>
        <w:numPr>
          <w:ilvl w:val="0"/>
          <w:numId w:val="32"/>
        </w:numPr>
        <w:ind w:left="1418"/>
        <w:jc w:val="both"/>
        <w:rPr>
          <w:rFonts w:ascii="Times New Roman" w:hAnsi="Times New Roman" w:cs="Times New Roman"/>
          <w:sz w:val="24"/>
          <w:szCs w:val="24"/>
        </w:rPr>
      </w:pPr>
      <w:r w:rsidRPr="00BD2A3C">
        <w:rPr>
          <w:rFonts w:ascii="Times New Roman" w:hAnsi="Times New Roman" w:cs="Times New Roman"/>
          <w:sz w:val="24"/>
          <w:szCs w:val="24"/>
        </w:rPr>
        <w:t xml:space="preserve">A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user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módosításban pedig a felhasználó jogosultságát tudja változtatni az </w:t>
      </w:r>
      <w:proofErr w:type="spellStart"/>
      <w:r w:rsidRPr="00BD2A3C">
        <w:rPr>
          <w:rFonts w:ascii="Times New Roman" w:hAnsi="Times New Roman" w:cs="Times New Roman"/>
          <w:sz w:val="24"/>
          <w:szCs w:val="24"/>
        </w:rPr>
        <w:t>admin</w:t>
      </w:r>
      <w:proofErr w:type="spellEnd"/>
      <w:r w:rsidRPr="00BD2A3C">
        <w:rPr>
          <w:rFonts w:ascii="Times New Roman" w:hAnsi="Times New Roman" w:cs="Times New Roman"/>
          <w:sz w:val="24"/>
          <w:szCs w:val="24"/>
        </w:rPr>
        <w:t xml:space="preserve"> illetve tudja törölni az adott felhasználót is.  </w:t>
      </w:r>
    </w:p>
    <w:p w14:paraId="06495BFC" w14:textId="475A7636" w:rsidR="002E0662" w:rsidRPr="00D96A1E" w:rsidRDefault="004D02DC" w:rsidP="002E066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51531A79" w14:textId="77777777" w:rsidR="00DA7707" w:rsidRDefault="00051A64" w:rsidP="00051A64">
      <w:pPr>
        <w:pStyle w:val="Cmsor1"/>
        <w:rPr>
          <w:rFonts w:cs="Times New Roman"/>
        </w:rPr>
      </w:pPr>
      <w:bookmarkStart w:id="54" w:name="_Toc225630245"/>
      <w:r w:rsidRPr="00D96A1E">
        <w:rPr>
          <w:rFonts w:cs="Times New Roman"/>
        </w:rPr>
        <w:lastRenderedPageBreak/>
        <w:t>Teszteredmények dokumentációja:</w:t>
      </w:r>
      <w:bookmarkEnd w:id="54"/>
    </w:p>
    <w:p w14:paraId="7C2B77D5" w14:textId="77777777" w:rsidR="007B2CD9" w:rsidRDefault="007B2CD9" w:rsidP="007B2CD9">
      <w:pPr>
        <w:pStyle w:val="Cmsor2"/>
      </w:pPr>
      <w:bookmarkStart w:id="55" w:name="_Toc225630246"/>
      <w:bookmarkStart w:id="56" w:name="_GoBack"/>
      <w:bookmarkEnd w:id="56"/>
      <w:r>
        <w:t>Backend tesztek:</w:t>
      </w:r>
      <w:bookmarkEnd w:id="55"/>
    </w:p>
    <w:p w14:paraId="2AA12B74" w14:textId="77777777" w:rsidR="007B2CD9" w:rsidRPr="00B223C6" w:rsidRDefault="007B2CD9" w:rsidP="004D02D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Könyvesbolt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REST API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pl. Node.js + Express + </w:t>
      </w:r>
      <w:proofErr w:type="spell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 típusa:</w:t>
      </w:r>
    </w:p>
    <w:p w14:paraId="040CCB66" w14:textId="77777777"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Egységteszt (unit test)</w:t>
      </w:r>
    </w:p>
    <w:p w14:paraId="79E3BBC1" w14:textId="77777777" w:rsidR="007B2CD9" w:rsidRPr="00B223C6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Integrációs teszt</w:t>
      </w:r>
    </w:p>
    <w:p w14:paraId="08617068" w14:textId="0DDB40D9" w:rsidR="00D7623A" w:rsidRPr="00681B41" w:rsidRDefault="007B2CD9" w:rsidP="007B2CD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 API tesztelés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1D21F5BD" w14:textId="77777777" w:rsidR="007B2CD9" w:rsidRPr="00B223C6" w:rsidRDefault="007B2CD9" w:rsidP="007B2CD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14:paraId="3ADD10BA" w14:textId="77777777"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OS: Windows 11</w:t>
      </w:r>
    </w:p>
    <w:p w14:paraId="4DD78AD5" w14:textId="77777777"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Node.js: 18.x</w:t>
      </w:r>
    </w:p>
    <w:p w14:paraId="60F5F05C" w14:textId="77777777" w:rsidR="007B2CD9" w:rsidRPr="00B223C6" w:rsidRDefault="007B2CD9" w:rsidP="007B2CD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Adatbázis: </w:t>
      </w:r>
      <w:proofErr w:type="spellStart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MySQL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8</w:t>
      </w:r>
    </w:p>
    <w:p w14:paraId="5612D13D" w14:textId="77777777" w:rsidR="007B2CD9" w:rsidRPr="007B2CD9" w:rsidRDefault="007B2CD9" w:rsidP="007B2CD9">
      <w:pPr>
        <w:pStyle w:val="Listaszerbekezds"/>
        <w:numPr>
          <w:ilvl w:val="0"/>
          <w:numId w:val="34"/>
        </w:numPr>
      </w:pPr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Teszteszköz: </w:t>
      </w:r>
      <w:proofErr w:type="spellStart"/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>FlashPost</w:t>
      </w:r>
      <w:proofErr w:type="spellEnd"/>
      <w:r w:rsidRPr="007B2CD9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</w:p>
    <w:p w14:paraId="2AF1E681" w14:textId="77777777" w:rsidR="007B2CD9" w:rsidRDefault="007B2CD9" w:rsidP="007B2CD9">
      <w:pPr>
        <w:pStyle w:val="Cmsor2"/>
        <w:rPr>
          <w:rFonts w:eastAsia="Times New Roman"/>
          <w:lang w:eastAsia="hu-HU"/>
        </w:rPr>
      </w:pPr>
      <w:r>
        <w:rPr>
          <w:rFonts w:eastAsia="Times New Roman"/>
          <w:lang w:eastAsia="hu-HU"/>
        </w:rPr>
        <w:t xml:space="preserve"> </w:t>
      </w:r>
      <w:bookmarkStart w:id="57" w:name="_Toc225630247"/>
      <w:r>
        <w:rPr>
          <w:rFonts w:eastAsia="Times New Roman"/>
          <w:lang w:eastAsia="hu-HU"/>
        </w:rPr>
        <w:t>Tesztelési stratégia</w:t>
      </w:r>
      <w:bookmarkEnd w:id="57"/>
    </w:p>
    <w:p w14:paraId="1D24B86F" w14:textId="77777777" w:rsidR="007B2CD9" w:rsidRPr="00B223C6" w:rsidRDefault="007B2CD9" w:rsidP="004D02DC">
      <w:pPr>
        <w:spacing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A REST API végpontjait manuálisan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hu-HU"/>
        </w:rPr>
        <w:t>Flash</w:t>
      </w:r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>Post</w:t>
      </w:r>
      <w:proofErr w:type="spellEnd"/>
      <w:r w:rsidRPr="00B223C6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segítségével ellenőriztem. A tesztek kiterjedtek a sikeres működésre, hibakezelésre és jogosultság-ellenőrzésre is.</w:t>
      </w:r>
    </w:p>
    <w:p w14:paraId="24C43E70" w14:textId="77777777" w:rsidR="007B2CD9" w:rsidRDefault="007B2CD9" w:rsidP="007B2CD9">
      <w:pPr>
        <w:pStyle w:val="Cmsor2"/>
        <w:rPr>
          <w:lang w:eastAsia="hu-HU"/>
        </w:rPr>
      </w:pPr>
      <w:bookmarkStart w:id="58" w:name="_Toc225630248"/>
      <w:r>
        <w:rPr>
          <w:lang w:eastAsia="hu-HU"/>
        </w:rPr>
        <w:t>Tesztesetek táblázatos formában:</w:t>
      </w:r>
      <w:bookmarkEnd w:id="58"/>
    </w:p>
    <w:p w14:paraId="179C0670" w14:textId="77777777" w:rsidR="007B2CD9" w:rsidRDefault="007B2CD9" w:rsidP="007B2CD9">
      <w:pPr>
        <w:pStyle w:val="Cmsor3"/>
        <w:rPr>
          <w:lang w:eastAsia="hu-HU"/>
        </w:rPr>
      </w:pPr>
      <w:bookmarkStart w:id="59" w:name="_Toc225630249"/>
      <w:r>
        <w:rPr>
          <w:lang w:eastAsia="hu-HU"/>
        </w:rPr>
        <w:t>Felhasználó regisztráció végpont tesztelése:</w:t>
      </w:r>
      <w:bookmarkEnd w:id="59"/>
    </w:p>
    <w:p w14:paraId="57AFAF8F" w14:textId="77777777" w:rsidR="007B2CD9" w:rsidRPr="007B2CD9" w:rsidRDefault="007B2CD9" w:rsidP="007B2CD9">
      <w:pPr>
        <w:ind w:left="708"/>
        <w:rPr>
          <w:lang w:eastAsia="hu-HU"/>
        </w:rPr>
      </w:pPr>
      <w:proofErr w:type="spellStart"/>
      <w:r w:rsidRPr="00C001B1">
        <w:rPr>
          <w:b/>
          <w:lang w:eastAsia="hu-HU"/>
        </w:rPr>
        <w:t>Endpoint</w:t>
      </w:r>
      <w:proofErr w:type="spellEnd"/>
      <w:r>
        <w:rPr>
          <w:lang w:eastAsia="hu-HU"/>
        </w:rPr>
        <w:t>: POST</w:t>
      </w:r>
      <w:r w:rsidR="0028072C">
        <w:rPr>
          <w:lang w:eastAsia="hu-HU"/>
        </w:rPr>
        <w:t xml:space="preserve"> /</w:t>
      </w:r>
      <w:proofErr w:type="spellStart"/>
      <w:r w:rsidR="0028072C">
        <w:rPr>
          <w:lang w:eastAsia="hu-HU"/>
        </w:rPr>
        <w:t>auth</w:t>
      </w:r>
      <w:proofErr w:type="spellEnd"/>
      <w:r w:rsidR="0028072C">
        <w:rPr>
          <w:lang w:eastAsia="hu-HU"/>
        </w:rPr>
        <w:t>/</w:t>
      </w:r>
      <w:proofErr w:type="spellStart"/>
      <w:r w:rsidR="0028072C">
        <w:rPr>
          <w:lang w:eastAsia="hu-HU"/>
        </w:rPr>
        <w:t>register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14"/>
        <w:gridCol w:w="1535"/>
        <w:gridCol w:w="2128"/>
        <w:gridCol w:w="1387"/>
        <w:gridCol w:w="1536"/>
        <w:gridCol w:w="1152"/>
      </w:tblGrid>
      <w:tr w:rsidR="007B2CD9" w:rsidRPr="00B223C6" w14:paraId="1A8B2535" w14:textId="77777777" w:rsidTr="00DF616B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9EED59F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2A85F1FB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FA0ED04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BB1B38F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B42273A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E7B156" w14:textId="77777777" w:rsidR="007B2CD9" w:rsidRPr="00B223C6" w:rsidRDefault="007B2CD9" w:rsidP="007B2CD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7B2CD9" w:rsidRPr="00B223C6" w14:paraId="7633C27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671F2A8F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TC-01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B094A7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43A94D" w14:textId="77777777" w:rsidR="007B2CD9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rvényes email + jelszó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+ név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4C2D89F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201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Created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FD29F3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201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Created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83F0F1F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7B2CD9" w:rsidRPr="00B223C6" w14:paraId="60C3FA4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AB7735E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TC-02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AD1C2FA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C31C4E4" w14:textId="77777777" w:rsidR="007B2CD9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7B2CD9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5B3107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7496FC" w14:textId="77777777" w:rsidR="007B2CD9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D1194A" w14:textId="77777777" w:rsidR="0028072C" w:rsidRPr="00B223C6" w:rsidRDefault="007B2CD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28072C" w:rsidRPr="00B223C6" w14:paraId="275B5FDB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59648FAA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TC-03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1E856DC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958F131" w14:textId="77777777" w:rsidR="0028072C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28072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sak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429B247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A93797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CC687FA" w14:textId="77777777" w:rsidR="0028072C" w:rsidRPr="00B223C6" w:rsidRDefault="0028072C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37304B" w:rsidRPr="00B223C6" w14:paraId="2092D489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</w:tcPr>
          <w:p w14:paraId="77792CD2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TC-04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7EB97370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Hiányzó név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B8E9955" w14:textId="77777777" w:rsidR="0037304B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</w:t>
            </w:r>
            <w:r w:rsidR="0037304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sak </w:t>
            </w:r>
            <w:proofErr w:type="spellStart"/>
            <w:r w:rsidR="0037304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email+jelszó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89D1F48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EC5D8FB" w14:textId="77777777" w:rsidR="0037304B" w:rsidRDefault="0037304B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400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Bad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Request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220E7E" w14:textId="77777777" w:rsidR="0037304B" w:rsidRPr="00B223C6" w:rsidRDefault="0037304B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  <w:tr w:rsidR="00FD291F" w:rsidRPr="00B223C6" w14:paraId="378E2A49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BF060AA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TC-05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FB92BE2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Már létező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4DD53393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Érvénytelen email + jelszó + név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7286A45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409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Conflict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48180B4" w14:textId="77777777" w:rsidR="00FD291F" w:rsidRDefault="00FD291F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409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Conflict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67335699" w14:textId="77777777" w:rsidR="00FD291F" w:rsidRPr="00B223C6" w:rsidRDefault="00FD291F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</w:t>
            </w:r>
          </w:p>
        </w:tc>
      </w:tr>
    </w:tbl>
    <w:p w14:paraId="6E141B63" w14:textId="77777777" w:rsidR="004D02DC" w:rsidRDefault="004D02DC"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66"/>
        <w:gridCol w:w="66"/>
        <w:gridCol w:w="66"/>
        <w:gridCol w:w="81"/>
      </w:tblGrid>
      <w:tr w:rsidR="004D02DC" w:rsidRPr="00B223C6" w14:paraId="4C381508" w14:textId="77777777" w:rsidTr="007B2CD9">
        <w:trPr>
          <w:tblCellSpacing w:w="15" w:type="dxa"/>
        </w:trPr>
        <w:tc>
          <w:tcPr>
            <w:tcW w:w="0" w:type="auto"/>
            <w:vAlign w:val="center"/>
          </w:tcPr>
          <w:p w14:paraId="26CB2465" w14:textId="1E8BA3B5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A3FF8B4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6334EC34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0056666E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0DA42DC8" w14:textId="77777777" w:rsidR="004D02D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6E7CFE63" w14:textId="77777777" w:rsidR="004D02DC" w:rsidRPr="00B223C6" w:rsidRDefault="004D02DC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63F91247" w14:textId="77777777" w:rsidR="007B2CD9" w:rsidRDefault="00C001B1" w:rsidP="00283648">
      <w:pPr>
        <w:pStyle w:val="Cmsor3"/>
        <w:ind w:left="851" w:hanging="709"/>
        <w:rPr>
          <w:lang w:eastAsia="hu-HU"/>
        </w:rPr>
      </w:pPr>
      <w:bookmarkStart w:id="60" w:name="_Toc225630250"/>
      <w:r>
        <w:rPr>
          <w:lang w:eastAsia="hu-HU"/>
        </w:rPr>
        <w:t>Bejelentkezés tesztelése:</w:t>
      </w:r>
      <w:bookmarkEnd w:id="60"/>
    </w:p>
    <w:p w14:paraId="653F0CE0" w14:textId="77777777" w:rsidR="00C001B1" w:rsidRDefault="00C001B1" w:rsidP="00283648">
      <w:pPr>
        <w:ind w:left="851"/>
        <w:rPr>
          <w:lang w:eastAsia="hu-HU"/>
        </w:rPr>
      </w:pPr>
      <w:proofErr w:type="spellStart"/>
      <w:r w:rsidRPr="00C001B1">
        <w:rPr>
          <w:b/>
          <w:lang w:eastAsia="hu-HU"/>
        </w:rPr>
        <w:t>Endpoint</w:t>
      </w:r>
      <w:proofErr w:type="spellEnd"/>
      <w:r w:rsidRPr="00C001B1">
        <w:rPr>
          <w:lang w:eastAsia="hu-HU"/>
        </w:rPr>
        <w:t>: POST /</w:t>
      </w:r>
      <w:proofErr w:type="spellStart"/>
      <w:r w:rsidRPr="00C001B1">
        <w:rPr>
          <w:lang w:eastAsia="hu-HU"/>
        </w:rPr>
        <w:t>auth</w:t>
      </w:r>
      <w:proofErr w:type="spellEnd"/>
      <w:r w:rsidRPr="00C001B1">
        <w:rPr>
          <w:lang w:eastAsia="hu-HU"/>
        </w:rPr>
        <w:t>/</w:t>
      </w:r>
      <w:r w:rsidR="00C271A6">
        <w:rPr>
          <w:lang w:eastAsia="hu-HU"/>
        </w:rPr>
        <w:t>login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7"/>
        <w:gridCol w:w="1231"/>
        <w:gridCol w:w="1690"/>
        <w:gridCol w:w="1793"/>
        <w:gridCol w:w="1785"/>
        <w:gridCol w:w="1186"/>
      </w:tblGrid>
      <w:tr w:rsidR="00C001B1" w:rsidRPr="00B223C6" w14:paraId="64C01450" w14:textId="77777777" w:rsidTr="00DF616B">
        <w:trPr>
          <w:tblHeader/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3EDDDA79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azonosító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013196A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57C2DFF5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Bemenet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6A169BC8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4" w:space="0" w:color="auto"/>
            </w:tcBorders>
            <w:vAlign w:val="center"/>
            <w:hideMark/>
          </w:tcPr>
          <w:p w14:paraId="00634970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4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04F1E0" w14:textId="77777777" w:rsidR="00C001B1" w:rsidRPr="00B223C6" w:rsidRDefault="00C001B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C001B1" w:rsidRPr="00B223C6" w14:paraId="7AE1A8D4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7D8258B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250F39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login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AC5F3B7" w14:textId="77777777" w:rsidR="00C001B1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elyes </w:t>
            </w:r>
            <w:proofErr w:type="spellStart"/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email+jelszó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723B6FC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200 OK + JWT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2F8CA1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200 OK +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B32E756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14:paraId="676E335C" w14:textId="77777777" w:rsidTr="008321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vAlign w:val="center"/>
            <w:hideMark/>
          </w:tcPr>
          <w:p w14:paraId="3E16BE02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842946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300E0A" w14:textId="77777777" w:rsidR="00C001B1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976489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401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Unauthorized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F89983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401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Unauthorized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22603D7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C001B1" w:rsidRPr="00B223C6" w14:paraId="511F1B91" w14:textId="77777777" w:rsidTr="008321B6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9B52B9D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656DBB0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Nem létező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user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36A483" w14:textId="77777777" w:rsidR="00C001B1" w:rsidRPr="00B223C6" w:rsidRDefault="00C271A6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Nem létező </w:t>
            </w:r>
            <w:r w:rsidR="00C001B1"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520A8F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404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Not</w:t>
            </w:r>
            <w:proofErr w:type="spellEnd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Found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6BE90B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404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Not</w:t>
            </w:r>
            <w:proofErr w:type="spellEnd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Found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D7FD59" w14:textId="77777777" w:rsidR="00C001B1" w:rsidRPr="00B223C6" w:rsidRDefault="00C001B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 w:rsidR="00185CC2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283648" w:rsidRPr="00B223C6" w14:paraId="0551EE6E" w14:textId="77777777" w:rsidTr="006E5057">
        <w:trPr>
          <w:tblCellSpacing w:w="15" w:type="dxa"/>
        </w:trPr>
        <w:tc>
          <w:tcPr>
            <w:tcW w:w="0" w:type="auto"/>
            <w:vAlign w:val="center"/>
          </w:tcPr>
          <w:p w14:paraId="7D2CEF69" w14:textId="77777777" w:rsidR="00283648" w:rsidRPr="00B223C6" w:rsidRDefault="00283648" w:rsidP="002836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3FE991BF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7E8916F0" w14:textId="77777777" w:rsidR="00283648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6C41EB1F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37E600DE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0DBC2130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31717A85" w14:textId="77777777" w:rsidR="00C001B1" w:rsidRDefault="00C271A6" w:rsidP="00283648">
      <w:pPr>
        <w:pStyle w:val="Cmsor3"/>
        <w:ind w:left="851" w:hanging="709"/>
        <w:rPr>
          <w:lang w:eastAsia="hu-HU"/>
        </w:rPr>
      </w:pPr>
      <w:bookmarkStart w:id="61" w:name="_Toc225630251"/>
      <w:r>
        <w:rPr>
          <w:lang w:eastAsia="hu-HU"/>
        </w:rPr>
        <w:t>Terméklista lekérdezése:</w:t>
      </w:r>
      <w:bookmarkEnd w:id="61"/>
    </w:p>
    <w:p w14:paraId="697608EB" w14:textId="77777777" w:rsidR="00C271A6" w:rsidRDefault="00C271A6" w:rsidP="00283648">
      <w:pPr>
        <w:ind w:left="851"/>
        <w:rPr>
          <w:lang w:eastAsia="hu-HU"/>
        </w:rPr>
      </w:pPr>
      <w:proofErr w:type="spellStart"/>
      <w:r>
        <w:rPr>
          <w:lang w:eastAsia="hu-HU"/>
        </w:rPr>
        <w:t>Endpoint</w:t>
      </w:r>
      <w:proofErr w:type="spellEnd"/>
      <w:r>
        <w:rPr>
          <w:lang w:eastAsia="hu-HU"/>
        </w:rPr>
        <w:t>: GET /</w:t>
      </w:r>
      <w:proofErr w:type="spellStart"/>
      <w:r>
        <w:rPr>
          <w:lang w:eastAsia="hu-HU"/>
        </w:rPr>
        <w:t>konyvek?page</w:t>
      </w:r>
      <w:proofErr w:type="spellEnd"/>
      <w:r>
        <w:rPr>
          <w:lang w:eastAsia="hu-HU"/>
        </w:rPr>
        <w:t>=?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862"/>
        <w:gridCol w:w="2290"/>
        <w:gridCol w:w="2122"/>
        <w:gridCol w:w="1186"/>
      </w:tblGrid>
      <w:tr w:rsidR="00185CC2" w:rsidRPr="00B223C6" w14:paraId="530BC2D4" w14:textId="77777777" w:rsidTr="00DF616B">
        <w:trPr>
          <w:tblHeader/>
          <w:tblCellSpacing w:w="15" w:type="dxa"/>
          <w:jc w:val="center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411FF2" w14:textId="5748D04F" w:rsidR="00185CC2" w:rsidRPr="00B223C6" w:rsidRDefault="00DF616B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Tesztazonosító</w:t>
            </w:r>
          </w:p>
        </w:tc>
        <w:tc>
          <w:tcPr>
            <w:tcW w:w="18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737B6E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52EFD2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C7225B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Tényleges eredmény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7DD973" w14:textId="77777777" w:rsidR="00185CC2" w:rsidRPr="00B223C6" w:rsidRDefault="00185CC2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185CC2" w:rsidRPr="00B223C6" w14:paraId="76A8BFBB" w14:textId="77777777" w:rsidTr="008321B6">
        <w:trPr>
          <w:trHeight w:val="512"/>
          <w:tblCellSpacing w:w="15" w:type="dxa"/>
          <w:jc w:val="center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E25BF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TC-0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18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C3AC4FD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Lista lekérdezés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5A3E505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termék tömb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95B2C0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F769F5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185CC2" w:rsidRPr="00B223C6" w14:paraId="73390D76" w14:textId="77777777" w:rsidTr="008321B6">
        <w:trPr>
          <w:tblCellSpacing w:w="15" w:type="dxa"/>
          <w:jc w:val="center"/>
        </w:trPr>
        <w:tc>
          <w:tcPr>
            <w:tcW w:w="13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D06012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TC-</w:t>
            </w:r>
            <w:r w:rsidR="00FD291F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1832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02652F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adatbázis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F0A354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 + üres tömb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B68C89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200 OK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93A0E07" w14:textId="77777777" w:rsidR="00185CC2" w:rsidRPr="00B223C6" w:rsidRDefault="00185CC2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B223C6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  <w:r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Sikeres</w:t>
            </w:r>
          </w:p>
        </w:tc>
      </w:tr>
      <w:tr w:rsidR="00283648" w:rsidRPr="00B223C6" w14:paraId="5DD48F63" w14:textId="77777777" w:rsidTr="00DF616B">
        <w:trPr>
          <w:tblCellSpacing w:w="15" w:type="dxa"/>
          <w:jc w:val="center"/>
        </w:trPr>
        <w:tc>
          <w:tcPr>
            <w:tcW w:w="1368" w:type="dxa"/>
            <w:vAlign w:val="center"/>
          </w:tcPr>
          <w:p w14:paraId="47728E3C" w14:textId="77777777" w:rsidR="00283648" w:rsidRPr="00B223C6" w:rsidRDefault="00283648" w:rsidP="0028364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1832" w:type="dxa"/>
            <w:vAlign w:val="center"/>
          </w:tcPr>
          <w:p w14:paraId="10C78072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097576D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901CB69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34E55AAE" w14:textId="77777777" w:rsidR="00283648" w:rsidRPr="00B223C6" w:rsidRDefault="00283648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627C5DEF" w14:textId="3FD5DFCF" w:rsidR="00283648" w:rsidRPr="00283648" w:rsidRDefault="001D2C5E" w:rsidP="00283648">
      <w:pPr>
        <w:pStyle w:val="Cmsor3"/>
        <w:ind w:left="851" w:hanging="709"/>
        <w:rPr>
          <w:lang w:eastAsia="hu-HU"/>
        </w:rPr>
      </w:pPr>
      <w:bookmarkStart w:id="62" w:name="_Toc225630252"/>
      <w:r>
        <w:rPr>
          <w:lang w:eastAsia="hu-HU"/>
        </w:rPr>
        <w:t>Backend tesztelések összegzése:</w:t>
      </w:r>
      <w:bookmarkEnd w:id="62"/>
      <w:r w:rsidR="00283648">
        <w:rPr>
          <w:lang w:eastAsia="hu-HU"/>
        </w:rPr>
        <w:br/>
      </w:r>
    </w:p>
    <w:tbl>
      <w:tblPr>
        <w:tblStyle w:val="Rcsostblzat"/>
        <w:tblW w:w="0" w:type="auto"/>
        <w:tblInd w:w="708" w:type="dxa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2773"/>
        <w:gridCol w:w="2770"/>
        <w:gridCol w:w="2801"/>
      </w:tblGrid>
      <w:tr w:rsidR="001D2C5E" w14:paraId="3F0434B2" w14:textId="77777777" w:rsidTr="00DF616B">
        <w:tc>
          <w:tcPr>
            <w:tcW w:w="2777" w:type="dxa"/>
          </w:tcPr>
          <w:p w14:paraId="4DBB5F0A" w14:textId="77777777" w:rsidR="001D2C5E" w:rsidRPr="001D2C5E" w:rsidRDefault="001D2C5E" w:rsidP="004D02DC">
            <w:pPr>
              <w:jc w:val="center"/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Tesztek száma</w:t>
            </w:r>
          </w:p>
        </w:tc>
        <w:tc>
          <w:tcPr>
            <w:tcW w:w="2773" w:type="dxa"/>
          </w:tcPr>
          <w:p w14:paraId="2839E790" w14:textId="77777777" w:rsidR="001D2C5E" w:rsidRPr="001D2C5E" w:rsidRDefault="001D2C5E" w:rsidP="004D02DC">
            <w:pPr>
              <w:jc w:val="center"/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Sikeres</w:t>
            </w:r>
          </w:p>
        </w:tc>
        <w:tc>
          <w:tcPr>
            <w:tcW w:w="2804" w:type="dxa"/>
          </w:tcPr>
          <w:p w14:paraId="50754C7D" w14:textId="77777777" w:rsidR="001D2C5E" w:rsidRPr="001D2C5E" w:rsidRDefault="001D2C5E" w:rsidP="004D02DC">
            <w:pPr>
              <w:jc w:val="center"/>
              <w:rPr>
                <w:b/>
                <w:lang w:eastAsia="hu-HU"/>
              </w:rPr>
            </w:pPr>
            <w:r w:rsidRPr="001D2C5E">
              <w:rPr>
                <w:b/>
                <w:lang w:eastAsia="hu-HU"/>
              </w:rPr>
              <w:t>Sikertelen</w:t>
            </w:r>
          </w:p>
        </w:tc>
      </w:tr>
      <w:tr w:rsidR="001D2C5E" w14:paraId="3B77F6EC" w14:textId="77777777" w:rsidTr="00DF616B">
        <w:tc>
          <w:tcPr>
            <w:tcW w:w="2777" w:type="dxa"/>
          </w:tcPr>
          <w:p w14:paraId="1F666FFA" w14:textId="77777777" w:rsidR="001D2C5E" w:rsidRDefault="00FD291F" w:rsidP="004D02DC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10</w:t>
            </w:r>
          </w:p>
        </w:tc>
        <w:tc>
          <w:tcPr>
            <w:tcW w:w="2773" w:type="dxa"/>
          </w:tcPr>
          <w:p w14:paraId="37E27F18" w14:textId="77777777" w:rsidR="001D2C5E" w:rsidRDefault="00FD291F" w:rsidP="004D02DC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10</w:t>
            </w:r>
          </w:p>
        </w:tc>
        <w:tc>
          <w:tcPr>
            <w:tcW w:w="2804" w:type="dxa"/>
          </w:tcPr>
          <w:p w14:paraId="07329B2E" w14:textId="77777777" w:rsidR="001D2C5E" w:rsidRDefault="001D2C5E" w:rsidP="004D02DC">
            <w:pPr>
              <w:jc w:val="center"/>
              <w:rPr>
                <w:lang w:eastAsia="hu-HU"/>
              </w:rPr>
            </w:pPr>
            <w:r>
              <w:rPr>
                <w:lang w:eastAsia="hu-HU"/>
              </w:rPr>
              <w:t>0</w:t>
            </w:r>
          </w:p>
        </w:tc>
      </w:tr>
    </w:tbl>
    <w:p w14:paraId="044892F4" w14:textId="0BE77DA6" w:rsidR="001D2C5E" w:rsidRPr="001D2C5E" w:rsidRDefault="001D2C5E" w:rsidP="001D2C5E">
      <w:pPr>
        <w:pStyle w:val="Cmsor2"/>
        <w:rPr>
          <w:lang w:eastAsia="hu-HU"/>
        </w:rPr>
      </w:pPr>
      <w:bookmarkStart w:id="63" w:name="_Toc225630253"/>
      <w:r>
        <w:rPr>
          <w:lang w:eastAsia="hu-HU"/>
        </w:rPr>
        <w:t>Frontend tesztelés</w:t>
      </w:r>
      <w:bookmarkEnd w:id="63"/>
    </w:p>
    <w:p w14:paraId="6F3A5E99" w14:textId="77777777" w:rsidR="001D2C5E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Projekt neve: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WebShop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Frontend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Technológia: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18 +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Vite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Állapotkezelés: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Context API 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br/>
      </w:r>
      <w:proofErr w:type="spellStart"/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Routing</w:t>
      </w:r>
      <w:proofErr w:type="spellEnd"/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:</w:t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</w:t>
      </w:r>
    </w:p>
    <w:p w14:paraId="2D4C0A1F" w14:textId="77777777"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Tesztelési módszerek:</w:t>
      </w:r>
    </w:p>
    <w:p w14:paraId="592D0886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Manuális funkcionális tesztelés</w:t>
      </w:r>
    </w:p>
    <w:p w14:paraId="2FACDE8A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Komponens tesztelés (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Vitest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/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Testing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Library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)</w:t>
      </w:r>
    </w:p>
    <w:p w14:paraId="15E21027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UI validáció tesztelés</w:t>
      </w:r>
    </w:p>
    <w:p w14:paraId="1C926E9A" w14:textId="77777777" w:rsidR="001D2C5E" w:rsidRPr="000A36FC" w:rsidRDefault="001D2C5E" w:rsidP="004D02DC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Böngésző kompatibilitás tesztelés</w:t>
      </w:r>
    </w:p>
    <w:p w14:paraId="38A9D9E5" w14:textId="77777777" w:rsidR="001D2C5E" w:rsidRPr="000A36FC" w:rsidRDefault="001D2C5E" w:rsidP="001D2C5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b/>
          <w:bCs/>
          <w:sz w:val="24"/>
          <w:szCs w:val="24"/>
          <w:lang w:eastAsia="hu-HU"/>
        </w:rPr>
        <w:t>Tesztkörnyezet:</w:t>
      </w:r>
    </w:p>
    <w:p w14:paraId="6718F8C3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Windows 11</w:t>
      </w:r>
    </w:p>
    <w:p w14:paraId="440C311F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Node.js 18</w:t>
      </w:r>
    </w:p>
    <w:p w14:paraId="22C55BC3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Chrome 121</w:t>
      </w:r>
    </w:p>
    <w:p w14:paraId="085E1817" w14:textId="77777777" w:rsidR="001D2C5E" w:rsidRPr="000A36FC" w:rsidRDefault="001D2C5E" w:rsidP="001D2C5E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Firefox 122</w:t>
      </w:r>
    </w:p>
    <w:p w14:paraId="1CCEF270" w14:textId="77777777" w:rsidR="00051A64" w:rsidRDefault="005F3FA5" w:rsidP="005F3FA5">
      <w:pPr>
        <w:pStyle w:val="Cmsor2"/>
      </w:pPr>
      <w:bookmarkStart w:id="64" w:name="_Toc225630254"/>
      <w:r>
        <w:lastRenderedPageBreak/>
        <w:t>Tesztelési stratégia</w:t>
      </w:r>
      <w:bookmarkEnd w:id="64"/>
    </w:p>
    <w:p w14:paraId="4A37827C" w14:textId="77777777" w:rsidR="005F3FA5" w:rsidRPr="000A36FC" w:rsidRDefault="005F3FA5" w:rsidP="004D02DC">
      <w:pPr>
        <w:spacing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A frontend alkalmazás funkcionális és vizuális tesztelése manuálisan történt böngészőben,</w:t>
      </w:r>
      <w:r>
        <w:rPr>
          <w:rFonts w:ascii="Times New Roman" w:eastAsia="Times New Roman" w:hAnsi="Times New Roman" w:cs="Times New Roman"/>
          <w:color w:val="0070C0"/>
          <w:sz w:val="24"/>
          <w:szCs w:val="24"/>
          <w:lang w:eastAsia="hu-HU"/>
        </w:rPr>
        <w:br/>
      </w: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A tesztek lefedték az űrlapvalidációt, API kommunikációt és navigációt.</w:t>
      </w:r>
    </w:p>
    <w:p w14:paraId="4E95BA0B" w14:textId="77777777" w:rsidR="005F3FA5" w:rsidRDefault="005F3FA5" w:rsidP="005F3FA5">
      <w:pPr>
        <w:pStyle w:val="Cmsor2"/>
      </w:pPr>
      <w:bookmarkStart w:id="65" w:name="_Toc225630255"/>
      <w:r>
        <w:t>Tesztesetek táblázata</w:t>
      </w:r>
      <w:bookmarkEnd w:id="65"/>
    </w:p>
    <w:p w14:paraId="610F2085" w14:textId="77777777" w:rsidR="005F3FA5" w:rsidRDefault="005F3FA5" w:rsidP="00283648">
      <w:pPr>
        <w:pStyle w:val="Cmsor3"/>
        <w:ind w:left="1134" w:hanging="708"/>
      </w:pPr>
      <w:bookmarkStart w:id="66" w:name="_Toc225630256"/>
      <w:r>
        <w:t>Regisztrációs oldal</w:t>
      </w:r>
      <w:bookmarkEnd w:id="66"/>
    </w:p>
    <w:p w14:paraId="1C5F7712" w14:textId="77777777" w:rsidR="005F3FA5" w:rsidRDefault="005F3FA5" w:rsidP="005F3FA5">
      <w:pPr>
        <w:ind w:firstLine="432"/>
      </w:pPr>
      <w:r w:rsidRPr="005F3FA5">
        <w:rPr>
          <w:b/>
        </w:rPr>
        <w:t>Komponens</w:t>
      </w:r>
      <w:r w:rsidRPr="005F3FA5">
        <w:t xml:space="preserve">: </w:t>
      </w:r>
      <w:proofErr w:type="spellStart"/>
      <w:r w:rsidR="00551F29">
        <w:t>registerform</w:t>
      </w:r>
      <w:r w:rsidRPr="005F3FA5">
        <w:t>.jsx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2459"/>
        <w:gridCol w:w="1796"/>
        <w:gridCol w:w="2380"/>
        <w:gridCol w:w="862"/>
      </w:tblGrid>
      <w:tr w:rsidR="005F3FA5" w:rsidRPr="000A36FC" w14:paraId="1FAE12E4" w14:textId="77777777" w:rsidTr="00DF616B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5679E78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372C86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B3DCBC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27D9C9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CDAC46A" w14:textId="77777777" w:rsidR="005F3FA5" w:rsidRPr="000A36FC" w:rsidRDefault="005F3FA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5F3FA5" w:rsidRPr="000A36FC" w14:paraId="0C4B78A0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177C62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FE-01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0BA759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regisztráció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1FE2F8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852EB34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Sikeres üzenet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6230D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14:paraId="22124AC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5F4FDE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FE-02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187C4E6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998FCF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2ED362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7058FA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5F3FA5" w:rsidRPr="000A36FC" w14:paraId="3CBA54F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2CAC972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FE-03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9EF381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formátum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F07493" w14:textId="77777777" w:rsidR="005F3FA5" w:rsidRPr="000A36FC" w:rsidRDefault="00EB6C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="005F3FA5"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7B52E01" w14:textId="77777777" w:rsidR="005F3FA5" w:rsidRPr="000A36FC" w:rsidRDefault="005F3FA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Validációs hiba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B2A6EC" w14:textId="77777777" w:rsidR="00AE76B3" w:rsidRPr="00AE76B3" w:rsidRDefault="005F3FA5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AE76B3" w:rsidRPr="000A36FC" w14:paraId="28555F5C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3599E01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00F8141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Használatbna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lévő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DDE5BE0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677823B" w14:textId="77777777" w:rsidR="00AE76B3" w:rsidRPr="000A36FC" w:rsidRDefault="00AE76B3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21CBF3D1" w14:textId="77777777" w:rsidR="00AE76B3" w:rsidRPr="00AE76B3" w:rsidRDefault="00AE76B3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6E381C5E" w14:textId="77777777" w:rsidR="005F3FA5" w:rsidRDefault="00EB6CDC" w:rsidP="00283648">
      <w:pPr>
        <w:pStyle w:val="Cmsor3"/>
        <w:ind w:left="1134" w:hanging="708"/>
      </w:pPr>
      <w:bookmarkStart w:id="67" w:name="_Toc225630257"/>
      <w:r>
        <w:t>Bejelentkezés oldal</w:t>
      </w:r>
      <w:bookmarkEnd w:id="67"/>
    </w:p>
    <w:p w14:paraId="79A53B14" w14:textId="77777777" w:rsidR="00551F29" w:rsidRDefault="00551F29" w:rsidP="00551F29">
      <w:pPr>
        <w:ind w:firstLine="432"/>
      </w:pPr>
      <w:r w:rsidRPr="005F3FA5">
        <w:rPr>
          <w:b/>
        </w:rPr>
        <w:t>Komponens</w:t>
      </w:r>
      <w:r w:rsidRPr="005F3FA5">
        <w:t xml:space="preserve">: </w:t>
      </w:r>
      <w:proofErr w:type="spellStart"/>
      <w:r>
        <w:t>loginform</w:t>
      </w:r>
      <w:r w:rsidRPr="005F3FA5">
        <w:t>.jsx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1"/>
        <w:gridCol w:w="2181"/>
        <w:gridCol w:w="2196"/>
        <w:gridCol w:w="2872"/>
        <w:gridCol w:w="862"/>
      </w:tblGrid>
      <w:tr w:rsidR="004E7BFE" w:rsidRPr="000A36FC" w14:paraId="7832313B" w14:textId="77777777" w:rsidTr="00DF616B">
        <w:trPr>
          <w:tblHeader/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D87510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0FB7F5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7112757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1F1FAE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0F1F57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4E7BFE" w:rsidRPr="000A36FC" w14:paraId="03E299E6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897A28A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C435696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login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E5D72CA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2096EFF" w14:textId="77777777" w:rsidR="00551F29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JWT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token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Cookies-ba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mentése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EF40EA4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14:paraId="5EA0FC08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736CABF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C0CD215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2E46186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E7E08C0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229AFF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14:paraId="63F8D8E0" w14:textId="77777777" w:rsidTr="008321B6">
        <w:trPr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0F19F1D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7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71FE11" w14:textId="77777777" w:rsidR="00551F29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Hibás email vagy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2CA68C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</w:t>
            </w: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ossz email</w:t>
            </w:r>
            <w:r w:rsidR="004E7BFE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vagy jelszó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BFE1090" w14:textId="77777777" w:rsidR="00551F29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CE5E00" w14:textId="77777777" w:rsidR="00551F29" w:rsidRPr="000A36FC" w:rsidRDefault="00551F29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4E7BFE" w:rsidRPr="000A36FC" w14:paraId="7B8F63EC" w14:textId="77777777" w:rsidTr="008321B6">
        <w:trPr>
          <w:trHeight w:val="170"/>
          <w:tblCellSpacing w:w="15" w:type="dxa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5CA4F006" w14:textId="3DE6F9C3" w:rsidR="004E7BFE" w:rsidRPr="000A36FC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8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E99108A" w14:textId="610892D7" w:rsidR="004E7BFE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login után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111C495D" w14:textId="77777777" w:rsidR="004E7BFE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-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0537365A" w14:textId="77777777" w:rsidR="004E7BFE" w:rsidRDefault="004E7BFE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fooldal.jsx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-re való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redirect</w:t>
            </w:r>
            <w:proofErr w:type="spellEnd"/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14:paraId="322CCBB3" w14:textId="77777777" w:rsidR="004E7BFE" w:rsidRPr="000A36FC" w:rsidRDefault="004E7BFE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46F94307" w14:textId="39CCB778" w:rsidR="00852565" w:rsidRDefault="00852565" w:rsidP="00283648">
      <w:pPr>
        <w:pStyle w:val="Cmsor3"/>
        <w:ind w:left="1134" w:hanging="708"/>
      </w:pPr>
      <w:bookmarkStart w:id="68" w:name="_Toc225630258"/>
      <w:r>
        <w:t>Fő oldal</w:t>
      </w:r>
      <w:bookmarkEnd w:id="68"/>
    </w:p>
    <w:p w14:paraId="638D4BC4" w14:textId="77777777" w:rsidR="00852565" w:rsidRDefault="00852565" w:rsidP="00852565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fooldal</w:t>
      </w:r>
      <w:r w:rsidRPr="005F3FA5">
        <w:t>.jsx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2170"/>
        <w:gridCol w:w="3895"/>
        <w:gridCol w:w="862"/>
      </w:tblGrid>
      <w:tr w:rsidR="00852565" w:rsidRPr="000A36FC" w14:paraId="277FEEC5" w14:textId="77777777" w:rsidTr="00DF616B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A09171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F883D4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E62572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37608E" w14:textId="77777777" w:rsidR="00852565" w:rsidRPr="000A36FC" w:rsidRDefault="00852565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852565" w:rsidRPr="000A36FC" w14:paraId="29883F36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1F7C478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FE-0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9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93925AE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 betöltése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67683E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API hívás lefut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A16D8CF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14:paraId="228B2EE8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AEDD56E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10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121BC7F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állapot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6491E64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Loading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üzenet megjelenik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E1FBC63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52565" w:rsidRPr="000A36FC" w14:paraId="44057048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934762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4442C0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</w:p>
        </w:tc>
        <w:tc>
          <w:tcPr>
            <w:tcW w:w="214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D2650EB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Termékekre kattintás</w:t>
            </w:r>
          </w:p>
        </w:tc>
        <w:tc>
          <w:tcPr>
            <w:tcW w:w="386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1FB2ACE" w14:textId="77777777" w:rsidR="00852565" w:rsidRPr="000A36FC" w:rsidRDefault="004442C0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 termék információjának megjelenítése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A5D5BD" w14:textId="77777777" w:rsidR="00852565" w:rsidRPr="000A36FC" w:rsidRDefault="00852565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1FB1429D" w14:textId="77777777" w:rsidR="00852565" w:rsidRDefault="00057B81" w:rsidP="00283648">
      <w:pPr>
        <w:pStyle w:val="Cmsor3"/>
        <w:ind w:left="1134" w:hanging="708"/>
      </w:pPr>
      <w:bookmarkStart w:id="69" w:name="_Toc225630259"/>
      <w:r>
        <w:t>Kosár oldal</w:t>
      </w:r>
      <w:bookmarkEnd w:id="69"/>
    </w:p>
    <w:p w14:paraId="6E554D4F" w14:textId="77777777" w:rsidR="00057B81" w:rsidRPr="00057B81" w:rsidRDefault="00057B81" w:rsidP="00057B81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kosar</w:t>
      </w:r>
      <w:r w:rsidRPr="005F3FA5">
        <w:t>.jsx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2646"/>
        <w:gridCol w:w="2213"/>
        <w:gridCol w:w="862"/>
      </w:tblGrid>
      <w:tr w:rsidR="00057B81" w:rsidRPr="000A36FC" w14:paraId="285C9885" w14:textId="77777777" w:rsidTr="00DF616B">
        <w:trPr>
          <w:trHeight w:val="353"/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83CC74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047689D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E852D25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621C3AE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14:paraId="1C69A0B2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353E389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2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44CC19B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kosárba helyezése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FAC320C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számláló nő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C08E5EE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4DDC59F7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46A036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3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F7CFF65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Dupla hozzáadás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95EC657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Darabszám növekszik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3EBF32A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332124CB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742C0E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4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8CAC7F7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Törlés kosárból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6660F05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Elem eltűnik</w:t>
            </w:r>
          </w:p>
        </w:tc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45B06D1" w14:textId="77777777" w:rsidR="00057B81" w:rsidRPr="000A36FC" w:rsidRDefault="00057B81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6480BC82" w14:textId="77777777" w:rsidR="004D02DC" w:rsidRDefault="004D02DC" w:rsidP="004D02DC">
      <w:pPr>
        <w:jc w:val="center"/>
      </w:pPr>
      <w:r>
        <w:br w:type="page"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1"/>
        <w:gridCol w:w="66"/>
        <w:gridCol w:w="66"/>
        <w:gridCol w:w="81"/>
      </w:tblGrid>
      <w:tr w:rsidR="004D02DC" w:rsidRPr="000A36FC" w14:paraId="304CBB41" w14:textId="77777777" w:rsidTr="006E5057">
        <w:trPr>
          <w:tblCellSpacing w:w="15" w:type="dxa"/>
        </w:trPr>
        <w:tc>
          <w:tcPr>
            <w:tcW w:w="0" w:type="auto"/>
            <w:vAlign w:val="center"/>
          </w:tcPr>
          <w:p w14:paraId="7FAE4A26" w14:textId="0AB88987" w:rsidR="004D02DC" w:rsidRPr="000A36F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C5F7F40" w14:textId="77777777" w:rsidR="004D02DC" w:rsidRPr="000A36F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56A1A65F" w14:textId="77777777" w:rsidR="004D02DC" w:rsidRPr="000A36FC" w:rsidRDefault="004D02DC" w:rsidP="004D02D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0" w:type="auto"/>
            <w:vAlign w:val="center"/>
          </w:tcPr>
          <w:p w14:paraId="1278687A" w14:textId="77777777" w:rsidR="004D02DC" w:rsidRPr="000A36FC" w:rsidRDefault="004D02DC" w:rsidP="004D02D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198D4150" w14:textId="77777777" w:rsidR="00852565" w:rsidRDefault="00057B81" w:rsidP="00283648">
      <w:pPr>
        <w:pStyle w:val="Cmsor3"/>
        <w:ind w:left="1134" w:hanging="708"/>
      </w:pPr>
      <w:bookmarkStart w:id="70" w:name="_Toc225630260"/>
      <w:r>
        <w:t>Fizetés oldal</w:t>
      </w:r>
      <w:bookmarkEnd w:id="70"/>
    </w:p>
    <w:p w14:paraId="5B0F4B10" w14:textId="77777777" w:rsidR="00057B81" w:rsidRDefault="00057B81" w:rsidP="00057B81">
      <w:pPr>
        <w:ind w:firstLine="432"/>
      </w:pPr>
      <w:r w:rsidRPr="005F3FA5">
        <w:rPr>
          <w:b/>
        </w:rPr>
        <w:t>Komponens</w:t>
      </w:r>
      <w:r w:rsidRPr="005F3FA5">
        <w:t>:</w:t>
      </w:r>
      <w:r>
        <w:t xml:space="preserve"> </w:t>
      </w:r>
      <w:proofErr w:type="spellStart"/>
      <w:r>
        <w:t>fizetes</w:t>
      </w:r>
      <w:r w:rsidRPr="005F3FA5">
        <w:t>.jsx</w:t>
      </w:r>
      <w:proofErr w:type="spellEnd"/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9"/>
        <w:gridCol w:w="1603"/>
        <w:gridCol w:w="1701"/>
        <w:gridCol w:w="2838"/>
        <w:gridCol w:w="862"/>
      </w:tblGrid>
      <w:tr w:rsidR="00057B81" w:rsidRPr="000A36FC" w14:paraId="509D5F84" w14:textId="77777777" w:rsidTr="008321B6">
        <w:trPr>
          <w:tblHeader/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BF9D12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Teszt ID</w:t>
            </w:r>
          </w:p>
        </w:tc>
        <w:tc>
          <w:tcPr>
            <w:tcW w:w="157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F9A9D5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Leírás</w:t>
            </w:r>
          </w:p>
        </w:tc>
        <w:tc>
          <w:tcPr>
            <w:tcW w:w="16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5F5389C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Lépések</w:t>
            </w:r>
          </w:p>
        </w:tc>
        <w:tc>
          <w:tcPr>
            <w:tcW w:w="2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B895F4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eredmény</w:t>
            </w:r>
          </w:p>
        </w:tc>
        <w:tc>
          <w:tcPr>
            <w:tcW w:w="7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01855B8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14:paraId="17837319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0662578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5</w:t>
            </w:r>
          </w:p>
        </w:tc>
        <w:tc>
          <w:tcPr>
            <w:tcW w:w="157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9B83041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Sikeres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</w:t>
            </w:r>
          </w:p>
        </w:tc>
        <w:tc>
          <w:tcPr>
            <w:tcW w:w="16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A200847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Kitöltés + Küldés</w:t>
            </w:r>
          </w:p>
        </w:tc>
        <w:tc>
          <w:tcPr>
            <w:tcW w:w="2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9EA5D6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Átirányít a /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koszonjuk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oldalra</w:t>
            </w:r>
          </w:p>
        </w:tc>
        <w:tc>
          <w:tcPr>
            <w:tcW w:w="7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F0D97C1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3B9CA18C" w14:textId="77777777" w:rsidTr="008321B6">
        <w:trPr>
          <w:tblCellSpacing w:w="15" w:type="dxa"/>
          <w:jc w:val="center"/>
        </w:trPr>
        <w:tc>
          <w:tcPr>
            <w:tcW w:w="0" w:type="auto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8E35176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FE-</w:t>
            </w:r>
            <w:r w:rsidR="00D7623A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1</w:t>
            </w:r>
            <w:r w:rsidR="00AE76B3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6</w:t>
            </w:r>
          </w:p>
        </w:tc>
        <w:tc>
          <w:tcPr>
            <w:tcW w:w="157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3B8EB5E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Üres mezők</w:t>
            </w:r>
          </w:p>
        </w:tc>
        <w:tc>
          <w:tcPr>
            <w:tcW w:w="167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82A4446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proofErr w:type="spellStart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Submit</w:t>
            </w:r>
            <w:proofErr w:type="spellEnd"/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üresen</w:t>
            </w:r>
          </w:p>
        </w:tc>
        <w:tc>
          <w:tcPr>
            <w:tcW w:w="280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88A041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Hibaüzenet jelenik meg</w:t>
            </w:r>
          </w:p>
        </w:tc>
        <w:tc>
          <w:tcPr>
            <w:tcW w:w="777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1CB3428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</w:tbl>
    <w:p w14:paraId="02EE487C" w14:textId="77777777" w:rsidR="00057B81" w:rsidRDefault="00057B81" w:rsidP="00057B81">
      <w:pPr>
        <w:pStyle w:val="Cmsor2"/>
      </w:pPr>
      <w:bookmarkStart w:id="71" w:name="_Toc225630261"/>
      <w:proofErr w:type="spellStart"/>
      <w:r>
        <w:t>Routing</w:t>
      </w:r>
      <w:proofErr w:type="spellEnd"/>
      <w:r>
        <w:t xml:space="preserve"> tesztelés</w:t>
      </w:r>
      <w:bookmarkEnd w:id="71"/>
      <w:r>
        <w:t xml:space="preserve"> </w:t>
      </w:r>
    </w:p>
    <w:p w14:paraId="0A5F819C" w14:textId="77777777" w:rsidR="00057B81" w:rsidRPr="000A36FC" w:rsidRDefault="00057B81" w:rsidP="00057B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Használt technológia: </w:t>
      </w:r>
      <w:proofErr w:type="spellStart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>React</w:t>
      </w:r>
      <w:proofErr w:type="spellEnd"/>
      <w:r w:rsidRPr="000A36FC">
        <w:rPr>
          <w:rFonts w:ascii="Times New Roman" w:eastAsia="Times New Roman" w:hAnsi="Times New Roman" w:cs="Times New Roman"/>
          <w:sz w:val="24"/>
          <w:szCs w:val="24"/>
          <w:lang w:eastAsia="hu-HU"/>
        </w:rPr>
        <w:t xml:space="preserve"> Router</w:t>
      </w:r>
    </w:p>
    <w:tbl>
      <w:tblPr>
        <w:tblW w:w="0" w:type="auto"/>
        <w:jc w:val="center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4765"/>
        <w:gridCol w:w="862"/>
      </w:tblGrid>
      <w:tr w:rsidR="00057B81" w:rsidRPr="000A36FC" w14:paraId="7A2D156E" w14:textId="77777777" w:rsidTr="00DF616B">
        <w:trPr>
          <w:tblHeader/>
          <w:tblCellSpacing w:w="15" w:type="dxa"/>
          <w:jc w:val="center"/>
        </w:trPr>
        <w:tc>
          <w:tcPr>
            <w:tcW w:w="1711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CFBF8DF" w14:textId="77777777"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Útvonal</w:t>
            </w:r>
          </w:p>
        </w:tc>
        <w:tc>
          <w:tcPr>
            <w:tcW w:w="473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873A26" w14:textId="77777777"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Elvárt viselkedés</w:t>
            </w:r>
          </w:p>
        </w:tc>
        <w:tc>
          <w:tcPr>
            <w:tcW w:w="485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3CEA8C4" w14:textId="77777777" w:rsidR="00057B81" w:rsidRPr="000A36FC" w:rsidRDefault="00057B81" w:rsidP="006E505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</w:pPr>
            <w:r w:rsidRPr="000A36FC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hu-HU"/>
              </w:rPr>
              <w:t>Státusz</w:t>
            </w:r>
          </w:p>
        </w:tc>
      </w:tr>
      <w:tr w:rsidR="00057B81" w:rsidRPr="000A36FC" w14:paraId="31A834ED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2E9C1FF0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</w:p>
        </w:tc>
        <w:tc>
          <w:tcPr>
            <w:tcW w:w="4735" w:type="dxa"/>
            <w:vAlign w:val="center"/>
            <w:hideMark/>
          </w:tcPr>
          <w:p w14:paraId="36820125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ő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oldal</w:t>
            </w:r>
          </w:p>
        </w:tc>
        <w:tc>
          <w:tcPr>
            <w:tcW w:w="485" w:type="dxa"/>
            <w:vAlign w:val="center"/>
            <w:hideMark/>
          </w:tcPr>
          <w:p w14:paraId="3472C2CE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02028603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1D0324A4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termek/:ISBN</w:t>
            </w:r>
          </w:p>
        </w:tc>
        <w:tc>
          <w:tcPr>
            <w:tcW w:w="4735" w:type="dxa"/>
            <w:vAlign w:val="center"/>
            <w:hideMark/>
          </w:tcPr>
          <w:p w14:paraId="1CA1786E" w14:textId="77777777" w:rsidR="00057B81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Termék oldal</w:t>
            </w:r>
          </w:p>
        </w:tc>
        <w:tc>
          <w:tcPr>
            <w:tcW w:w="485" w:type="dxa"/>
            <w:vAlign w:val="center"/>
            <w:hideMark/>
          </w:tcPr>
          <w:p w14:paraId="7995C70F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065B51AA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35DBC26F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ASZF</w:t>
            </w:r>
          </w:p>
        </w:tc>
        <w:tc>
          <w:tcPr>
            <w:tcW w:w="4735" w:type="dxa"/>
            <w:vAlign w:val="center"/>
            <w:hideMark/>
          </w:tcPr>
          <w:p w14:paraId="4ABEEFA6" w14:textId="77777777" w:rsidR="00057B81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ÁSZF oldal</w:t>
            </w:r>
          </w:p>
        </w:tc>
        <w:tc>
          <w:tcPr>
            <w:tcW w:w="485" w:type="dxa"/>
            <w:vAlign w:val="center"/>
            <w:hideMark/>
          </w:tcPr>
          <w:p w14:paraId="19FC7D30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057B81" w:rsidRPr="000A36FC" w14:paraId="7AE50121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  <w:hideMark/>
          </w:tcPr>
          <w:p w14:paraId="78589536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1E54C7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rolunk</w:t>
            </w:r>
            <w:proofErr w:type="spellEnd"/>
          </w:p>
        </w:tc>
        <w:tc>
          <w:tcPr>
            <w:tcW w:w="4735" w:type="dxa"/>
            <w:vAlign w:val="center"/>
            <w:hideMark/>
          </w:tcPr>
          <w:p w14:paraId="79612A21" w14:textId="77777777" w:rsidR="00057B81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Rólunk oldal</w:t>
            </w:r>
          </w:p>
        </w:tc>
        <w:tc>
          <w:tcPr>
            <w:tcW w:w="485" w:type="dxa"/>
            <w:vAlign w:val="center"/>
            <w:hideMark/>
          </w:tcPr>
          <w:p w14:paraId="1F9A3B63" w14:textId="77777777" w:rsidR="00057B81" w:rsidRPr="000A36FC" w:rsidRDefault="00057B81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51470489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3E6949B9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elerhetosegek</w:t>
            </w:r>
            <w:proofErr w:type="spellEnd"/>
          </w:p>
        </w:tc>
        <w:tc>
          <w:tcPr>
            <w:tcW w:w="4735" w:type="dxa"/>
            <w:vAlign w:val="center"/>
          </w:tcPr>
          <w:p w14:paraId="683E0610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Elérhetőségek oldal</w:t>
            </w:r>
          </w:p>
        </w:tc>
        <w:tc>
          <w:tcPr>
            <w:tcW w:w="485" w:type="dxa"/>
            <w:vAlign w:val="center"/>
          </w:tcPr>
          <w:p w14:paraId="2E7B7512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7834FC58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2C85E32C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cart</w:t>
            </w:r>
            <w:proofErr w:type="spellEnd"/>
          </w:p>
        </w:tc>
        <w:tc>
          <w:tcPr>
            <w:tcW w:w="4735" w:type="dxa"/>
            <w:vAlign w:val="center"/>
          </w:tcPr>
          <w:p w14:paraId="2768DBF0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Kosár oldal</w:t>
            </w:r>
          </w:p>
        </w:tc>
        <w:tc>
          <w:tcPr>
            <w:tcW w:w="485" w:type="dxa"/>
            <w:vAlign w:val="center"/>
          </w:tcPr>
          <w:p w14:paraId="7CCA4E91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1B7DD461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23C1BCEC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fizetes</w:t>
            </w:r>
            <w:proofErr w:type="spellEnd"/>
          </w:p>
        </w:tc>
        <w:tc>
          <w:tcPr>
            <w:tcW w:w="4735" w:type="dxa"/>
            <w:vAlign w:val="center"/>
          </w:tcPr>
          <w:p w14:paraId="5A797470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Fizetés oldal</w:t>
            </w:r>
          </w:p>
        </w:tc>
        <w:tc>
          <w:tcPr>
            <w:tcW w:w="485" w:type="dxa"/>
            <w:vAlign w:val="center"/>
          </w:tcPr>
          <w:p w14:paraId="0074CA34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3CD1A08E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45495C83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profil</w:t>
            </w:r>
          </w:p>
        </w:tc>
        <w:tc>
          <w:tcPr>
            <w:tcW w:w="4735" w:type="dxa"/>
            <w:vAlign w:val="center"/>
          </w:tcPr>
          <w:p w14:paraId="2A6EF9AD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Profil oldal</w:t>
            </w:r>
          </w:p>
        </w:tc>
        <w:tc>
          <w:tcPr>
            <w:tcW w:w="485" w:type="dxa"/>
            <w:vAlign w:val="center"/>
          </w:tcPr>
          <w:p w14:paraId="7E6D292D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0A933942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51092F24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rendelesek</w:t>
            </w:r>
            <w:proofErr w:type="spellEnd"/>
          </w:p>
        </w:tc>
        <w:tc>
          <w:tcPr>
            <w:tcW w:w="4735" w:type="dxa"/>
            <w:vAlign w:val="center"/>
          </w:tcPr>
          <w:p w14:paraId="686263D3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Rendelések oldal</w:t>
            </w:r>
          </w:p>
        </w:tc>
        <w:tc>
          <w:tcPr>
            <w:tcW w:w="485" w:type="dxa"/>
            <w:vAlign w:val="center"/>
          </w:tcPr>
          <w:p w14:paraId="219C7723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7B725D1B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4D084DA7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adminmodosit</w:t>
            </w:r>
            <w:proofErr w:type="spellEnd"/>
          </w:p>
        </w:tc>
        <w:tc>
          <w:tcPr>
            <w:tcW w:w="4735" w:type="dxa"/>
            <w:vAlign w:val="center"/>
          </w:tcPr>
          <w:p w14:paraId="5297CDBE" w14:textId="77777777" w:rsidR="001E54C7" w:rsidRPr="000A36FC" w:rsidRDefault="001E54C7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Rendelés módosítás 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485" w:type="dxa"/>
            <w:vAlign w:val="center"/>
          </w:tcPr>
          <w:p w14:paraId="24BCD634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1E54C7" w:rsidRPr="000A36FC" w14:paraId="287A5774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6D6ADB4D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adminuser</w:t>
            </w:r>
            <w:proofErr w:type="spellEnd"/>
          </w:p>
        </w:tc>
        <w:tc>
          <w:tcPr>
            <w:tcW w:w="4735" w:type="dxa"/>
            <w:vAlign w:val="center"/>
          </w:tcPr>
          <w:p w14:paraId="376C1AF9" w14:textId="77777777" w:rsidR="001E54C7" w:rsidRPr="000A36FC" w:rsidRDefault="002D3D1B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Felhasználó</w:t>
            </w:r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</w:t>
            </w:r>
            <w:proofErr w:type="spellStart"/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="001E54C7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485" w:type="dxa"/>
            <w:vAlign w:val="center"/>
          </w:tcPr>
          <w:p w14:paraId="4953A1FE" w14:textId="77777777" w:rsidR="001E54C7" w:rsidRPr="001E54C7" w:rsidRDefault="001E54C7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14:paraId="2C8F5454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7879D03C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adminbook</w:t>
            </w:r>
            <w:proofErr w:type="spellEnd"/>
          </w:p>
        </w:tc>
        <w:tc>
          <w:tcPr>
            <w:tcW w:w="4735" w:type="dxa"/>
            <w:vAlign w:val="center"/>
          </w:tcPr>
          <w:p w14:paraId="7436787E" w14:textId="77777777" w:rsidR="002D3D1B" w:rsidRPr="000A36FC" w:rsidRDefault="00462668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Könyv</w:t>
            </w:r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módosítás oldal csak </w:t>
            </w:r>
            <w:proofErr w:type="spellStart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 w:rsidR="002D3D1B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485" w:type="dxa"/>
            <w:vAlign w:val="center"/>
          </w:tcPr>
          <w:p w14:paraId="68B96CC9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14:paraId="28E45149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11A2F748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462668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admininsert</w:t>
            </w:r>
            <w:proofErr w:type="spellEnd"/>
          </w:p>
        </w:tc>
        <w:tc>
          <w:tcPr>
            <w:tcW w:w="4735" w:type="dxa"/>
            <w:vAlign w:val="center"/>
          </w:tcPr>
          <w:p w14:paraId="33F533B0" w14:textId="77777777" w:rsidR="002D3D1B" w:rsidRPr="000A36FC" w:rsidRDefault="00462668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Könyv </w:t>
            </w:r>
            <w:r w:rsidR="00867D4D"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felvétel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485" w:type="dxa"/>
            <w:vAlign w:val="center"/>
          </w:tcPr>
          <w:p w14:paraId="60CCB90F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2D3D1B" w:rsidRPr="000A36FC" w14:paraId="4599A5DF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5A0F3961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 w:rsidR="00867D4D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admintorles</w:t>
            </w:r>
            <w:proofErr w:type="spellEnd"/>
          </w:p>
        </w:tc>
        <w:tc>
          <w:tcPr>
            <w:tcW w:w="4735" w:type="dxa"/>
            <w:vAlign w:val="center"/>
          </w:tcPr>
          <w:p w14:paraId="1519329B" w14:textId="77777777" w:rsidR="002D3D1B" w:rsidRPr="000A36FC" w:rsidRDefault="00867D4D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Könyv törlés oldal csak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admin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 xml:space="preserve"> éri el</w:t>
            </w:r>
          </w:p>
        </w:tc>
        <w:tc>
          <w:tcPr>
            <w:tcW w:w="485" w:type="dxa"/>
            <w:vAlign w:val="center"/>
          </w:tcPr>
          <w:p w14:paraId="02B71B29" w14:textId="77777777" w:rsidR="002D3D1B" w:rsidRPr="001E54C7" w:rsidRDefault="002D3D1B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0A36FC" w14:paraId="025D5550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327D3BC6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segitseg</w:t>
            </w:r>
            <w:proofErr w:type="spellEnd"/>
          </w:p>
        </w:tc>
        <w:tc>
          <w:tcPr>
            <w:tcW w:w="4735" w:type="dxa"/>
            <w:vAlign w:val="center"/>
          </w:tcPr>
          <w:p w14:paraId="096AEAA8" w14:textId="77777777" w:rsidR="00867D4D" w:rsidRPr="000A36FC" w:rsidRDefault="00867D4D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Segítség oldal</w:t>
            </w:r>
          </w:p>
        </w:tc>
        <w:tc>
          <w:tcPr>
            <w:tcW w:w="485" w:type="dxa"/>
            <w:vAlign w:val="center"/>
          </w:tcPr>
          <w:p w14:paraId="65B8ECB2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867D4D" w:rsidRPr="001E54C7" w14:paraId="3FFF22EE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519EA013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  <w:r w:rsidRPr="000A36FC"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/</w:t>
            </w:r>
            <w:proofErr w:type="spellStart"/>
            <w:r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  <w:t>koszonjuk</w:t>
            </w:r>
            <w:proofErr w:type="spellEnd"/>
          </w:p>
        </w:tc>
        <w:tc>
          <w:tcPr>
            <w:tcW w:w="4735" w:type="dxa"/>
            <w:vAlign w:val="center"/>
          </w:tcPr>
          <w:p w14:paraId="4D6FD3B8" w14:textId="77777777" w:rsidR="00867D4D" w:rsidRPr="000A36FC" w:rsidRDefault="00867D4D" w:rsidP="00BD2A3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  <w:t>Köszönjük oldal</w:t>
            </w:r>
          </w:p>
        </w:tc>
        <w:tc>
          <w:tcPr>
            <w:tcW w:w="485" w:type="dxa"/>
            <w:vAlign w:val="center"/>
          </w:tcPr>
          <w:p w14:paraId="561A0A04" w14:textId="77777777" w:rsidR="00867D4D" w:rsidRPr="001E54C7" w:rsidRDefault="00867D4D" w:rsidP="00BD2A3C">
            <w:pPr>
              <w:spacing w:after="0" w:line="240" w:lineRule="auto"/>
              <w:jc w:val="center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  <w:r w:rsidRPr="000A36FC"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  <w:t>✅</w:t>
            </w:r>
          </w:p>
        </w:tc>
      </w:tr>
      <w:tr w:rsidR="00D7623A" w:rsidRPr="001E54C7" w14:paraId="0E5EFB17" w14:textId="77777777" w:rsidTr="00BD2A3C">
        <w:trPr>
          <w:tblCellSpacing w:w="15" w:type="dxa"/>
          <w:jc w:val="center"/>
        </w:trPr>
        <w:tc>
          <w:tcPr>
            <w:tcW w:w="1711" w:type="dxa"/>
            <w:vAlign w:val="center"/>
          </w:tcPr>
          <w:p w14:paraId="39EBD862" w14:textId="77777777" w:rsidR="00D7623A" w:rsidRPr="000A36FC" w:rsidRDefault="00D7623A" w:rsidP="006E5057">
            <w:pPr>
              <w:spacing w:after="0" w:line="240" w:lineRule="auto"/>
              <w:rPr>
                <w:rFonts w:ascii="Courier New" w:eastAsia="Times New Roman" w:hAnsi="Courier New" w:cs="Courier New"/>
                <w:sz w:val="20"/>
                <w:szCs w:val="20"/>
                <w:lang w:eastAsia="hu-HU"/>
              </w:rPr>
            </w:pPr>
          </w:p>
        </w:tc>
        <w:tc>
          <w:tcPr>
            <w:tcW w:w="4735" w:type="dxa"/>
            <w:vAlign w:val="center"/>
          </w:tcPr>
          <w:p w14:paraId="27D8EBDD" w14:textId="77777777" w:rsidR="00D7623A" w:rsidRDefault="00D7623A" w:rsidP="006E505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hu-HU"/>
              </w:rPr>
            </w:pPr>
          </w:p>
        </w:tc>
        <w:tc>
          <w:tcPr>
            <w:tcW w:w="485" w:type="dxa"/>
            <w:vAlign w:val="center"/>
          </w:tcPr>
          <w:p w14:paraId="47DD42F8" w14:textId="77777777" w:rsidR="00D7623A" w:rsidRPr="000A36FC" w:rsidRDefault="00D7623A" w:rsidP="006E5057">
            <w:pPr>
              <w:spacing w:after="0" w:line="240" w:lineRule="auto"/>
              <w:rPr>
                <w:rFonts w:ascii="Segoe UI Emoji" w:eastAsia="Times New Roman" w:hAnsi="Segoe UI Emoji" w:cs="Segoe UI Emoji"/>
                <w:sz w:val="24"/>
                <w:szCs w:val="24"/>
                <w:lang w:eastAsia="hu-HU"/>
              </w:rPr>
            </w:pPr>
          </w:p>
        </w:tc>
      </w:tr>
    </w:tbl>
    <w:p w14:paraId="6CD35068" w14:textId="77777777" w:rsidR="00057B81" w:rsidRDefault="00D7623A" w:rsidP="00D7623A">
      <w:pPr>
        <w:pStyle w:val="Cmsor2"/>
      </w:pPr>
      <w:bookmarkStart w:id="72" w:name="_Toc225630262"/>
      <w:r>
        <w:t>Tesztelés összegzése</w:t>
      </w:r>
      <w:bookmarkEnd w:id="72"/>
      <w:r>
        <w:t xml:space="preserve"> </w:t>
      </w:r>
    </w:p>
    <w:p w14:paraId="5B283F65" w14:textId="77777777" w:rsid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A frontend alkalmazás 15 manuális teszteseten esett át.</w:t>
      </w:r>
    </w:p>
    <w:p w14:paraId="5A5D665F" w14:textId="77777777" w:rsid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Minden fő funkció megfelelően működik.</w:t>
      </w:r>
    </w:p>
    <w:p w14:paraId="67B1E317" w14:textId="77777777" w:rsid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A validációk és jogosultságkezelés hibamentes.</w:t>
      </w:r>
    </w:p>
    <w:p w14:paraId="01C0A8AF" w14:textId="7CF1EA2E" w:rsidR="00CB16D3" w:rsidRPr="00BD2A3C" w:rsidRDefault="00D7623A" w:rsidP="00BD2A3C">
      <w:pPr>
        <w:pStyle w:val="Listaszerbekezds"/>
        <w:numPr>
          <w:ilvl w:val="0"/>
          <w:numId w:val="40"/>
        </w:numPr>
        <w:jc w:val="both"/>
        <w:rPr>
          <w:rFonts w:ascii="Times New Roman" w:eastAsia="Times New Roman" w:hAnsi="Times New Roman" w:cs="Times New Roman"/>
          <w:sz w:val="24"/>
          <w:szCs w:val="24"/>
          <w:lang w:eastAsia="hu-HU"/>
        </w:rPr>
      </w:pPr>
      <w:r w:rsidRPr="00BD2A3C">
        <w:rPr>
          <w:rFonts w:ascii="Times New Roman" w:eastAsia="Times New Roman" w:hAnsi="Times New Roman" w:cs="Times New Roman"/>
          <w:sz w:val="24"/>
          <w:szCs w:val="24"/>
          <w:lang w:eastAsia="hu-HU"/>
        </w:rPr>
        <w:t>A rendszer stabilan működik Chrome és Firefox böngészőben.</w:t>
      </w:r>
    </w:p>
    <w:p w14:paraId="571401A3" w14:textId="77777777" w:rsidR="00D7623A" w:rsidRDefault="00D7623A">
      <w:r>
        <w:br w:type="page"/>
      </w:r>
    </w:p>
    <w:p w14:paraId="358FAFAC" w14:textId="77777777" w:rsidR="00D7623A" w:rsidRDefault="00D7623A" w:rsidP="00057B81"/>
    <w:p w14:paraId="645321B7" w14:textId="77777777" w:rsidR="00D7623A" w:rsidRDefault="00D7623A" w:rsidP="00D7623A">
      <w:pPr>
        <w:pStyle w:val="Cmsor1"/>
      </w:pPr>
      <w:bookmarkStart w:id="73" w:name="_Toc225630263"/>
      <w:r>
        <w:t>Befejezés:</w:t>
      </w:r>
      <w:bookmarkEnd w:id="73"/>
    </w:p>
    <w:p w14:paraId="64414737" w14:textId="4CAF11FE" w:rsidR="00D7623A" w:rsidRDefault="00D7623A" w:rsidP="00BD2A3C">
      <w:pPr>
        <w:jc w:val="both"/>
        <w:rPr>
          <w:sz w:val="24"/>
          <w:szCs w:val="24"/>
        </w:rPr>
      </w:pPr>
      <w:r w:rsidRPr="00D7623A">
        <w:rPr>
          <w:sz w:val="24"/>
          <w:szCs w:val="24"/>
        </w:rPr>
        <w:t xml:space="preserve">A </w:t>
      </w:r>
      <w:proofErr w:type="spellStart"/>
      <w:r w:rsidRPr="00D7623A">
        <w:rPr>
          <w:sz w:val="24"/>
          <w:szCs w:val="24"/>
        </w:rPr>
        <w:t>BookBar</w:t>
      </w:r>
      <w:proofErr w:type="spellEnd"/>
      <w:r w:rsidRPr="00D7623A">
        <w:rPr>
          <w:sz w:val="24"/>
          <w:szCs w:val="24"/>
        </w:rPr>
        <w:t xml:space="preserve"> frontendje egy átlátható, jól strukturált </w:t>
      </w:r>
      <w:proofErr w:type="spellStart"/>
      <w:r w:rsidRPr="00D7623A">
        <w:rPr>
          <w:sz w:val="24"/>
          <w:szCs w:val="24"/>
        </w:rPr>
        <w:t>React</w:t>
      </w:r>
      <w:proofErr w:type="spellEnd"/>
      <w:r w:rsidRPr="00D7623A">
        <w:rPr>
          <w:sz w:val="24"/>
          <w:szCs w:val="24"/>
        </w:rPr>
        <w:t xml:space="preserve">-alapú alkalmazás, amely mind a felhasználók, mind az adminisztrátorok számára kényelmes és biztonságos felületet biztosít az </w:t>
      </w:r>
      <w:proofErr w:type="spellStart"/>
      <w:r w:rsidRPr="00D7623A">
        <w:rPr>
          <w:sz w:val="24"/>
          <w:szCs w:val="24"/>
        </w:rPr>
        <w:t>onlinevásárlás</w:t>
      </w:r>
      <w:proofErr w:type="spellEnd"/>
      <w:r w:rsidRPr="00D7623A">
        <w:rPr>
          <w:sz w:val="24"/>
          <w:szCs w:val="24"/>
        </w:rPr>
        <w:t xml:space="preserve"> illetve adatok kezelésére. A komponens-alapú felépítés, a modern technológiák és a reszponzív dizájn lehetővé teszi a projekt könnyű továbbfejlesztését és karbantartását. </w:t>
      </w:r>
      <w:r w:rsidR="00BD2A3C">
        <w:rPr>
          <w:sz w:val="24"/>
          <w:szCs w:val="24"/>
        </w:rPr>
        <w:br/>
      </w:r>
      <w:r w:rsidRPr="00D7623A">
        <w:rPr>
          <w:sz w:val="24"/>
          <w:szCs w:val="24"/>
        </w:rPr>
        <w:t>A dokumentáció célja, hogy segítse a fejlesztőket a rendszer megértésében és a további fejlesztések hatékony megvalósításában.</w:t>
      </w:r>
    </w:p>
    <w:p w14:paraId="76417491" w14:textId="73521F5A" w:rsidR="00D7623A" w:rsidRPr="00D7623A" w:rsidRDefault="00D7623A" w:rsidP="00D7623A">
      <w:pPr>
        <w:rPr>
          <w:sz w:val="24"/>
          <w:szCs w:val="24"/>
        </w:rPr>
      </w:pPr>
      <w:r>
        <w:rPr>
          <w:sz w:val="24"/>
          <w:szCs w:val="24"/>
        </w:rP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2"/>
          <w:szCs w:val="22"/>
          <w:lang w:eastAsia="en-US"/>
        </w:rPr>
        <w:id w:val="63260394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821E6BF" w14:textId="77777777" w:rsidR="007B75FF" w:rsidRPr="00D96A1E" w:rsidRDefault="007B75FF">
          <w:pPr>
            <w:pStyle w:val="Tartalomjegyzkcmsora"/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</w:rPr>
            <w:t>Tartalom</w:t>
          </w:r>
        </w:p>
        <w:p w14:paraId="5DAA4FA3" w14:textId="4CA1E6BD" w:rsidR="00EF3736" w:rsidRDefault="007B75FF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r w:rsidRPr="00D96A1E">
            <w:rPr>
              <w:rFonts w:ascii="Times New Roman" w:hAnsi="Times New Roman" w:cs="Times New Roman"/>
            </w:rPr>
            <w:fldChar w:fldCharType="begin"/>
          </w:r>
          <w:r w:rsidRPr="00D96A1E">
            <w:rPr>
              <w:rFonts w:ascii="Times New Roman" w:hAnsi="Times New Roman" w:cs="Times New Roman"/>
            </w:rPr>
            <w:instrText xml:space="preserve"> TOC \o "1-3" \h \z \u </w:instrText>
          </w:r>
          <w:r w:rsidRPr="00D96A1E">
            <w:rPr>
              <w:rFonts w:ascii="Times New Roman" w:hAnsi="Times New Roman" w:cs="Times New Roman"/>
            </w:rPr>
            <w:fldChar w:fldCharType="separate"/>
          </w:r>
          <w:hyperlink w:anchor="_Toc225630192" w:history="1">
            <w:r w:rsidR="00EF3736" w:rsidRPr="004D2A9F">
              <w:rPr>
                <w:rStyle w:val="Hiperhivatkozs"/>
                <w:rFonts w:cs="Times New Roman"/>
                <w:noProof/>
              </w:rPr>
              <w:t>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Bevezető: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_Toc225630192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9BE0B10" w14:textId="0372A438" w:rsidR="00EF3736" w:rsidRDefault="00D638F1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3" w:history="1">
            <w:r w:rsidR="00EF3736" w:rsidRPr="004D2A9F">
              <w:rPr>
                <w:rStyle w:val="Hiperhivatkozs"/>
                <w:rFonts w:cs="Times New Roman"/>
                <w:noProof/>
              </w:rPr>
              <w:t>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Adatbázis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_Toc225630193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3ABB5668" w14:textId="2640E987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4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Borító tábla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_Toc225630194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3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3FEE9558" w14:textId="06456EE4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5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Típus tábla: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_Toc225630195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3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3EE42856" w14:textId="6044A2E9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6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Nyelv tábla: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_Toc225630196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3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1EC3D23" w14:textId="519E49E4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7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2.4.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Kiadó tábla: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_Toc225630197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3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EF25602" w14:textId="4B375CE5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8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2.5.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Illusztráció: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_Toc225630198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4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1DA72F3" w14:textId="50A94E5E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199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2.6.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Kategória: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_Toc225630199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4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1478C798" w14:textId="4A97C01B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0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2.7.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Szerző: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_Toc225630200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4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788DDA99" w14:textId="288B6FD9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1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2.8.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Fordító tábla: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_Toc225630201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5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75080B40" w14:textId="434ED0AF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2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2.9.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Illusztrátor: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_Toc225630202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5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0A49733" w14:textId="6BDC1050" w:rsidR="00EF3736" w:rsidRDefault="00D638F1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3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2.10.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Kapcsoló fordító: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_Toc225630203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5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5497098" w14:textId="7EB21093" w:rsidR="00EF3736" w:rsidRDefault="00D638F1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4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Kapcsoló Szerző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_Toc225630204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6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7D7154BA" w14:textId="0F2D6A53" w:rsidR="00EF3736" w:rsidRDefault="00D638F1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5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Kapcsoló illusztrátor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_Toc225630205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6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7FCC57C8" w14:textId="73FD569C" w:rsidR="00EF3736" w:rsidRDefault="00D638F1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6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Termék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_Toc225630206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7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D50895E" w14:textId="12F13DB3" w:rsidR="00EF3736" w:rsidRDefault="00D638F1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7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2.14.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Számla: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_Toc225630207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8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75B2C2C5" w14:textId="1B2E35B8" w:rsidR="00EF3736" w:rsidRDefault="00D638F1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8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2.15.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Vevő: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_Toc225630208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9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5E707C9" w14:textId="04E0255B" w:rsidR="00EF3736" w:rsidRDefault="00D638F1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09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2.16.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Fizetési mód: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_Toc225630209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9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B228C8C" w14:textId="08B5E360" w:rsidR="00EF3736" w:rsidRDefault="00D638F1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0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2.17.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Szállítás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_Toc225630210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9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2776D198" w14:textId="00E9D307" w:rsidR="00EF3736" w:rsidRDefault="00D638F1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1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2.18.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Rendelés státusz: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_Toc225630211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10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14537C14" w14:textId="0BBD1DDE" w:rsidR="00EF3736" w:rsidRDefault="00D638F1">
          <w:pPr>
            <w:pStyle w:val="TJ2"/>
            <w:tabs>
              <w:tab w:val="left" w:pos="110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2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2.19.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Rendelés leadása: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_Toc225630212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10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1CBC628" w14:textId="5C4F0AFF" w:rsidR="00EF3736" w:rsidRDefault="00D638F1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3" w:history="1">
            <w:r w:rsidR="00EF3736" w:rsidRPr="004D2A9F">
              <w:rPr>
                <w:rStyle w:val="Hiperhivatkozs"/>
                <w:rFonts w:cs="Times New Roman"/>
                <w:noProof/>
              </w:rPr>
              <w:t>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Backend végpontok: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_Toc225630213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17DE3E4" w14:textId="19226017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4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3.1.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Termékek: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_Toc225630214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359C893B" w14:textId="2FE47C4C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5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3.2.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Kategóriák: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_Toc225630215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1496962" w14:textId="08529643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6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3.3.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Felhasználók: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_Toc225630216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085CC359" w14:textId="0B66FF00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7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3.4.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Rendelések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_Toc225630217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12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9BEF2A3" w14:textId="1A6DA152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8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3.5.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Szűrés: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_Toc225630218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12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D6F5817" w14:textId="47F4BA02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19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3.6.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Admin felület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_Toc225630219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13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13935462" w14:textId="797D5C34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0" w:history="1">
            <w:r w:rsidR="00EF3736" w:rsidRPr="004D2A9F">
              <w:rPr>
                <w:rStyle w:val="Hiperhivatkozs"/>
                <w:rFonts w:cs="Times New Roman"/>
                <w:noProof/>
              </w:rPr>
              <w:t>3.6.1.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Raktár/rendelések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_Toc225630220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13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1618E7E8" w14:textId="151E57B5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1" w:history="1">
            <w:r w:rsidR="00EF3736" w:rsidRPr="004D2A9F">
              <w:rPr>
                <w:rStyle w:val="Hiperhivatkozs"/>
                <w:rFonts w:cs="Times New Roman"/>
                <w:noProof/>
              </w:rPr>
              <w:t>3.6.2.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Felhasználók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_Toc225630221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13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4855A84" w14:textId="66531ECC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2" w:history="1">
            <w:r w:rsidR="00EF3736" w:rsidRPr="004D2A9F">
              <w:rPr>
                <w:rStyle w:val="Hiperhivatkozs"/>
                <w:rFonts w:cs="Times New Roman"/>
                <w:noProof/>
              </w:rPr>
              <w:t>3.6.3.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Termékek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_Toc225630222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14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1AEE4C60" w14:textId="5497961F" w:rsidR="00EF3736" w:rsidRDefault="00D638F1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3" w:history="1">
            <w:r w:rsidR="00EF3736" w:rsidRPr="004D2A9F">
              <w:rPr>
                <w:rStyle w:val="Hiperhivatkozs"/>
                <w:rFonts w:cs="Times New Roman"/>
                <w:noProof/>
              </w:rPr>
              <w:t>4.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Frontend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_Toc225630223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15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42F4D139" w14:textId="0CAD43C4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4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4.1.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Frontend összegző áttekintés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_Toc225630224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15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450B4316" w14:textId="529290D1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5" w:history="1">
            <w:r w:rsidR="00EF3736" w:rsidRPr="004D2A9F">
              <w:rPr>
                <w:rStyle w:val="Hiperhivatkozs"/>
                <w:rFonts w:cs="Times New Roman"/>
                <w:noProof/>
              </w:rPr>
              <w:t>4.1.1.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Célfelhasználók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_Toc225630225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15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C19727D" w14:textId="3EF322C1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6" w:history="1">
            <w:r w:rsidR="00EF3736" w:rsidRPr="004D2A9F">
              <w:rPr>
                <w:rStyle w:val="Hiperhivatkozs"/>
                <w:rFonts w:cs="Times New Roman"/>
                <w:noProof/>
              </w:rPr>
              <w:t>4.1.2.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Rövid funkcionális összefoglaló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_Toc225630226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15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74A1AE6" w14:textId="2A17DAF5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7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4.2.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Eszközök használata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_Toc225630227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15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0F6BC33" w14:textId="3AEE038F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8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4.3.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Telepítés és futtatás: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_Toc225630228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15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249ED7C8" w14:textId="5A91BA5E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29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4.4.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Alkalmazás működése: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_Toc225630229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15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7CC8D2AB" w14:textId="51AE8800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0" w:history="1">
            <w:r w:rsidR="00EF3736" w:rsidRPr="004D2A9F">
              <w:rPr>
                <w:rStyle w:val="Hiperhivatkozs"/>
                <w:rFonts w:ascii="Times" w:hAnsi="Times" w:cs="Times New Roman"/>
                <w:noProof/>
              </w:rPr>
              <w:t>4.5.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Főbb komponensek: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_Toc225630230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16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3F46E11C" w14:textId="561C33BC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1" w:history="1">
            <w:r w:rsidR="00EF3736" w:rsidRPr="004D2A9F">
              <w:rPr>
                <w:rStyle w:val="Hiperhivatkozs"/>
                <w:rFonts w:cs="Times New Roman"/>
                <w:noProof/>
              </w:rPr>
              <w:t>4.5.1.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App.jsx: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_Toc225630231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16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1D36B3BC" w14:textId="49D5388F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2" w:history="1">
            <w:r w:rsidR="00EF3736" w:rsidRPr="004D2A9F">
              <w:rPr>
                <w:rStyle w:val="Hiperhivatkozs"/>
                <w:rFonts w:cs="Times New Roman"/>
                <w:noProof/>
              </w:rPr>
              <w:t>4.5.2.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ÁSZF.jsx, Elerhetosegek.jsx, Rolunk.jsx, Segitseg.jsx, Main.jsx: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_Toc225630232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16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699EE7D" w14:textId="0481531C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3" w:history="1">
            <w:r w:rsidR="00EF3736" w:rsidRPr="004D2A9F">
              <w:rPr>
                <w:rStyle w:val="Hiperhivatkozs"/>
                <w:rFonts w:cs="Times New Roman"/>
                <w:noProof/>
              </w:rPr>
              <w:t>4.5.3.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Footer.jsx: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_Toc225630233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16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A5F1E47" w14:textId="3C3FA1C3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4" w:history="1">
            <w:r w:rsidR="00EF3736" w:rsidRPr="004D2A9F">
              <w:rPr>
                <w:rStyle w:val="Hiperhivatkozs"/>
                <w:rFonts w:cs="Times New Roman"/>
                <w:noProof/>
              </w:rPr>
              <w:t>4.5.4.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Fooldal.jsx: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_Toc225630234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16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E198712" w14:textId="0D68CE13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5" w:history="1">
            <w:r w:rsidR="00EF3736" w:rsidRPr="004D2A9F">
              <w:rPr>
                <w:rStyle w:val="Hiperhivatkozs"/>
                <w:noProof/>
              </w:rPr>
              <w:t>4.5.5.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Kezdolap.jsx: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_Toc225630235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16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145FB25B" w14:textId="7D1689BB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6" w:history="1">
            <w:r w:rsidR="00EF3736" w:rsidRPr="004D2A9F">
              <w:rPr>
                <w:rStyle w:val="Hiperhivatkozs"/>
                <w:rFonts w:cs="Times New Roman"/>
                <w:noProof/>
              </w:rPr>
              <w:t>4.5.6.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Termek.jsx: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_Toc225630236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16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364A075B" w14:textId="573D9783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7" w:history="1">
            <w:r w:rsidR="00EF3736" w:rsidRPr="004D2A9F">
              <w:rPr>
                <w:rStyle w:val="Hiperhivatkozs"/>
                <w:rFonts w:cs="Times New Roman"/>
                <w:noProof/>
              </w:rPr>
              <w:t>4.5.7.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Header.jsx: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_Toc225630237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16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108EDAC" w14:textId="4C5F9891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8" w:history="1">
            <w:r w:rsidR="00EF3736" w:rsidRPr="004D2A9F">
              <w:rPr>
                <w:rStyle w:val="Hiperhivatkozs"/>
                <w:rFonts w:cs="Times New Roman"/>
                <w:noProof/>
              </w:rPr>
              <w:t>4.5.8.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RegisterForm.jsx: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_Toc225630238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17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E92C17D" w14:textId="58559691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39" w:history="1">
            <w:r w:rsidR="00EF3736" w:rsidRPr="004D2A9F">
              <w:rPr>
                <w:rStyle w:val="Hiperhivatkozs"/>
                <w:noProof/>
              </w:rPr>
              <w:t>4.5.9.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Filter.jsx: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_Toc225630239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17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3F15C8BA" w14:textId="2FFE7106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0" w:history="1">
            <w:r w:rsidR="00EF3736" w:rsidRPr="004D2A9F">
              <w:rPr>
                <w:rStyle w:val="Hiperhivatkozs"/>
                <w:rFonts w:cs="Times New Roman"/>
                <w:noProof/>
              </w:rPr>
              <w:t>4.5.10.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Profil.jsx, Rendelesek.jsx: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_Toc225630240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17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41C26C20" w14:textId="4567714D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1" w:history="1">
            <w:r w:rsidR="00EF3736" w:rsidRPr="004D2A9F">
              <w:rPr>
                <w:rStyle w:val="Hiperhivatkozs"/>
                <w:rFonts w:cs="Times New Roman"/>
                <w:noProof/>
              </w:rPr>
              <w:t>4.5.11.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Kosar.jsx: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_Toc225630241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17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ABAD852" w14:textId="53343DE4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2" w:history="1">
            <w:r w:rsidR="00EF3736" w:rsidRPr="004D2A9F">
              <w:rPr>
                <w:rStyle w:val="Hiperhivatkozs"/>
                <w:rFonts w:cs="Times New Roman"/>
                <w:noProof/>
              </w:rPr>
              <w:t>4.5.12.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Fizetes.jsx, Koszonjuk.jsx.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_Toc225630242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18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4D09B3AE" w14:textId="0D296EE7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3" w:history="1">
            <w:r w:rsidR="00EF3736" w:rsidRPr="004D2A9F">
              <w:rPr>
                <w:rStyle w:val="Hiperhivatkozs"/>
                <w:noProof/>
              </w:rPr>
              <w:t>4.5.13.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AdminOsszesKonyv.jsx, AdminTorles.jsx, AdminUjAdat.jsx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_Toc225630243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18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083EF7A6" w14:textId="1219843A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4" w:history="1">
            <w:r w:rsidR="00EF3736" w:rsidRPr="004D2A9F">
              <w:rPr>
                <w:rStyle w:val="Hiperhivatkozs"/>
                <w:noProof/>
              </w:rPr>
              <w:t>4.5.14.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AdminMódosítás.jsx, AdminUserMódosítás.jsx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_Toc225630244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18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72AF622F" w14:textId="361515C8" w:rsidR="00EF3736" w:rsidRDefault="00D638F1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5" w:history="1">
            <w:r w:rsidR="00EF3736" w:rsidRPr="004D2A9F">
              <w:rPr>
                <w:rStyle w:val="Hiperhivatkozs"/>
                <w:rFonts w:cs="Times New Roman"/>
                <w:noProof/>
              </w:rPr>
              <w:t>5.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cs="Times New Roman"/>
                <w:noProof/>
              </w:rPr>
              <w:t>Teszteredmények dokumentációja: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_Toc225630245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19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4D569ED5" w14:textId="5FABCA50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6" w:history="1">
            <w:r w:rsidR="00EF3736" w:rsidRPr="004D2A9F">
              <w:rPr>
                <w:rStyle w:val="Hiperhivatkozs"/>
                <w:rFonts w:ascii="Times" w:hAnsi="Times"/>
                <w:noProof/>
              </w:rPr>
              <w:t>5.1.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Backend tesztek: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_Toc225630246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19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0F1831AA" w14:textId="426B137E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7" w:history="1">
            <w:r w:rsidR="00EF3736" w:rsidRPr="004D2A9F">
              <w:rPr>
                <w:rStyle w:val="Hiperhivatkozs"/>
                <w:rFonts w:ascii="Times" w:eastAsia="Times New Roman" w:hAnsi="Times"/>
                <w:noProof/>
                <w:lang w:eastAsia="hu-HU"/>
              </w:rPr>
              <w:t>5.2.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rFonts w:eastAsia="Times New Roman"/>
                <w:noProof/>
                <w:lang w:eastAsia="hu-HU"/>
              </w:rPr>
              <w:t>Tesztelési stratégia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_Toc225630247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19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2E3609E5" w14:textId="144BB508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8" w:history="1">
            <w:r w:rsidR="00EF3736" w:rsidRPr="004D2A9F">
              <w:rPr>
                <w:rStyle w:val="Hiperhivatkozs"/>
                <w:rFonts w:ascii="Times" w:hAnsi="Times"/>
                <w:noProof/>
                <w:lang w:eastAsia="hu-HU"/>
              </w:rPr>
              <w:t>5.3.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  <w:lang w:eastAsia="hu-HU"/>
              </w:rPr>
              <w:t>Tesztesetek táblázatos formában: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_Toc225630248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19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6A266670" w14:textId="38BC4F84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49" w:history="1">
            <w:r w:rsidR="00EF3736" w:rsidRPr="004D2A9F">
              <w:rPr>
                <w:rStyle w:val="Hiperhivatkozs"/>
                <w:noProof/>
                <w:lang w:eastAsia="hu-HU"/>
              </w:rPr>
              <w:t>5.3.1.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  <w:lang w:eastAsia="hu-HU"/>
              </w:rPr>
              <w:t>Felhasználó regisztráció végpont tesztelése: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_Toc225630249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19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E34C521" w14:textId="49BDCEBE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0" w:history="1">
            <w:r w:rsidR="00EF3736" w:rsidRPr="004D2A9F">
              <w:rPr>
                <w:rStyle w:val="Hiperhivatkozs"/>
                <w:noProof/>
                <w:lang w:eastAsia="hu-HU"/>
              </w:rPr>
              <w:t>5.3.2.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  <w:lang w:eastAsia="hu-HU"/>
              </w:rPr>
              <w:t>Bejelentkezés tesztelése: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_Toc225630250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20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297B7927" w14:textId="5C0CD235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1" w:history="1">
            <w:r w:rsidR="00EF3736" w:rsidRPr="004D2A9F">
              <w:rPr>
                <w:rStyle w:val="Hiperhivatkozs"/>
                <w:noProof/>
                <w:lang w:eastAsia="hu-HU"/>
              </w:rPr>
              <w:t>5.3.3.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  <w:lang w:eastAsia="hu-HU"/>
              </w:rPr>
              <w:t>Terméklista lekérdezése: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_Toc225630251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20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00E391CE" w14:textId="73CF78CE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2" w:history="1">
            <w:r w:rsidR="00EF3736" w:rsidRPr="004D2A9F">
              <w:rPr>
                <w:rStyle w:val="Hiperhivatkozs"/>
                <w:noProof/>
                <w:lang w:eastAsia="hu-HU"/>
              </w:rPr>
              <w:t>5.3.4.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  <w:lang w:eastAsia="hu-HU"/>
              </w:rPr>
              <w:t>Backend tesztelések összegzése: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_Toc225630252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20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355D4E00" w14:textId="251BB69E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3" w:history="1">
            <w:r w:rsidR="00EF3736" w:rsidRPr="004D2A9F">
              <w:rPr>
                <w:rStyle w:val="Hiperhivatkozs"/>
                <w:rFonts w:ascii="Times" w:hAnsi="Times"/>
                <w:noProof/>
                <w:lang w:eastAsia="hu-HU"/>
              </w:rPr>
              <w:t>5.4.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  <w:lang w:eastAsia="hu-HU"/>
              </w:rPr>
              <w:t>Frontend tesztelés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_Toc225630253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20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7861863" w14:textId="1D4AF81A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4" w:history="1">
            <w:r w:rsidR="00EF3736" w:rsidRPr="004D2A9F">
              <w:rPr>
                <w:rStyle w:val="Hiperhivatkozs"/>
                <w:rFonts w:ascii="Times" w:hAnsi="Times"/>
                <w:noProof/>
              </w:rPr>
              <w:t>5.5.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Tesztelési stratégia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_Toc225630254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4E6270C2" w14:textId="7245730C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5" w:history="1">
            <w:r w:rsidR="00EF3736" w:rsidRPr="004D2A9F">
              <w:rPr>
                <w:rStyle w:val="Hiperhivatkozs"/>
                <w:rFonts w:ascii="Times" w:hAnsi="Times"/>
                <w:noProof/>
              </w:rPr>
              <w:t>5.6.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Tesztesetek táblázata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_Toc225630255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318C9C18" w14:textId="596E4E4B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6" w:history="1">
            <w:r w:rsidR="00EF3736" w:rsidRPr="004D2A9F">
              <w:rPr>
                <w:rStyle w:val="Hiperhivatkozs"/>
                <w:noProof/>
              </w:rPr>
              <w:t>5.6.1.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Regisztrációs oldal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_Toc225630256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7A4D017B" w14:textId="2E5FE326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7" w:history="1">
            <w:r w:rsidR="00EF3736" w:rsidRPr="004D2A9F">
              <w:rPr>
                <w:rStyle w:val="Hiperhivatkozs"/>
                <w:noProof/>
              </w:rPr>
              <w:t>5.6.2.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Bejelentkezés oldal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_Toc225630257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773ED7CC" w14:textId="079E6442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8" w:history="1">
            <w:r w:rsidR="00EF3736" w:rsidRPr="004D2A9F">
              <w:rPr>
                <w:rStyle w:val="Hiperhivatkozs"/>
                <w:noProof/>
              </w:rPr>
              <w:t>5.6.3.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Fő oldal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_Toc225630258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40E9A0B9" w14:textId="22E67DB0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59" w:history="1">
            <w:r w:rsidR="00EF3736" w:rsidRPr="004D2A9F">
              <w:rPr>
                <w:rStyle w:val="Hiperhivatkozs"/>
                <w:noProof/>
              </w:rPr>
              <w:t>5.6.4.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Kosár oldal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_Toc225630259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21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DC7BD89" w14:textId="11215753" w:rsidR="00EF3736" w:rsidRDefault="00D638F1">
          <w:pPr>
            <w:pStyle w:val="TJ3"/>
            <w:tabs>
              <w:tab w:val="left" w:pos="132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60" w:history="1">
            <w:r w:rsidR="00EF3736" w:rsidRPr="004D2A9F">
              <w:rPr>
                <w:rStyle w:val="Hiperhivatkozs"/>
                <w:noProof/>
              </w:rPr>
              <w:t>5.6.5.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Fizetés oldal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_Toc225630260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22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52BF12ED" w14:textId="751C7F1E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61" w:history="1">
            <w:r w:rsidR="00EF3736" w:rsidRPr="004D2A9F">
              <w:rPr>
                <w:rStyle w:val="Hiperhivatkozs"/>
                <w:rFonts w:ascii="Times" w:hAnsi="Times"/>
                <w:noProof/>
              </w:rPr>
              <w:t>5.7.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Routing tesztelés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_Toc225630261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22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0745E5FE" w14:textId="02C3091D" w:rsidR="00EF3736" w:rsidRDefault="00D638F1">
          <w:pPr>
            <w:pStyle w:val="TJ2"/>
            <w:tabs>
              <w:tab w:val="left" w:pos="88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62" w:history="1">
            <w:r w:rsidR="00EF3736" w:rsidRPr="004D2A9F">
              <w:rPr>
                <w:rStyle w:val="Hiperhivatkozs"/>
                <w:rFonts w:ascii="Times" w:hAnsi="Times"/>
                <w:noProof/>
              </w:rPr>
              <w:t>5.8.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Tesztelés összegzése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_Toc225630262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22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1F94F739" w14:textId="0490A396" w:rsidR="00EF3736" w:rsidRDefault="00D638F1">
          <w:pPr>
            <w:pStyle w:val="TJ1"/>
            <w:tabs>
              <w:tab w:val="left" w:pos="440"/>
              <w:tab w:val="right" w:leader="dot" w:pos="9062"/>
            </w:tabs>
            <w:rPr>
              <w:rFonts w:eastAsiaTheme="minorEastAsia"/>
              <w:noProof/>
              <w:lang w:eastAsia="hu-HU"/>
            </w:rPr>
          </w:pPr>
          <w:hyperlink w:anchor="_Toc225630263" w:history="1">
            <w:r w:rsidR="00EF3736" w:rsidRPr="004D2A9F">
              <w:rPr>
                <w:rStyle w:val="Hiperhivatkozs"/>
                <w:noProof/>
              </w:rPr>
              <w:t>6.</w:t>
            </w:r>
            <w:r w:rsidR="00EF3736">
              <w:rPr>
                <w:rFonts w:eastAsiaTheme="minorEastAsia"/>
                <w:noProof/>
                <w:lang w:eastAsia="hu-HU"/>
              </w:rPr>
              <w:tab/>
            </w:r>
            <w:r w:rsidR="00EF3736" w:rsidRPr="004D2A9F">
              <w:rPr>
                <w:rStyle w:val="Hiperhivatkozs"/>
                <w:noProof/>
              </w:rPr>
              <w:t>Befejezés:</w:t>
            </w:r>
            <w:r w:rsidR="00EF3736">
              <w:rPr>
                <w:noProof/>
                <w:webHidden/>
              </w:rPr>
              <w:tab/>
            </w:r>
            <w:r w:rsidR="00EF3736">
              <w:rPr>
                <w:noProof/>
                <w:webHidden/>
              </w:rPr>
              <w:fldChar w:fldCharType="begin"/>
            </w:r>
            <w:r w:rsidR="00EF3736">
              <w:rPr>
                <w:noProof/>
                <w:webHidden/>
              </w:rPr>
              <w:instrText xml:space="preserve"> PAGEREF _Toc225630263 \h </w:instrText>
            </w:r>
            <w:r w:rsidR="00EF3736">
              <w:rPr>
                <w:noProof/>
                <w:webHidden/>
              </w:rPr>
            </w:r>
            <w:r w:rsidR="00EF3736">
              <w:rPr>
                <w:noProof/>
                <w:webHidden/>
              </w:rPr>
              <w:fldChar w:fldCharType="separate"/>
            </w:r>
            <w:r w:rsidR="00EF3736">
              <w:rPr>
                <w:noProof/>
                <w:webHidden/>
              </w:rPr>
              <w:t>23</w:t>
            </w:r>
            <w:r w:rsidR="00EF3736">
              <w:rPr>
                <w:noProof/>
                <w:webHidden/>
              </w:rPr>
              <w:fldChar w:fldCharType="end"/>
            </w:r>
          </w:hyperlink>
        </w:p>
        <w:p w14:paraId="11CADFF0" w14:textId="02BB11E6" w:rsidR="007B75FF" w:rsidRPr="00D96A1E" w:rsidRDefault="007B75FF">
          <w:pPr>
            <w:rPr>
              <w:rFonts w:ascii="Times New Roman" w:hAnsi="Times New Roman" w:cs="Times New Roman"/>
            </w:rPr>
          </w:pPr>
          <w:r w:rsidRPr="00D96A1E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2EFDBFA6" w14:textId="77777777" w:rsidR="00DA7707" w:rsidRPr="00D96A1E" w:rsidRDefault="00DA7707" w:rsidP="00DA7707">
      <w:pPr>
        <w:ind w:left="792"/>
        <w:rPr>
          <w:rFonts w:ascii="Times New Roman" w:hAnsi="Times New Roman" w:cs="Times New Roman"/>
        </w:rPr>
      </w:pPr>
    </w:p>
    <w:sectPr w:rsidR="00DA7707" w:rsidRPr="00D96A1E" w:rsidSect="007B199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B9DC9F6" w14:textId="77777777" w:rsidR="00D638F1" w:rsidRDefault="00D638F1" w:rsidP="00CD742B">
      <w:pPr>
        <w:spacing w:after="0" w:line="240" w:lineRule="auto"/>
      </w:pPr>
      <w:r>
        <w:separator/>
      </w:r>
    </w:p>
  </w:endnote>
  <w:endnote w:type="continuationSeparator" w:id="0">
    <w:p w14:paraId="533C707B" w14:textId="77777777" w:rsidR="00D638F1" w:rsidRDefault="00D638F1" w:rsidP="00CD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2D36199" w14:textId="77777777" w:rsidR="00061393" w:rsidRDefault="00061393">
    <w:pPr>
      <w:pStyle w:val="llb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34770572"/>
      <w:docPartObj>
        <w:docPartGallery w:val="Page Numbers (Bottom of Page)"/>
        <w:docPartUnique/>
      </w:docPartObj>
    </w:sdtPr>
    <w:sdtEndPr/>
    <w:sdtContent>
      <w:p w14:paraId="4D490EDA" w14:textId="3C292D50" w:rsidR="00621058" w:rsidRDefault="00621058">
        <w:pPr>
          <w:pStyle w:val="ll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061393">
          <w:rPr>
            <w:noProof/>
          </w:rPr>
          <w:t>2</w:t>
        </w:r>
        <w:r>
          <w:fldChar w:fldCharType="end"/>
        </w:r>
      </w:p>
    </w:sdtContent>
  </w:sdt>
  <w:p w14:paraId="06CBA9E0" w14:textId="77777777" w:rsidR="00621058" w:rsidRDefault="00621058">
    <w:pPr>
      <w:pStyle w:val="llb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DABA9C" w14:textId="77777777" w:rsidR="00061393" w:rsidRDefault="0006139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4CB77A0" w14:textId="77777777" w:rsidR="00D638F1" w:rsidRDefault="00D638F1" w:rsidP="00CD742B">
      <w:pPr>
        <w:spacing w:after="0" w:line="240" w:lineRule="auto"/>
      </w:pPr>
      <w:r>
        <w:separator/>
      </w:r>
    </w:p>
  </w:footnote>
  <w:footnote w:type="continuationSeparator" w:id="0">
    <w:p w14:paraId="5EB736FC" w14:textId="77777777" w:rsidR="00D638F1" w:rsidRDefault="00D638F1" w:rsidP="00CD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14B5CCF" w14:textId="77777777" w:rsidR="00061393" w:rsidRDefault="00061393">
    <w:pPr>
      <w:pStyle w:val="lfej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0166DE" w14:textId="77777777" w:rsidR="00061393" w:rsidRDefault="00061393">
    <w:pPr>
      <w:pStyle w:val="lfej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BD5D970" w14:textId="77777777" w:rsidR="00061393" w:rsidRDefault="00061393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47155A"/>
    <w:multiLevelType w:val="hybridMultilevel"/>
    <w:tmpl w:val="B02036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03F09"/>
    <w:multiLevelType w:val="hybridMultilevel"/>
    <w:tmpl w:val="E5EA06A0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" w15:restartNumberingAfterBreak="0">
    <w:nsid w:val="113E285B"/>
    <w:multiLevelType w:val="hybridMultilevel"/>
    <w:tmpl w:val="CBB2178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3" w15:restartNumberingAfterBreak="0">
    <w:nsid w:val="12DA79CF"/>
    <w:multiLevelType w:val="hybridMultilevel"/>
    <w:tmpl w:val="FC8C31A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4" w15:restartNumberingAfterBreak="0">
    <w:nsid w:val="148728AC"/>
    <w:multiLevelType w:val="hybridMultilevel"/>
    <w:tmpl w:val="142C40CA"/>
    <w:lvl w:ilvl="0" w:tplc="040E0001">
      <w:start w:val="1"/>
      <w:numFmt w:val="bullet"/>
      <w:lvlText w:val=""/>
      <w:lvlJc w:val="left"/>
      <w:pPr>
        <w:ind w:left="284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56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28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0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2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4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6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88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04" w:hanging="360"/>
      </w:pPr>
      <w:rPr>
        <w:rFonts w:ascii="Wingdings" w:hAnsi="Wingdings" w:hint="default"/>
      </w:rPr>
    </w:lvl>
  </w:abstractNum>
  <w:abstractNum w:abstractNumId="5" w15:restartNumberingAfterBreak="0">
    <w:nsid w:val="17C17B69"/>
    <w:multiLevelType w:val="multilevel"/>
    <w:tmpl w:val="5EB49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EE0F15"/>
    <w:multiLevelType w:val="hybridMultilevel"/>
    <w:tmpl w:val="A2BC8920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DC422F3"/>
    <w:multiLevelType w:val="hybridMultilevel"/>
    <w:tmpl w:val="0C06BD0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241B5057"/>
    <w:multiLevelType w:val="hybridMultilevel"/>
    <w:tmpl w:val="AC9EA0BE"/>
    <w:lvl w:ilvl="0" w:tplc="040E0001">
      <w:start w:val="1"/>
      <w:numFmt w:val="bullet"/>
      <w:lvlText w:val=""/>
      <w:lvlJc w:val="left"/>
      <w:pPr>
        <w:ind w:left="1843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563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83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003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723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443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163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83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603" w:hanging="360"/>
      </w:pPr>
      <w:rPr>
        <w:rFonts w:ascii="Wingdings" w:hAnsi="Wingdings" w:hint="default"/>
      </w:rPr>
    </w:lvl>
  </w:abstractNum>
  <w:abstractNum w:abstractNumId="9" w15:restartNumberingAfterBreak="0">
    <w:nsid w:val="273F5C72"/>
    <w:multiLevelType w:val="hybridMultilevel"/>
    <w:tmpl w:val="B4E2F0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7DF40FB"/>
    <w:multiLevelType w:val="multilevel"/>
    <w:tmpl w:val="2A58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F13D62"/>
    <w:multiLevelType w:val="hybridMultilevel"/>
    <w:tmpl w:val="B3A09E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121EC"/>
    <w:multiLevelType w:val="hybridMultilevel"/>
    <w:tmpl w:val="0542F98E"/>
    <w:lvl w:ilvl="0" w:tplc="040E0001">
      <w:start w:val="1"/>
      <w:numFmt w:val="bullet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13" w15:restartNumberingAfterBreak="0">
    <w:nsid w:val="2EE841F8"/>
    <w:multiLevelType w:val="multilevel"/>
    <w:tmpl w:val="886ADCC8"/>
    <w:lvl w:ilvl="0">
      <w:start w:val="1"/>
      <w:numFmt w:val="decimal"/>
      <w:pStyle w:val="Cmsor1"/>
      <w:lvlText w:val="%1."/>
      <w:lvlJc w:val="left"/>
      <w:pPr>
        <w:ind w:left="360" w:hanging="36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Cmsor2"/>
      <w:lvlText w:val="%1.%2."/>
      <w:lvlJc w:val="left"/>
      <w:pPr>
        <w:ind w:left="574" w:hanging="432"/>
      </w:pPr>
      <w:rPr>
        <w:rFonts w:ascii="Times" w:hAnsi="Times" w:hint="default"/>
        <w:b/>
        <w:i w:val="0"/>
        <w:sz w:val="28"/>
      </w:rPr>
    </w:lvl>
    <w:lvl w:ilvl="2">
      <w:start w:val="1"/>
      <w:numFmt w:val="decimal"/>
      <w:pStyle w:val="Cmsor3"/>
      <w:lvlText w:val="%1.%2.%3."/>
      <w:lvlJc w:val="left"/>
      <w:pPr>
        <w:ind w:left="1224" w:hanging="504"/>
      </w:pPr>
      <w:rPr>
        <w:rFonts w:ascii="Times New Roman" w:hAnsi="Times New Roman" w:hint="default"/>
        <w:b/>
        <w:i w:val="0"/>
        <w:sz w:val="24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F6500BC"/>
    <w:multiLevelType w:val="hybridMultilevel"/>
    <w:tmpl w:val="B5F61998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31820364"/>
    <w:multiLevelType w:val="hybridMultilevel"/>
    <w:tmpl w:val="AB601306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93D1FD7"/>
    <w:multiLevelType w:val="hybridMultilevel"/>
    <w:tmpl w:val="0F7A0C74"/>
    <w:lvl w:ilvl="0" w:tplc="31C23EA2">
      <w:start w:val="1"/>
      <w:numFmt w:val="decimal"/>
      <w:lvlText w:val="%1."/>
      <w:lvlJc w:val="left"/>
      <w:pPr>
        <w:ind w:left="1152" w:hanging="360"/>
      </w:pPr>
    </w:lvl>
    <w:lvl w:ilvl="1" w:tplc="040E0019">
      <w:start w:val="1"/>
      <w:numFmt w:val="lowerLetter"/>
      <w:lvlText w:val="%2."/>
      <w:lvlJc w:val="left"/>
      <w:pPr>
        <w:ind w:left="1872" w:hanging="360"/>
      </w:pPr>
    </w:lvl>
    <w:lvl w:ilvl="2" w:tplc="040E001B" w:tentative="1">
      <w:start w:val="1"/>
      <w:numFmt w:val="lowerRoman"/>
      <w:lvlText w:val="%3."/>
      <w:lvlJc w:val="right"/>
      <w:pPr>
        <w:ind w:left="2592" w:hanging="180"/>
      </w:pPr>
    </w:lvl>
    <w:lvl w:ilvl="3" w:tplc="040E000F" w:tentative="1">
      <w:start w:val="1"/>
      <w:numFmt w:val="decimal"/>
      <w:lvlText w:val="%4."/>
      <w:lvlJc w:val="left"/>
      <w:pPr>
        <w:ind w:left="3312" w:hanging="360"/>
      </w:pPr>
    </w:lvl>
    <w:lvl w:ilvl="4" w:tplc="040E0019" w:tentative="1">
      <w:start w:val="1"/>
      <w:numFmt w:val="lowerLetter"/>
      <w:lvlText w:val="%5."/>
      <w:lvlJc w:val="left"/>
      <w:pPr>
        <w:ind w:left="4032" w:hanging="360"/>
      </w:pPr>
    </w:lvl>
    <w:lvl w:ilvl="5" w:tplc="040E001B" w:tentative="1">
      <w:start w:val="1"/>
      <w:numFmt w:val="lowerRoman"/>
      <w:lvlText w:val="%6."/>
      <w:lvlJc w:val="right"/>
      <w:pPr>
        <w:ind w:left="4752" w:hanging="180"/>
      </w:pPr>
    </w:lvl>
    <w:lvl w:ilvl="6" w:tplc="040E000F" w:tentative="1">
      <w:start w:val="1"/>
      <w:numFmt w:val="decimal"/>
      <w:lvlText w:val="%7."/>
      <w:lvlJc w:val="left"/>
      <w:pPr>
        <w:ind w:left="5472" w:hanging="360"/>
      </w:pPr>
    </w:lvl>
    <w:lvl w:ilvl="7" w:tplc="040E0019" w:tentative="1">
      <w:start w:val="1"/>
      <w:numFmt w:val="lowerLetter"/>
      <w:lvlText w:val="%8."/>
      <w:lvlJc w:val="left"/>
      <w:pPr>
        <w:ind w:left="6192" w:hanging="360"/>
      </w:pPr>
    </w:lvl>
    <w:lvl w:ilvl="8" w:tplc="040E001B" w:tentative="1">
      <w:start w:val="1"/>
      <w:numFmt w:val="lowerRoman"/>
      <w:lvlText w:val="%9."/>
      <w:lvlJc w:val="right"/>
      <w:pPr>
        <w:ind w:left="6912" w:hanging="180"/>
      </w:pPr>
    </w:lvl>
  </w:abstractNum>
  <w:abstractNum w:abstractNumId="17" w15:restartNumberingAfterBreak="0">
    <w:nsid w:val="3A2861D8"/>
    <w:multiLevelType w:val="hybridMultilevel"/>
    <w:tmpl w:val="BA5ABD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B2706A8"/>
    <w:multiLevelType w:val="hybridMultilevel"/>
    <w:tmpl w:val="2F5E73B6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9" w15:restartNumberingAfterBreak="0">
    <w:nsid w:val="3B334110"/>
    <w:multiLevelType w:val="hybridMultilevel"/>
    <w:tmpl w:val="768E8BF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84846FF"/>
    <w:multiLevelType w:val="hybridMultilevel"/>
    <w:tmpl w:val="E21CF6A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225E22"/>
    <w:multiLevelType w:val="multilevel"/>
    <w:tmpl w:val="F6A25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C004FEB"/>
    <w:multiLevelType w:val="hybridMultilevel"/>
    <w:tmpl w:val="5290C936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3" w15:restartNumberingAfterBreak="0">
    <w:nsid w:val="4DFC7761"/>
    <w:multiLevelType w:val="hybridMultilevel"/>
    <w:tmpl w:val="0D22392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6926868"/>
    <w:multiLevelType w:val="hybridMultilevel"/>
    <w:tmpl w:val="7782372A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25" w15:restartNumberingAfterBreak="0">
    <w:nsid w:val="57B03A19"/>
    <w:multiLevelType w:val="hybridMultilevel"/>
    <w:tmpl w:val="1A7C8B96"/>
    <w:lvl w:ilvl="0" w:tplc="040E0003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1" w:tplc="040E0003" w:tentative="1">
      <w:start w:val="1"/>
      <w:numFmt w:val="bullet"/>
      <w:lvlText w:val="o"/>
      <w:lvlJc w:val="left"/>
      <w:pPr>
        <w:ind w:left="2232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952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72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92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112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832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552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72" w:hanging="360"/>
      </w:pPr>
      <w:rPr>
        <w:rFonts w:ascii="Wingdings" w:hAnsi="Wingdings" w:hint="default"/>
      </w:rPr>
    </w:lvl>
  </w:abstractNum>
  <w:abstractNum w:abstractNumId="26" w15:restartNumberingAfterBreak="0">
    <w:nsid w:val="5C2B3057"/>
    <w:multiLevelType w:val="multilevel"/>
    <w:tmpl w:val="4A3C2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CC5399A"/>
    <w:multiLevelType w:val="hybridMultilevel"/>
    <w:tmpl w:val="287C96AA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8" w15:restartNumberingAfterBreak="0">
    <w:nsid w:val="5E662BE0"/>
    <w:multiLevelType w:val="hybridMultilevel"/>
    <w:tmpl w:val="EE70E12E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29" w15:restartNumberingAfterBreak="0">
    <w:nsid w:val="618E4865"/>
    <w:multiLevelType w:val="hybridMultilevel"/>
    <w:tmpl w:val="431E431C"/>
    <w:lvl w:ilvl="0" w:tplc="040E0001">
      <w:start w:val="1"/>
      <w:numFmt w:val="bullet"/>
      <w:lvlText w:val=""/>
      <w:lvlJc w:val="left"/>
      <w:pPr>
        <w:ind w:left="2484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30" w15:restartNumberingAfterBreak="0">
    <w:nsid w:val="61B24309"/>
    <w:multiLevelType w:val="hybridMultilevel"/>
    <w:tmpl w:val="C08E820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4C0D4F"/>
    <w:multiLevelType w:val="hybridMultilevel"/>
    <w:tmpl w:val="81369014"/>
    <w:lvl w:ilvl="0" w:tplc="040E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32" w15:restartNumberingAfterBreak="0">
    <w:nsid w:val="6BDA5858"/>
    <w:multiLevelType w:val="hybridMultilevel"/>
    <w:tmpl w:val="C33C7D56"/>
    <w:lvl w:ilvl="0" w:tplc="040E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5CE2C1A"/>
    <w:multiLevelType w:val="hybridMultilevel"/>
    <w:tmpl w:val="4F88956E"/>
    <w:lvl w:ilvl="0" w:tplc="040E0001">
      <w:start w:val="1"/>
      <w:numFmt w:val="bullet"/>
      <w:lvlText w:val=""/>
      <w:lvlJc w:val="left"/>
      <w:pPr>
        <w:ind w:left="201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73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45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17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89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61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33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05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770" w:hanging="360"/>
      </w:pPr>
      <w:rPr>
        <w:rFonts w:ascii="Wingdings" w:hAnsi="Wingdings" w:hint="default"/>
      </w:rPr>
    </w:lvl>
  </w:abstractNum>
  <w:abstractNum w:abstractNumId="34" w15:restartNumberingAfterBreak="0">
    <w:nsid w:val="76BE2662"/>
    <w:multiLevelType w:val="hybridMultilevel"/>
    <w:tmpl w:val="78BE903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2109BB"/>
    <w:multiLevelType w:val="hybridMultilevel"/>
    <w:tmpl w:val="13CCD08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F12A0F"/>
    <w:multiLevelType w:val="hybridMultilevel"/>
    <w:tmpl w:val="5A364D9C"/>
    <w:lvl w:ilvl="0" w:tplc="040E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37" w15:restartNumberingAfterBreak="0">
    <w:nsid w:val="7AFA27B6"/>
    <w:multiLevelType w:val="hybridMultilevel"/>
    <w:tmpl w:val="367A5BAA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 w15:restartNumberingAfterBreak="0">
    <w:nsid w:val="7D0619B2"/>
    <w:multiLevelType w:val="hybridMultilevel"/>
    <w:tmpl w:val="FB4E7A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0"/>
  </w:num>
  <w:num w:numId="3">
    <w:abstractNumId w:val="6"/>
  </w:num>
  <w:num w:numId="4">
    <w:abstractNumId w:val="30"/>
  </w:num>
  <w:num w:numId="5">
    <w:abstractNumId w:val="11"/>
  </w:num>
  <w:num w:numId="6">
    <w:abstractNumId w:val="20"/>
  </w:num>
  <w:num w:numId="7">
    <w:abstractNumId w:val="13"/>
  </w:num>
  <w:num w:numId="8">
    <w:abstractNumId w:val="18"/>
  </w:num>
  <w:num w:numId="9">
    <w:abstractNumId w:val="23"/>
  </w:num>
  <w:num w:numId="10">
    <w:abstractNumId w:val="4"/>
  </w:num>
  <w:num w:numId="11">
    <w:abstractNumId w:val="32"/>
  </w:num>
  <w:num w:numId="12">
    <w:abstractNumId w:val="7"/>
  </w:num>
  <w:num w:numId="13">
    <w:abstractNumId w:val="12"/>
  </w:num>
  <w:num w:numId="14">
    <w:abstractNumId w:val="1"/>
  </w:num>
  <w:num w:numId="15">
    <w:abstractNumId w:val="2"/>
  </w:num>
  <w:num w:numId="16">
    <w:abstractNumId w:val="25"/>
  </w:num>
  <w:num w:numId="17">
    <w:abstractNumId w:val="16"/>
  </w:num>
  <w:num w:numId="18">
    <w:abstractNumId w:val="16"/>
    <w:lvlOverride w:ilvl="0">
      <w:lvl w:ilvl="0" w:tplc="31C23EA2">
        <w:start w:val="1"/>
        <w:numFmt w:val="decimal"/>
        <w:lvlText w:val="%1."/>
        <w:lvlJc w:val="left"/>
        <w:pPr>
          <w:ind w:left="1152" w:hanging="360"/>
        </w:pPr>
        <w:rPr>
          <w:rFonts w:hint="default"/>
        </w:rPr>
      </w:lvl>
    </w:lvlOverride>
    <w:lvlOverride w:ilvl="1">
      <w:lvl w:ilvl="1" w:tplc="040E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E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E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E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E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E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E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E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9">
    <w:abstractNumId w:val="33"/>
  </w:num>
  <w:num w:numId="20">
    <w:abstractNumId w:val="3"/>
  </w:num>
  <w:num w:numId="21">
    <w:abstractNumId w:val="28"/>
  </w:num>
  <w:num w:numId="22">
    <w:abstractNumId w:val="29"/>
  </w:num>
  <w:num w:numId="23">
    <w:abstractNumId w:val="14"/>
  </w:num>
  <w:num w:numId="24">
    <w:abstractNumId w:val="27"/>
  </w:num>
  <w:num w:numId="25">
    <w:abstractNumId w:val="31"/>
  </w:num>
  <w:num w:numId="26">
    <w:abstractNumId w:val="38"/>
  </w:num>
  <w:num w:numId="27">
    <w:abstractNumId w:val="24"/>
  </w:num>
  <w:num w:numId="28">
    <w:abstractNumId w:val="37"/>
  </w:num>
  <w:num w:numId="29">
    <w:abstractNumId w:val="35"/>
  </w:num>
  <w:num w:numId="30">
    <w:abstractNumId w:val="22"/>
  </w:num>
  <w:num w:numId="31">
    <w:abstractNumId w:val="9"/>
  </w:num>
  <w:num w:numId="32">
    <w:abstractNumId w:val="15"/>
  </w:num>
  <w:num w:numId="33">
    <w:abstractNumId w:val="26"/>
  </w:num>
  <w:num w:numId="34">
    <w:abstractNumId w:val="5"/>
  </w:num>
  <w:num w:numId="35">
    <w:abstractNumId w:val="10"/>
  </w:num>
  <w:num w:numId="36">
    <w:abstractNumId w:val="21"/>
  </w:num>
  <w:num w:numId="37">
    <w:abstractNumId w:val="8"/>
  </w:num>
  <w:num w:numId="38">
    <w:abstractNumId w:val="36"/>
  </w:num>
  <w:num w:numId="39">
    <w:abstractNumId w:val="34"/>
  </w:num>
  <w:num w:numId="40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5269"/>
    <w:rsid w:val="000033C8"/>
    <w:rsid w:val="00021A61"/>
    <w:rsid w:val="000310DD"/>
    <w:rsid w:val="00042983"/>
    <w:rsid w:val="00051A64"/>
    <w:rsid w:val="00057B81"/>
    <w:rsid w:val="00061393"/>
    <w:rsid w:val="00085586"/>
    <w:rsid w:val="00092326"/>
    <w:rsid w:val="000D05EF"/>
    <w:rsid w:val="000D6987"/>
    <w:rsid w:val="00101AC7"/>
    <w:rsid w:val="00126C62"/>
    <w:rsid w:val="001541CE"/>
    <w:rsid w:val="00154E51"/>
    <w:rsid w:val="00172BA5"/>
    <w:rsid w:val="00185CC2"/>
    <w:rsid w:val="001A2EE0"/>
    <w:rsid w:val="001A6CD2"/>
    <w:rsid w:val="001C7B47"/>
    <w:rsid w:val="001D2C5E"/>
    <w:rsid w:val="001E0161"/>
    <w:rsid w:val="001E54C7"/>
    <w:rsid w:val="002122A6"/>
    <w:rsid w:val="00221718"/>
    <w:rsid w:val="002272BD"/>
    <w:rsid w:val="00265D3F"/>
    <w:rsid w:val="0028072C"/>
    <w:rsid w:val="00283648"/>
    <w:rsid w:val="002950AC"/>
    <w:rsid w:val="002D3D1B"/>
    <w:rsid w:val="002E0662"/>
    <w:rsid w:val="0032500E"/>
    <w:rsid w:val="003649FD"/>
    <w:rsid w:val="0037304B"/>
    <w:rsid w:val="003B7D48"/>
    <w:rsid w:val="003C07F3"/>
    <w:rsid w:val="003C34B1"/>
    <w:rsid w:val="00422CAC"/>
    <w:rsid w:val="004442C0"/>
    <w:rsid w:val="00450161"/>
    <w:rsid w:val="00462668"/>
    <w:rsid w:val="00467415"/>
    <w:rsid w:val="00497EA2"/>
    <w:rsid w:val="004A4402"/>
    <w:rsid w:val="004C5931"/>
    <w:rsid w:val="004D02DC"/>
    <w:rsid w:val="004D298B"/>
    <w:rsid w:val="004E59B9"/>
    <w:rsid w:val="004E7BFE"/>
    <w:rsid w:val="004F2445"/>
    <w:rsid w:val="004F4101"/>
    <w:rsid w:val="00511F08"/>
    <w:rsid w:val="00514DB8"/>
    <w:rsid w:val="00551F29"/>
    <w:rsid w:val="005823DA"/>
    <w:rsid w:val="005B006D"/>
    <w:rsid w:val="005E5269"/>
    <w:rsid w:val="005F1C04"/>
    <w:rsid w:val="005F3FA5"/>
    <w:rsid w:val="00602D24"/>
    <w:rsid w:val="00604CD0"/>
    <w:rsid w:val="00621058"/>
    <w:rsid w:val="00651F3F"/>
    <w:rsid w:val="00675A69"/>
    <w:rsid w:val="00681251"/>
    <w:rsid w:val="00681B41"/>
    <w:rsid w:val="006D038F"/>
    <w:rsid w:val="006D764B"/>
    <w:rsid w:val="006E5057"/>
    <w:rsid w:val="006E7D16"/>
    <w:rsid w:val="006F5795"/>
    <w:rsid w:val="00712E38"/>
    <w:rsid w:val="0074566C"/>
    <w:rsid w:val="0074719B"/>
    <w:rsid w:val="00777F1F"/>
    <w:rsid w:val="007A3FF4"/>
    <w:rsid w:val="007B1995"/>
    <w:rsid w:val="007B2CD9"/>
    <w:rsid w:val="007B75FF"/>
    <w:rsid w:val="007E4B5D"/>
    <w:rsid w:val="008321B6"/>
    <w:rsid w:val="00843B29"/>
    <w:rsid w:val="0084575A"/>
    <w:rsid w:val="00852565"/>
    <w:rsid w:val="008559F2"/>
    <w:rsid w:val="00864876"/>
    <w:rsid w:val="00867D4D"/>
    <w:rsid w:val="008A42C2"/>
    <w:rsid w:val="008B7BBC"/>
    <w:rsid w:val="008D11B3"/>
    <w:rsid w:val="008D347A"/>
    <w:rsid w:val="009345BF"/>
    <w:rsid w:val="00943F94"/>
    <w:rsid w:val="0095526E"/>
    <w:rsid w:val="00956684"/>
    <w:rsid w:val="00963CE6"/>
    <w:rsid w:val="009A0C69"/>
    <w:rsid w:val="009D34B2"/>
    <w:rsid w:val="00AB363B"/>
    <w:rsid w:val="00AC7B3D"/>
    <w:rsid w:val="00AE76B3"/>
    <w:rsid w:val="00AF1B33"/>
    <w:rsid w:val="00AF6094"/>
    <w:rsid w:val="00B42ACA"/>
    <w:rsid w:val="00B61C89"/>
    <w:rsid w:val="00B95B00"/>
    <w:rsid w:val="00B96E04"/>
    <w:rsid w:val="00BD2A3C"/>
    <w:rsid w:val="00C001B1"/>
    <w:rsid w:val="00C271A6"/>
    <w:rsid w:val="00C6474D"/>
    <w:rsid w:val="00C93B78"/>
    <w:rsid w:val="00C964A8"/>
    <w:rsid w:val="00CB16D3"/>
    <w:rsid w:val="00CD742B"/>
    <w:rsid w:val="00D52505"/>
    <w:rsid w:val="00D61F9F"/>
    <w:rsid w:val="00D638F1"/>
    <w:rsid w:val="00D74B21"/>
    <w:rsid w:val="00D7623A"/>
    <w:rsid w:val="00D96A1E"/>
    <w:rsid w:val="00DA3158"/>
    <w:rsid w:val="00DA7707"/>
    <w:rsid w:val="00DD1AA6"/>
    <w:rsid w:val="00DE753C"/>
    <w:rsid w:val="00DF616B"/>
    <w:rsid w:val="00DF68D9"/>
    <w:rsid w:val="00EB6CDC"/>
    <w:rsid w:val="00ED4BD4"/>
    <w:rsid w:val="00EF3736"/>
    <w:rsid w:val="00F007B3"/>
    <w:rsid w:val="00F16639"/>
    <w:rsid w:val="00F404EB"/>
    <w:rsid w:val="00F53BFF"/>
    <w:rsid w:val="00FB67E3"/>
    <w:rsid w:val="00FC01C0"/>
    <w:rsid w:val="00FD291F"/>
    <w:rsid w:val="00FD77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5F5131B"/>
  <w15:chartTrackingRefBased/>
  <w15:docId w15:val="{ED21B5F9-E4F0-4183-BAFB-D0C5EE0534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11F08"/>
    <w:pPr>
      <w:keepNext/>
      <w:keepLines/>
      <w:numPr>
        <w:numId w:val="7"/>
      </w:numPr>
      <w:spacing w:before="240" w:after="0"/>
      <w:outlineLvl w:val="0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511F08"/>
    <w:pPr>
      <w:keepNext/>
      <w:keepLines/>
      <w:numPr>
        <w:ilvl w:val="1"/>
        <w:numId w:val="7"/>
      </w:numPr>
      <w:spacing w:before="40" w:after="0"/>
      <w:ind w:left="432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B61C89"/>
    <w:pPr>
      <w:keepNext/>
      <w:keepLines/>
      <w:numPr>
        <w:ilvl w:val="2"/>
        <w:numId w:val="7"/>
      </w:numPr>
      <w:spacing w:before="40" w:after="0"/>
      <w:outlineLvl w:val="2"/>
    </w:pPr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008D11B3"/>
    <w:pPr>
      <w:ind w:left="720"/>
      <w:contextualSpacing/>
    </w:pPr>
  </w:style>
  <w:style w:type="character" w:styleId="HTML-kd">
    <w:name w:val="HTML Code"/>
    <w:basedOn w:val="Bekezdsalapbettpusa"/>
    <w:uiPriority w:val="99"/>
    <w:semiHidden/>
    <w:unhideWhenUsed/>
    <w:rsid w:val="00422CAC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DD1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msor1Char">
    <w:name w:val="Címsor 1 Char"/>
    <w:basedOn w:val="Bekezdsalapbettpusa"/>
    <w:link w:val="Cmsor1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511F08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B61C89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B75FF"/>
    <w:pPr>
      <w:numPr>
        <w:numId w:val="0"/>
      </w:numPr>
      <w:outlineLvl w:val="9"/>
    </w:pPr>
    <w:rPr>
      <w:rFonts w:asciiTheme="majorHAnsi" w:hAnsiTheme="majorHAnsi"/>
      <w:b w:val="0"/>
      <w:color w:val="2F5496" w:themeColor="accent1" w:themeShade="BF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7B75F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7B75FF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7B75FF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7B75FF"/>
    <w:rPr>
      <w:color w:val="0563C1" w:themeColor="hyperlink"/>
      <w:u w:val="single"/>
    </w:rPr>
  </w:style>
  <w:style w:type="paragraph" w:styleId="Nincstrkz">
    <w:name w:val="No Spacing"/>
    <w:uiPriority w:val="1"/>
    <w:qFormat/>
    <w:rsid w:val="00D7623A"/>
    <w:pPr>
      <w:spacing w:after="0" w:line="240" w:lineRule="auto"/>
    </w:pPr>
  </w:style>
  <w:style w:type="paragraph" w:styleId="lfej">
    <w:name w:val="header"/>
    <w:basedOn w:val="Norml"/>
    <w:link w:val="lfej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CD742B"/>
  </w:style>
  <w:style w:type="paragraph" w:styleId="llb">
    <w:name w:val="footer"/>
    <w:basedOn w:val="Norml"/>
    <w:link w:val="llbChar"/>
    <w:uiPriority w:val="99"/>
    <w:unhideWhenUsed/>
    <w:rsid w:val="00CD742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CD74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704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3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16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322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62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6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832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9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07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38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1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8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928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0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52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8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1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45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698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591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8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411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778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980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67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50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45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493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83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6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0EB6D-ACDB-4EA7-BF14-15F788D27A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3698</Words>
  <Characters>25522</Characters>
  <Application>Microsoft Office Word</Application>
  <DocSecurity>0</DocSecurity>
  <Lines>212</Lines>
  <Paragraphs>58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13d</dc:creator>
  <cp:keywords/>
  <dc:description/>
  <cp:lastModifiedBy>13d</cp:lastModifiedBy>
  <cp:revision>56</cp:revision>
  <dcterms:created xsi:type="dcterms:W3CDTF">2025-11-05T11:13:00Z</dcterms:created>
  <dcterms:modified xsi:type="dcterms:W3CDTF">2026-03-30T06:38:00Z</dcterms:modified>
</cp:coreProperties>
</file>