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87E5" w14:textId="229BD996" w:rsidR="00C738EB" w:rsidRDefault="009A48FF">
      <w:r>
        <w:t xml:space="preserve">1 New </w:t>
      </w:r>
      <w:proofErr w:type="spellStart"/>
      <w:r>
        <w:t>repository</w:t>
      </w:r>
      <w:proofErr w:type="spellEnd"/>
      <w:r>
        <w:t xml:space="preserve"> nadać nazwę i tworzyć</w:t>
      </w:r>
    </w:p>
    <w:p w14:paraId="3D1F3793" w14:textId="75EC0269" w:rsidR="009A48FF" w:rsidRDefault="009A48FF">
      <w:r>
        <w:t>2 pulpit tworzę folder i w nim plik z egzaminu</w:t>
      </w:r>
    </w:p>
    <w:p w14:paraId="7A256410" w14:textId="090464CC" w:rsidR="009A48FF" w:rsidRDefault="009A48FF">
      <w:r>
        <w:t xml:space="preserve">3 PPM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089B8A4E" w14:textId="0F06822B" w:rsidR="009A48FF" w:rsidRDefault="009A48FF">
      <w:r>
        <w:t xml:space="preserve">4. </w:t>
      </w:r>
    </w:p>
    <w:sectPr w:rsidR="009A4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FF"/>
    <w:rsid w:val="0033139B"/>
    <w:rsid w:val="009A48FF"/>
    <w:rsid w:val="00C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A4A8"/>
  <w15:chartTrackingRefBased/>
  <w15:docId w15:val="{3951F469-C039-4949-B454-C15BB68F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2022-06-24T19:17:00Z</dcterms:created>
  <dcterms:modified xsi:type="dcterms:W3CDTF">2022-06-24T19:23:00Z</dcterms:modified>
</cp:coreProperties>
</file>