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026C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import tensorflow</w:t>
      </w:r>
    </w:p>
    <w:p w14:paraId="0C488CC1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from tensorflow.keras.models import Sequential</w:t>
      </w:r>
    </w:p>
    <w:p w14:paraId="564C7F56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from tensorflow.keras.layers import Dense, Conv2D, Flatten</w:t>
      </w:r>
    </w:p>
    <w:p w14:paraId="4FBDDB0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4189BFF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Configuration</w:t>
      </w:r>
    </w:p>
    <w:p w14:paraId="5C9647B0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img_width, img_height = 28, 28</w:t>
      </w:r>
    </w:p>
    <w:p w14:paraId="0C49066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input_shape = (img_width, img_height, 1)</w:t>
      </w:r>
    </w:p>
    <w:p w14:paraId="6888551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batch_size = 1000</w:t>
      </w:r>
    </w:p>
    <w:p w14:paraId="513651B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no_epochs = 25</w:t>
      </w:r>
    </w:p>
    <w:p w14:paraId="2BE9AFF3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n</w:t>
      </w:r>
      <w:r w:rsidRPr="006E759F">
        <w:rPr>
          <w:rFonts w:ascii="Courier New" w:hAnsi="Courier New" w:cs="Courier New"/>
          <w:lang w:val="en-US"/>
        </w:rPr>
        <w:t>o_classes = 10</w:t>
      </w:r>
    </w:p>
    <w:p w14:paraId="3F0FC848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validation_split = 0.2</w:t>
      </w:r>
    </w:p>
    <w:p w14:paraId="5B83452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verbosity = 1</w:t>
      </w:r>
    </w:p>
    <w:p w14:paraId="5601B314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1A3FD70A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Load data</w:t>
      </w:r>
    </w:p>
    <w:p w14:paraId="1E296D22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def load_data():</w:t>
      </w:r>
    </w:p>
    <w:p w14:paraId="364C644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return tensorflow.keras.datasets.mnist.load_data(path="mnist.npz")</w:t>
      </w:r>
    </w:p>
    <w:p w14:paraId="2BB0CB98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      </w:t>
      </w:r>
    </w:p>
    <w:p w14:paraId="387F5618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Model creation</w:t>
      </w:r>
    </w:p>
    <w:p w14:paraId="0816A253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def create_model():</w:t>
      </w:r>
    </w:p>
    <w:p w14:paraId="675E0831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 = Sequential()</w:t>
      </w:r>
    </w:p>
    <w:p w14:paraId="1D6D28E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model.add(Con</w:t>
      </w:r>
      <w:r w:rsidRPr="006E759F">
        <w:rPr>
          <w:rFonts w:ascii="Courier New" w:hAnsi="Courier New" w:cs="Courier New"/>
          <w:lang w:val="en-US"/>
        </w:rPr>
        <w:t>v2D(4, kernel_size=(3, 3), activation='relu', input_shape=input_shape))</w:t>
      </w:r>
    </w:p>
    <w:p w14:paraId="7FC7DFD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model.add(Conv2D(8, kernel_size=(3, 3), activation='relu'))</w:t>
      </w:r>
    </w:p>
    <w:p w14:paraId="31E42456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model.add(Conv2D(12, kernel_size=(3, 3), activation='relu'))</w:t>
      </w:r>
    </w:p>
    <w:p w14:paraId="1852C53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model.add(Flatten())</w:t>
      </w:r>
    </w:p>
    <w:p w14:paraId="3A65B8BC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model.add(Dense(256, activatio</w:t>
      </w:r>
      <w:r w:rsidRPr="006E759F">
        <w:rPr>
          <w:rFonts w:ascii="Courier New" w:hAnsi="Courier New" w:cs="Courier New"/>
          <w:lang w:val="en-US"/>
        </w:rPr>
        <w:t>n='relu'))</w:t>
      </w:r>
    </w:p>
    <w:p w14:paraId="6B6CDCA3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model.add(Dense(no_classes, activation='softmax'))</w:t>
      </w:r>
    </w:p>
    <w:p w14:paraId="4A5938F9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return model</w:t>
      </w:r>
    </w:p>
    <w:p w14:paraId="5BEB87B1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75C165F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Model compilation</w:t>
      </w:r>
    </w:p>
    <w:p w14:paraId="1771BEA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def compile_model(model):</w:t>
      </w:r>
    </w:p>
    <w:p w14:paraId="01ACB5C3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model.compile(loss=tensorflow.keras.losses.sparse_categorical_crossentropy,</w:t>
      </w:r>
    </w:p>
    <w:p w14:paraId="59C5B52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  optimizer=tensorflow.keras.opti</w:t>
      </w:r>
      <w:r w:rsidRPr="006E759F">
        <w:rPr>
          <w:rFonts w:ascii="Courier New" w:hAnsi="Courier New" w:cs="Courier New"/>
          <w:lang w:val="en-US"/>
        </w:rPr>
        <w:t>mizers.Adam(),</w:t>
      </w:r>
    </w:p>
    <w:p w14:paraId="10C4A086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  metrics=['accuracy'])</w:t>
      </w:r>
    </w:p>
    <w:p w14:paraId="624EF3F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return model</w:t>
      </w:r>
    </w:p>
    <w:p w14:paraId="09F343C6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547BB701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Model training</w:t>
      </w:r>
    </w:p>
    <w:p w14:paraId="2928846C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def train_model(model, X_train, y_train):</w:t>
      </w:r>
    </w:p>
    <w:p w14:paraId="126CDBA9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model.fit(X_train, y_train,</w:t>
      </w:r>
    </w:p>
    <w:p w14:paraId="75338D40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batch_size=batch_size,</w:t>
      </w:r>
    </w:p>
    <w:p w14:paraId="55BECC8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epochs=no_epochs,</w:t>
      </w:r>
    </w:p>
    <w:p w14:paraId="13BA4A9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verbose=verbos</w:t>
      </w:r>
      <w:r w:rsidRPr="006E759F">
        <w:rPr>
          <w:rFonts w:ascii="Courier New" w:hAnsi="Courier New" w:cs="Courier New"/>
          <w:lang w:val="en-US"/>
        </w:rPr>
        <w:t>ity,</w:t>
      </w:r>
    </w:p>
    <w:p w14:paraId="6CCD3981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shuffle=True,</w:t>
      </w:r>
    </w:p>
    <w:p w14:paraId="18240D3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          validation_split=validation_split)</w:t>
      </w:r>
    </w:p>
    <w:p w14:paraId="3A1BBA7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return model</w:t>
      </w:r>
    </w:p>
    <w:p w14:paraId="54CE4080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078D4858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Model testing</w:t>
      </w:r>
    </w:p>
    <w:p w14:paraId="521D034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def test_model(model, X_test, y_test):</w:t>
      </w:r>
    </w:p>
    <w:p w14:paraId="3E13942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score = model.evaluate(X_test, y_test, verbose=0)</w:t>
      </w:r>
    </w:p>
    <w:p w14:paraId="10289D4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print(f'Test loss: {score[0]} / Test accuracy</w:t>
      </w:r>
      <w:r w:rsidRPr="006E759F">
        <w:rPr>
          <w:rFonts w:ascii="Courier New" w:hAnsi="Courier New" w:cs="Courier New"/>
          <w:lang w:val="en-US"/>
        </w:rPr>
        <w:t>: {score[1]}')</w:t>
      </w:r>
    </w:p>
    <w:p w14:paraId="01275EBB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return model</w:t>
      </w:r>
    </w:p>
    <w:p w14:paraId="5E69D18C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1C98C8B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Load data</w:t>
      </w:r>
    </w:p>
    <w:p w14:paraId="2C5A0102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(X_train, y_train), (X_test, y_test) = load_data()</w:t>
      </w:r>
    </w:p>
    <w:p w14:paraId="13E5775B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6520986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Normalize data</w:t>
      </w:r>
    </w:p>
    <w:p w14:paraId="2E847A8B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lastRenderedPageBreak/>
        <w:t>(X_train, X_test) = (X_train / 255.0, X_test / 255.0)</w:t>
      </w:r>
    </w:p>
    <w:p w14:paraId="2B5E0462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50DAEDEE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Reshape data</w:t>
      </w:r>
    </w:p>
    <w:p w14:paraId="79E6A47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(X_train, X_test) = (</w:t>
      </w:r>
    </w:p>
    <w:p w14:paraId="2041583B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X_train.reshape(X_train.shape[0], X_tra</w:t>
      </w:r>
      <w:r w:rsidRPr="006E759F">
        <w:rPr>
          <w:rFonts w:ascii="Courier New" w:hAnsi="Courier New" w:cs="Courier New"/>
          <w:lang w:val="en-US"/>
        </w:rPr>
        <w:t>in.shape[1], X_train.shape[2], 1),</w:t>
      </w:r>
    </w:p>
    <w:p w14:paraId="05E29CFD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 xml:space="preserve">  X_test.reshape(X_test.shape[0], X_test.shape[1], X_test.shape[2], 1),</w:t>
      </w:r>
    </w:p>
    <w:p w14:paraId="61AD494F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)</w:t>
      </w:r>
    </w:p>
    <w:p w14:paraId="4FE24CC4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</w:p>
    <w:p w14:paraId="37A7D8B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# Create and train the model</w:t>
      </w:r>
    </w:p>
    <w:p w14:paraId="3D31B255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model = create_model()</w:t>
      </w:r>
    </w:p>
    <w:p w14:paraId="36933627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model = compile_model(model)</w:t>
      </w:r>
    </w:p>
    <w:p w14:paraId="489156C0" w14:textId="77777777" w:rsidR="00000000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model = train_model(model, X_train, y_train)</w:t>
      </w:r>
    </w:p>
    <w:p w14:paraId="0AB9E2C3" w14:textId="77777777" w:rsidR="00F50E48" w:rsidRPr="006E759F" w:rsidRDefault="006E759F" w:rsidP="00F50E48">
      <w:pPr>
        <w:pStyle w:val="a3"/>
        <w:rPr>
          <w:rFonts w:ascii="Courier New" w:hAnsi="Courier New" w:cs="Courier New"/>
          <w:lang w:val="en-US"/>
        </w:rPr>
      </w:pPr>
      <w:r w:rsidRPr="006E759F">
        <w:rPr>
          <w:rFonts w:ascii="Courier New" w:hAnsi="Courier New" w:cs="Courier New"/>
          <w:lang w:val="en-US"/>
        </w:rPr>
        <w:t>model = test</w:t>
      </w:r>
      <w:r w:rsidRPr="006E759F">
        <w:rPr>
          <w:rFonts w:ascii="Courier New" w:hAnsi="Courier New" w:cs="Courier New"/>
          <w:lang w:val="en-US"/>
        </w:rPr>
        <w:t>_model(model, X_test, y_test)</w:t>
      </w:r>
    </w:p>
    <w:sectPr w:rsidR="00F50E48" w:rsidRPr="006E759F" w:rsidSect="00F50E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47"/>
    <w:rsid w:val="006E759F"/>
    <w:rsid w:val="00D44347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8DE3"/>
  <w15:chartTrackingRefBased/>
  <w15:docId w15:val="{143F2CA5-BD47-40E7-9C8D-46AAFAA9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5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F50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2021-12-06T11:32:00Z</dcterms:created>
  <dcterms:modified xsi:type="dcterms:W3CDTF">2021-12-06T11:32:00Z</dcterms:modified>
</cp:coreProperties>
</file>