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6941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# let's import our library</w:t>
      </w:r>
    </w:p>
    <w:p w14:paraId="5032A78C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import scipy.linalg</w:t>
      </w:r>
    </w:p>
    <w:p w14:paraId="425283E5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import numpy as np</w:t>
      </w:r>
    </w:p>
    <w:p w14:paraId="729AC074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 xml:space="preserve"> </w:t>
      </w:r>
    </w:p>
    <w:p w14:paraId="35D6214B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 xml:space="preserve"> </w:t>
      </w:r>
    </w:p>
    <w:p w14:paraId="72C81D86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# Encoding this states to numbers as it</w:t>
      </w:r>
    </w:p>
    <w:p w14:paraId="02219160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# is easier to deal with numbers instead</w:t>
      </w:r>
    </w:p>
    <w:p w14:paraId="5CD2AE5F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# of words.</w:t>
      </w:r>
    </w:p>
    <w:p w14:paraId="19784995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state = ["A", "E"]</w:t>
      </w:r>
    </w:p>
    <w:p w14:paraId="36ABA628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 xml:space="preserve"> </w:t>
      </w:r>
    </w:p>
    <w:p w14:paraId="72121BE1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# Assigning the transition matrix to a variable</w:t>
      </w:r>
    </w:p>
    <w:p w14:paraId="3BC46E4A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# i.e a numpy</w:t>
      </w:r>
      <w:r w:rsidRPr="00DB1BD6">
        <w:rPr>
          <w:rFonts w:ascii="Courier New" w:hAnsi="Courier New" w:cs="Courier New"/>
          <w:lang w:val="en-US"/>
        </w:rPr>
        <w:t xml:space="preserve"> 2d matrix.</w:t>
      </w:r>
    </w:p>
    <w:p w14:paraId="79C7E7EB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MyMatrix = np.array([[0.6, 0.4], [0.7, 0.3]])</w:t>
      </w:r>
    </w:p>
    <w:p w14:paraId="051916D0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 xml:space="preserve"> </w:t>
      </w:r>
    </w:p>
    <w:p w14:paraId="2E8CE788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# Simulating a random walk on our Markov chain</w:t>
      </w:r>
    </w:p>
    <w:p w14:paraId="6E9B0832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# with 20 steps. Random walk simply means that</w:t>
      </w:r>
    </w:p>
    <w:p w14:paraId="4C96646B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# we start with an arbitrary state and then we</w:t>
      </w:r>
    </w:p>
    <w:p w14:paraId="40973942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# move along our markov chain.</w:t>
      </w:r>
    </w:p>
    <w:p w14:paraId="047C7165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n = 20</w:t>
      </w:r>
    </w:p>
    <w:p w14:paraId="3516F00E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 xml:space="preserve"> </w:t>
      </w:r>
    </w:p>
    <w:p w14:paraId="4C04240C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# deci</w:t>
      </w:r>
      <w:r w:rsidRPr="00DB1BD6">
        <w:rPr>
          <w:rFonts w:ascii="Courier New" w:hAnsi="Courier New" w:cs="Courier New"/>
          <w:lang w:val="en-US"/>
        </w:rPr>
        <w:t>de which state to start with</w:t>
      </w:r>
    </w:p>
    <w:p w14:paraId="55E7CDD4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StartingState = 0</w:t>
      </w:r>
    </w:p>
    <w:p w14:paraId="38D02651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CurrentState = StartingState</w:t>
      </w:r>
    </w:p>
    <w:p w14:paraId="245AC546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 xml:space="preserve"> </w:t>
      </w:r>
    </w:p>
    <w:p w14:paraId="494ECBB9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# printing the stating state using state</w:t>
      </w:r>
    </w:p>
    <w:p w14:paraId="6EEA4202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# dictionary</w:t>
      </w:r>
    </w:p>
    <w:p w14:paraId="2BF343B5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print(state[CurrentState], "---&gt;", end=" ")</w:t>
      </w:r>
    </w:p>
    <w:p w14:paraId="2E794FB2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 xml:space="preserve"> </w:t>
      </w:r>
    </w:p>
    <w:p w14:paraId="7EF32A70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while n-1:</w:t>
      </w:r>
    </w:p>
    <w:p w14:paraId="51B01587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 xml:space="preserve">    # Deciding the next state using a random.choice()</w:t>
      </w:r>
    </w:p>
    <w:p w14:paraId="6B36CC35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 xml:space="preserve">   </w:t>
      </w:r>
      <w:r w:rsidRPr="00DB1BD6">
        <w:rPr>
          <w:rFonts w:ascii="Courier New" w:hAnsi="Courier New" w:cs="Courier New"/>
          <w:lang w:val="en-US"/>
        </w:rPr>
        <w:t xml:space="preserve"> # function,that takes list of states and the probability</w:t>
      </w:r>
    </w:p>
    <w:p w14:paraId="30450A3C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 xml:space="preserve">    # to go to the next states from our current state</w:t>
      </w:r>
    </w:p>
    <w:p w14:paraId="63A678BC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 xml:space="preserve">    CurrentState = np.random.choice([0, 1], p=MyMatrix[CurrentState])</w:t>
      </w:r>
    </w:p>
    <w:p w14:paraId="0472B571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 xml:space="preserve">     </w:t>
      </w:r>
    </w:p>
    <w:p w14:paraId="3FA76E2B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 xml:space="preserve">    # printing the path of random walk</w:t>
      </w:r>
    </w:p>
    <w:p w14:paraId="153A315A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 xml:space="preserve">    print(state[CurrentS</w:t>
      </w:r>
      <w:r w:rsidRPr="00DB1BD6">
        <w:rPr>
          <w:rFonts w:ascii="Courier New" w:hAnsi="Courier New" w:cs="Courier New"/>
          <w:lang w:val="en-US"/>
        </w:rPr>
        <w:t>tate], "---&gt;", end=" ")</w:t>
      </w:r>
    </w:p>
    <w:p w14:paraId="74841957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 xml:space="preserve">    n -= 1</w:t>
      </w:r>
    </w:p>
    <w:p w14:paraId="0ACD2209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print("stop")</w:t>
      </w:r>
    </w:p>
    <w:p w14:paraId="7A9F5775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 xml:space="preserve"> </w:t>
      </w:r>
    </w:p>
    <w:p w14:paraId="4DEB1971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# Let us find the stationary distribution of our</w:t>
      </w:r>
    </w:p>
    <w:p w14:paraId="4F3BDA4B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# Markov chain by Finding Left Eigen Vectors</w:t>
      </w:r>
    </w:p>
    <w:p w14:paraId="46324BB5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# We only need the left eigen vectors</w:t>
      </w:r>
    </w:p>
    <w:p w14:paraId="128F3E24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MyValues, left = scipy.linalg.eig(MyMatrix, right=False, left=True</w:t>
      </w:r>
      <w:r w:rsidRPr="00DB1BD6">
        <w:rPr>
          <w:rFonts w:ascii="Courier New" w:hAnsi="Courier New" w:cs="Courier New"/>
          <w:lang w:val="en-US"/>
        </w:rPr>
        <w:t>)</w:t>
      </w:r>
    </w:p>
    <w:p w14:paraId="1C4FA753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 xml:space="preserve"> </w:t>
      </w:r>
    </w:p>
    <w:p w14:paraId="36D2D021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print("left eigen vectors = \n", left, "\n")</w:t>
      </w:r>
    </w:p>
    <w:p w14:paraId="50874593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print("eigen values = \n", MyValues)</w:t>
      </w:r>
    </w:p>
    <w:p w14:paraId="7084EC18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 xml:space="preserve"> </w:t>
      </w:r>
    </w:p>
    <w:p w14:paraId="366250CD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# Pi is a probability distribution so the sum of</w:t>
      </w:r>
    </w:p>
    <w:p w14:paraId="74C29A84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# the probabilities should be 1 To get that from</w:t>
      </w:r>
    </w:p>
    <w:p w14:paraId="68AEB62F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# the above negative values we just have to normalize</w:t>
      </w:r>
    </w:p>
    <w:p w14:paraId="11900936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pi = lef</w:t>
      </w:r>
      <w:r w:rsidRPr="00DB1BD6">
        <w:rPr>
          <w:rFonts w:ascii="Courier New" w:hAnsi="Courier New" w:cs="Courier New"/>
          <w:lang w:val="en-US"/>
        </w:rPr>
        <w:t>t[:, 0]</w:t>
      </w:r>
    </w:p>
    <w:p w14:paraId="5DBE11D1" w14:textId="77777777" w:rsidR="00000000" w:rsidRPr="00DB1BD6" w:rsidRDefault="00DB1BD6" w:rsidP="00D114F3">
      <w:pPr>
        <w:pStyle w:val="a3"/>
        <w:rPr>
          <w:rFonts w:ascii="Courier New" w:hAnsi="Courier New" w:cs="Courier New"/>
          <w:lang w:val="en-US"/>
        </w:rPr>
      </w:pPr>
      <w:r w:rsidRPr="00DB1BD6">
        <w:rPr>
          <w:rFonts w:ascii="Courier New" w:hAnsi="Courier New" w:cs="Courier New"/>
          <w:lang w:val="en-US"/>
        </w:rPr>
        <w:t>pi_normalized = [(x/np.sum(pi)).real for x in pi]</w:t>
      </w:r>
    </w:p>
    <w:p w14:paraId="5FBE576A" w14:textId="77777777" w:rsidR="00D114F3" w:rsidRDefault="00DB1BD6" w:rsidP="00D114F3">
      <w:pPr>
        <w:pStyle w:val="a3"/>
        <w:rPr>
          <w:rFonts w:ascii="Courier New" w:hAnsi="Courier New" w:cs="Courier New"/>
        </w:rPr>
      </w:pPr>
      <w:r w:rsidRPr="00D114F3">
        <w:rPr>
          <w:rFonts w:ascii="Courier New" w:hAnsi="Courier New" w:cs="Courier New"/>
        </w:rPr>
        <w:t>pi_normalized</w:t>
      </w:r>
    </w:p>
    <w:sectPr w:rsidR="00D114F3" w:rsidSect="00D114F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3D"/>
    <w:rsid w:val="00C2453D"/>
    <w:rsid w:val="00D114F3"/>
    <w:rsid w:val="00DB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80BB"/>
  <w15:chartTrackingRefBased/>
  <w15:docId w15:val="{DF3BF4EE-7D53-4A13-94AE-2FF5355F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114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D114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kostasadamis.hlmhx@gmail.com</dc:creator>
  <cp:keywords/>
  <dc:description/>
  <cp:lastModifiedBy>kostasadamis.hlmhx@gmail.com</cp:lastModifiedBy>
  <cp:revision>2</cp:revision>
  <dcterms:created xsi:type="dcterms:W3CDTF">2021-12-05T08:06:00Z</dcterms:created>
  <dcterms:modified xsi:type="dcterms:W3CDTF">2021-12-05T08:06:00Z</dcterms:modified>
</cp:coreProperties>
</file>