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3B75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>c=int(input("Choose number of checks:"))</w:t>
      </w:r>
    </w:p>
    <w:p w14:paraId="3A81FDA0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>for i in range(c):</w:t>
      </w:r>
    </w:p>
    <w:p w14:paraId="27EBC25C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print("Hello Electrician, let's start the machines")</w:t>
      </w:r>
    </w:p>
    <w:p w14:paraId="1A8C1818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n=int(input("Give number of motors:"))</w:t>
      </w:r>
    </w:p>
    <w:p w14:paraId="0B850DF0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for i in range(n):</w:t>
      </w:r>
    </w:p>
    <w:p w14:paraId="0A747307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V=float(input("Give nominal voltage:"))</w:t>
      </w:r>
    </w:p>
    <w:p w14:paraId="306D87EB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f=float(inp</w:t>
      </w:r>
      <w:r w:rsidRPr="004C07AD">
        <w:rPr>
          <w:rFonts w:ascii="Courier New" w:hAnsi="Courier New" w:cs="Courier New"/>
          <w:lang w:val="en-US"/>
        </w:rPr>
        <w:t>ut("Give nominal frequency:"))</w:t>
      </w:r>
    </w:p>
    <w:p w14:paraId="75041AEF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print(V,"V","/",f,"Hz")</w:t>
      </w:r>
    </w:p>
    <w:p w14:paraId="398A377D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power=int(input("Give state of motor:"))</w:t>
      </w:r>
    </w:p>
    <w:p w14:paraId="067F8936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y="-1"</w:t>
      </w:r>
    </w:p>
    <w:p w14:paraId="65BF8514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if  bool(power)==True:</w:t>
      </w:r>
    </w:p>
    <w:p w14:paraId="7F612D66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print("ONLINE")</w:t>
      </w:r>
    </w:p>
    <w:p w14:paraId="4E1799CA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mf=V/f</w:t>
      </w:r>
    </w:p>
    <w:p w14:paraId="7A73BE69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print(mf)</w:t>
      </w:r>
    </w:p>
    <w:p w14:paraId="455CAECA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for i in </w:t>
      </w:r>
      <w:r w:rsidRPr="004C07AD">
        <w:rPr>
          <w:rFonts w:ascii="Courier New" w:hAnsi="Courier New" w:cs="Courier New"/>
          <w:lang w:val="en-US"/>
        </w:rPr>
        <w:t>range(2):</w:t>
      </w:r>
    </w:p>
    <w:p w14:paraId="0FAA63E9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if mf&lt;4:</w:t>
      </w:r>
    </w:p>
    <w:p w14:paraId="16C7A409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    print("ERROR")</w:t>
      </w:r>
    </w:p>
    <w:p w14:paraId="03EC9E34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else:</w:t>
      </w:r>
    </w:p>
    <w:p w14:paraId="277DD575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    print("OK")</w:t>
      </w:r>
    </w:p>
    <w:p w14:paraId="2172B58F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curr=input("Give reference current:")</w:t>
      </w:r>
    </w:p>
    <w:p w14:paraId="48ABF070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curr=curr+"t"</w:t>
      </w:r>
    </w:p>
    <w:p w14:paraId="0733C917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if curr&gt;="uvwt":</w:t>
      </w:r>
    </w:p>
    <w:p w14:paraId="68B62702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pri</w:t>
      </w:r>
      <w:r w:rsidRPr="004C07AD">
        <w:rPr>
          <w:rFonts w:ascii="Courier New" w:hAnsi="Courier New" w:cs="Courier New"/>
          <w:lang w:val="en-US"/>
        </w:rPr>
        <w:t>nt("END OF CONTROL")</w:t>
      </w:r>
    </w:p>
    <w:p w14:paraId="2F0365A6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y="0"</w:t>
      </w:r>
    </w:p>
    <w:p w14:paraId="305F56B1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else:</w:t>
      </w:r>
    </w:p>
    <w:p w14:paraId="548D7F6B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print("START OF CONTROL")</w:t>
      </w:r>
    </w:p>
    <w:p w14:paraId="535E11C6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y="1"</w:t>
      </w:r>
    </w:p>
    <w:p w14:paraId="5ADCB3F7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else:</w:t>
      </w:r>
    </w:p>
    <w:p w14:paraId="5FF0FF2B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print("OFFLINE")</w:t>
      </w:r>
    </w:p>
    <w:p w14:paraId="3B79F8CD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print("Hello Programmer, let's begin the function")</w:t>
      </w:r>
    </w:p>
    <w:p w14:paraId="514AA4B1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for i in [0,</w:t>
      </w:r>
      <w:r w:rsidRPr="004C07AD">
        <w:rPr>
          <w:rFonts w:ascii="Courier New" w:hAnsi="Courier New" w:cs="Courier New"/>
          <w:lang w:val="en-US"/>
        </w:rPr>
        <w:t>2,4,6,8,10,12,14,16]:</w:t>
      </w:r>
    </w:p>
    <w:p w14:paraId="379CFA6F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print("State of motor:(",i*2-16,")",end="\n",sep="")</w:t>
      </w:r>
    </w:p>
    <w:p w14:paraId="1C404FE4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x=input("Choose state of motor:")</w:t>
      </w:r>
    </w:p>
    <w:p w14:paraId="6A458FF4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if x&gt;"0" or x&lt;"0":</w:t>
      </w:r>
    </w:p>
    <w:p w14:paraId="09B07157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print("ON_"+x)</w:t>
      </w:r>
    </w:p>
    <w:p w14:paraId="50F8C715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if y=="1":</w:t>
      </w:r>
    </w:p>
    <w:p w14:paraId="72FA5E79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print("RUN CONTROL")</w:t>
      </w:r>
    </w:p>
    <w:p w14:paraId="0A072CBD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</w:t>
      </w:r>
      <w:r w:rsidRPr="004C07AD">
        <w:rPr>
          <w:rFonts w:ascii="Courier New" w:hAnsi="Courier New" w:cs="Courier New"/>
          <w:lang w:val="en-US"/>
        </w:rPr>
        <w:t xml:space="preserve">      elif y=="0":</w:t>
      </w:r>
    </w:p>
    <w:p w14:paraId="504C0DF9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print ("STOP CONTROL")</w:t>
      </w:r>
    </w:p>
    <w:p w14:paraId="10C0F5F5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elif y=="-1":</w:t>
      </w:r>
    </w:p>
    <w:p w14:paraId="55A86C14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    print("ERROR")</w:t>
      </w:r>
    </w:p>
    <w:p w14:paraId="39471E52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else:</w:t>
      </w:r>
    </w:p>
    <w:p w14:paraId="78630E92" w14:textId="77777777" w:rsidR="00000000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 xml:space="preserve">            print("OFF")</w:t>
      </w:r>
    </w:p>
    <w:p w14:paraId="0B32EEA1" w14:textId="77777777" w:rsidR="001D3F07" w:rsidRPr="004C07AD" w:rsidRDefault="004C07AD" w:rsidP="001D3F07">
      <w:pPr>
        <w:pStyle w:val="a3"/>
        <w:rPr>
          <w:rFonts w:ascii="Courier New" w:hAnsi="Courier New" w:cs="Courier New"/>
          <w:lang w:val="en-US"/>
        </w:rPr>
      </w:pPr>
      <w:r w:rsidRPr="004C07AD">
        <w:rPr>
          <w:rFonts w:ascii="Courier New" w:hAnsi="Courier New" w:cs="Courier New"/>
          <w:lang w:val="en-US"/>
        </w:rPr>
        <w:t>print("Bye Bye Electrician")</w:t>
      </w:r>
    </w:p>
    <w:sectPr w:rsidR="001D3F07" w:rsidRPr="004C07AD" w:rsidSect="001D3F0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F6"/>
    <w:rsid w:val="001D3F07"/>
    <w:rsid w:val="004C07AD"/>
    <w:rsid w:val="005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E120"/>
  <w15:chartTrackingRefBased/>
  <w15:docId w15:val="{5A88C346-8E12-467C-95E0-9DD9B74A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D3F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1D3F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2021-12-08T21:50:00Z</cp:lastPrinted>
  <dcterms:created xsi:type="dcterms:W3CDTF">2021-12-08T21:50:00Z</dcterms:created>
  <dcterms:modified xsi:type="dcterms:W3CDTF">2021-12-08T21:50:00Z</dcterms:modified>
</cp:coreProperties>
</file>