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316F1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>// C++ program for Picard's iterative method</w:t>
      </w:r>
    </w:p>
    <w:p w14:paraId="4E73D88B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</w:t>
      </w:r>
    </w:p>
    <w:p w14:paraId="4D4720CA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>#include &lt;iostream&gt;</w:t>
      </w:r>
    </w:p>
    <w:p w14:paraId="3CC1CC7C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>#include &lt;cmath&gt;</w:t>
      </w:r>
    </w:p>
    <w:p w14:paraId="71CE887C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</w:p>
    <w:p w14:paraId="1B56FC47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>using namespace std;</w:t>
      </w:r>
    </w:p>
    <w:p w14:paraId="7318F3C0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</w:t>
      </w:r>
    </w:p>
    <w:p w14:paraId="1F4C034A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>// required macros defined below:</w:t>
      </w:r>
    </w:p>
    <w:p w14:paraId="4226EF25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>#define Y1(x) (1 + (x) + pow(x, 2) / 2)</w:t>
      </w:r>
    </w:p>
    <w:p w14:paraId="6AB1404C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>#define Y2(x) (1 + (x) + pow(x, 2) / 2 + pow(x, 3) / 3 + pow(x,</w:t>
      </w:r>
      <w:r w:rsidRPr="003E2CA0">
        <w:rPr>
          <w:rFonts w:ascii="Courier New" w:hAnsi="Courier New" w:cs="Courier New"/>
          <w:lang w:val="en-US"/>
        </w:rPr>
        <w:t xml:space="preserve"> 4) / 8)</w:t>
      </w:r>
    </w:p>
    <w:p w14:paraId="2CFC85FE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>#define Y3(x) (1 + (x) + pow(x, 2) / 2 + pow(x, 3) / 3 + pow(x, 4) / 8 + pow(x, 5) / 15 + pow(x, 6) / 48)</w:t>
      </w:r>
    </w:p>
    <w:p w14:paraId="6EAD27B4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</w:t>
      </w:r>
    </w:p>
    <w:p w14:paraId="03D91AB5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>int main()</w:t>
      </w:r>
    </w:p>
    <w:p w14:paraId="3AE23E0A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>{</w:t>
      </w:r>
    </w:p>
    <w:p w14:paraId="1472C686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double start_value = 0, end_value = 3,</w:t>
      </w:r>
    </w:p>
    <w:p w14:paraId="1236C1B3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       allowed_error = 0.4, temp;</w:t>
      </w:r>
    </w:p>
    <w:p w14:paraId="59B19A49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double y1[30], y2[30], y3[30];</w:t>
      </w:r>
    </w:p>
    <w:p w14:paraId="0D78CD72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</w:t>
      </w:r>
      <w:r w:rsidRPr="003E2CA0">
        <w:rPr>
          <w:rFonts w:ascii="Courier New" w:hAnsi="Courier New" w:cs="Courier New"/>
          <w:lang w:val="en-US"/>
        </w:rPr>
        <w:t xml:space="preserve">   int count;</w:t>
      </w:r>
    </w:p>
    <w:p w14:paraId="6E6E499B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</w:t>
      </w:r>
    </w:p>
    <w:p w14:paraId="180AAC2F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for (temp = start_value, count = 0;</w:t>
      </w:r>
    </w:p>
    <w:p w14:paraId="6C7C37B3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     temp &lt;= end_value;</w:t>
      </w:r>
    </w:p>
    <w:p w14:paraId="7471C9CE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     temp = temp + allowed_error, count++) {</w:t>
      </w:r>
    </w:p>
    <w:p w14:paraId="4C57E6BC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</w:t>
      </w:r>
    </w:p>
    <w:p w14:paraId="633BA0B9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    y1[count] = Y1(temp);</w:t>
      </w:r>
    </w:p>
    <w:p w14:paraId="0191BEAA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    y2[count] = Y2(temp);</w:t>
      </w:r>
    </w:p>
    <w:p w14:paraId="4F4C30FC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    y3[count] = Y3(temp);</w:t>
      </w:r>
    </w:p>
    <w:p w14:paraId="39001A5A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}</w:t>
      </w:r>
    </w:p>
    <w:p w14:paraId="53FFB5BA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</w:t>
      </w:r>
    </w:p>
    <w:p w14:paraId="13EB81E8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cout </w:t>
      </w:r>
      <w:r w:rsidRPr="003E2CA0">
        <w:rPr>
          <w:rFonts w:ascii="Courier New" w:hAnsi="Courier New" w:cs="Courier New"/>
          <w:lang w:val="en-US"/>
        </w:rPr>
        <w:t>&lt;&lt; "\nX\n";</w:t>
      </w:r>
    </w:p>
    <w:p w14:paraId="4CE352E2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for (temp = start_value;</w:t>
      </w:r>
    </w:p>
    <w:p w14:paraId="47EF8B62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     temp &lt;= end_value;</w:t>
      </w:r>
    </w:p>
    <w:p w14:paraId="4BC2FBED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     temp = temp + allowed_error) {</w:t>
      </w:r>
    </w:p>
    <w:p w14:paraId="12479E53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</w:t>
      </w:r>
    </w:p>
    <w:p w14:paraId="609186DB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    // considering all values</w:t>
      </w:r>
    </w:p>
    <w:p w14:paraId="49EF5BF2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    // upto 4 decimal places.</w:t>
      </w:r>
    </w:p>
    <w:p w14:paraId="7EA72B53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    cout &lt;&lt; temp;</w:t>
      </w:r>
    </w:p>
    <w:p w14:paraId="6E361C3D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}</w:t>
      </w:r>
    </w:p>
    <w:p w14:paraId="2CE65190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</w:t>
      </w:r>
    </w:p>
    <w:p w14:paraId="1AD3CF77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cout &lt;&lt; "\n\nY(1)\n" ;</w:t>
      </w:r>
    </w:p>
    <w:p w14:paraId="4ACACD04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for</w:t>
      </w:r>
      <w:r w:rsidRPr="003E2CA0">
        <w:rPr>
          <w:rFonts w:ascii="Courier New" w:hAnsi="Courier New" w:cs="Courier New"/>
          <w:lang w:val="en-US"/>
        </w:rPr>
        <w:t xml:space="preserve"> (temp = start_value, count = 0;</w:t>
      </w:r>
    </w:p>
    <w:p w14:paraId="6127E28D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     temp &lt;= end_value;</w:t>
      </w:r>
    </w:p>
    <w:p w14:paraId="522B1BBB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     temp = temp + allowed_error, count++) {</w:t>
      </w:r>
    </w:p>
    <w:p w14:paraId="5AD3ACF9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</w:t>
      </w:r>
    </w:p>
    <w:p w14:paraId="059FB6B6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    cout &lt;&lt; y1[count];</w:t>
      </w:r>
    </w:p>
    <w:p w14:paraId="5B3106F5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}</w:t>
      </w:r>
    </w:p>
    <w:p w14:paraId="02E4D09B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</w:t>
      </w:r>
    </w:p>
    <w:p w14:paraId="1F23777E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cout &lt;&lt; "\n\nY(2)\n";</w:t>
      </w:r>
    </w:p>
    <w:p w14:paraId="2EABE48F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for (temp = start_value, count = 0;</w:t>
      </w:r>
    </w:p>
    <w:p w14:paraId="136C0CE1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     temp &lt;= end_value;</w:t>
      </w:r>
    </w:p>
    <w:p w14:paraId="3336DFCB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</w:t>
      </w:r>
      <w:r w:rsidRPr="003E2CA0">
        <w:rPr>
          <w:rFonts w:ascii="Courier New" w:hAnsi="Courier New" w:cs="Courier New"/>
          <w:lang w:val="en-US"/>
        </w:rPr>
        <w:t xml:space="preserve">      temp = temp + allowed_error, count++) {</w:t>
      </w:r>
    </w:p>
    <w:p w14:paraId="5B34303B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</w:t>
      </w:r>
    </w:p>
    <w:p w14:paraId="7C2B3E31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    cout &lt;&lt; y2[count];</w:t>
      </w:r>
    </w:p>
    <w:p w14:paraId="21FDDA2F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}</w:t>
      </w:r>
    </w:p>
    <w:p w14:paraId="22A804A2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</w:t>
      </w:r>
    </w:p>
    <w:p w14:paraId="22C6803D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cout &lt;&lt; "\n\nY(3)\n";</w:t>
      </w:r>
    </w:p>
    <w:p w14:paraId="34325F48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for (temp = start_value, count = 0;</w:t>
      </w:r>
    </w:p>
    <w:p w14:paraId="0B7E0CB3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       temp &lt;= end_value;</w:t>
      </w:r>
    </w:p>
    <w:p w14:paraId="7DB9E3B3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lastRenderedPageBreak/>
        <w:t xml:space="preserve">         temp = temp + allowed_error, count++) {</w:t>
      </w:r>
    </w:p>
    <w:p w14:paraId="5F613E77" w14:textId="77777777" w:rsidR="00000000" w:rsidRPr="003E2CA0" w:rsidRDefault="003E2CA0" w:rsidP="00280238">
      <w:pPr>
        <w:pStyle w:val="a3"/>
        <w:rPr>
          <w:rFonts w:ascii="Courier New" w:hAnsi="Courier New" w:cs="Courier New"/>
          <w:lang w:val="en-US"/>
        </w:rPr>
      </w:pPr>
      <w:r w:rsidRPr="003E2CA0">
        <w:rPr>
          <w:rFonts w:ascii="Courier New" w:hAnsi="Courier New" w:cs="Courier New"/>
          <w:lang w:val="en-US"/>
        </w:rPr>
        <w:t xml:space="preserve">  </w:t>
      </w:r>
    </w:p>
    <w:p w14:paraId="30A63F90" w14:textId="77777777" w:rsidR="00000000" w:rsidRPr="00280238" w:rsidRDefault="003E2CA0" w:rsidP="00280238">
      <w:pPr>
        <w:pStyle w:val="a3"/>
        <w:rPr>
          <w:rFonts w:ascii="Courier New" w:hAnsi="Courier New" w:cs="Courier New"/>
        </w:rPr>
      </w:pPr>
      <w:r w:rsidRPr="003E2CA0">
        <w:rPr>
          <w:rFonts w:ascii="Courier New" w:hAnsi="Courier New" w:cs="Courier New"/>
          <w:lang w:val="en-US"/>
        </w:rPr>
        <w:t xml:space="preserve">        </w:t>
      </w:r>
      <w:r w:rsidRPr="00280238">
        <w:rPr>
          <w:rFonts w:ascii="Courier New" w:hAnsi="Courier New" w:cs="Courier New"/>
        </w:rPr>
        <w:t>cout &lt;&lt;</w:t>
      </w:r>
      <w:r w:rsidRPr="00280238">
        <w:rPr>
          <w:rFonts w:ascii="Courier New" w:hAnsi="Courier New" w:cs="Courier New"/>
        </w:rPr>
        <w:t xml:space="preserve"> y3[count];</w:t>
      </w:r>
    </w:p>
    <w:p w14:paraId="74E1331A" w14:textId="77777777" w:rsidR="00000000" w:rsidRPr="00280238" w:rsidRDefault="003E2CA0" w:rsidP="00280238">
      <w:pPr>
        <w:pStyle w:val="a3"/>
        <w:rPr>
          <w:rFonts w:ascii="Courier New" w:hAnsi="Courier New" w:cs="Courier New"/>
        </w:rPr>
      </w:pPr>
      <w:r w:rsidRPr="00280238">
        <w:rPr>
          <w:rFonts w:ascii="Courier New" w:hAnsi="Courier New" w:cs="Courier New"/>
        </w:rPr>
        <w:t xml:space="preserve">    }</w:t>
      </w:r>
    </w:p>
    <w:p w14:paraId="7E726AB2" w14:textId="77777777" w:rsidR="00000000" w:rsidRPr="00280238" w:rsidRDefault="003E2CA0" w:rsidP="00280238">
      <w:pPr>
        <w:pStyle w:val="a3"/>
        <w:rPr>
          <w:rFonts w:ascii="Courier New" w:hAnsi="Courier New" w:cs="Courier New"/>
        </w:rPr>
      </w:pPr>
      <w:r w:rsidRPr="00280238">
        <w:rPr>
          <w:rFonts w:ascii="Courier New" w:hAnsi="Courier New" w:cs="Courier New"/>
        </w:rPr>
        <w:t xml:space="preserve">    return 0;</w:t>
      </w:r>
    </w:p>
    <w:p w14:paraId="0674316B" w14:textId="77777777" w:rsidR="00000000" w:rsidRPr="00280238" w:rsidRDefault="003E2CA0" w:rsidP="00280238">
      <w:pPr>
        <w:pStyle w:val="a3"/>
        <w:rPr>
          <w:rFonts w:ascii="Courier New" w:hAnsi="Courier New" w:cs="Courier New"/>
        </w:rPr>
      </w:pPr>
      <w:r w:rsidRPr="00280238">
        <w:rPr>
          <w:rFonts w:ascii="Courier New" w:hAnsi="Courier New" w:cs="Courier New"/>
        </w:rPr>
        <w:t>}</w:t>
      </w:r>
    </w:p>
    <w:sectPr w:rsidR="00000000" w:rsidRPr="00280238" w:rsidSect="0028023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5AA"/>
    <w:rsid w:val="00280238"/>
    <w:rsid w:val="003E2CA0"/>
    <w:rsid w:val="007B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62F55"/>
  <w15:chartTrackingRefBased/>
  <w15:docId w15:val="{39C4C002-A929-4F1E-85DE-81ACDE08B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802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har">
    <w:name w:val="Απλό κείμενο Char"/>
    <w:basedOn w:val="a0"/>
    <w:link w:val="a3"/>
    <w:uiPriority w:val="99"/>
    <w:rsid w:val="0028023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245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kostasadamis.hlmhx@gmail.com</dc:creator>
  <cp:keywords/>
  <dc:description/>
  <cp:lastModifiedBy>kostasadamis.hlmhx@gmail.com</cp:lastModifiedBy>
  <cp:revision>2</cp:revision>
  <dcterms:created xsi:type="dcterms:W3CDTF">2021-12-08T14:11:00Z</dcterms:created>
  <dcterms:modified xsi:type="dcterms:W3CDTF">2021-12-08T14:11:00Z</dcterms:modified>
</cp:coreProperties>
</file>