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E22C0" w14:textId="77777777" w:rsidR="00000000" w:rsidRPr="00474EC1" w:rsidRDefault="00474EC1" w:rsidP="00D323C1">
      <w:pPr>
        <w:pStyle w:val="a3"/>
        <w:rPr>
          <w:rFonts w:ascii="Courier New" w:hAnsi="Courier New" w:cs="Courier New"/>
          <w:lang w:val="en-US"/>
        </w:rPr>
      </w:pPr>
      <w:r w:rsidRPr="00474EC1">
        <w:rPr>
          <w:rFonts w:ascii="Courier New" w:hAnsi="Courier New" w:cs="Courier New"/>
          <w:lang w:val="en-US"/>
        </w:rPr>
        <w:t>from fenics import*</w:t>
      </w:r>
    </w:p>
    <w:p w14:paraId="5A97D7CC" w14:textId="77777777" w:rsidR="00000000" w:rsidRPr="00474EC1" w:rsidRDefault="00474EC1" w:rsidP="00D323C1">
      <w:pPr>
        <w:pStyle w:val="a3"/>
        <w:rPr>
          <w:rFonts w:ascii="Courier New" w:hAnsi="Courier New" w:cs="Courier New"/>
          <w:lang w:val="en-US"/>
        </w:rPr>
      </w:pPr>
    </w:p>
    <w:p w14:paraId="0E3E81DB" w14:textId="77777777" w:rsidR="00000000" w:rsidRPr="00474EC1" w:rsidRDefault="00474EC1" w:rsidP="00D323C1">
      <w:pPr>
        <w:pStyle w:val="a3"/>
        <w:rPr>
          <w:rFonts w:ascii="Courier New" w:hAnsi="Courier New" w:cs="Courier New"/>
          <w:lang w:val="en-US"/>
        </w:rPr>
      </w:pPr>
      <w:r w:rsidRPr="00474EC1">
        <w:rPr>
          <w:rFonts w:ascii="Courier New" w:hAnsi="Courier New" w:cs="Courier New"/>
          <w:lang w:val="en-US"/>
        </w:rPr>
        <w:t>mesh = UnitSquareMesh(8,8)</w:t>
      </w:r>
    </w:p>
    <w:p w14:paraId="0F0872BF" w14:textId="77777777" w:rsidR="00000000" w:rsidRPr="00474EC1" w:rsidRDefault="00474EC1" w:rsidP="00D323C1">
      <w:pPr>
        <w:pStyle w:val="a3"/>
        <w:rPr>
          <w:rFonts w:ascii="Courier New" w:hAnsi="Courier New" w:cs="Courier New"/>
          <w:lang w:val="en-US"/>
        </w:rPr>
      </w:pPr>
      <w:r w:rsidRPr="00474EC1">
        <w:rPr>
          <w:rFonts w:ascii="Courier New" w:hAnsi="Courier New" w:cs="Courier New"/>
          <w:lang w:val="en-US"/>
        </w:rPr>
        <w:t>V = FunctionSpace(mesh,'P', 1)</w:t>
      </w:r>
    </w:p>
    <w:p w14:paraId="5226C81A" w14:textId="77777777" w:rsidR="00000000" w:rsidRPr="00474EC1" w:rsidRDefault="00474EC1" w:rsidP="00D323C1">
      <w:pPr>
        <w:pStyle w:val="a3"/>
        <w:rPr>
          <w:rFonts w:ascii="Courier New" w:hAnsi="Courier New" w:cs="Courier New"/>
          <w:lang w:val="en-US"/>
        </w:rPr>
      </w:pPr>
    </w:p>
    <w:p w14:paraId="34D7688F" w14:textId="77777777" w:rsidR="00000000" w:rsidRPr="00474EC1" w:rsidRDefault="00474EC1" w:rsidP="00D323C1">
      <w:pPr>
        <w:pStyle w:val="a3"/>
        <w:rPr>
          <w:rFonts w:ascii="Courier New" w:hAnsi="Courier New" w:cs="Courier New"/>
          <w:lang w:val="en-US"/>
        </w:rPr>
      </w:pPr>
      <w:r w:rsidRPr="00474EC1">
        <w:rPr>
          <w:rFonts w:ascii="Courier New" w:hAnsi="Courier New" w:cs="Courier New"/>
          <w:lang w:val="en-US"/>
        </w:rPr>
        <w:t>u_D = Expression ('1 +x[0]*x[0]+2*x[1]*x[1]', degree = 2)</w:t>
      </w:r>
    </w:p>
    <w:p w14:paraId="46D30AFE" w14:textId="77777777" w:rsidR="00000000" w:rsidRPr="00474EC1" w:rsidRDefault="00474EC1" w:rsidP="00D323C1">
      <w:pPr>
        <w:pStyle w:val="a3"/>
        <w:rPr>
          <w:rFonts w:ascii="Courier New" w:hAnsi="Courier New" w:cs="Courier New"/>
          <w:lang w:val="en-US"/>
        </w:rPr>
      </w:pPr>
    </w:p>
    <w:p w14:paraId="29599255" w14:textId="77777777" w:rsidR="00000000" w:rsidRPr="00474EC1" w:rsidRDefault="00474EC1" w:rsidP="00D323C1">
      <w:pPr>
        <w:pStyle w:val="a3"/>
        <w:rPr>
          <w:rFonts w:ascii="Courier New" w:hAnsi="Courier New" w:cs="Courier New"/>
          <w:lang w:val="en-US"/>
        </w:rPr>
      </w:pPr>
      <w:r w:rsidRPr="00474EC1">
        <w:rPr>
          <w:rFonts w:ascii="Courier New" w:hAnsi="Courier New" w:cs="Courier New"/>
          <w:lang w:val="en-US"/>
        </w:rPr>
        <w:t>def boundary (x, on_boundary):</w:t>
      </w:r>
    </w:p>
    <w:p w14:paraId="6C4F9B78" w14:textId="77777777" w:rsidR="00000000" w:rsidRPr="00474EC1" w:rsidRDefault="00474EC1" w:rsidP="00D323C1">
      <w:pPr>
        <w:pStyle w:val="a3"/>
        <w:rPr>
          <w:rFonts w:ascii="Courier New" w:hAnsi="Courier New" w:cs="Courier New"/>
          <w:lang w:val="en-US"/>
        </w:rPr>
      </w:pPr>
      <w:r w:rsidRPr="00474EC1">
        <w:rPr>
          <w:rFonts w:ascii="Courier New" w:hAnsi="Courier New" w:cs="Courier New"/>
          <w:lang w:val="en-US"/>
        </w:rPr>
        <w:t xml:space="preserve">    return on_boundary</w:t>
      </w:r>
    </w:p>
    <w:p w14:paraId="450C4D92" w14:textId="77777777" w:rsidR="00000000" w:rsidRPr="00474EC1" w:rsidRDefault="00474EC1" w:rsidP="00D323C1">
      <w:pPr>
        <w:pStyle w:val="a3"/>
        <w:rPr>
          <w:rFonts w:ascii="Courier New" w:hAnsi="Courier New" w:cs="Courier New"/>
          <w:lang w:val="en-US"/>
        </w:rPr>
      </w:pPr>
    </w:p>
    <w:p w14:paraId="0408A100" w14:textId="77777777" w:rsidR="00000000" w:rsidRPr="00474EC1" w:rsidRDefault="00474EC1" w:rsidP="00D323C1">
      <w:pPr>
        <w:pStyle w:val="a3"/>
        <w:rPr>
          <w:rFonts w:ascii="Courier New" w:hAnsi="Courier New" w:cs="Courier New"/>
          <w:lang w:val="en-US"/>
        </w:rPr>
      </w:pPr>
      <w:r w:rsidRPr="00474EC1">
        <w:rPr>
          <w:rFonts w:ascii="Courier New" w:hAnsi="Courier New" w:cs="Courier New"/>
          <w:lang w:val="en-US"/>
        </w:rPr>
        <w:t>bc = DirichletBC(V,u_D,boundary)</w:t>
      </w:r>
    </w:p>
    <w:p w14:paraId="5A153100" w14:textId="77777777" w:rsidR="00000000" w:rsidRPr="00474EC1" w:rsidRDefault="00474EC1" w:rsidP="00D323C1">
      <w:pPr>
        <w:pStyle w:val="a3"/>
        <w:rPr>
          <w:rFonts w:ascii="Courier New" w:hAnsi="Courier New" w:cs="Courier New"/>
          <w:lang w:val="en-US"/>
        </w:rPr>
      </w:pPr>
    </w:p>
    <w:p w14:paraId="7A05A915" w14:textId="77777777" w:rsidR="00000000" w:rsidRPr="00474EC1" w:rsidRDefault="00474EC1" w:rsidP="00D323C1">
      <w:pPr>
        <w:pStyle w:val="a3"/>
        <w:rPr>
          <w:rFonts w:ascii="Courier New" w:hAnsi="Courier New" w:cs="Courier New"/>
          <w:lang w:val="en-US"/>
        </w:rPr>
      </w:pPr>
      <w:r w:rsidRPr="00474EC1">
        <w:rPr>
          <w:rFonts w:ascii="Courier New" w:hAnsi="Courier New" w:cs="Courier New"/>
          <w:lang w:val="en-US"/>
        </w:rPr>
        <w:t>u = TrialFunctio</w:t>
      </w:r>
      <w:r w:rsidRPr="00474EC1">
        <w:rPr>
          <w:rFonts w:ascii="Courier New" w:hAnsi="Courier New" w:cs="Courier New"/>
          <w:lang w:val="en-US"/>
        </w:rPr>
        <w:t>n (V)</w:t>
      </w:r>
    </w:p>
    <w:p w14:paraId="463493E6" w14:textId="77777777" w:rsidR="00000000" w:rsidRPr="00474EC1" w:rsidRDefault="00474EC1" w:rsidP="00D323C1">
      <w:pPr>
        <w:pStyle w:val="a3"/>
        <w:rPr>
          <w:rFonts w:ascii="Courier New" w:hAnsi="Courier New" w:cs="Courier New"/>
          <w:lang w:val="en-US"/>
        </w:rPr>
      </w:pPr>
      <w:r w:rsidRPr="00474EC1">
        <w:rPr>
          <w:rFonts w:ascii="Courier New" w:hAnsi="Courier New" w:cs="Courier New"/>
          <w:lang w:val="en-US"/>
        </w:rPr>
        <w:t>v = TestFunction(V)</w:t>
      </w:r>
    </w:p>
    <w:p w14:paraId="6A1AAF66" w14:textId="77777777" w:rsidR="00000000" w:rsidRPr="00474EC1" w:rsidRDefault="00474EC1" w:rsidP="00D323C1">
      <w:pPr>
        <w:pStyle w:val="a3"/>
        <w:rPr>
          <w:rFonts w:ascii="Courier New" w:hAnsi="Courier New" w:cs="Courier New"/>
          <w:lang w:val="en-US"/>
        </w:rPr>
      </w:pPr>
      <w:r w:rsidRPr="00474EC1">
        <w:rPr>
          <w:rFonts w:ascii="Courier New" w:hAnsi="Courier New" w:cs="Courier New"/>
          <w:lang w:val="en-US"/>
        </w:rPr>
        <w:t>f = Constant(-6.0)</w:t>
      </w:r>
    </w:p>
    <w:p w14:paraId="1CC7DBE3" w14:textId="77777777" w:rsidR="00000000" w:rsidRPr="00474EC1" w:rsidRDefault="00474EC1" w:rsidP="00D323C1">
      <w:pPr>
        <w:pStyle w:val="a3"/>
        <w:rPr>
          <w:rFonts w:ascii="Courier New" w:hAnsi="Courier New" w:cs="Courier New"/>
          <w:lang w:val="en-US"/>
        </w:rPr>
      </w:pPr>
      <w:r w:rsidRPr="00474EC1">
        <w:rPr>
          <w:rFonts w:ascii="Courier New" w:hAnsi="Courier New" w:cs="Courier New"/>
          <w:lang w:val="en-US"/>
        </w:rPr>
        <w:t>a = dot(grad(u), grad(v))*dx</w:t>
      </w:r>
    </w:p>
    <w:p w14:paraId="3A4B424C" w14:textId="77777777" w:rsidR="00000000" w:rsidRPr="00474EC1" w:rsidRDefault="00474EC1" w:rsidP="00D323C1">
      <w:pPr>
        <w:pStyle w:val="a3"/>
        <w:rPr>
          <w:rFonts w:ascii="Courier New" w:hAnsi="Courier New" w:cs="Courier New"/>
          <w:lang w:val="en-US"/>
        </w:rPr>
      </w:pPr>
      <w:r w:rsidRPr="00474EC1">
        <w:rPr>
          <w:rFonts w:ascii="Courier New" w:hAnsi="Courier New" w:cs="Courier New"/>
          <w:lang w:val="en-US"/>
        </w:rPr>
        <w:t>L = f*v*dx</w:t>
      </w:r>
    </w:p>
    <w:p w14:paraId="743B253D" w14:textId="77777777" w:rsidR="00000000" w:rsidRPr="00474EC1" w:rsidRDefault="00474EC1" w:rsidP="00D323C1">
      <w:pPr>
        <w:pStyle w:val="a3"/>
        <w:rPr>
          <w:rFonts w:ascii="Courier New" w:hAnsi="Courier New" w:cs="Courier New"/>
          <w:lang w:val="en-US"/>
        </w:rPr>
      </w:pPr>
    </w:p>
    <w:p w14:paraId="1C1087E1" w14:textId="77777777" w:rsidR="00000000" w:rsidRPr="00474EC1" w:rsidRDefault="00474EC1" w:rsidP="00D323C1">
      <w:pPr>
        <w:pStyle w:val="a3"/>
        <w:rPr>
          <w:rFonts w:ascii="Courier New" w:hAnsi="Courier New" w:cs="Courier New"/>
          <w:lang w:val="en-US"/>
        </w:rPr>
      </w:pPr>
      <w:r w:rsidRPr="00474EC1">
        <w:rPr>
          <w:rFonts w:ascii="Courier New" w:hAnsi="Courier New" w:cs="Courier New"/>
          <w:lang w:val="en-US"/>
        </w:rPr>
        <w:t>u = Function(V)</w:t>
      </w:r>
    </w:p>
    <w:p w14:paraId="413979D0" w14:textId="77777777" w:rsidR="00000000" w:rsidRPr="00474EC1" w:rsidRDefault="00474EC1" w:rsidP="00D323C1">
      <w:pPr>
        <w:pStyle w:val="a3"/>
        <w:rPr>
          <w:rFonts w:ascii="Courier New" w:hAnsi="Courier New" w:cs="Courier New"/>
          <w:lang w:val="en-US"/>
        </w:rPr>
      </w:pPr>
    </w:p>
    <w:p w14:paraId="5502E772" w14:textId="77777777" w:rsidR="00000000" w:rsidRPr="00474EC1" w:rsidRDefault="00474EC1" w:rsidP="00D323C1">
      <w:pPr>
        <w:pStyle w:val="a3"/>
        <w:rPr>
          <w:rFonts w:ascii="Courier New" w:hAnsi="Courier New" w:cs="Courier New"/>
          <w:lang w:val="en-US"/>
        </w:rPr>
      </w:pPr>
      <w:r w:rsidRPr="00474EC1">
        <w:rPr>
          <w:rFonts w:ascii="Courier New" w:hAnsi="Courier New" w:cs="Courier New"/>
          <w:lang w:val="en-US"/>
        </w:rPr>
        <w:t>solve (a == L, u, bc)</w:t>
      </w:r>
    </w:p>
    <w:p w14:paraId="6B75D3CF" w14:textId="77777777" w:rsidR="00000000" w:rsidRPr="00474EC1" w:rsidRDefault="00474EC1" w:rsidP="00D323C1">
      <w:pPr>
        <w:pStyle w:val="a3"/>
        <w:rPr>
          <w:rFonts w:ascii="Courier New" w:hAnsi="Courier New" w:cs="Courier New"/>
          <w:lang w:val="en-US"/>
        </w:rPr>
      </w:pPr>
    </w:p>
    <w:p w14:paraId="224B8C69" w14:textId="77777777" w:rsidR="00000000" w:rsidRPr="00474EC1" w:rsidRDefault="00474EC1" w:rsidP="00D323C1">
      <w:pPr>
        <w:pStyle w:val="a3"/>
        <w:rPr>
          <w:rFonts w:ascii="Courier New" w:hAnsi="Courier New" w:cs="Courier New"/>
          <w:lang w:val="en-US"/>
        </w:rPr>
      </w:pPr>
      <w:r w:rsidRPr="00474EC1">
        <w:rPr>
          <w:rFonts w:ascii="Courier New" w:hAnsi="Courier New" w:cs="Courier New"/>
          <w:lang w:val="en-US"/>
        </w:rPr>
        <w:t>vtkfile = File("poisson/solution.pvd")</w:t>
      </w:r>
    </w:p>
    <w:p w14:paraId="47565450" w14:textId="77777777" w:rsidR="00000000" w:rsidRPr="00474EC1" w:rsidRDefault="00474EC1" w:rsidP="00D323C1">
      <w:pPr>
        <w:pStyle w:val="a3"/>
        <w:rPr>
          <w:rFonts w:ascii="Courier New" w:hAnsi="Courier New" w:cs="Courier New"/>
          <w:lang w:val="en-US"/>
        </w:rPr>
      </w:pPr>
      <w:r w:rsidRPr="00474EC1">
        <w:rPr>
          <w:rFonts w:ascii="Courier New" w:hAnsi="Courier New" w:cs="Courier New"/>
          <w:lang w:val="en-US"/>
        </w:rPr>
        <w:t>vtkfile &lt;&lt; u</w:t>
      </w:r>
    </w:p>
    <w:p w14:paraId="55ED556E" w14:textId="77777777" w:rsidR="00000000" w:rsidRPr="00474EC1" w:rsidRDefault="00474EC1" w:rsidP="00D323C1">
      <w:pPr>
        <w:pStyle w:val="a3"/>
        <w:rPr>
          <w:rFonts w:ascii="Courier New" w:hAnsi="Courier New" w:cs="Courier New"/>
          <w:lang w:val="en-US"/>
        </w:rPr>
      </w:pPr>
    </w:p>
    <w:p w14:paraId="0CF34B09" w14:textId="77777777" w:rsidR="00000000" w:rsidRPr="00474EC1" w:rsidRDefault="00474EC1" w:rsidP="00D323C1">
      <w:pPr>
        <w:pStyle w:val="a3"/>
        <w:rPr>
          <w:rFonts w:ascii="Courier New" w:hAnsi="Courier New" w:cs="Courier New"/>
          <w:lang w:val="en-US"/>
        </w:rPr>
      </w:pPr>
      <w:r w:rsidRPr="00474EC1">
        <w:rPr>
          <w:rFonts w:ascii="Courier New" w:hAnsi="Courier New" w:cs="Courier New"/>
          <w:lang w:val="en-US"/>
        </w:rPr>
        <w:t>error_L2 = errornorm(u_D,u,"L2")</w:t>
      </w:r>
    </w:p>
    <w:p w14:paraId="6C924539" w14:textId="77777777" w:rsidR="00000000" w:rsidRPr="00474EC1" w:rsidRDefault="00474EC1" w:rsidP="00D323C1">
      <w:pPr>
        <w:pStyle w:val="a3"/>
        <w:rPr>
          <w:rFonts w:ascii="Courier New" w:hAnsi="Courier New" w:cs="Courier New"/>
          <w:lang w:val="en-US"/>
        </w:rPr>
      </w:pPr>
    </w:p>
    <w:p w14:paraId="42769B4F" w14:textId="77777777" w:rsidR="00000000" w:rsidRPr="00474EC1" w:rsidRDefault="00474EC1" w:rsidP="00D323C1">
      <w:pPr>
        <w:pStyle w:val="a3"/>
        <w:rPr>
          <w:rFonts w:ascii="Courier New" w:hAnsi="Courier New" w:cs="Courier New"/>
          <w:lang w:val="en-US"/>
        </w:rPr>
      </w:pPr>
      <w:r w:rsidRPr="00474EC1">
        <w:rPr>
          <w:rFonts w:ascii="Courier New" w:hAnsi="Courier New" w:cs="Courier New"/>
          <w:lang w:val="en-US"/>
        </w:rPr>
        <w:t>vertex_values_u_D = u_D.comp</w:t>
      </w:r>
      <w:r w:rsidRPr="00474EC1">
        <w:rPr>
          <w:rFonts w:ascii="Courier New" w:hAnsi="Courier New" w:cs="Courier New"/>
          <w:lang w:val="en-US"/>
        </w:rPr>
        <w:t>ute_vertex_values(mesh)</w:t>
      </w:r>
    </w:p>
    <w:p w14:paraId="5B310C6D" w14:textId="77777777" w:rsidR="00000000" w:rsidRPr="00474EC1" w:rsidRDefault="00474EC1" w:rsidP="00D323C1">
      <w:pPr>
        <w:pStyle w:val="a3"/>
        <w:rPr>
          <w:rFonts w:ascii="Courier New" w:hAnsi="Courier New" w:cs="Courier New"/>
          <w:lang w:val="en-US"/>
        </w:rPr>
      </w:pPr>
      <w:r w:rsidRPr="00474EC1">
        <w:rPr>
          <w:rFonts w:ascii="Courier New" w:hAnsi="Courier New" w:cs="Courier New"/>
          <w:lang w:val="en-US"/>
        </w:rPr>
        <w:t>vertex_values_u = u.compute_vertex_values(mesh)</w:t>
      </w:r>
    </w:p>
    <w:p w14:paraId="03B68C91" w14:textId="77777777" w:rsidR="00000000" w:rsidRPr="00474EC1" w:rsidRDefault="00474EC1" w:rsidP="00D323C1">
      <w:pPr>
        <w:pStyle w:val="a3"/>
        <w:rPr>
          <w:rFonts w:ascii="Courier New" w:hAnsi="Courier New" w:cs="Courier New"/>
          <w:lang w:val="en-US"/>
        </w:rPr>
      </w:pPr>
    </w:p>
    <w:p w14:paraId="0D3B376C" w14:textId="77777777" w:rsidR="00000000" w:rsidRPr="00474EC1" w:rsidRDefault="00474EC1" w:rsidP="00D323C1">
      <w:pPr>
        <w:pStyle w:val="a3"/>
        <w:rPr>
          <w:rFonts w:ascii="Courier New" w:hAnsi="Courier New" w:cs="Courier New"/>
          <w:lang w:val="en-US"/>
        </w:rPr>
      </w:pPr>
      <w:r w:rsidRPr="00474EC1">
        <w:rPr>
          <w:rFonts w:ascii="Courier New" w:hAnsi="Courier New" w:cs="Courier New"/>
          <w:lang w:val="en-US"/>
        </w:rPr>
        <w:t>import numpy as np</w:t>
      </w:r>
    </w:p>
    <w:p w14:paraId="33C9EC2C" w14:textId="77777777" w:rsidR="00000000" w:rsidRPr="00474EC1" w:rsidRDefault="00474EC1" w:rsidP="00D323C1">
      <w:pPr>
        <w:pStyle w:val="a3"/>
        <w:rPr>
          <w:rFonts w:ascii="Courier New" w:hAnsi="Courier New" w:cs="Courier New"/>
          <w:lang w:val="en-US"/>
        </w:rPr>
      </w:pPr>
      <w:r w:rsidRPr="00474EC1">
        <w:rPr>
          <w:rFonts w:ascii="Courier New" w:hAnsi="Courier New" w:cs="Courier New"/>
          <w:lang w:val="en-US"/>
        </w:rPr>
        <w:t>error_max = np.max(np.abs(vertex_values_u_D - vertex_values_u))</w:t>
      </w:r>
    </w:p>
    <w:p w14:paraId="647627D4" w14:textId="77777777" w:rsidR="00000000" w:rsidRPr="00474EC1" w:rsidRDefault="00474EC1" w:rsidP="00D323C1">
      <w:pPr>
        <w:pStyle w:val="a3"/>
        <w:rPr>
          <w:rFonts w:ascii="Courier New" w:hAnsi="Courier New" w:cs="Courier New"/>
          <w:lang w:val="en-US"/>
        </w:rPr>
      </w:pPr>
    </w:p>
    <w:p w14:paraId="23E2D3AC" w14:textId="77777777" w:rsidR="00000000" w:rsidRPr="00474EC1" w:rsidRDefault="00474EC1" w:rsidP="00D323C1">
      <w:pPr>
        <w:pStyle w:val="a3"/>
        <w:rPr>
          <w:rFonts w:ascii="Courier New" w:hAnsi="Courier New" w:cs="Courier New"/>
          <w:lang w:val="en-US"/>
        </w:rPr>
      </w:pPr>
      <w:r w:rsidRPr="00474EC1">
        <w:rPr>
          <w:rFonts w:ascii="Courier New" w:hAnsi="Courier New" w:cs="Courier New"/>
          <w:lang w:val="en-US"/>
        </w:rPr>
        <w:t>print("error_L2 =", error_L2)</w:t>
      </w:r>
    </w:p>
    <w:p w14:paraId="4FDF374A" w14:textId="77777777" w:rsidR="00D323C1" w:rsidRPr="00474EC1" w:rsidRDefault="00474EC1" w:rsidP="00D323C1">
      <w:pPr>
        <w:pStyle w:val="a3"/>
        <w:rPr>
          <w:rFonts w:ascii="Courier New" w:hAnsi="Courier New" w:cs="Courier New"/>
          <w:lang w:val="en-US"/>
        </w:rPr>
      </w:pPr>
      <w:r w:rsidRPr="00474EC1">
        <w:rPr>
          <w:rFonts w:ascii="Courier New" w:hAnsi="Courier New" w:cs="Courier New"/>
          <w:lang w:val="en-US"/>
        </w:rPr>
        <w:t>print("error_max =", error_max)</w:t>
      </w:r>
    </w:p>
    <w:sectPr w:rsidR="00D323C1" w:rsidRPr="00474EC1" w:rsidSect="00D323C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84"/>
    <w:rsid w:val="00474EC1"/>
    <w:rsid w:val="00D323C1"/>
    <w:rsid w:val="00D6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C4F72"/>
  <w15:chartTrackingRefBased/>
  <w15:docId w15:val="{A61442F8-613A-4947-84FE-87FA1295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D323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Απλό κείμενο Char"/>
    <w:basedOn w:val="a0"/>
    <w:link w:val="a3"/>
    <w:uiPriority w:val="99"/>
    <w:rsid w:val="00D323C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623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kostasadamis.hlmhx@gmail.com</dc:creator>
  <cp:keywords/>
  <dc:description/>
  <cp:lastModifiedBy>kostasadamis.hlmhx@gmail.com</cp:lastModifiedBy>
  <cp:revision>2</cp:revision>
  <cp:lastPrinted>2021-12-09T23:51:00Z</cp:lastPrinted>
  <dcterms:created xsi:type="dcterms:W3CDTF">2021-12-09T23:51:00Z</dcterms:created>
  <dcterms:modified xsi:type="dcterms:W3CDTF">2021-12-09T23:51:00Z</dcterms:modified>
</cp:coreProperties>
</file>