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C40C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>'''timer'''</w:t>
      </w:r>
    </w:p>
    <w:p w14:paraId="5BB9FCAA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>import time</w:t>
      </w:r>
    </w:p>
    <w:p w14:paraId="091EECB7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</w:p>
    <w:p w14:paraId="026BCBA0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>def pd():</w:t>
      </w:r>
    </w:p>
    <w:p w14:paraId="7C6F73DE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</w:t>
      </w:r>
    </w:p>
    <w:p w14:paraId="5ABCF513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answer1 = input("Answer 1: (0 or 1)")</w:t>
      </w:r>
    </w:p>
    <w:p w14:paraId="1E12BA30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</w:t>
      </w:r>
    </w:p>
    <w:p w14:paraId="4F7D8693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'''for technical purposes'''</w:t>
      </w:r>
    </w:p>
    <w:p w14:paraId="1DA085A7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time.sleep(5)</w:t>
      </w:r>
    </w:p>
    <w:p w14:paraId="32341FC0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</w:t>
      </w:r>
    </w:p>
    <w:p w14:paraId="14B2D88D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answer2 = input("Answer 2: (0 or 1)")</w:t>
      </w:r>
    </w:p>
    <w:p w14:paraId="2C2A5DDC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</w:p>
    <w:p w14:paraId="705F8315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'''main_algorithm'''</w:t>
      </w:r>
    </w:p>
    <w:p w14:paraId="1B34A562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if (answer2 == "0") and (ans</w:t>
      </w:r>
      <w:r w:rsidRPr="0026466E">
        <w:rPr>
          <w:rFonts w:ascii="Courier New" w:hAnsi="Courier New" w:cs="Courier New"/>
          <w:lang w:val="en-US"/>
        </w:rPr>
        <w:t>wer1 == "0"):</w:t>
      </w:r>
    </w:p>
    <w:p w14:paraId="4DB951AE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    print("both free")</w:t>
      </w:r>
    </w:p>
    <w:p w14:paraId="597F5913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if (answer2 == "0") and (answer1 == "1"):</w:t>
      </w:r>
    </w:p>
    <w:p w14:paraId="05891814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    print ("you free, the other in jail")</w:t>
      </w:r>
    </w:p>
    <w:p w14:paraId="776D7980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if (answer2 == "1") and (answer1 == "1"):</w:t>
      </w:r>
    </w:p>
    <w:p w14:paraId="3DDB1338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    print("both jail")</w:t>
      </w:r>
    </w:p>
    <w:p w14:paraId="187D1E98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if (answer2 == "1") and (answer1 == "0")</w:t>
      </w:r>
      <w:r w:rsidRPr="0026466E">
        <w:rPr>
          <w:rFonts w:ascii="Courier New" w:hAnsi="Courier New" w:cs="Courier New"/>
          <w:lang w:val="en-US"/>
        </w:rPr>
        <w:t>:</w:t>
      </w:r>
    </w:p>
    <w:p w14:paraId="130B5921" w14:textId="77777777" w:rsidR="00000000" w:rsidRPr="0026466E" w:rsidRDefault="0026466E" w:rsidP="00E61F22">
      <w:pPr>
        <w:pStyle w:val="a3"/>
        <w:rPr>
          <w:rFonts w:ascii="Courier New" w:hAnsi="Courier New" w:cs="Courier New"/>
          <w:lang w:val="en-US"/>
        </w:rPr>
      </w:pPr>
      <w:r w:rsidRPr="0026466E">
        <w:rPr>
          <w:rFonts w:ascii="Courier New" w:hAnsi="Courier New" w:cs="Courier New"/>
          <w:lang w:val="en-US"/>
        </w:rPr>
        <w:t xml:space="preserve">        print("you jail, the other free")</w:t>
      </w:r>
    </w:p>
    <w:p w14:paraId="35670B66" w14:textId="77777777" w:rsidR="00000000" w:rsidRPr="00E61F22" w:rsidRDefault="0026466E" w:rsidP="00E61F22">
      <w:pPr>
        <w:pStyle w:val="a3"/>
        <w:rPr>
          <w:rFonts w:ascii="Courier New" w:hAnsi="Courier New" w:cs="Courier New"/>
        </w:rPr>
      </w:pPr>
      <w:r w:rsidRPr="0026466E">
        <w:rPr>
          <w:rFonts w:ascii="Courier New" w:hAnsi="Courier New" w:cs="Courier New"/>
          <w:lang w:val="en-US"/>
        </w:rPr>
        <w:t xml:space="preserve">    </w:t>
      </w:r>
      <w:r w:rsidRPr="00E61F22">
        <w:rPr>
          <w:rFonts w:ascii="Courier New" w:hAnsi="Courier New" w:cs="Courier New"/>
        </w:rPr>
        <w:t>pass</w:t>
      </w:r>
    </w:p>
    <w:p w14:paraId="4D2D1BAD" w14:textId="77777777" w:rsidR="00000000" w:rsidRPr="00E61F22" w:rsidRDefault="0026466E" w:rsidP="00E61F22">
      <w:pPr>
        <w:pStyle w:val="a3"/>
        <w:rPr>
          <w:rFonts w:ascii="Courier New" w:hAnsi="Courier New" w:cs="Courier New"/>
        </w:rPr>
      </w:pPr>
      <w:r w:rsidRPr="00E61F22">
        <w:rPr>
          <w:rFonts w:ascii="Courier New" w:hAnsi="Courier New" w:cs="Courier New"/>
        </w:rPr>
        <w:t xml:space="preserve">        </w:t>
      </w:r>
    </w:p>
    <w:p w14:paraId="568B8A99" w14:textId="77777777" w:rsidR="00000000" w:rsidRPr="00E61F22" w:rsidRDefault="0026466E" w:rsidP="00E61F22">
      <w:pPr>
        <w:pStyle w:val="a3"/>
        <w:rPr>
          <w:rFonts w:ascii="Courier New" w:hAnsi="Courier New" w:cs="Courier New"/>
        </w:rPr>
      </w:pPr>
      <w:r w:rsidRPr="00E61F22">
        <w:rPr>
          <w:rFonts w:ascii="Courier New" w:hAnsi="Courier New" w:cs="Courier New"/>
        </w:rPr>
        <w:t>'''function call'''</w:t>
      </w:r>
    </w:p>
    <w:p w14:paraId="4250E5C0" w14:textId="77777777" w:rsidR="00E61F22" w:rsidRDefault="0026466E" w:rsidP="00E61F22">
      <w:pPr>
        <w:pStyle w:val="a3"/>
        <w:rPr>
          <w:rFonts w:ascii="Courier New" w:hAnsi="Courier New" w:cs="Courier New"/>
        </w:rPr>
      </w:pPr>
      <w:r w:rsidRPr="00E61F22">
        <w:rPr>
          <w:rFonts w:ascii="Courier New" w:hAnsi="Courier New" w:cs="Courier New"/>
        </w:rPr>
        <w:t>pd()</w:t>
      </w:r>
    </w:p>
    <w:sectPr w:rsidR="00E61F22" w:rsidSect="00E61F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07"/>
    <w:rsid w:val="00002907"/>
    <w:rsid w:val="0026466E"/>
    <w:rsid w:val="00E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4A07"/>
  <w15:chartTrackingRefBased/>
  <w15:docId w15:val="{BD290045-5527-44A8-A53B-70EDB83C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61F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E61F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2021-12-09T08:36:00Z</cp:lastPrinted>
  <dcterms:created xsi:type="dcterms:W3CDTF">2021-12-09T08:37:00Z</dcterms:created>
  <dcterms:modified xsi:type="dcterms:W3CDTF">2021-12-09T08:37:00Z</dcterms:modified>
</cp:coreProperties>
</file>