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BC55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#include &lt;algorithm&gt;</w:t>
      </w:r>
    </w:p>
    <w:p w14:paraId="15B5B1B8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#include &lt;vector&gt;</w:t>
      </w:r>
    </w:p>
    <w:p w14:paraId="766F9317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#include &lt;list&gt;</w:t>
      </w:r>
    </w:p>
    <w:p w14:paraId="316AE2DA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#include &lt;iostream&gt;</w:t>
      </w:r>
    </w:p>
    <w:p w14:paraId="6C8D84A8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#include &lt;ctime&gt;</w:t>
      </w:r>
    </w:p>
    <w:p w14:paraId="0C271B78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</w:p>
    <w:p w14:paraId="53557693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int main()</w:t>
      </w:r>
    </w:p>
    <w:p w14:paraId="10B2D726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>{</w:t>
      </w:r>
    </w:p>
    <w:p w14:paraId="37F475F1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using namespace std;</w:t>
      </w:r>
    </w:p>
    <w:p w14:paraId="385D6DAD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srand(time(NULL));</w:t>
      </w:r>
    </w:p>
    <w:p w14:paraId="7345587E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</w:p>
    <w:p w14:paraId="4660C106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vector &lt;int&gt; numsInVEC(5);</w:t>
      </w:r>
    </w:p>
    <w:p w14:paraId="08D9E8B6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generate (numsInVec.begin(),numsInVec.end(),rand);</w:t>
      </w:r>
    </w:p>
    <w:p w14:paraId="2AC14651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</w:p>
    <w:p w14:paraId="53B34DBE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cout &lt;&lt; "</w:t>
      </w:r>
      <w:r w:rsidRPr="008D52BD">
        <w:rPr>
          <w:rFonts w:ascii="Courier New" w:hAnsi="Courier New" w:cs="Courier New"/>
          <w:lang w:val="en-US"/>
        </w:rPr>
        <w:t>Vector's elements are: ";</w:t>
      </w:r>
    </w:p>
    <w:p w14:paraId="20BA5455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for (size_t index = 0; index &lt; numsInVec.size (); ++index)</w:t>
      </w:r>
    </w:p>
    <w:p w14:paraId="27420058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  <w:r w:rsidRPr="008D52BD">
        <w:rPr>
          <w:rFonts w:ascii="Courier New" w:hAnsi="Courier New" w:cs="Courier New"/>
          <w:lang w:val="en-US"/>
        </w:rPr>
        <w:tab/>
        <w:t>cout &lt;&lt; numsInVec [index] &lt;&lt; "";</w:t>
      </w:r>
    </w:p>
    <w:p w14:paraId="2A14040A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cout &lt;&lt;  endl;</w:t>
      </w:r>
    </w:p>
    <w:p w14:paraId="5CEBC5D4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</w:p>
    <w:p w14:paraId="5C1139D2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list &lt;int&gt; numsInList (5);</w:t>
      </w:r>
    </w:p>
    <w:p w14:paraId="1BE40508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generate_n (numsInList.begin (), 3, rand);</w:t>
      </w:r>
    </w:p>
    <w:p w14:paraId="15A1D249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</w:p>
    <w:p w14:paraId="7C0CEDD8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cout &lt;&lt; "List's elements are: ";</w:t>
      </w:r>
    </w:p>
    <w:p w14:paraId="170D6192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  <w:t>for (auto element = numsInList.begin();</w:t>
      </w:r>
    </w:p>
    <w:p w14:paraId="7764D94E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  <w:r w:rsidRPr="008D52BD">
        <w:rPr>
          <w:rFonts w:ascii="Courier New" w:hAnsi="Courier New" w:cs="Courier New"/>
          <w:lang w:val="en-US"/>
        </w:rPr>
        <w:tab/>
        <w:t>element != numsInList.end();</w:t>
      </w:r>
    </w:p>
    <w:p w14:paraId="72F1792C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  <w:r w:rsidRPr="008D52BD">
        <w:rPr>
          <w:rFonts w:ascii="Courier New" w:hAnsi="Courier New" w:cs="Courier New"/>
          <w:lang w:val="en-US"/>
        </w:rPr>
        <w:tab/>
        <w:t>++element)</w:t>
      </w:r>
    </w:p>
    <w:p w14:paraId="34C2864B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  <w:r w:rsidRPr="008D52BD">
        <w:rPr>
          <w:rFonts w:ascii="Courier New" w:hAnsi="Courier New" w:cs="Courier New"/>
          <w:lang w:val="en-US"/>
        </w:rPr>
        <w:tab/>
        <w:t>cout &lt;&lt; *element &lt;&lt; '';</w:t>
      </w:r>
    </w:p>
    <w:p w14:paraId="25A6C816" w14:textId="77777777" w:rsidR="00000000" w:rsidRPr="008D52BD" w:rsidRDefault="008D52BD" w:rsidP="009E592F">
      <w:pPr>
        <w:pStyle w:val="a3"/>
        <w:rPr>
          <w:rFonts w:ascii="Courier New" w:hAnsi="Courier New" w:cs="Courier New"/>
          <w:lang w:val="en-US"/>
        </w:rPr>
      </w:pPr>
      <w:r w:rsidRPr="008D52BD">
        <w:rPr>
          <w:rFonts w:ascii="Courier New" w:hAnsi="Courier New" w:cs="Courier New"/>
          <w:lang w:val="en-US"/>
        </w:rPr>
        <w:tab/>
      </w:r>
    </w:p>
    <w:p w14:paraId="0A56A97F" w14:textId="77777777" w:rsidR="00000000" w:rsidRPr="009E592F" w:rsidRDefault="008D52BD" w:rsidP="009E592F">
      <w:pPr>
        <w:pStyle w:val="a3"/>
        <w:rPr>
          <w:rFonts w:ascii="Courier New" w:hAnsi="Courier New" w:cs="Courier New"/>
        </w:rPr>
      </w:pPr>
      <w:r w:rsidRPr="008D52BD">
        <w:rPr>
          <w:rFonts w:ascii="Courier New" w:hAnsi="Courier New" w:cs="Courier New"/>
          <w:lang w:val="en-US"/>
        </w:rPr>
        <w:tab/>
      </w:r>
      <w:r w:rsidRPr="009E592F">
        <w:rPr>
          <w:rFonts w:ascii="Courier New" w:hAnsi="Courier New" w:cs="Courier New"/>
        </w:rPr>
        <w:t>return 0;</w:t>
      </w:r>
    </w:p>
    <w:p w14:paraId="39B114C6" w14:textId="77777777" w:rsidR="00000000" w:rsidRPr="009E592F" w:rsidRDefault="008D52BD" w:rsidP="009E592F">
      <w:pPr>
        <w:pStyle w:val="a3"/>
        <w:rPr>
          <w:rFonts w:ascii="Courier New" w:hAnsi="Courier New" w:cs="Courier New"/>
        </w:rPr>
      </w:pPr>
      <w:r w:rsidRPr="009E592F">
        <w:rPr>
          <w:rFonts w:ascii="Courier New" w:hAnsi="Courier New" w:cs="Courier New"/>
        </w:rPr>
        <w:t>}</w:t>
      </w:r>
    </w:p>
    <w:sectPr w:rsidR="00000000" w:rsidRPr="009E592F" w:rsidSect="009E592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C6"/>
    <w:rsid w:val="008D52BD"/>
    <w:rsid w:val="009E592F"/>
    <w:rsid w:val="00F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B66B"/>
  <w15:chartTrackingRefBased/>
  <w15:docId w15:val="{EE2485DA-0B97-4AC5-B7DB-33547EED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E59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9E59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2021-12-07T11:14:00Z</dcterms:created>
  <dcterms:modified xsi:type="dcterms:W3CDTF">2021-12-07T11:14:00Z</dcterms:modified>
</cp:coreProperties>
</file>