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DCCB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>import threading</w:t>
      </w:r>
    </w:p>
    <w:p w14:paraId="03815721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>import math</w:t>
      </w:r>
    </w:p>
    <w:p w14:paraId="13F83860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>def cuber(n):</w:t>
      </w:r>
    </w:p>
    <w:p w14:paraId="349774DF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print(" The Jones Polynomial: {}".format(n**(-2)-n**(-1)+1-n+n**2))</w:t>
      </w:r>
    </w:p>
    <w:p w14:paraId="316B591E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</w:p>
    <w:p w14:paraId="7E46A006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>def squarer(n):</w:t>
      </w:r>
    </w:p>
    <w:p w14:paraId="7675F4FF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print("Square Root: {}".format(math.sqrt(n)))</w:t>
      </w:r>
    </w:p>
    <w:p w14:paraId="2644CD5B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</w:p>
    <w:p w14:paraId="3886D322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>if __name__ == "__main__":</w:t>
      </w:r>
    </w:p>
    <w:p w14:paraId="275E863C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># create the thread</w:t>
      </w:r>
    </w:p>
    <w:p w14:paraId="70507F30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t1 = threadi</w:t>
      </w:r>
      <w:r w:rsidRPr="00A300A7">
        <w:rPr>
          <w:rFonts w:ascii="Courier New" w:hAnsi="Courier New" w:cs="Courier New"/>
          <w:lang w:val="en-US"/>
        </w:rPr>
        <w:t>ng.Thread(target=squarer, args=(5,))</w:t>
      </w:r>
    </w:p>
    <w:p w14:paraId="5B2C5B02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t2 = threading.Thread(target=cuber, args=(5,))</w:t>
      </w:r>
    </w:p>
    <w:p w14:paraId="4FAC3E42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</w:p>
    <w:p w14:paraId="1DDD3E59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># start the thread t1</w:t>
      </w:r>
    </w:p>
    <w:p w14:paraId="4BADA40A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t1.start()</w:t>
      </w:r>
    </w:p>
    <w:p w14:paraId="5F7AE6F4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># start the thread t2</w:t>
      </w:r>
    </w:p>
    <w:p w14:paraId="08FAF7E2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t2.start()</w:t>
      </w:r>
    </w:p>
    <w:p w14:paraId="1F045964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</w:p>
    <w:p w14:paraId="04E62554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># wait until t1 is completed</w:t>
      </w:r>
    </w:p>
    <w:p w14:paraId="0C32AC62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t1.join()</w:t>
      </w:r>
    </w:p>
    <w:p w14:paraId="0F0BED2B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># wait until t2 is completed</w:t>
      </w:r>
    </w:p>
    <w:p w14:paraId="57963BA0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t2.jo</w:t>
      </w:r>
      <w:r w:rsidRPr="00A300A7">
        <w:rPr>
          <w:rFonts w:ascii="Courier New" w:hAnsi="Courier New" w:cs="Courier New"/>
          <w:lang w:val="en-US"/>
        </w:rPr>
        <w:t>in()</w:t>
      </w:r>
    </w:p>
    <w:p w14:paraId="397A3B06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</w:p>
    <w:p w14:paraId="21371D1D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nop = int(input("Give number of players:"))</w:t>
      </w:r>
    </w:p>
    <w:p w14:paraId="5A64A365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</w:t>
      </w:r>
    </w:p>
    <w:p w14:paraId="61DD4CEE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for i in range(nop):</w:t>
      </w:r>
    </w:p>
    <w:p w14:paraId="01DD2E3E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</w:t>
      </w:r>
    </w:p>
    <w:p w14:paraId="1D43A398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p = input("Player:")</w:t>
      </w:r>
    </w:p>
    <w:p w14:paraId="46E7B1FF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level = int(input("Give level:"))</w:t>
      </w:r>
    </w:p>
    <w:p w14:paraId="41A461D2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power = int(input("Give power stat:"))</w:t>
      </w:r>
    </w:p>
    <w:p w14:paraId="5A499B7D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intel = int(input("Give inte</w:t>
      </w:r>
      <w:r w:rsidRPr="00A300A7">
        <w:rPr>
          <w:rFonts w:ascii="Courier New" w:hAnsi="Courier New" w:cs="Courier New"/>
          <w:lang w:val="en-US"/>
        </w:rPr>
        <w:t>l stat:"))</w:t>
      </w:r>
    </w:p>
    <w:p w14:paraId="54DF0152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dext = int(input("Give dext stat:"))</w:t>
      </w:r>
    </w:p>
    <w:p w14:paraId="0A428ABF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energy = int(input("Give energy stat:"))</w:t>
      </w:r>
    </w:p>
    <w:p w14:paraId="35D180B4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luck = int(input("Give luck stat:"))</w:t>
      </w:r>
    </w:p>
    <w:p w14:paraId="41433F86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armor = int(input("Give armor stat:"))</w:t>
      </w:r>
    </w:p>
    <w:p w14:paraId="4BE8D21E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ma = int(input("Give max armor in percentage:"</w:t>
      </w:r>
      <w:r w:rsidRPr="00A300A7">
        <w:rPr>
          <w:rFonts w:ascii="Courier New" w:hAnsi="Courier New" w:cs="Courier New"/>
          <w:lang w:val="en-US"/>
        </w:rPr>
        <w:t>))</w:t>
      </w:r>
    </w:p>
    <w:p w14:paraId="3DD1ABF4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</w:t>
      </w:r>
    </w:p>
    <w:p w14:paraId="2FBE8E6D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stat1 = (5*luck)/(2*level)</w:t>
      </w:r>
    </w:p>
    <w:p w14:paraId="3C6ABCD2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stat2 = armor*level</w:t>
      </w:r>
    </w:p>
    <w:p w14:paraId="65DA9A3B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</w:t>
      </w:r>
    </w:p>
    <w:p w14:paraId="0E5BB063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tot = 0</w:t>
      </w:r>
    </w:p>
    <w:p w14:paraId="6E8A8F78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if stat1&lt;=50 and stat2&lt;=25:</w:t>
      </w:r>
    </w:p>
    <w:p w14:paraId="54AECFB3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    tot = power+intel+dext+energy+luck+armor</w:t>
      </w:r>
    </w:p>
    <w:p w14:paraId="5162EF73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elif stat1&gt;50 and stat2&lt;=25:</w:t>
      </w:r>
    </w:p>
    <w:p w14:paraId="5B88FE6B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    tot = pow</w:t>
      </w:r>
      <w:r w:rsidRPr="00A300A7">
        <w:rPr>
          <w:rFonts w:ascii="Courier New" w:hAnsi="Courier New" w:cs="Courier New"/>
          <w:lang w:val="en-US"/>
        </w:rPr>
        <w:t>er+intel+dext+energy+20*level+armor</w:t>
      </w:r>
    </w:p>
    <w:p w14:paraId="31954170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elif stat1&lt;=50 and stat2&gt;25:</w:t>
      </w:r>
    </w:p>
    <w:p w14:paraId="45FC351D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    tot = power+intel+dext+energy+luck+level*ma</w:t>
      </w:r>
    </w:p>
    <w:p w14:paraId="778E61B0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elif stat1&gt;50 and stat2&gt;25:</w:t>
      </w:r>
    </w:p>
    <w:p w14:paraId="2C469A12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    tot = power+intel+dext+energy+20*level+level*ma</w:t>
      </w:r>
    </w:p>
    <w:p w14:paraId="2B916534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else:</w:t>
      </w:r>
    </w:p>
    <w:p w14:paraId="03E44C5E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   </w:t>
      </w:r>
      <w:r w:rsidRPr="00A300A7">
        <w:rPr>
          <w:rFonts w:ascii="Courier New" w:hAnsi="Courier New" w:cs="Courier New"/>
          <w:lang w:val="en-US"/>
        </w:rPr>
        <w:t xml:space="preserve"> print("error") </w:t>
      </w:r>
    </w:p>
    <w:p w14:paraId="685268C5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index = tot/level</w:t>
      </w:r>
    </w:p>
    <w:p w14:paraId="3C8A375E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</w:t>
      </w:r>
    </w:p>
    <w:p w14:paraId="1D7AD6E9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 xml:space="preserve">        print(tot, index)</w:t>
      </w:r>
    </w:p>
    <w:p w14:paraId="0C93603F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</w:p>
    <w:p w14:paraId="0CDFFBD3" w14:textId="77777777" w:rsidR="00000000" w:rsidRPr="00A300A7" w:rsidRDefault="00A300A7" w:rsidP="00B67D61">
      <w:pPr>
        <w:pStyle w:val="a3"/>
        <w:rPr>
          <w:rFonts w:ascii="Courier New" w:hAnsi="Courier New" w:cs="Courier New"/>
          <w:lang w:val="en-US"/>
        </w:rPr>
      </w:pPr>
      <w:r w:rsidRPr="00A300A7">
        <w:rPr>
          <w:rFonts w:ascii="Courier New" w:hAnsi="Courier New" w:cs="Courier New"/>
          <w:lang w:val="en-US"/>
        </w:rPr>
        <w:t># both threads completed</w:t>
      </w:r>
    </w:p>
    <w:p w14:paraId="07CC8434" w14:textId="77777777" w:rsidR="00B67D61" w:rsidRDefault="00A300A7" w:rsidP="00B67D61">
      <w:pPr>
        <w:pStyle w:val="a3"/>
        <w:rPr>
          <w:rFonts w:ascii="Courier New" w:hAnsi="Courier New" w:cs="Courier New"/>
        </w:rPr>
      </w:pPr>
      <w:r w:rsidRPr="00A300A7">
        <w:rPr>
          <w:rFonts w:ascii="Courier New" w:hAnsi="Courier New" w:cs="Courier New"/>
          <w:lang w:val="en-US"/>
        </w:rPr>
        <w:t xml:space="preserve">    </w:t>
      </w:r>
      <w:r w:rsidRPr="00B67D61">
        <w:rPr>
          <w:rFonts w:ascii="Courier New" w:hAnsi="Courier New" w:cs="Courier New"/>
        </w:rPr>
        <w:t>print("Done!")</w:t>
      </w:r>
    </w:p>
    <w:sectPr w:rsidR="00B67D61" w:rsidSect="00B67D6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56"/>
    <w:rsid w:val="00823D56"/>
    <w:rsid w:val="00A300A7"/>
    <w:rsid w:val="00B6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424E"/>
  <w15:chartTrackingRefBased/>
  <w15:docId w15:val="{A635CA1F-6486-4E1D-9272-53EA963F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7D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B67D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dcterms:created xsi:type="dcterms:W3CDTF">2021-12-07T09:56:00Z</dcterms:created>
  <dcterms:modified xsi:type="dcterms:W3CDTF">2021-12-07T09:56:00Z</dcterms:modified>
</cp:coreProperties>
</file>