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6C66" w14:textId="2E2372E6" w:rsidR="0070442E" w:rsidRDefault="005E5101">
      <w:pPr>
        <w:rPr>
          <w:b/>
          <w:bCs/>
          <w:sz w:val="36"/>
          <w:szCs w:val="36"/>
          <w:u w:val="single"/>
        </w:rPr>
      </w:pPr>
      <w:r w:rsidRPr="005E5101">
        <w:rPr>
          <w:b/>
          <w:bCs/>
          <w:sz w:val="36"/>
          <w:szCs w:val="36"/>
          <w:u w:val="single"/>
        </w:rPr>
        <w:t xml:space="preserve">Team Budget </w:t>
      </w:r>
      <w:proofErr w:type="spellStart"/>
      <w:r w:rsidRPr="005E5101">
        <w:rPr>
          <w:b/>
          <w:bCs/>
          <w:sz w:val="36"/>
          <w:szCs w:val="36"/>
          <w:u w:val="single"/>
        </w:rPr>
        <w:t>Plannar</w:t>
      </w:r>
      <w:proofErr w:type="spellEnd"/>
      <w:r w:rsidRPr="005E5101">
        <w:rPr>
          <w:b/>
          <w:bCs/>
          <w:sz w:val="36"/>
          <w:szCs w:val="36"/>
          <w:u w:val="single"/>
        </w:rPr>
        <w:t xml:space="preserve"> </w:t>
      </w:r>
      <w:proofErr w:type="gramStart"/>
      <w:r w:rsidRPr="005E5101">
        <w:rPr>
          <w:b/>
          <w:bCs/>
          <w:sz w:val="36"/>
          <w:szCs w:val="36"/>
          <w:u w:val="single"/>
        </w:rPr>
        <w:t>Code :</w:t>
      </w:r>
      <w:proofErr w:type="gramEnd"/>
      <w:r w:rsidRPr="005E5101">
        <w:rPr>
          <w:b/>
          <w:bCs/>
          <w:sz w:val="36"/>
          <w:szCs w:val="36"/>
          <w:u w:val="single"/>
        </w:rPr>
        <w:t>-</w:t>
      </w:r>
    </w:p>
    <w:p w14:paraId="20FB9EC6" w14:textId="7006D4C3" w:rsidR="005E5101" w:rsidRDefault="005E5101">
      <w:pPr>
        <w:rPr>
          <w:b/>
          <w:bCs/>
          <w:sz w:val="36"/>
          <w:szCs w:val="36"/>
          <w:u w:val="single"/>
        </w:rPr>
      </w:pPr>
    </w:p>
    <w:p w14:paraId="511D3DF1" w14:textId="094EAB2B" w:rsidR="005E5101" w:rsidRDefault="005E5101">
      <w:pPr>
        <w:rPr>
          <w:sz w:val="36"/>
          <w:szCs w:val="36"/>
        </w:rPr>
      </w:pPr>
      <w:r w:rsidRPr="005E5101">
        <w:rPr>
          <w:sz w:val="36"/>
          <w:szCs w:val="36"/>
        </w:rPr>
        <w:t xml:space="preserve">Index.html </w:t>
      </w:r>
      <w:r>
        <w:rPr>
          <w:sz w:val="36"/>
          <w:szCs w:val="36"/>
        </w:rPr>
        <w:t>–</w:t>
      </w:r>
    </w:p>
    <w:p w14:paraId="2C11562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&lt;!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DOCTYPE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html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023B2B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lang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en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48D1E4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4CF824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charset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"UTF-8"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77C5BAA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meta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name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"viewport"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content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"width=device-width, initial-scale=1.0"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77958E5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&gt;Budget App&lt;/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title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F82E0D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link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rel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"stylesheet"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href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"./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Css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/style.css"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AF8A9B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head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92C25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9376C8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"container"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E4B9C2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"header"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5B39DC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&gt;Budget App&lt;/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h1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6B99C7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9B33BC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"budget-section"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C09C30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"budget col col-md col-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sm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D8C773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&gt;budget&lt;/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C5E98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proofErr w:type="spell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</w:p>
    <w:p w14:paraId="539D69A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"./images/money-bag.png"</w:t>
      </w:r>
    </w:p>
    <w:p w14:paraId="58EB756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width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"30"</w:t>
      </w:r>
    </w:p>
    <w:p w14:paraId="5C02BCD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height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"30"</w:t>
      </w:r>
    </w:p>
    <w:p w14:paraId="701268B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"Money"</w:t>
      </w:r>
    </w:p>
    <w:p w14:paraId="0D47A5D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/&gt;</w:t>
      </w:r>
    </w:p>
    <w:p w14:paraId="10B325D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"amount"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&gt;Rs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budgetAmount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&gt;0&lt;/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3BE998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215427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"expenses col col-md col-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sm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4A28D7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&gt;expenses&lt;/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B19F2B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proofErr w:type="spell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</w:p>
    <w:p w14:paraId="5D8110D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"./images/accounts.png"</w:t>
      </w:r>
    </w:p>
    <w:p w14:paraId="3B6FE5D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width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"30"</w:t>
      </w:r>
    </w:p>
    <w:p w14:paraId="4ED14BD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height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"30"</w:t>
      </w:r>
    </w:p>
    <w:p w14:paraId="4E58203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     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"Account"</w:t>
      </w:r>
    </w:p>
    <w:p w14:paraId="25D7FFD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/&gt;</w:t>
      </w:r>
    </w:p>
    <w:p w14:paraId="6A7FE27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"exp-amount"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&gt;Rs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expensesAmount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&gt;0&lt;/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71F712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C45C0E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"balance col col-md col-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sm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B06844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&gt;balance&lt;/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40CBB1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proofErr w:type="spell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img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"./images/law.png"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width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"30"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height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"30"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alt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"Law"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7772E08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"amount 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bala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&gt;Rs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balanceAmount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&gt;0&lt;/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D1DC16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991D5E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AC7C2F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displayExpenses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C8EE1C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"budget-list"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078991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D95BC4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&gt;expense title&lt;/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463ECB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87E1AC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8D6116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&gt;expense value&lt;/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h4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766260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4CCFE2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"col"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73F1FC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BB391E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expValue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2F0243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1A9B2F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643599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"toggle"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0CFCD1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myBtn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"button"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&gt;+&lt;/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EFCCFA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3B694F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E7D2E5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gramStart"/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The Modal --&gt;</w:t>
      </w:r>
    </w:p>
    <w:p w14:paraId="4367369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myModal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"modal"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9A706A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proofErr w:type="gramStart"/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&lt;!--</w:t>
      </w:r>
      <w:proofErr w:type="gramEnd"/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Modal content --&gt;</w:t>
      </w:r>
    </w:p>
    <w:p w14:paraId="47B79B9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"modal-content"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9D90F6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"modal-header"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72FCB1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"close"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&amp;times;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span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F8E01F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&gt;Budget Form&lt;/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h2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5ED98A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705FC3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"modal-body"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BA875C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"budget-form"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budgetform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8BB6A4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addForm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8E8D97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for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 Make a budget&lt;/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 &lt;</w:t>
      </w:r>
      <w:proofErr w:type="spell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7EC9D5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"number"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"number"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 &lt;</w:t>
      </w:r>
      <w:proofErr w:type="spell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6B5D52C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"submit"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&gt;Add Budget&lt;/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63E326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B21630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AE0DEE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FD347A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"expense-form"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"expense-form"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771FEA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action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expForm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B4262A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CCF2CF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for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&gt;please enter your expense&lt;/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 &lt;</w:t>
      </w:r>
      <w:proofErr w:type="spell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2FC84C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expName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7C7D9A1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8DEE4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4FAE5F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for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&gt;please enter expense amount&lt;/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 &lt;</w:t>
      </w:r>
      <w:proofErr w:type="spell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3856372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"number"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expNumber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5E8E08D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9F5F2C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"submit"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submitExpen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&gt;Add expense&lt;/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B6E970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CA3C06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onclick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callBudget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"bug"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11819D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Back to add budget -&gt;</w:t>
      </w:r>
    </w:p>
    <w:p w14:paraId="24A4F7D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67C4FB0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ADF020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85E83A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"edit-form"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editForm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CECF90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action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saveEdit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A1A623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136248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for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&gt;Edit your expense&lt;/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 &lt;</w:t>
      </w:r>
      <w:proofErr w:type="spell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35234AD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editExpName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25FC16F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5309E64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class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DD44F3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for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&gt;Edit expense amount&lt;/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label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 &lt;</w:t>
      </w:r>
      <w:proofErr w:type="spell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14EFE2E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"number"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editExpNumber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/&gt;</w:t>
      </w:r>
    </w:p>
    <w:p w14:paraId="51DF627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01D09CA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"submit"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&gt;Save changes&lt;/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button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B16D2C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form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5A16F9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D42ED6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B99E0C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79512F1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div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3A89A9A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  &lt;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src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"./JavaScript/script.js"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F8F8F0"/>
          <w:sz w:val="21"/>
          <w:szCs w:val="21"/>
          <w:lang w:eastAsia="en-IN"/>
        </w:rPr>
        <w:t>/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script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4E3D589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227C36D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&lt;/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&gt;</w:t>
      </w:r>
    </w:p>
    <w:p w14:paraId="12502FA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544F4AC" w14:textId="294185FE" w:rsidR="005E5101" w:rsidRDefault="005E5101">
      <w:pPr>
        <w:rPr>
          <w:sz w:val="36"/>
          <w:szCs w:val="36"/>
        </w:rPr>
      </w:pPr>
    </w:p>
    <w:p w14:paraId="51BE3711" w14:textId="35D300EB" w:rsidR="005E5101" w:rsidRDefault="005E5101">
      <w:pPr>
        <w:rPr>
          <w:sz w:val="36"/>
          <w:szCs w:val="36"/>
        </w:rPr>
      </w:pPr>
      <w:r>
        <w:rPr>
          <w:sz w:val="36"/>
          <w:szCs w:val="36"/>
        </w:rPr>
        <w:t>Style.css –</w:t>
      </w:r>
    </w:p>
    <w:p w14:paraId="7A3BA70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/***************Tag Selector**************/</w:t>
      </w:r>
    </w:p>
    <w:p w14:paraId="5D82B10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9CEF18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:root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1315800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--primary-</w:t>
      </w: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#edf2fc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ADE0D5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--secondary-</w:t>
      </w: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#212121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3B1EF2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C2FDE3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36CCF5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.dark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-theme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205B94B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--primary-</w:t>
      </w: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#000106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4646B2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--secondary-</w:t>
      </w: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yellow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B70502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EBFA1A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8A8D04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html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4F4AA9A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scroll-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behavior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smooth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E5C3E0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3C510E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A27215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body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3A37379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font-family: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"Montserrat"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35C50A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78FFF3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background-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var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--primary-</w:t>
      </w:r>
      <w:proofErr w:type="spellStart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A3F09A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F61D3E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70B6AB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"text"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</w:p>
    <w:p w14:paraId="0C0A870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lastRenderedPageBreak/>
        <w:t>textarea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0AEA5A5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width: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B9812F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12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41D893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solid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#ccc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C26E9B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border-radius: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BE1C5C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box-sizing: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border-box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F6E815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margin-top: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D65039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margin-bottom: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16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47333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resize: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vertical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1846E6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08CC38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335146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"email"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 {</w:t>
      </w:r>
    </w:p>
    <w:p w14:paraId="765C02B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width: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E0FDC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12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C745FE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solid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#ccc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79126D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border-radius: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8C103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box-sizing: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border-box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56454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margin-top: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6AD6D7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margin-bottom: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16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64D6DE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resize: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vertical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37E4AE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F0C4FD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660CA3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tel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 {</w:t>
      </w:r>
    </w:p>
    <w:p w14:paraId="0A3AA6C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width: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1CF15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12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C646B2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solid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#ccc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36FA65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border-radius: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D4E068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box-sizing: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border-box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55DC44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margin-top: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93FEA6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margin-bottom: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16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411437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resize: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vertical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557283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BADBD7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34A33A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"submit"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 {</w:t>
      </w:r>
    </w:p>
    <w:p w14:paraId="30AC7B1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background-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#4caf50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3F9F62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white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64C16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12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F5C961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none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DF5B12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border-radius: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59976F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cursor: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pointer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B74AC4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601160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2B5D66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input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[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type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"submit"</w:t>
      </w:r>
      <w:proofErr w:type="gramStart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64EF873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background-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#45a049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23E3C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FE576F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1110A3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/***************Class Selector*********/</w:t>
      </w:r>
    </w:p>
    <w:p w14:paraId="25C1B3D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31C894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lastRenderedPageBreak/>
        <w:t>.col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-md-4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48CC658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padding-left: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45EDC7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63D33A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4F24BE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.container1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2E56C16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border-radius: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1462FC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background-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#00bfff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CA401A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AE0DA3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margin-right: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1F077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46EBB5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715171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.submit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7F24F46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background-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#45a049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7C0DBE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white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CBFECB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12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E978E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none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CD128B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border-radius: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4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F14B24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6807280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5985CA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submit</w:t>
      </w:r>
      <w:proofErr w:type="gramEnd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71275C0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background-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#45a049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E01EE4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B1EF82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E21D7C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head</w:t>
      </w:r>
      <w:proofErr w:type="gramEnd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235F42A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cursor: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pointer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88D19C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blue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82191B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AE132A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C617B5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.about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72C5EC2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text-align: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justify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E00B64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text-decoration: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none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C5DD19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text-transform: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initial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63E0A6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margin-left: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5222A7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line-height: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AC5277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889199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EA68EC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about</w:t>
      </w:r>
      <w:proofErr w:type="gramEnd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56BFCCC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blue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7206EA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cursor: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pointer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240B2A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712E2A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A8CD6D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/***************ID Selector*********/</w:t>
      </w:r>
    </w:p>
    <w:p w14:paraId="1819B65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D75EE9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#best-seller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204F0AC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margin-right: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35D015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208E49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font-family: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"Montserrat-Black"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sans-serif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A3605A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font-size: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1.3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rem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583326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font-weight: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bold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532753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BC85F6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0FFEB5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#best-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seller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34F395E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cursor: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pointer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FC9EAE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046483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34C150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#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food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-court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38CEB0B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margin-right: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C5E2D2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3F8093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font-family: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"Montserrat-Black"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sans-serif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D87469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font-size: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1.3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rem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AC228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font-weight: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bold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B5E27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BBEFE3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92BB3B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#food-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court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5C993EC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cursor: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pointer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E09477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507291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EBF822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#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about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53F14AF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margin-right: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AD4D68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23767E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font-family: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"Montserrat-Black"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sans-serif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29A588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font-size: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1.3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rem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643B2D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font-weight: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bold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31245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E4B306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58DF99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#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contact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-form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52AC61E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margin-right: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A35C60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BFA907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font-family: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"Montserrat-Black"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sans-serif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6863A7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font-size: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1.3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rem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67CE6E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font-weight: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bold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0B219C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B94EC6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B3DC29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#contact-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form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2B5E39D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cursor: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pointer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8DD24E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6DC7B5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373B96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#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icon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499B87B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cursor: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pointer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EB3652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flex: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33B8C6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text-align: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right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E8687D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margin-left: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54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A16FC8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EE2BFA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BE03A9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/***************</w:t>
      </w:r>
      <w:proofErr w:type="spellStart"/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imgage</w:t>
      </w:r>
      <w:proofErr w:type="spellEnd"/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**************/</w:t>
      </w:r>
    </w:p>
    <w:p w14:paraId="4435B97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C18933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lastRenderedPageBreak/>
        <w:t>.chef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35D4C3C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width: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600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6698F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height: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500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107B52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FBE004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71C519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.contact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747412D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width: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750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403D4F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height: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750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0DE22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9AA6EA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A64C1A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/***************Button**************/</w:t>
      </w:r>
    </w:p>
    <w:p w14:paraId="5665351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3B1EFD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.service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-button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5C4B186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box-shadow: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#29bbff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7F4B0B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background: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linear-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gradient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bottom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#2dabf9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#19558a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12D23C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background-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#2dabf9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BC1FFA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border-radius: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8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C788CC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solid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#0b0e07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7BD2DC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inline-block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F91ADF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cursor: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pointer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2CCB16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#ffffff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1BF9FB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font-family: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"Montserrat"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sans-serif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F5F897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font-size: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28C36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margin-left: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9DC992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margin-bottom: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EEC9ED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16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31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95D1D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text-decoration: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none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C9F8F7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text-shadow: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#263666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04F1C0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5F2E59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25E189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service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-button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7EE2FB3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background: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linear-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gradient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proofErr w:type="gramEnd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to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bottom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#19558a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#2dabf9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%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4CBCE4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background-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#19558a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B4A83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2A5676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E7D6B6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.service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-button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6C8D5D9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position: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relative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64BBB7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top: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264008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175004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098775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/***************Media Queries**************/</w:t>
      </w:r>
    </w:p>
    <w:p w14:paraId="64270C7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@</w:t>
      </w:r>
      <w:proofErr w:type="gram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media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all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and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min-width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992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 {</w:t>
      </w:r>
    </w:p>
    <w:p w14:paraId="4915EC2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.navbar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nav-item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.nav-link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6910589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yellow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324B32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</w:p>
    <w:p w14:paraId="21FA1F3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38C230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container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02277C5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yellow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FD8BD3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>  }</w:t>
      </w:r>
    </w:p>
    <w:p w14:paraId="78DFAAA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7A2473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794047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/*******************Footer**************/</w:t>
      </w:r>
    </w:p>
    <w:p w14:paraId="347D2FF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1A6CB1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36C8E99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50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B662A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#f0f9ff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3F48DB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background-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#282d32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EDA3E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2B4FF6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4B7C8C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h3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099E150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margin-top: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9A1AE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margin-bottom: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12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3076DA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font-weight: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bold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F05A58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font-size: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16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6AC4FC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3B7CD84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F8155C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5FC5CD6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264BA4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list-style: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none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D4B574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line-height: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1.6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5F8FE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font-size: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14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31FDC8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margin-bottom: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85C9B9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3CA84B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B52408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6D82C2B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inherit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C75362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text-decoration: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none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7AC700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opacity: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0.6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52BD4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A33DC2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291A71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ul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48C354C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opacity: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0.8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897233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92ECA2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30EE7F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@</w:t>
      </w:r>
      <w:proofErr w:type="gram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media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max-width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767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 {</w:t>
      </w:r>
    </w:p>
    <w:p w14:paraId="6DE6548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item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:not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.social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 {</w:t>
      </w:r>
    </w:p>
    <w:p w14:paraId="3845E92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text-align: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center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D0D945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padding-bottom: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00C96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</w:p>
    <w:p w14:paraId="623AB78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019E8FD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B017CA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item.text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4318FAE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margin-bottom: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36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05F21A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C99D48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47C5F3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@</w:t>
      </w:r>
      <w:proofErr w:type="gram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media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max-width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767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 {</w:t>
      </w:r>
    </w:p>
    <w:p w14:paraId="725CD48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item.text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6E53522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margin-bottom: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D83AB1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</w:p>
    <w:p w14:paraId="0F46594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8DB07A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5C160D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item.text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06ADFE4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opacity: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0.6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C00337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margin-bottom: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EC3685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986EB6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802D7A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item.social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3017920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text-align: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center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34931F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A0F99E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438F97A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@</w:t>
      </w:r>
      <w:proofErr w:type="gramStart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media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(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max-width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991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 {</w:t>
      </w:r>
    </w:p>
    <w:p w14:paraId="76B96A4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item.social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422F481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text-align: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center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AED5E9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margin-top: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53991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  }</w:t>
      </w:r>
    </w:p>
    <w:p w14:paraId="7524919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16F3564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1040DF3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item.social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23BF440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8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A08EB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margin-top: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990C13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margin-right: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10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1519C8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text-align: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center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2EE7AF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inline-block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1F0887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23AEEC5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8AD42D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item.social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&gt;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:hover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79E9C9E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opacity: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0.9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8F4A68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7CA52E4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7ED648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.footer</w:t>
      </w:r>
      <w:proofErr w:type="gramEnd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-dark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.copyright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{</w:t>
      </w:r>
    </w:p>
    <w:p w14:paraId="1937AB1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text-align: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center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AACBA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padding-top: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24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E54622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opacity: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0.3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646FFE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font-size: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13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CD463E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margin-bottom: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B08D7E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}</w:t>
      </w:r>
    </w:p>
    <w:p w14:paraId="4D507E7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0161FDD" w14:textId="2411175E" w:rsidR="005E5101" w:rsidRDefault="005E5101">
      <w:pPr>
        <w:rPr>
          <w:sz w:val="36"/>
          <w:szCs w:val="36"/>
        </w:rPr>
      </w:pPr>
    </w:p>
    <w:p w14:paraId="3EBA2D17" w14:textId="3C979755" w:rsidR="005E5101" w:rsidRDefault="005E5101">
      <w:pPr>
        <w:rPr>
          <w:sz w:val="36"/>
          <w:szCs w:val="36"/>
        </w:rPr>
      </w:pPr>
      <w:r>
        <w:rPr>
          <w:sz w:val="36"/>
          <w:szCs w:val="36"/>
        </w:rPr>
        <w:t>Script.js –</w:t>
      </w:r>
    </w:p>
    <w:p w14:paraId="773207D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/*Add Budget Amount */</w:t>
      </w:r>
    </w:p>
    <w:p w14:paraId="55630DA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410B8E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modal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myModal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09371C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lastRenderedPageBreak/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btn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myBtn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381C28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span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getElementsByClassName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"close"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41094F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btn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onclick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B2F1B4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expName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value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937177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expNumber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value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18BF69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expenseForm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"block"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17FC7D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editForm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"none"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E22336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modal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proofErr w:type="gramEnd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"block"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11C093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B9B097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span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onclick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5C68BF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modal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proofErr w:type="gramEnd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"none"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CF5875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2562B2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window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onclick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(event)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EC1B45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event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target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modal)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82FF9D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modal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proofErr w:type="gramEnd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"none"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38FB81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B9548C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916DE8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D62C24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amountInput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"number"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0C3AEE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addForm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addForm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E18B11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budgetAmount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budgetAmount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44EF13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balanceAmount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balanceAmount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3896CE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A22C4A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editForm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editForm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2DF67D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saveEdit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saveEdit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7F9F011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editExpValue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editExpValue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1F9978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editExpNumber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editExpNumber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F36536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22B90C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expForm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expForm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C5F139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expensesAmount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expensesAmount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68053A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expValue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expValue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41579B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displayExpenses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displayExpenses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6EC4C9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expenseForm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"expense-form"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242D2C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budgetform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budgetform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189E318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7DE07B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expName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expName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BD9E55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expNumber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document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getElementById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expNumber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1413FB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F35E6A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[]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1DDB39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13E659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getBudgetAmount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(amount)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1CB45B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amount</w:t>
      </w:r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E3F4A3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amountInput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"1px solid #b80c09"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D0FD34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amountInput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placeholder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"input 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can not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be empty"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32887A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amountInput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"#b80c09"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4E91B7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setTimeout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=&gt;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DCF592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amountInput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"#495057"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69B29F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amountInput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"1px solid 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gray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9A5E6E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lastRenderedPageBreak/>
        <w:t xml:space="preserve">  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3000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C984DF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9F4B88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budgetAmount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innerText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amount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C58EAB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balanceAmount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innerText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amount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A32359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expenseForm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"block"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33FC9E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budgetform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proofErr w:type="gramEnd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"none"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130DAF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editForm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"none"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A4DE75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amountInput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value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9B1B14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0E9D59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5B4E16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738A99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/*Add Expenses */</w:t>
      </w:r>
    </w:p>
    <w:p w14:paraId="43CF553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405267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addExpenses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4A2632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gram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name</w:t>
      </w:r>
      <w:proofErr w:type="gramEnd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length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||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!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number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length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4C3800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expName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"1px solid #b80c09"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B14503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expName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placeholder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"input 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can not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be empty"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556DBA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expName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"#b80c09"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0353E9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5AE945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expNumber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"1px solid #b80c09"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57DF95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expNumber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placeholder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"input 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can not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be empty"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CD364B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expNumber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"#b80c09"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CC49F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C3DDE6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setTimeout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=&gt;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C89B0D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expName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"#495057"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952146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expName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"1px solid 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gray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CE492C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expName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placeholder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"input 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can not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be empty"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DF7EF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417673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expNumber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placeholder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"input 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can not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be empty"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0DF380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expNumber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border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"1px solid 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gray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E75C50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expNumber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color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"#495057"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147EE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3000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8542F6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else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0ABDFC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const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userExp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CB3DEA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0B72A4D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name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48296CB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 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number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parseInt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(number)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</w:p>
    <w:p w14:paraId="783DA32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FA982E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push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userExp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50FF9D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displayExp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(details)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F074C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3BE22E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expName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value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04D115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expNumber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value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79F1D4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E3240F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78F35BA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B11308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</w:t>
      </w:r>
      <w:proofErr w:type="spellStart"/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Dislplay</w:t>
      </w:r>
      <w:proofErr w:type="spellEnd"/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 xml:space="preserve"> Expenses */</w:t>
      </w:r>
    </w:p>
    <w:p w14:paraId="4D7E75F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77F776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lastRenderedPageBreak/>
        <w:t>function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displayExp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(details)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01507A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expValue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innerHTML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null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1D486D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length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144A2E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expValue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innerHTML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+=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`</w:t>
      </w:r>
    </w:p>
    <w:p w14:paraId="512AE48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&lt;div class="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expValue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id="${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}"&gt;</w:t>
      </w:r>
    </w:p>
    <w:p w14:paraId="758E8AC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&lt;div id="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expTitleName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class="exp"&gt;&lt;p&gt;${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proofErr w:type="gram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}&lt;</w:t>
      </w:r>
      <w:proofErr w:type="gram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/p&gt;&lt;/div&gt;</w:t>
      </w:r>
    </w:p>
    <w:p w14:paraId="786FC04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&lt;div id="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expValueAmount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class="exp"&gt;&lt;p&gt; &lt;span&gt;Rs&lt;/span&gt; ${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proofErr w:type="gram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</w:t>
      </w:r>
      <w:proofErr w:type="gram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}&lt;/p&gt;&lt;/div&gt;</w:t>
      </w:r>
    </w:p>
    <w:p w14:paraId="72311E1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&lt;div id="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edite_delete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"&gt;</w:t>
      </w:r>
    </w:p>
    <w:p w14:paraId="615D3E2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&lt;p&gt;</w:t>
      </w:r>
    </w:p>
    <w:p w14:paraId="5125AB7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&lt;button id="${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}" onclick="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editExpDetails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(${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})"&gt; </w:t>
      </w:r>
    </w:p>
    <w:p w14:paraId="2D2EE90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&lt;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img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src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="/images/edit.png" width="30" height="30" alt="Edit</w:t>
      </w:r>
      <w:proofErr w:type="gram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  /</w:t>
      </w:r>
      <w:proofErr w:type="gram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&gt;</w:t>
      </w:r>
    </w:p>
    <w:p w14:paraId="7BAE058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          &lt;/button&gt; </w:t>
      </w:r>
    </w:p>
    <w:p w14:paraId="5E18273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&lt;button id="${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}" onclick="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delExpenseDetails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(${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})"&gt;</w:t>
      </w:r>
    </w:p>
    <w:p w14:paraId="5FA6961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&lt;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img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src</w:t>
      </w:r>
      <w:proofErr w:type="spellEnd"/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="/images/delete.png" width="30" height="30" height="30" alt="Delete" /&gt;</w:t>
      </w:r>
    </w:p>
    <w:p w14:paraId="14D8FA6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  &lt;/button&gt;</w:t>
      </w:r>
    </w:p>
    <w:p w14:paraId="6309FEA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  &lt;/p&gt;</w:t>
      </w:r>
    </w:p>
    <w:p w14:paraId="117C2FD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  &lt;/div&gt;</w:t>
      </w:r>
    </w:p>
    <w:p w14:paraId="6443B0F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  &lt;/div&gt;</w:t>
      </w:r>
    </w:p>
    <w:p w14:paraId="13E871C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  `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761EA2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2600A7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calcExpenses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97D871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displayExpenses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"block"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FB34DD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CBF54C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3243E5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/*Calculate Total Expenses */</w:t>
      </w:r>
    </w:p>
    <w:p w14:paraId="5079817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06808C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calcExpenses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22642C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totalExp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60DD209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for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0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&lt;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length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;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++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E3724B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totalExp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details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</w:t>
      </w:r>
      <w:proofErr w:type="spellEnd"/>
      <w:proofErr w:type="gram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+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totalExp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487F8E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2F64F59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expensesAmount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innerText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totalExp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F2E476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updateBalance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D75C79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A775DF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005C088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/*Update Balance */</w:t>
      </w:r>
    </w:p>
    <w:p w14:paraId="65C0B17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2C64C41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updateBalance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0C3DF3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balanceAmount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innerText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</w:p>
    <w:p w14:paraId="6556ABD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parseInt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budgetAmount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innerText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-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parseInt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expensesAmount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innerText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90B9B7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D590DA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C6ED56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/*Delete Expenses */</w:t>
      </w:r>
    </w:p>
    <w:p w14:paraId="02FDC0A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BD4F0F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lastRenderedPageBreak/>
        <w:t>function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delExpenseDetails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(id)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32DA20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let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index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findIndex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(item)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=&gt;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item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58ACE28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splice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(index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1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B7AE034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displayExp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(details)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3F82D9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2F8E51F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17AC11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76F7D"/>
          <w:sz w:val="21"/>
          <w:szCs w:val="21"/>
          <w:lang w:eastAsia="en-IN"/>
        </w:rPr>
        <w:t>/*Edit Expenses */</w:t>
      </w:r>
    </w:p>
    <w:p w14:paraId="4D4F29C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101E87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editExpDetails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(id)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1401A2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expenseForm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"none"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33782C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budgetform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proofErr w:type="gramEnd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"none"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3A048C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editForm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"block"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715079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findIndex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(item)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=&gt;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CD1B52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if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item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1420608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editExpName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value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item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9240B8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editExpNumber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value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item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36DA6CB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 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saveEdit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children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item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7489974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  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modal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proofErr w:type="gramEnd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"block"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D7E314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D343AC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67C04FB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7BF14BE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588BA12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getExpValue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editExpName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editExpNumber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FB13C3C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edited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details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findIndex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obj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=&gt;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obj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4D60D46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  details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[edited]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name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editExpName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6C1C1D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  details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[edited</w:t>
      </w:r>
      <w:proofErr w:type="gram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number</w:t>
      </w:r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parseInt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editExpNumber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2236656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displayExp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(details)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1BDD8D9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1D8CC965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D16F9B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function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callBudget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5779D8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budgetform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proofErr w:type="gramEnd"/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"block"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8E32407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expenseForm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style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display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=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"none"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4CE9EE2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562C85A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9AD11A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saveEdit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addEventListener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"submit"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(e)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=&gt;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F8A9E7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preventDefault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03EE05A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getExpValue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editExpName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value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editExpNumber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value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saveEdit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children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5E5101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2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id)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D5AFFED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07190C6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66FD9512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expForm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addEventListener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"submit"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(e)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=&gt;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94CC296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preventDefault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00D1AF5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addExpenses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expName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value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,</w:t>
      </w: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 </w:t>
      </w: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expNumber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value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073F5A18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4700FE1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7A1E02D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proofErr w:type="spell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addForm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addEventListener</w:t>
      </w:r>
      <w:proofErr w:type="spell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</w:t>
      </w:r>
      <w:r w:rsidRPr="005E5101">
        <w:rPr>
          <w:rFonts w:ascii="Consolas" w:eastAsia="Times New Roman" w:hAnsi="Consolas" w:cs="Times New Roman"/>
          <w:color w:val="E5C07B"/>
          <w:sz w:val="21"/>
          <w:szCs w:val="21"/>
          <w:lang w:eastAsia="en-IN"/>
        </w:rPr>
        <w:t>"submit"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,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(e)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=&gt;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 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6C5EE679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preventDefault</w:t>
      </w:r>
      <w:proofErr w:type="spellEnd"/>
      <w:proofErr w:type="gramEnd"/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();</w:t>
      </w:r>
    </w:p>
    <w:p w14:paraId="0FBCB0C3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 xml:space="preserve">  </w:t>
      </w:r>
      <w:proofErr w:type="spellStart"/>
      <w:proofErr w:type="gramStart"/>
      <w:r w:rsidRPr="005E5101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getBudgetAmount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5E5101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amountInput</w:t>
      </w:r>
      <w:r w:rsidRPr="005E5101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.</w:t>
      </w: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value</w:t>
      </w:r>
      <w:proofErr w:type="spellEnd"/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;</w:t>
      </w:r>
    </w:p>
    <w:p w14:paraId="54D5E59B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  <w:r w:rsidRPr="005E5101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}</w:t>
      </w:r>
      <w:r w:rsidRPr="005E5101"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  <w:t>);</w:t>
      </w:r>
    </w:p>
    <w:p w14:paraId="2CD65110" w14:textId="77777777" w:rsidR="005E5101" w:rsidRPr="005E5101" w:rsidRDefault="005E5101" w:rsidP="005E510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eastAsia="en-IN"/>
        </w:rPr>
      </w:pPr>
    </w:p>
    <w:p w14:paraId="30C4777C" w14:textId="77777777" w:rsidR="005E5101" w:rsidRPr="005E5101" w:rsidRDefault="005E5101">
      <w:pPr>
        <w:rPr>
          <w:sz w:val="36"/>
          <w:szCs w:val="36"/>
        </w:rPr>
      </w:pPr>
    </w:p>
    <w:sectPr w:rsidR="005E5101" w:rsidRPr="005E51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101"/>
    <w:rsid w:val="00590655"/>
    <w:rsid w:val="005E5101"/>
    <w:rsid w:val="0089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5FE34"/>
  <w15:chartTrackingRefBased/>
  <w15:docId w15:val="{23F9CDCE-A452-4E26-80A3-A7D0E2B9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7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5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5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3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2080</Words>
  <Characters>11861</Characters>
  <Application>Microsoft Office Word</Application>
  <DocSecurity>0</DocSecurity>
  <Lines>98</Lines>
  <Paragraphs>27</Paragraphs>
  <ScaleCrop>false</ScaleCrop>
  <Company/>
  <LinksUpToDate>false</LinksUpToDate>
  <CharactersWithSpaces>13914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Mahajan</dc:creator>
  <cp:keywords/>
  <dc:description/>
  <cp:lastModifiedBy>Raj Mahajan</cp:lastModifiedBy>
  <cp:revision>2</cp:revision>
  <dcterms:created xsi:type="dcterms:W3CDTF">2022-02-22T08:48:00Z</dcterms:created>
  <dcterms:modified xsi:type="dcterms:W3CDTF">2022-02-22T08:51:00Z</dcterms:modified>
</cp:coreProperties>
</file>