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52D3" w14:textId="7BFC69E9" w:rsidR="00F95B7F" w:rsidRDefault="00D74690">
      <w:pPr>
        <w:rPr>
          <w:b/>
          <w:bCs/>
          <w:sz w:val="36"/>
          <w:szCs w:val="36"/>
        </w:rPr>
      </w:pPr>
      <w:r w:rsidRPr="00D74690">
        <w:rPr>
          <w:b/>
          <w:bCs/>
          <w:sz w:val="36"/>
          <w:szCs w:val="36"/>
        </w:rPr>
        <w:t>Direct Link</w:t>
      </w:r>
    </w:p>
    <w:p w14:paraId="1FE58219" w14:textId="77777777" w:rsidR="00D74690" w:rsidRDefault="00D74690">
      <w:pPr>
        <w:rPr>
          <w:b/>
          <w:bCs/>
          <w:sz w:val="36"/>
          <w:szCs w:val="36"/>
        </w:rPr>
      </w:pPr>
    </w:p>
    <w:p w14:paraId="5EF7B04C" w14:textId="0CD1471B" w:rsidR="00D74690" w:rsidRPr="00D74690" w:rsidRDefault="00D74690">
      <w:pPr>
        <w:rPr>
          <w:color w:val="2F5496" w:themeColor="accent1" w:themeShade="BF"/>
          <w:sz w:val="36"/>
          <w:szCs w:val="36"/>
          <w:u w:val="single"/>
        </w:rPr>
      </w:pPr>
      <w:r w:rsidRPr="00D74690">
        <w:rPr>
          <w:color w:val="2F5496" w:themeColor="accent1" w:themeShade="BF"/>
          <w:sz w:val="36"/>
          <w:szCs w:val="36"/>
          <w:u w:val="single"/>
        </w:rPr>
        <w:t>https://kadammahesh001.github.io/Orgasm-Ejaculation-Dissociation-in-Males-A-Systematic-Review/</w:t>
      </w:r>
    </w:p>
    <w:sectPr w:rsidR="00D74690" w:rsidRPr="00D74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90"/>
    <w:rsid w:val="00032E94"/>
    <w:rsid w:val="0019291D"/>
    <w:rsid w:val="00630BF5"/>
    <w:rsid w:val="00D74690"/>
    <w:rsid w:val="00F9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0DDE"/>
  <w15:chartTrackingRefBased/>
  <w15:docId w15:val="{169D4E90-3A64-463F-9E00-7162A9554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Kadam</dc:creator>
  <cp:keywords/>
  <dc:description/>
  <cp:lastModifiedBy>Mahesh Kadam</cp:lastModifiedBy>
  <cp:revision>1</cp:revision>
  <dcterms:created xsi:type="dcterms:W3CDTF">2026-08-04T16:33:00Z</dcterms:created>
  <dcterms:modified xsi:type="dcterms:W3CDTF">2026-08-04T16:34:00Z</dcterms:modified>
</cp:coreProperties>
</file>