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EA" w:rsidRDefault="000B5CEA"/>
    <w:p w:rsidR="000B5CEA" w:rsidRPr="00CA0531" w:rsidRDefault="00CA0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531">
        <w:rPr>
          <w:rFonts w:ascii="Times New Roman" w:hAnsi="Times New Roman" w:cs="Times New Roman"/>
          <w:b/>
          <w:bCs/>
          <w:sz w:val="28"/>
          <w:szCs w:val="28"/>
        </w:rPr>
        <w:t xml:space="preserve">Program 14: Demonstrate multilevel (3-levels) inheritance using any example hierarchy </w:t>
      </w:r>
    </w:p>
    <w:p w:rsidR="000B5CEA" w:rsidRDefault="000B5CEA">
      <w:r>
        <w:rPr>
          <w:noProof/>
          <w:lang w:eastAsia="en-IN"/>
        </w:rPr>
        <w:drawing>
          <wp:inline distT="0" distB="0" distL="0" distR="0">
            <wp:extent cx="5729605" cy="338518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EA" w:rsidRDefault="000B5CEA"/>
    <w:p w:rsidR="000B5CEA" w:rsidRDefault="000B5CEA"/>
    <w:p w:rsidR="000B5CEA" w:rsidRPr="00CA0531" w:rsidRDefault="00CA0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53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D18F3" w:rsidRDefault="000B5CEA">
      <w:r>
        <w:rPr>
          <w:noProof/>
          <w:lang w:eastAsia="en-IN"/>
        </w:rPr>
        <w:drawing>
          <wp:inline distT="0" distB="0" distL="0" distR="0">
            <wp:extent cx="5729605" cy="232473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18F3" w:rsidSect="008D18F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99F" w:rsidRDefault="00E1199F" w:rsidP="00B61B5D">
      <w:pPr>
        <w:spacing w:after="0" w:line="240" w:lineRule="auto"/>
      </w:pPr>
      <w:r>
        <w:separator/>
      </w:r>
    </w:p>
  </w:endnote>
  <w:endnote w:type="continuationSeparator" w:id="1">
    <w:p w:rsidR="00E1199F" w:rsidRDefault="00E1199F" w:rsidP="00B6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B5D" w:rsidRDefault="00B61B5D">
    <w:pPr>
      <w:pStyle w:val="Footer"/>
    </w:pPr>
    <w:r>
      <w:t>13-05-2022</w:t>
    </w:r>
    <w:r>
      <w:ptab w:relativeTo="margin" w:alignment="center" w:leader="none"/>
    </w:r>
    <w:r>
      <w:t>Dnyaneshwari Kankirad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99F" w:rsidRDefault="00E1199F" w:rsidP="00B61B5D">
      <w:pPr>
        <w:spacing w:after="0" w:line="240" w:lineRule="auto"/>
      </w:pPr>
      <w:r>
        <w:separator/>
      </w:r>
    </w:p>
  </w:footnote>
  <w:footnote w:type="continuationSeparator" w:id="1">
    <w:p w:rsidR="00E1199F" w:rsidRDefault="00E1199F" w:rsidP="00B61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B5CEA"/>
    <w:rsid w:val="000B5CEA"/>
    <w:rsid w:val="008D18F3"/>
    <w:rsid w:val="00B61B5D"/>
    <w:rsid w:val="00CA0531"/>
    <w:rsid w:val="00E11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C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E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B61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B5D"/>
  </w:style>
  <w:style w:type="paragraph" w:styleId="Footer">
    <w:name w:val="footer"/>
    <w:basedOn w:val="Normal"/>
    <w:link w:val="FooterChar"/>
    <w:uiPriority w:val="99"/>
    <w:semiHidden/>
    <w:unhideWhenUsed/>
    <w:rsid w:val="00B61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2</cp:revision>
  <dcterms:created xsi:type="dcterms:W3CDTF">2022-05-13T05:14:00Z</dcterms:created>
  <dcterms:modified xsi:type="dcterms:W3CDTF">2022-05-13T05:14:00Z</dcterms:modified>
</cp:coreProperties>
</file>