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CA" w:rsidRDefault="00BE1FCA">
      <w:pPr>
        <w:rPr>
          <w:rFonts w:ascii="Times New Roman" w:hAnsi="Times New Roman" w:cs="Times New Roman"/>
          <w:b/>
          <w:sz w:val="28"/>
          <w:szCs w:val="28"/>
        </w:rPr>
      </w:pPr>
    </w:p>
    <w:p w:rsidR="00BE1FCA" w:rsidRPr="00BE1FCA" w:rsidRDefault="00BE1FCA">
      <w:pPr>
        <w:rPr>
          <w:rFonts w:ascii="Times New Roman" w:hAnsi="Times New Roman" w:cs="Times New Roman"/>
          <w:b/>
          <w:sz w:val="28"/>
          <w:szCs w:val="28"/>
        </w:rPr>
      </w:pPr>
      <w:r w:rsidRPr="00BE1FCA">
        <w:rPr>
          <w:rFonts w:ascii="Times New Roman" w:hAnsi="Times New Roman" w:cs="Times New Roman"/>
          <w:b/>
          <w:sz w:val="28"/>
          <w:szCs w:val="28"/>
        </w:rPr>
        <w:t>Program 20 : Create login screen using Tkinter UI package.</w:t>
      </w:r>
    </w:p>
    <w:p w:rsidR="00BE1FCA" w:rsidRDefault="00BE1FCA"/>
    <w:p w:rsidR="0059456A" w:rsidRDefault="0059456A">
      <w:r>
        <w:rPr>
          <w:noProof/>
        </w:rPr>
        <w:drawing>
          <wp:inline distT="0" distB="0" distL="0" distR="0">
            <wp:extent cx="5943600" cy="5124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6A" w:rsidRDefault="0059456A"/>
    <w:p w:rsidR="0059456A" w:rsidRDefault="0059456A"/>
    <w:p w:rsidR="0059456A" w:rsidRDefault="0059456A"/>
    <w:p w:rsidR="0059456A" w:rsidRDefault="0059456A"/>
    <w:p w:rsidR="0059456A" w:rsidRDefault="0059456A"/>
    <w:p w:rsidR="0059456A" w:rsidRDefault="0059456A"/>
    <w:p w:rsidR="0059456A" w:rsidRDefault="0059456A"/>
    <w:p w:rsidR="0059456A" w:rsidRDefault="0059456A"/>
    <w:p w:rsidR="0059456A" w:rsidRPr="00BE1FCA" w:rsidRDefault="00BE1FCA">
      <w:pPr>
        <w:rPr>
          <w:rFonts w:ascii="Times New Roman" w:hAnsi="Times New Roman" w:cs="Times New Roman"/>
          <w:b/>
          <w:sz w:val="28"/>
          <w:szCs w:val="28"/>
        </w:rPr>
      </w:pPr>
      <w:r w:rsidRPr="00BE1FC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E1FCA" w:rsidRDefault="00BE1FCA"/>
    <w:p w:rsidR="0059456A" w:rsidRDefault="0059456A">
      <w:r w:rsidRPr="0059456A">
        <w:rPr>
          <w:noProof/>
        </w:rPr>
        <w:drawing>
          <wp:inline distT="0" distB="0" distL="0" distR="0">
            <wp:extent cx="3438525" cy="23145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CA" w:rsidRDefault="00BE1FCA"/>
    <w:p w:rsidR="00BE1FCA" w:rsidRDefault="00BE1FCA"/>
    <w:p w:rsidR="0059456A" w:rsidRDefault="0059456A">
      <w:r>
        <w:rPr>
          <w:noProof/>
        </w:rPr>
        <w:drawing>
          <wp:inline distT="0" distB="0" distL="0" distR="0">
            <wp:extent cx="5219700" cy="2295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56A" w:rsidRDefault="0059456A"/>
    <w:p w:rsidR="0059456A" w:rsidRDefault="0059456A"/>
    <w:p w:rsidR="0059456A" w:rsidRDefault="0059456A"/>
    <w:p w:rsidR="0059456A" w:rsidRDefault="0059456A"/>
    <w:p w:rsidR="0059456A" w:rsidRDefault="0059456A"/>
    <w:p w:rsidR="00281076" w:rsidRDefault="00281076"/>
    <w:sectPr w:rsidR="00281076" w:rsidSect="0028107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3FD" w:rsidRDefault="00D853FD" w:rsidP="00BE1FCA">
      <w:pPr>
        <w:spacing w:after="0" w:line="240" w:lineRule="auto"/>
      </w:pPr>
      <w:r>
        <w:separator/>
      </w:r>
    </w:p>
  </w:endnote>
  <w:endnote w:type="continuationSeparator" w:id="1">
    <w:p w:rsidR="00D853FD" w:rsidRDefault="00D853FD" w:rsidP="00BE1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FCA" w:rsidRDefault="00BE1FCA">
    <w:pPr>
      <w:pStyle w:val="Footer"/>
    </w:pPr>
    <w:r>
      <w:t>21-May-22</w:t>
    </w:r>
    <w:r>
      <w:ptab w:relativeTo="margin" w:alignment="center" w:leader="none"/>
    </w:r>
    <w:r>
      <w:t>Priya Kadam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3FD" w:rsidRDefault="00D853FD" w:rsidP="00BE1FCA">
      <w:pPr>
        <w:spacing w:after="0" w:line="240" w:lineRule="auto"/>
      </w:pPr>
      <w:r>
        <w:separator/>
      </w:r>
    </w:p>
  </w:footnote>
  <w:footnote w:type="continuationSeparator" w:id="1">
    <w:p w:rsidR="00D853FD" w:rsidRDefault="00D853FD" w:rsidP="00BE1F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456A"/>
    <w:rsid w:val="00281076"/>
    <w:rsid w:val="00411F3B"/>
    <w:rsid w:val="0059456A"/>
    <w:rsid w:val="00BE1FCA"/>
    <w:rsid w:val="00D85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1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FCA"/>
  </w:style>
  <w:style w:type="paragraph" w:styleId="Footer">
    <w:name w:val="footer"/>
    <w:basedOn w:val="Normal"/>
    <w:link w:val="FooterChar"/>
    <w:uiPriority w:val="99"/>
    <w:semiHidden/>
    <w:unhideWhenUsed/>
    <w:rsid w:val="00BE1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F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2022-05-21T04:08:00Z</dcterms:created>
  <dcterms:modified xsi:type="dcterms:W3CDTF">2022-05-21T04:08:00Z</dcterms:modified>
</cp:coreProperties>
</file>