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976C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>Email 1: Requesting an Extension</w:t>
      </w:r>
    </w:p>
    <w:p w14:paraId="5485FCCC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Subject: Extension Request: Digital Literacy Project (CSE0001) - Aryan Sharma </w:t>
      </w:r>
    </w:p>
    <w:p w14:paraId="334013F9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Dear Professor, </w:t>
      </w:r>
    </w:p>
    <w:p w14:paraId="3C4B0695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I am writing to respectfully request a short extension for the Digital Literacy Project assignment, which is currently due on April 15th. </w:t>
      </w:r>
    </w:p>
    <w:p w14:paraId="254854C7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Due to some unforeseen technical difficulties with the project integration, I require a little more time to ensure the final submission meets all the required academic standards. </w:t>
      </w:r>
    </w:p>
    <w:p w14:paraId="62E9172E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Would it be possible to submit the final work by April 18th instead? I have already completed a significant portion of the task and would appreciate the extra time to refine the documentation. </w:t>
      </w:r>
    </w:p>
    <w:p w14:paraId="232B2517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Thank you for your time and for considering my request. </w:t>
      </w:r>
    </w:p>
    <w:p w14:paraId="493AB3FA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Best regards, </w:t>
      </w:r>
    </w:p>
    <w:p w14:paraId="00065F88" w14:textId="77777777" w:rsid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Aryan Sharma </w:t>
      </w:r>
    </w:p>
    <w:p w14:paraId="773AC2B2" w14:textId="77777777" w:rsidR="00F14628" w:rsidRDefault="00F14628" w:rsidP="00F14628">
      <w:pPr>
        <w:rPr>
          <w:b/>
          <w:bCs/>
        </w:rPr>
      </w:pPr>
      <w:r w:rsidRPr="00F14628">
        <w:rPr>
          <w:b/>
          <w:bCs/>
        </w:rPr>
        <w:t>Reg No: 25BCE10XXX</w:t>
      </w:r>
    </w:p>
    <w:p w14:paraId="6C1768BE" w14:textId="0F8B8A06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 </w:t>
      </w:r>
      <w:proofErr w:type="spellStart"/>
      <w:r w:rsidRPr="00F14628">
        <w:rPr>
          <w:b/>
          <w:bCs/>
        </w:rPr>
        <w:t>B.Tech</w:t>
      </w:r>
      <w:proofErr w:type="spellEnd"/>
      <w:r w:rsidRPr="00F14628">
        <w:rPr>
          <w:b/>
          <w:bCs/>
        </w:rPr>
        <w:t xml:space="preserve"> CSE, First Year </w:t>
      </w:r>
    </w:p>
    <w:p w14:paraId="591A2294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pict w14:anchorId="712D4979">
          <v:rect id="_x0000_i1031" style="width:0;height:1.5pt" o:hralign="center" o:hrstd="t" o:hr="t" fillcolor="#a0a0a0" stroked="f"/>
        </w:pict>
      </w:r>
    </w:p>
    <w:p w14:paraId="5AAD74C9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>Email 2: Internship Inquiry</w:t>
      </w:r>
    </w:p>
    <w:p w14:paraId="4B6627DF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Subject: Inquiry: Summer Internship Opportunities – Aryan Sharma </w:t>
      </w:r>
    </w:p>
    <w:p w14:paraId="29148296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Dear Internship Coordinator, </w:t>
      </w:r>
    </w:p>
    <w:p w14:paraId="12E26F8A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I am a first-year student pursuing a </w:t>
      </w:r>
      <w:proofErr w:type="spellStart"/>
      <w:r w:rsidRPr="00F14628">
        <w:rPr>
          <w:b/>
          <w:bCs/>
        </w:rPr>
        <w:t>B.Tech</w:t>
      </w:r>
      <w:proofErr w:type="spellEnd"/>
      <w:r w:rsidRPr="00F14628">
        <w:rPr>
          <w:b/>
          <w:bCs/>
        </w:rPr>
        <w:t xml:space="preserve"> in Computer Science and Engineering at VIT Bhopal University. I am writing to express my enthusiastic interest in potential summer internship opportunities at your company. </w:t>
      </w:r>
    </w:p>
    <w:p w14:paraId="13DDB9B5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I am currently building my technical foundation in software development and digital collaboration. I am eager to apply these skills in a professional environment and contribute to your team’s ongoing projects during the upcoming summer break. </w:t>
      </w:r>
    </w:p>
    <w:p w14:paraId="3C2A0D8D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I have attached my resume and a link to my digital portfolio for your review. I would welcome the opportunity to discuss how my dedication and growing technical skills could benefit your organization. </w:t>
      </w:r>
    </w:p>
    <w:p w14:paraId="3456A7ED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Thank you for your time and consideration. </w:t>
      </w:r>
    </w:p>
    <w:p w14:paraId="7B74F06F" w14:textId="77777777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Sincerely, </w:t>
      </w:r>
    </w:p>
    <w:p w14:paraId="500EA36B" w14:textId="77777777" w:rsidR="00F14628" w:rsidRDefault="00F14628" w:rsidP="00F14628">
      <w:pPr>
        <w:rPr>
          <w:b/>
          <w:bCs/>
        </w:rPr>
      </w:pPr>
      <w:r w:rsidRPr="00F14628">
        <w:rPr>
          <w:b/>
          <w:bCs/>
        </w:rPr>
        <w:lastRenderedPageBreak/>
        <w:t xml:space="preserve">Aryan Sharma </w:t>
      </w:r>
      <w:r>
        <w:rPr>
          <w:b/>
          <w:bCs/>
        </w:rPr>
        <w:t xml:space="preserve"> </w:t>
      </w:r>
    </w:p>
    <w:p w14:paraId="5038BB26" w14:textId="396694C9" w:rsidR="00F14628" w:rsidRPr="00F14628" w:rsidRDefault="00F14628" w:rsidP="00F14628">
      <w:pPr>
        <w:rPr>
          <w:b/>
          <w:bCs/>
        </w:rPr>
      </w:pPr>
      <w:r w:rsidRPr="00F14628">
        <w:rPr>
          <w:b/>
          <w:bCs/>
        </w:rPr>
        <w:t xml:space="preserve">Reg No: 25BCE10XXX  </w:t>
      </w:r>
    </w:p>
    <w:p w14:paraId="7EC45066" w14:textId="77777777" w:rsidR="00F14628" w:rsidRPr="00F14628" w:rsidRDefault="00F14628" w:rsidP="00F14628"/>
    <w:sectPr w:rsidR="00F14628" w:rsidRPr="00F14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28"/>
    <w:rsid w:val="00B43AC1"/>
    <w:rsid w:val="00F1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F044"/>
  <w15:chartTrackingRefBased/>
  <w15:docId w15:val="{38D068E9-9BE6-4777-BC59-CCA8DC29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Kadam</dc:creator>
  <cp:keywords/>
  <dc:description/>
  <cp:lastModifiedBy>Rishikesh Kadam</cp:lastModifiedBy>
  <cp:revision>1</cp:revision>
  <dcterms:created xsi:type="dcterms:W3CDTF">2026-03-31T16:35:00Z</dcterms:created>
  <dcterms:modified xsi:type="dcterms:W3CDTF">2026-03-31T16:43:00Z</dcterms:modified>
</cp:coreProperties>
</file>