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bookmarkStart w:colFirst="0" w:colLast="0" w:name="_jd9wcupfnuan" w:id="0"/>
      <w:bookmarkEnd w:id="0"/>
      <w:r w:rsidDel="00000000" w:rsidR="00000000" w:rsidRPr="00000000">
        <w:rPr>
          <w:u w:val="single"/>
          <w:rtl w:val="0"/>
        </w:rPr>
        <w:t xml:space="preserve">Assignment 16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is a Market App made using Google Appsheet and  Database of it Screenshots are attached below of app and Databse below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51718" cy="416718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718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51234" cy="41671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234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681288" cy="392361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92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674404" cy="39290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404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43213" cy="414955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4149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39130" cy="41481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0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50284" cy="416718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284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38199" cy="4148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199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38199" cy="414813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199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70785" cy="41957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785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860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