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9930" w14:textId="77777777" w:rsidR="00FC024F" w:rsidRDefault="00000000">
      <w:pPr>
        <w:spacing w:after="400"/>
        <w:jc w:val="right"/>
      </w:pPr>
      <w:r>
        <w:rPr>
          <w:color w:val="888888"/>
        </w:rPr>
        <w:t>PRD – Thuyết Minh Đa Ngôn Ngữ    |    v2.0    |    Tháng 4/2026</w:t>
      </w:r>
    </w:p>
    <w:p w14:paraId="497899AF" w14:textId="77777777" w:rsidR="00FC024F" w:rsidRDefault="00000000">
      <w:pPr>
        <w:spacing w:after="120"/>
        <w:jc w:val="center"/>
      </w:pPr>
      <w:r>
        <w:rPr>
          <w:b/>
          <w:bCs/>
          <w:color w:val="1F3864"/>
          <w:sz w:val="48"/>
          <w:szCs w:val="48"/>
        </w:rPr>
        <w:t>PRODUCT REQUIREMENTS DOCUMENT</w:t>
      </w:r>
    </w:p>
    <w:p w14:paraId="32ACA0D9" w14:textId="77777777" w:rsidR="00FC024F" w:rsidRDefault="00000000">
      <w:pPr>
        <w:spacing w:after="80"/>
        <w:jc w:val="center"/>
      </w:pPr>
      <w:r>
        <w:rPr>
          <w:b/>
          <w:bCs/>
          <w:color w:val="2E75B6"/>
          <w:sz w:val="32"/>
          <w:szCs w:val="32"/>
        </w:rPr>
        <w:t>Phố Ẩm Thực Vĩnh Khánh</w:t>
      </w:r>
    </w:p>
    <w:p w14:paraId="23A3693E" w14:textId="77777777" w:rsidR="00FC024F" w:rsidRDefault="00000000">
      <w:pPr>
        <w:spacing w:after="600"/>
        <w:jc w:val="center"/>
      </w:pPr>
      <w:r>
        <w:rPr>
          <w:color w:val="555555"/>
          <w:sz w:val="28"/>
          <w:szCs w:val="28"/>
        </w:rPr>
        <w:t>Hệ Thống Thuyết Minh Du Lịch Đa Ngôn Ngữ</w:t>
      </w:r>
    </w:p>
    <w:p w14:paraId="4F094325" w14:textId="77777777" w:rsidR="00FC024F" w:rsidRDefault="00000000">
      <w:pPr>
        <w:pStyle w:val="Heading1"/>
        <w:shd w:val="clear" w:color="auto" w:fill="1F3864"/>
      </w:pPr>
      <w:r>
        <w:t>1. TỔNG QUAN SẢN PHẨM</w:t>
      </w:r>
    </w:p>
    <w:p w14:paraId="3161B131" w14:textId="77777777" w:rsidR="00FC024F" w:rsidRDefault="00000000">
      <w:pPr>
        <w:pStyle w:val="Heading2"/>
        <w:shd w:val="clear" w:color="auto" w:fill="2E75B6"/>
      </w:pPr>
      <w:r>
        <w:t>1.1 Mô Tả Sản Phẩm</w:t>
      </w:r>
    </w:p>
    <w:p w14:paraId="0BD77AF9" w14:textId="77777777" w:rsidR="00FC024F" w:rsidRDefault="00000000">
      <w:pPr>
        <w:spacing w:after="80"/>
      </w:pPr>
      <w:r>
        <w:t>Thuyết Minh Dạo Ngôn Ngữ là một hệ thống thông tin du lịch thông minh cho phép khách du lịch khám phá các địa điểm (Point of Interest – POI) xung quanh vị trí hiện tại của họ, nghe thuyết minh tự động bằng nhiều ngôn ngữ khác nhau thông qua công nghệ Text-to-Speech (TTS).</w:t>
      </w:r>
    </w:p>
    <w:p w14:paraId="64955196" w14:textId="77777777" w:rsidR="00FC024F" w:rsidRDefault="00000000">
      <w:pPr>
        <w:spacing w:after="80"/>
      </w:pPr>
      <w:r>
        <w:t>Hệ thống bao gồm ba ứng dụng phối hợp nhau:</w:t>
      </w:r>
    </w:p>
    <w:p w14:paraId="4F67CAFF" w14:textId="77777777" w:rsidR="00FC024F" w:rsidRDefault="00000000">
      <w:pPr>
        <w:spacing w:after="80"/>
      </w:pPr>
      <w:r>
        <w:t>• Tourist App (Android/MAUI): Ứng dụng di động dành cho khách du lịch</w:t>
      </w:r>
    </w:p>
    <w:p w14:paraId="5BE37ADE" w14:textId="77777777" w:rsidR="00FC024F" w:rsidRDefault="00000000">
      <w:pPr>
        <w:spacing w:after="80"/>
      </w:pPr>
      <w:r>
        <w:t>• Admin App (Windows Forms): Công cụ quản trị hệ thống</w:t>
      </w:r>
    </w:p>
    <w:p w14:paraId="40ED7582" w14:textId="77777777" w:rsidR="00FC024F" w:rsidRDefault="00000000">
      <w:pPr>
        <w:spacing w:after="80"/>
      </w:pPr>
      <w:r>
        <w:t>• POI Owner App (Windows Forms): Công cụ cho chủ địa điểm</w:t>
      </w:r>
    </w:p>
    <w:p w14:paraId="70C1D46A" w14:textId="77777777" w:rsidR="00FC024F" w:rsidRDefault="00FC024F">
      <w:pPr>
        <w:spacing w:after="60"/>
      </w:pPr>
    </w:p>
    <w:p w14:paraId="56FEDEB1" w14:textId="77777777" w:rsidR="00FC024F" w:rsidRDefault="00000000">
      <w:pPr>
        <w:pStyle w:val="Heading2"/>
        <w:shd w:val="clear" w:color="auto" w:fill="2E75B6"/>
      </w:pPr>
      <w:r>
        <w:t>1.2 Mục Tiêu Sản Phẩm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gridCol w:w="1746"/>
      </w:tblGrid>
      <w:tr w:rsidR="00FC024F" w14:paraId="31C7DEE1" w14:textId="77777777">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AB213A1" w14:textId="77777777" w:rsidR="00FC024F" w:rsidRDefault="00000000">
            <w:pPr>
              <w:jc w:val="center"/>
            </w:pPr>
            <w:r>
              <w:rPr>
                <w:b/>
                <w:bCs/>
              </w:rPr>
              <w:t>Mục Tiêu</w:t>
            </w:r>
          </w:p>
        </w:tc>
        <w:tc>
          <w:tcPr>
            <w:tcW w:w="5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CA7CD78" w14:textId="77777777" w:rsidR="00FC024F" w:rsidRDefault="00000000">
            <w:pPr>
              <w:jc w:val="center"/>
            </w:pPr>
            <w:r>
              <w:rPr>
                <w:b/>
                <w:bCs/>
              </w:rPr>
              <w:t>Mô Tả</w:t>
            </w:r>
          </w:p>
        </w:tc>
        <w:tc>
          <w:tcPr>
            <w:tcW w:w="1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C826775" w14:textId="77777777" w:rsidR="00FC024F" w:rsidRDefault="00000000">
            <w:pPr>
              <w:jc w:val="center"/>
            </w:pPr>
            <w:r>
              <w:rPr>
                <w:b/>
                <w:bCs/>
              </w:rPr>
              <w:t>Ưu Tiên</w:t>
            </w:r>
          </w:p>
        </w:tc>
      </w:tr>
      <w:tr w:rsidR="00FC024F" w14:paraId="51628817"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BBE1C74" w14:textId="77777777" w:rsidR="00FC024F" w:rsidRDefault="00000000">
            <w:r>
              <w:t>Trải nghiệm đa ngôn ngữ</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66941" w14:textId="77777777" w:rsidR="00FC024F" w:rsidRDefault="00000000">
            <w:r>
              <w:t>Khách du lịch quốc tế nghe thuyết minh bằng ngôn ngữ mẹ đẻ</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910B7A8" w14:textId="77777777" w:rsidR="00FC024F" w:rsidRDefault="00000000">
            <w:pPr>
              <w:jc w:val="center"/>
            </w:pPr>
            <w:r>
              <w:t>P0</w:t>
            </w:r>
          </w:p>
        </w:tc>
      </w:tr>
      <w:tr w:rsidR="00FC024F" w14:paraId="6D86E275"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C0BAEF3" w14:textId="77777777" w:rsidR="00FC024F" w:rsidRDefault="00000000">
            <w:r>
              <w:t>Khám phá theo vị trí</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37CE3" w14:textId="77777777" w:rsidR="00FC024F" w:rsidRDefault="00000000">
            <w:r>
              <w:t>Hiển thị POI gần người dùng trong bán kính tùy chỉnh</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31AFDC8" w14:textId="77777777" w:rsidR="00FC024F" w:rsidRDefault="00000000">
            <w:pPr>
              <w:jc w:val="center"/>
            </w:pPr>
            <w:r>
              <w:t>P0</w:t>
            </w:r>
          </w:p>
        </w:tc>
      </w:tr>
      <w:tr w:rsidR="00FC024F" w14:paraId="406BAC5A"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AAA85A2" w14:textId="77777777" w:rsidR="00FC024F" w:rsidRDefault="00000000">
            <w:r>
              <w:t>Quản lý nội dung</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57DAE" w14:textId="77777777" w:rsidR="00FC024F" w:rsidRDefault="00000000">
            <w:r>
              <w:t>Admin kiểm duyệt và phê duyệt POI từ chủ địa điểm</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435047" w14:textId="77777777" w:rsidR="00FC024F" w:rsidRDefault="00000000">
            <w:pPr>
              <w:jc w:val="center"/>
            </w:pPr>
            <w:r>
              <w:t>P0</w:t>
            </w:r>
          </w:p>
        </w:tc>
      </w:tr>
      <w:tr w:rsidR="00FC024F" w14:paraId="50FAEB1D"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DBFDC7F" w14:textId="77777777" w:rsidR="00FC024F" w:rsidRDefault="00000000">
            <w:r>
              <w:t>Cộng đồng địa phương</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7AF23E" w14:textId="77777777" w:rsidR="00FC024F" w:rsidRDefault="00000000">
            <w:r>
              <w:t>Chủ địa điểm tự đăng ký và quản lý thông tin</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AC02F9" w14:textId="77777777" w:rsidR="00FC024F" w:rsidRDefault="00000000">
            <w:pPr>
              <w:jc w:val="center"/>
            </w:pPr>
            <w:r>
              <w:t>P1</w:t>
            </w:r>
          </w:p>
        </w:tc>
      </w:tr>
      <w:tr w:rsidR="00FC024F" w14:paraId="59AFD352" w14:textId="77777777">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51A9D83" w14:textId="77777777" w:rsidR="00FC024F" w:rsidRDefault="00000000">
            <w:r>
              <w:t>Hỗ trợ 10 ngôn ngữ</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98C99" w14:textId="77777777" w:rsidR="00FC024F" w:rsidRDefault="00000000">
            <w:r>
              <w:t>Việt, Anh, TBN, Pháp, Đức, Nhật, Trung, Hàn, Thái, Indonesia</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4339389" w14:textId="77777777" w:rsidR="00FC024F" w:rsidRDefault="00000000">
            <w:pPr>
              <w:jc w:val="center"/>
            </w:pPr>
            <w:r>
              <w:t>P1</w:t>
            </w:r>
          </w:p>
        </w:tc>
      </w:tr>
    </w:tbl>
    <w:p w14:paraId="494AE7DA" w14:textId="77777777" w:rsidR="00FC024F" w:rsidRDefault="00FC024F">
      <w:pPr>
        <w:spacing w:after="60"/>
      </w:pPr>
    </w:p>
    <w:p w14:paraId="59AD61B9" w14:textId="77777777" w:rsidR="00FC024F" w:rsidRDefault="00000000">
      <w:pPr>
        <w:pStyle w:val="Heading1"/>
        <w:shd w:val="clear" w:color="auto" w:fill="1F3864"/>
      </w:pPr>
      <w:r>
        <w:t>2. BỐI CẢNH &amp; VẤN ĐỀ CẦN GIẢI QUYẾT</w:t>
      </w:r>
    </w:p>
    <w:p w14:paraId="6B8AD3A4" w14:textId="77777777" w:rsidR="00FC024F" w:rsidRDefault="00000000">
      <w:pPr>
        <w:pStyle w:val="Heading2"/>
        <w:shd w:val="clear" w:color="auto" w:fill="2E75B6"/>
      </w:pPr>
      <w:r>
        <w:t>2.1 Vấn Đề Hiện Tại</w:t>
      </w:r>
    </w:p>
    <w:p w14:paraId="47E627D3" w14:textId="77777777" w:rsidR="00FC024F" w:rsidRDefault="00000000">
      <w:pPr>
        <w:spacing w:after="80"/>
      </w:pPr>
      <w:r>
        <w:t>• Rào cản ngôn ngữ: Biển hiệu, thuyết minh chủ yếu bằng tiếng địa phương</w:t>
      </w:r>
    </w:p>
    <w:p w14:paraId="63929D32" w14:textId="77777777" w:rsidR="00FC024F" w:rsidRDefault="00000000">
      <w:pPr>
        <w:spacing w:after="80"/>
      </w:pPr>
      <w:r>
        <w:t>• Thiếu thông tin real-time: Khó tìm được quán ăn, điểm tham quan gần vị trí hiện tại</w:t>
      </w:r>
    </w:p>
    <w:p w14:paraId="0AA57550" w14:textId="77777777" w:rsidR="00FC024F" w:rsidRDefault="00000000">
      <w:pPr>
        <w:spacing w:after="80"/>
      </w:pPr>
      <w:r>
        <w:t>• Trải nghiệm không liên tục: Phải tra cứu nhiều ứng dụng khác nhau</w:t>
      </w:r>
    </w:p>
    <w:p w14:paraId="089231FE" w14:textId="77777777" w:rsidR="00FC024F" w:rsidRDefault="00000000">
      <w:pPr>
        <w:spacing w:after="80"/>
      </w:pPr>
      <w:r>
        <w:t>• Chủ địa điểm khó tiếp cận: Không có kênh trực tiếp để giới thiệu địa điểm</w:t>
      </w:r>
    </w:p>
    <w:p w14:paraId="6B948C07" w14:textId="77777777" w:rsidR="00FC024F" w:rsidRDefault="00FC024F">
      <w:pPr>
        <w:spacing w:after="60"/>
      </w:pPr>
    </w:p>
    <w:p w14:paraId="3CCCCF92" w14:textId="77777777" w:rsidR="00FC024F" w:rsidRDefault="00000000">
      <w:pPr>
        <w:pStyle w:val="Heading2"/>
        <w:shd w:val="clear" w:color="auto" w:fill="2E75B6"/>
      </w:pPr>
      <w:r>
        <w:t>2.2 Đối Tượng Người Dùng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746"/>
      </w:tblGrid>
      <w:tr w:rsidR="00FC024F" w14:paraId="64D4CFED" w14:textId="77777777">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43E497" w14:textId="77777777" w:rsidR="00FC024F" w:rsidRDefault="00000000">
            <w:pPr>
              <w:jc w:val="center"/>
            </w:pPr>
            <w:r>
              <w:rPr>
                <w:b/>
                <w:bCs/>
              </w:rPr>
              <w:t>Persona</w:t>
            </w:r>
          </w:p>
        </w:tc>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FA53271" w14:textId="77777777" w:rsidR="00FC024F" w:rsidRDefault="00000000">
            <w:pPr>
              <w:jc w:val="center"/>
            </w:pPr>
            <w:r>
              <w:rPr>
                <w:b/>
                <w:bCs/>
              </w:rPr>
              <w:t>Mô Tả</w:t>
            </w:r>
          </w:p>
        </w:tc>
        <w:tc>
          <w:tcPr>
            <w:tcW w:w="3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F8D2517" w14:textId="77777777" w:rsidR="00FC024F" w:rsidRDefault="00000000">
            <w:pPr>
              <w:jc w:val="center"/>
            </w:pPr>
            <w:r>
              <w:rPr>
                <w:b/>
                <w:bCs/>
              </w:rPr>
              <w:t>Nhu Cầu Chính</w:t>
            </w:r>
          </w:p>
        </w:tc>
      </w:tr>
      <w:tr w:rsidR="00FC024F" w14:paraId="75C084F8"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399894" w14:textId="77777777" w:rsidR="00FC024F" w:rsidRDefault="00000000">
            <w:r>
              <w:t>🧳 Khách du lịch quốc tế</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9F4BAB" w14:textId="77777777" w:rsidR="00FC024F" w:rsidRDefault="00000000">
            <w:r>
              <w:t>Người nước ngoài đến Việt Nam, không rành tiếng Việt</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6BA28" w14:textId="77777777" w:rsidR="00FC024F" w:rsidRDefault="00000000">
            <w:r>
              <w:t>Nghe thuyết minh bằng ngôn ngữ mẹ đẻ, tìm POI gần nơi đứng</w:t>
            </w:r>
          </w:p>
        </w:tc>
      </w:tr>
      <w:tr w:rsidR="00FC024F" w14:paraId="3683F17E"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5BA026B" w14:textId="77777777" w:rsidR="00FC024F" w:rsidRDefault="00000000">
            <w:r>
              <w:t>🇻🇳 Khách du lịch nội địa</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FBCB76" w14:textId="77777777" w:rsidR="00FC024F" w:rsidRDefault="00000000">
            <w:r>
              <w:t>Người Việt du lịch trong nước, muốn khám phá địa điểm mới</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B9732B" w14:textId="77777777" w:rsidR="00FC024F" w:rsidRDefault="00000000">
            <w:r>
              <w:t>Tìm quán ăn, địa điểm thú vị gần vị trí, đọc mô tả chi tiết</w:t>
            </w:r>
          </w:p>
        </w:tc>
      </w:tr>
      <w:tr w:rsidR="00FC024F" w14:paraId="7AE5908B"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ED44370" w14:textId="77777777" w:rsidR="00FC024F" w:rsidRDefault="00000000">
            <w:r>
              <w:lastRenderedPageBreak/>
              <w:t>🏪 Chủ địa điểm (POI Owner)</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2C29A2" w14:textId="77777777" w:rsidR="00FC024F" w:rsidRDefault="00000000">
            <w:r>
              <w:t>Chủ quán ăn, café, di tích muốn quảng bá địa điểm</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45EEC4" w14:textId="77777777" w:rsidR="00FC024F" w:rsidRDefault="00000000">
            <w:r>
              <w:t>Đăng ký POI, cập nhật thông tin, theo dõi trạng thái duyệt</w:t>
            </w:r>
          </w:p>
        </w:tc>
      </w:tr>
      <w:tr w:rsidR="00FC024F" w14:paraId="32B5A664"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E71F4D" w14:textId="77777777" w:rsidR="00FC024F" w:rsidRDefault="00000000">
            <w:r>
              <w:t>👨‍💼 Quản trị viên (Admin)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A8C215" w14:textId="77777777" w:rsidR="00FC024F" w:rsidRDefault="00000000">
            <w:r>
              <w:t>Nhân viên quản lý hệ thống</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2A9C29" w14:textId="77777777" w:rsidR="00FC024F" w:rsidRDefault="00000000">
            <w:r>
              <w:t>Kiểm duyệt POI, quản lý người dùng, xem thống kê</w:t>
            </w:r>
          </w:p>
        </w:tc>
      </w:tr>
    </w:tbl>
    <w:p w14:paraId="7DBD0777" w14:textId="77777777" w:rsidR="00FC024F" w:rsidRDefault="00FC024F">
      <w:pPr>
        <w:spacing w:after="60"/>
      </w:pPr>
    </w:p>
    <w:p w14:paraId="57D468D3" w14:textId="77777777" w:rsidR="00FC024F" w:rsidRDefault="00000000">
      <w:pPr>
        <w:pStyle w:val="Heading1"/>
        <w:shd w:val="clear" w:color="auto" w:fill="1F3864"/>
      </w:pPr>
      <w:r>
        <w:t>3. YÊU CẦU CHỨC NĂNG</w:t>
      </w:r>
    </w:p>
    <w:p w14:paraId="0AC64597" w14:textId="77777777" w:rsidR="00FC024F" w:rsidRDefault="00000000">
      <w:pPr>
        <w:pStyle w:val="Heading2"/>
        <w:shd w:val="clear" w:color="auto" w:fill="2E75B6"/>
      </w:pPr>
      <w:r>
        <w:t>3.1 Tourist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4600"/>
        <w:gridCol w:w="1746"/>
      </w:tblGrid>
      <w:tr w:rsidR="00FC024F" w14:paraId="6B56612E"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3686AA6" w14:textId="77777777" w:rsidR="00FC024F" w:rsidRDefault="00000000">
            <w:pPr>
              <w:jc w:val="center"/>
            </w:pPr>
            <w:r>
              <w:rPr>
                <w:b/>
                <w:bCs/>
              </w:rPr>
              <w:t>ID</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7D0565F" w14:textId="77777777" w:rsidR="00FC024F" w:rsidRDefault="00000000">
            <w:pPr>
              <w:jc w:val="center"/>
            </w:pPr>
            <w:r>
              <w:rPr>
                <w:b/>
                <w:bCs/>
              </w:rPr>
              <w:t>Tính Năng</w:t>
            </w:r>
          </w:p>
        </w:tc>
        <w:tc>
          <w:tcPr>
            <w:tcW w:w="4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8E3BEC" w14:textId="77777777" w:rsidR="00FC024F" w:rsidRDefault="00000000">
            <w:pPr>
              <w:jc w:val="center"/>
            </w:pPr>
            <w:r>
              <w:rPr>
                <w:b/>
                <w:bCs/>
              </w:rPr>
              <w:t>Mô Tả</w:t>
            </w:r>
          </w:p>
        </w:tc>
        <w:tc>
          <w:tcPr>
            <w:tcW w:w="1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19DBC88" w14:textId="77777777" w:rsidR="00FC024F" w:rsidRDefault="00000000">
            <w:pPr>
              <w:jc w:val="center"/>
            </w:pPr>
            <w:r>
              <w:rPr>
                <w:b/>
                <w:bCs/>
              </w:rPr>
              <w:t>Ưu Tiên</w:t>
            </w:r>
          </w:p>
        </w:tc>
      </w:tr>
      <w:tr w:rsidR="00FC024F" w14:paraId="7D8DB426"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DB0F41" w14:textId="77777777" w:rsidR="00FC024F" w:rsidRDefault="00000000">
            <w:r>
              <w:t>FR-T01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52008" w14:textId="77777777" w:rsidR="00FC024F" w:rsidRDefault="00000000">
            <w:r>
              <w:t>Hiển thị bản đồ</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0AB0A4" w14:textId="77777777" w:rsidR="00FC024F" w:rsidRDefault="00000000">
            <w:r>
              <w:t>Tích hợp Google Maps, hiển thị bản đồ tương tác</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7276656" w14:textId="77777777" w:rsidR="00FC024F" w:rsidRDefault="00000000">
            <w:pPr>
              <w:jc w:val="center"/>
            </w:pPr>
            <w:r>
              <w:t>P0</w:t>
            </w:r>
          </w:p>
        </w:tc>
      </w:tr>
      <w:tr w:rsidR="00FC024F" w14:paraId="0DCE6A27"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451DE0" w14:textId="77777777" w:rsidR="00FC024F" w:rsidRDefault="00000000">
            <w:r>
              <w:t>FR-T02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7EED2" w14:textId="77777777" w:rsidR="00FC024F" w:rsidRDefault="00000000">
            <w:r>
              <w:t>Vị trí hiện tại</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1BCF6" w14:textId="77777777" w:rsidR="00FC024F" w:rsidRDefault="00000000">
            <w:r>
              <w:t>Xác định vị trí người dùng (GPS thực hoặc giả lập)</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6AB1EEE" w14:textId="77777777" w:rsidR="00FC024F" w:rsidRDefault="00000000">
            <w:pPr>
              <w:jc w:val="center"/>
            </w:pPr>
            <w:r>
              <w:t>P0</w:t>
            </w:r>
          </w:p>
        </w:tc>
      </w:tr>
      <w:tr w:rsidR="00FC024F" w14:paraId="780E6479"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CB1DE7" w14:textId="77777777" w:rsidR="00FC024F" w:rsidRDefault="00000000">
            <w:r>
              <w:t>FR-T03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47088E" w14:textId="77777777" w:rsidR="00FC024F" w:rsidRDefault="00000000">
            <w:r>
              <w:t>POI nearby</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FD6B4" w14:textId="77777777" w:rsidR="00FC024F" w:rsidRDefault="00000000">
            <w:r>
              <w:t>Tìm và hiển thị POI gần vị trí bằng Haversine</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D7C63D4" w14:textId="77777777" w:rsidR="00FC024F" w:rsidRDefault="00000000">
            <w:pPr>
              <w:jc w:val="center"/>
            </w:pPr>
            <w:r>
              <w:t>P0</w:t>
            </w:r>
          </w:p>
        </w:tc>
      </w:tr>
      <w:tr w:rsidR="00FC024F" w14:paraId="52D1999C"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317974" w14:textId="77777777" w:rsidR="00FC024F" w:rsidRDefault="00000000">
            <w:r>
              <w:t>FR-T04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0D4EF4" w14:textId="77777777" w:rsidR="00FC024F" w:rsidRDefault="00000000">
            <w:r>
              <w:t>Thuyết minh TTS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AAB20" w14:textId="77777777" w:rsidR="00FC024F" w:rsidRDefault="00000000">
            <w:r>
              <w:t>Dịch nội dung POI và đọc to bằng Text-to-Speech</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1A3C537" w14:textId="77777777" w:rsidR="00FC024F" w:rsidRDefault="00000000">
            <w:pPr>
              <w:jc w:val="center"/>
            </w:pPr>
            <w:r>
              <w:t>P0</w:t>
            </w:r>
          </w:p>
        </w:tc>
      </w:tr>
      <w:tr w:rsidR="00FC024F" w14:paraId="2914696A"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FECC37" w14:textId="77777777" w:rsidR="00FC024F" w:rsidRDefault="00000000">
            <w:r>
              <w:t>FR-T05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D2BF4" w14:textId="77777777" w:rsidR="00FC024F" w:rsidRDefault="00000000">
            <w:r>
              <w:t>Chọn ngôn ngữ</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BBFE8B" w14:textId="77777777" w:rsidR="00FC024F" w:rsidRDefault="00000000">
            <w:r>
              <w:t>Dropdown chọn ngôn ngữ từ danh sách 10 ngôn ngữ hỗ trợ</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A20D83E" w14:textId="77777777" w:rsidR="00FC024F" w:rsidRDefault="00000000">
            <w:pPr>
              <w:jc w:val="center"/>
            </w:pPr>
            <w:r>
              <w:t>P0</w:t>
            </w:r>
          </w:p>
        </w:tc>
      </w:tr>
      <w:tr w:rsidR="00FC024F" w14:paraId="1CD94ABA"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1CC567" w14:textId="77777777" w:rsidR="00FC024F" w:rsidRDefault="00000000">
            <w:r>
              <w:t>FR-T06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DB53E" w14:textId="77777777" w:rsidR="00FC024F" w:rsidRDefault="00000000">
            <w:r>
              <w:t>Gallery hình ảnh</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EE789" w14:textId="77777777" w:rsidR="00FC024F" w:rsidRDefault="00000000">
            <w:r>
              <w:t>Xem carousel/grid hình ảnh của POI từ POIMedia</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F54EB5" w14:textId="77777777" w:rsidR="00FC024F" w:rsidRDefault="00000000">
            <w:pPr>
              <w:jc w:val="center"/>
            </w:pPr>
            <w:r>
              <w:t>P1</w:t>
            </w:r>
          </w:p>
        </w:tc>
      </w:tr>
      <w:tr w:rsidR="00FC024F" w14:paraId="785747CD"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14744C" w14:textId="77777777" w:rsidR="00FC024F" w:rsidRDefault="00000000">
            <w:r>
              <w:t>FR-T07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BE6053" w14:textId="77777777" w:rsidR="00FC024F" w:rsidRDefault="00000000">
            <w:r>
              <w:t>GPS thực</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22C64" w14:textId="77777777" w:rsidR="00FC024F" w:rsidRDefault="00000000">
            <w:r>
              <w:t>Sử dụng GPS thiết bị thay cho vị trí giả lập</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CEDC2CE" w14:textId="77777777" w:rsidR="00FC024F" w:rsidRDefault="00000000">
            <w:pPr>
              <w:jc w:val="center"/>
            </w:pPr>
            <w:r>
              <w:t>P1</w:t>
            </w:r>
          </w:p>
        </w:tc>
      </w:tr>
      <w:tr w:rsidR="00FC024F" w14:paraId="7875C65A"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6A8420" w14:textId="77777777" w:rsidR="00FC024F" w:rsidRDefault="00000000">
            <w:r>
              <w:t>FR-T08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5B94D1" w14:textId="77777777" w:rsidR="00FC024F" w:rsidRDefault="00000000">
            <w:r>
              <w:t>Lọc danh mục</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903EC" w14:textId="77777777" w:rsidR="00FC024F" w:rsidRDefault="00000000">
            <w:r>
              <w:t>Lọc POI theo loại: Restaurant, Cafe, Shop, Heritage,...</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C84117" w14:textId="77777777" w:rsidR="00FC024F" w:rsidRDefault="00000000">
            <w:pPr>
              <w:jc w:val="center"/>
            </w:pPr>
            <w:r>
              <w:t>P1</w:t>
            </w:r>
          </w:p>
        </w:tc>
      </w:tr>
    </w:tbl>
    <w:p w14:paraId="594750F9" w14:textId="77777777" w:rsidR="00FC024F" w:rsidRDefault="00FC024F">
      <w:pPr>
        <w:spacing w:after="60"/>
      </w:pPr>
    </w:p>
    <w:p w14:paraId="1FFA380D" w14:textId="77777777" w:rsidR="00FC024F" w:rsidRDefault="00000000">
      <w:pPr>
        <w:pStyle w:val="Heading2"/>
        <w:shd w:val="clear" w:color="auto" w:fill="2E75B6"/>
      </w:pPr>
      <w:r>
        <w:t>3.2 Admin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4600"/>
        <w:gridCol w:w="1746"/>
      </w:tblGrid>
      <w:tr w:rsidR="00FC024F" w14:paraId="2A7FE62C"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D450B29" w14:textId="77777777" w:rsidR="00FC024F" w:rsidRDefault="00000000">
            <w:pPr>
              <w:jc w:val="center"/>
            </w:pPr>
            <w:r>
              <w:rPr>
                <w:b/>
                <w:bCs/>
              </w:rPr>
              <w:t>ID</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CCA05D4" w14:textId="77777777" w:rsidR="00FC024F" w:rsidRDefault="00000000">
            <w:pPr>
              <w:jc w:val="center"/>
            </w:pPr>
            <w:r>
              <w:rPr>
                <w:b/>
                <w:bCs/>
              </w:rPr>
              <w:t>Tính Năng</w:t>
            </w:r>
          </w:p>
        </w:tc>
        <w:tc>
          <w:tcPr>
            <w:tcW w:w="4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D4E5901" w14:textId="77777777" w:rsidR="00FC024F" w:rsidRDefault="00000000">
            <w:pPr>
              <w:jc w:val="center"/>
            </w:pPr>
            <w:r>
              <w:rPr>
                <w:b/>
                <w:bCs/>
              </w:rPr>
              <w:t>Mô Tả</w:t>
            </w:r>
          </w:p>
        </w:tc>
        <w:tc>
          <w:tcPr>
            <w:tcW w:w="1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1B93DAD" w14:textId="77777777" w:rsidR="00FC024F" w:rsidRDefault="00000000">
            <w:pPr>
              <w:jc w:val="center"/>
            </w:pPr>
            <w:r>
              <w:rPr>
                <w:b/>
                <w:bCs/>
              </w:rPr>
              <w:t>Ưu Tiên</w:t>
            </w:r>
          </w:p>
        </w:tc>
      </w:tr>
      <w:tr w:rsidR="00FC024F" w14:paraId="58B6E9D3"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ADF50A" w14:textId="77777777" w:rsidR="00FC024F" w:rsidRDefault="00000000">
            <w:r>
              <w:t>FR-A01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E25F3" w14:textId="77777777" w:rsidR="00FC024F" w:rsidRDefault="00000000">
            <w:r>
              <w:t>Đăng nhập Admin</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2A049" w14:textId="77777777" w:rsidR="00FC024F" w:rsidRDefault="00000000">
            <w:r>
              <w:t>Xác thực tài khoản Admin với BCrypt hash verification</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06BF586" w14:textId="77777777" w:rsidR="00FC024F" w:rsidRDefault="00000000">
            <w:pPr>
              <w:jc w:val="center"/>
            </w:pPr>
            <w:r>
              <w:t>P0</w:t>
            </w:r>
          </w:p>
        </w:tc>
      </w:tr>
      <w:tr w:rsidR="00FC024F" w14:paraId="57EDEC22"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351CD0" w14:textId="77777777" w:rsidR="00FC024F" w:rsidRDefault="00000000">
            <w:r>
              <w:t>FR-A02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F5D9D" w14:textId="77777777" w:rsidR="00FC024F" w:rsidRDefault="00000000">
            <w:r>
              <w:t>Duyệt yêu cầu POI</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701DD" w14:textId="77777777" w:rsidR="00FC024F" w:rsidRDefault="00000000">
            <w:r>
              <w:t>Xem danh sách request Pending, Approve/Reject với lý do</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6F4D1B" w14:textId="77777777" w:rsidR="00FC024F" w:rsidRDefault="00000000">
            <w:pPr>
              <w:jc w:val="center"/>
            </w:pPr>
            <w:r>
              <w:t>P0</w:t>
            </w:r>
          </w:p>
        </w:tc>
      </w:tr>
      <w:tr w:rsidR="00FC024F" w14:paraId="56D007D8"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88C0B2" w14:textId="77777777" w:rsidR="00FC024F" w:rsidRDefault="00000000">
            <w:r>
              <w:t>FR-A03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55F87" w14:textId="77777777" w:rsidR="00FC024F" w:rsidRDefault="00000000">
            <w:r>
              <w:t>Quản lý POI (CRUD)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EA958" w14:textId="77777777" w:rsidR="00FC024F" w:rsidRDefault="00000000">
            <w:r>
              <w:t>Thêm/Sửa/Xóa POI trực tiếp, không cần qua approval</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EF34CA3" w14:textId="77777777" w:rsidR="00FC024F" w:rsidRDefault="00000000">
            <w:pPr>
              <w:jc w:val="center"/>
            </w:pPr>
            <w:r>
              <w:t>P0</w:t>
            </w:r>
          </w:p>
        </w:tc>
      </w:tr>
      <w:tr w:rsidR="00FC024F" w14:paraId="1CD74AE1"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C9D0A6" w14:textId="77777777" w:rsidR="00FC024F" w:rsidRDefault="00000000">
            <w:r>
              <w:t>FR-A04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6285A" w14:textId="77777777" w:rsidR="00FC024F" w:rsidRDefault="00000000">
            <w:r>
              <w:t>Dashboard thống kê</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56D970" w14:textId="77777777" w:rsidR="00FC024F" w:rsidRDefault="00000000">
            <w:r>
              <w:t>Xem số POI, Tourist online, request chờ, bản đồ Tourist GPS</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CE0883D" w14:textId="77777777" w:rsidR="00FC024F" w:rsidRDefault="00000000">
            <w:pPr>
              <w:jc w:val="center"/>
            </w:pPr>
            <w:r>
              <w:t>P0</w:t>
            </w:r>
          </w:p>
        </w:tc>
      </w:tr>
      <w:tr w:rsidR="00FC024F" w14:paraId="3312C6E0"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604E7E" w14:textId="77777777" w:rsidR="00FC024F" w:rsidRDefault="00000000">
            <w:r>
              <w:t>FR-A05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AFE675" w14:textId="77777777" w:rsidR="00FC024F" w:rsidRDefault="00000000">
            <w:r>
              <w:t>Xem Audit Logs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8D034" w14:textId="77777777" w:rsidR="00FC024F" w:rsidRDefault="00000000">
            <w:r>
              <w:t>Lịch sử toàn bộ thao tác quan trọng trong hệ thống</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C8091F" w14:textId="77777777" w:rsidR="00FC024F" w:rsidRDefault="00000000">
            <w:pPr>
              <w:jc w:val="center"/>
            </w:pPr>
            <w:r>
              <w:t>P1</w:t>
            </w:r>
          </w:p>
        </w:tc>
      </w:tr>
    </w:tbl>
    <w:p w14:paraId="72644654" w14:textId="77777777" w:rsidR="00FC024F" w:rsidRDefault="00FC024F">
      <w:pPr>
        <w:spacing w:after="60"/>
      </w:pPr>
    </w:p>
    <w:p w14:paraId="0BEB053F" w14:textId="77777777" w:rsidR="00FC024F" w:rsidRDefault="00000000">
      <w:pPr>
        <w:pStyle w:val="Heading2"/>
        <w:shd w:val="clear" w:color="auto" w:fill="2E75B6"/>
      </w:pPr>
      <w:r>
        <w:t>3.3 POI Owner App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4600"/>
        <w:gridCol w:w="1746"/>
      </w:tblGrid>
      <w:tr w:rsidR="00FC024F" w14:paraId="7283F66E" w14:textId="77777777">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234F7C2" w14:textId="77777777" w:rsidR="00FC024F" w:rsidRDefault="00000000">
            <w:pPr>
              <w:jc w:val="center"/>
            </w:pPr>
            <w:r>
              <w:rPr>
                <w:b/>
                <w:bCs/>
              </w:rPr>
              <w:t>ID</w:t>
            </w:r>
          </w:p>
        </w:tc>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511BE51" w14:textId="77777777" w:rsidR="00FC024F" w:rsidRDefault="00000000">
            <w:pPr>
              <w:jc w:val="center"/>
            </w:pPr>
            <w:r>
              <w:rPr>
                <w:b/>
                <w:bCs/>
              </w:rPr>
              <w:t>Tính Năng</w:t>
            </w:r>
          </w:p>
        </w:tc>
        <w:tc>
          <w:tcPr>
            <w:tcW w:w="4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4BF1866" w14:textId="77777777" w:rsidR="00FC024F" w:rsidRDefault="00000000">
            <w:pPr>
              <w:jc w:val="center"/>
            </w:pPr>
            <w:r>
              <w:rPr>
                <w:b/>
                <w:bCs/>
              </w:rPr>
              <w:t>Mô Tả</w:t>
            </w:r>
          </w:p>
        </w:tc>
        <w:tc>
          <w:tcPr>
            <w:tcW w:w="1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217B4E7" w14:textId="77777777" w:rsidR="00FC024F" w:rsidRDefault="00000000">
            <w:pPr>
              <w:jc w:val="center"/>
            </w:pPr>
            <w:r>
              <w:rPr>
                <w:b/>
                <w:bCs/>
              </w:rPr>
              <w:t>Ưu Tiên</w:t>
            </w:r>
          </w:p>
        </w:tc>
      </w:tr>
      <w:tr w:rsidR="00FC024F" w14:paraId="0B7A8AB5"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91C51C" w14:textId="77777777" w:rsidR="00FC024F" w:rsidRDefault="00000000">
            <w:r>
              <w:t>FR-P01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43936C" w14:textId="77777777" w:rsidR="00FC024F" w:rsidRDefault="00000000">
            <w:r>
              <w:t>Đăng ký tài khoản</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B5E50" w14:textId="77777777" w:rsidR="00FC024F" w:rsidRDefault="00000000">
            <w:r>
              <w:t>Form đăng ký mới với email, username, password, BCrypt hash</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8DE1939" w14:textId="77777777" w:rsidR="00FC024F" w:rsidRDefault="00000000">
            <w:pPr>
              <w:jc w:val="center"/>
            </w:pPr>
            <w:r>
              <w:t>P0</w:t>
            </w:r>
          </w:p>
        </w:tc>
      </w:tr>
      <w:tr w:rsidR="00FC024F" w14:paraId="382FF91F"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2803EA" w14:textId="77777777" w:rsidR="00FC024F" w:rsidRDefault="00000000">
            <w:r>
              <w:t>FR-P02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B10C2" w14:textId="77777777" w:rsidR="00FC024F" w:rsidRDefault="00000000">
            <w:r>
              <w:t>Đăng nhập</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2EB9EA" w14:textId="77777777" w:rsidR="00FC024F" w:rsidRDefault="00000000">
            <w:r>
              <w:t>Xác thực tài khoản POI Owner, load danh sách POI &amp; request</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B9F453C" w14:textId="77777777" w:rsidR="00FC024F" w:rsidRDefault="00000000">
            <w:pPr>
              <w:jc w:val="center"/>
            </w:pPr>
            <w:r>
              <w:t>P0</w:t>
            </w:r>
          </w:p>
        </w:tc>
      </w:tr>
      <w:tr w:rsidR="00FC024F" w14:paraId="4A398753"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74EA70" w14:textId="77777777" w:rsidR="00FC024F" w:rsidRDefault="00000000">
            <w:r>
              <w:lastRenderedPageBreak/>
              <w:t>FR-P03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28BCD" w14:textId="77777777" w:rsidR="00FC024F" w:rsidRDefault="00000000">
            <w:r>
              <w:t>Tạo yêu cầu thêm POI</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CA0B65" w14:textId="77777777" w:rsidR="00FC024F" w:rsidRDefault="00000000">
            <w:r>
              <w:t>Form đăng ký địa điểm, submit → tạo ApprovalRequest Pending</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623E5F4" w14:textId="77777777" w:rsidR="00FC024F" w:rsidRDefault="00000000">
            <w:pPr>
              <w:jc w:val="center"/>
            </w:pPr>
            <w:r>
              <w:t>P0</w:t>
            </w:r>
          </w:p>
        </w:tc>
      </w:tr>
      <w:tr w:rsidR="00FC024F" w14:paraId="3804EC0B"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095226" w14:textId="77777777" w:rsidR="00FC024F" w:rsidRDefault="00000000">
            <w:r>
              <w:t>FR-P04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12ADC" w14:textId="77777777" w:rsidR="00FC024F" w:rsidRDefault="00000000">
            <w:r>
              <w:t>Theo dõi trạng thái</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F61675" w14:textId="77777777" w:rsidR="00FC024F" w:rsidRDefault="00000000">
            <w:r>
              <w:t>Xem badge Pending/Approved/Rejected, lý do từ chối nếu có</w:t>
            </w:r>
          </w:p>
        </w:tc>
        <w:tc>
          <w:tcPr>
            <w:tcW w:w="1746"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4C86CDC" w14:textId="77777777" w:rsidR="00FC024F" w:rsidRDefault="00000000">
            <w:pPr>
              <w:jc w:val="center"/>
            </w:pPr>
            <w:r>
              <w:t>P0</w:t>
            </w:r>
          </w:p>
        </w:tc>
      </w:tr>
      <w:tr w:rsidR="00FC024F" w14:paraId="09ED4AA3"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E03DB6" w14:textId="77777777" w:rsidR="00FC024F" w:rsidRDefault="00000000">
            <w:r>
              <w:t>FR-P05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C2F2E" w14:textId="77777777" w:rsidR="00FC024F" w:rsidRDefault="00000000">
            <w:r>
              <w:t>Upload hình ảnh</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9ADD2B" w14:textId="77777777" w:rsidR="00FC024F" w:rsidRDefault="00000000">
            <w:r>
              <w:t>Upload ảnh JPG/PNG cho POI, lưu vào bảng POIMedia</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0236BDA" w14:textId="77777777" w:rsidR="00FC024F" w:rsidRDefault="00000000">
            <w:pPr>
              <w:jc w:val="center"/>
            </w:pPr>
            <w:r>
              <w:t>P1</w:t>
            </w:r>
          </w:p>
        </w:tc>
      </w:tr>
      <w:tr w:rsidR="00FC024F" w14:paraId="27D867FC" w14:textId="77777777">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550AC8" w14:textId="77777777" w:rsidR="00FC024F" w:rsidRDefault="00000000">
            <w:r>
              <w:t>FR-P06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B8402" w14:textId="77777777" w:rsidR="00FC024F" w:rsidRDefault="00000000">
            <w:r>
              <w:t>Chỉnh sửa / Xóa POI</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4032F" w14:textId="77777777" w:rsidR="00FC024F" w:rsidRDefault="00000000">
            <w:r>
              <w:t>Cập nhật thông tin POI của mình (cần duyệt lại), hoặc xóa POI</w:t>
            </w:r>
          </w:p>
        </w:tc>
        <w:tc>
          <w:tcPr>
            <w:tcW w:w="1746"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50B26B2" w14:textId="77777777" w:rsidR="00FC024F" w:rsidRDefault="00000000">
            <w:pPr>
              <w:jc w:val="center"/>
            </w:pPr>
            <w:r>
              <w:t>P1</w:t>
            </w:r>
          </w:p>
        </w:tc>
      </w:tr>
    </w:tbl>
    <w:p w14:paraId="341A08E9" w14:textId="77777777" w:rsidR="00FC024F" w:rsidRDefault="00FC024F">
      <w:pPr>
        <w:spacing w:after="60"/>
      </w:pPr>
    </w:p>
    <w:p w14:paraId="65D4AEBB" w14:textId="77777777" w:rsidR="00FC024F" w:rsidRDefault="00000000">
      <w:pPr>
        <w:pStyle w:val="Heading1"/>
        <w:shd w:val="clear" w:color="auto" w:fill="1F3864"/>
      </w:pPr>
      <w:r>
        <w:t>4. KIẾN TRÚC HỆ THỐNG</w:t>
      </w:r>
    </w:p>
    <w:p w14:paraId="2B401ED7" w14:textId="77777777" w:rsidR="00FC024F" w:rsidRDefault="00000000">
      <w:pPr>
        <w:pStyle w:val="Heading2"/>
        <w:shd w:val="clear" w:color="auto" w:fill="2E75B6"/>
      </w:pPr>
      <w:r>
        <w:t>4.1 Stack Công Nghệ</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800"/>
        <w:gridCol w:w="3946"/>
      </w:tblGrid>
      <w:tr w:rsidR="00FC024F" w14:paraId="429724FD" w14:textId="77777777">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5EBEEF4" w14:textId="77777777" w:rsidR="00FC024F" w:rsidRDefault="00000000">
            <w:pPr>
              <w:jc w:val="center"/>
            </w:pPr>
            <w:r>
              <w:rPr>
                <w:b/>
                <w:bCs/>
              </w:rPr>
              <w:t>Loại</w:t>
            </w:r>
          </w:p>
        </w:tc>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73AE01B" w14:textId="77777777" w:rsidR="00FC024F" w:rsidRDefault="00000000">
            <w:pPr>
              <w:jc w:val="center"/>
            </w:pPr>
            <w:r>
              <w:rPr>
                <w:b/>
                <w:bCs/>
              </w:rPr>
              <w:t>Công Nghệ</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8B44101" w14:textId="77777777" w:rsidR="00FC024F" w:rsidRDefault="00000000">
            <w:pPr>
              <w:jc w:val="center"/>
            </w:pPr>
            <w:r>
              <w:rPr>
                <w:b/>
                <w:bCs/>
              </w:rPr>
              <w:t>Phiên Bản</w:t>
            </w:r>
          </w:p>
        </w:tc>
        <w:tc>
          <w:tcPr>
            <w:tcW w:w="39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62E8B00" w14:textId="77777777" w:rsidR="00FC024F" w:rsidRDefault="00000000">
            <w:pPr>
              <w:jc w:val="center"/>
            </w:pPr>
            <w:r>
              <w:rPr>
                <w:b/>
                <w:bCs/>
              </w:rPr>
              <w:t>Ghi Chú</w:t>
            </w:r>
          </w:p>
        </w:tc>
      </w:tr>
      <w:tr w:rsidR="00FC024F" w14:paraId="6D6C3CCA"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72DB45" w14:textId="77777777" w:rsidR="00FC024F" w:rsidRDefault="00000000">
            <w:r>
              <w:t>Framework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2CC58" w14:textId="77777777" w:rsidR="00FC024F" w:rsidRDefault="00000000">
            <w:r>
              <w:t>.NET MAUI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6237C" w14:textId="77777777" w:rsidR="00FC024F" w:rsidRDefault="00000000">
            <w:r>
              <w:t>.NET 8</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C2BE2" w14:textId="77777777" w:rsidR="00FC024F" w:rsidRDefault="00000000">
            <w:r>
              <w:t>Tourist App (Android)</w:t>
            </w:r>
          </w:p>
        </w:tc>
      </w:tr>
      <w:tr w:rsidR="00FC024F" w14:paraId="417BD1BC"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64FA5B" w14:textId="77777777" w:rsidR="00FC024F" w:rsidRDefault="00000000">
            <w:r>
              <w:t>Framework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E56154" w14:textId="77777777" w:rsidR="00FC024F" w:rsidRDefault="00000000">
            <w:r>
              <w:t>Windows Forms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3BF7E" w14:textId="77777777" w:rsidR="00FC024F" w:rsidRDefault="00000000">
            <w:r>
              <w:t>.NET 8</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65EE82" w14:textId="77777777" w:rsidR="00FC024F" w:rsidRDefault="00000000">
            <w:r>
              <w:t>Admin &amp; POI Owner App</w:t>
            </w:r>
          </w:p>
        </w:tc>
      </w:tr>
      <w:tr w:rsidR="00FC024F" w14:paraId="6832B26A"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29F156" w14:textId="77777777" w:rsidR="00FC024F" w:rsidRDefault="00000000">
            <w:r>
              <w:t>Database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1C5A7D" w14:textId="77777777" w:rsidR="00FC024F" w:rsidRDefault="00000000">
            <w:r>
              <w:t>SQL Server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85CFB" w14:textId="77777777" w:rsidR="00FC024F" w:rsidRDefault="00000000">
            <w:r>
              <w:t>2016+</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3CE6B" w14:textId="77777777" w:rsidR="00FC024F" w:rsidRDefault="00000000">
            <w:r>
              <w:t>Lưu trữ chính</w:t>
            </w:r>
          </w:p>
        </w:tc>
      </w:tr>
      <w:tr w:rsidR="00FC024F" w14:paraId="02631340"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F37AA6" w14:textId="77777777" w:rsidR="00FC024F" w:rsidRDefault="00000000">
            <w:r>
              <w:t>ORM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B532F5" w14:textId="77777777" w:rsidR="00FC024F" w:rsidRDefault="00000000">
            <w:r>
              <w:t>Entity Framework Core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0B633" w14:textId="77777777" w:rsidR="00FC024F" w:rsidRDefault="00000000">
            <w:r>
              <w:t>8.x</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A8A28" w14:textId="77777777" w:rsidR="00FC024F" w:rsidRDefault="00000000">
            <w:r>
              <w:t>Data access layer</w:t>
            </w:r>
          </w:p>
        </w:tc>
      </w:tr>
      <w:tr w:rsidR="00FC024F" w14:paraId="381E1BB2"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E63553" w14:textId="77777777" w:rsidR="00FC024F" w:rsidRDefault="00000000">
            <w:r>
              <w:t>Maps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987809" w14:textId="77777777" w:rsidR="00FC024F" w:rsidRDefault="00000000">
            <w:r>
              <w:t>Google Maps SDK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1DBAB" w14:textId="77777777" w:rsidR="00FC024F" w:rsidRDefault="00000000">
            <w:r>
              <w:t>Latest</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50643" w14:textId="77777777" w:rsidR="00FC024F" w:rsidRDefault="00000000">
            <w:r>
              <w:t>Bản đồ trong Tourist App</w:t>
            </w:r>
          </w:p>
        </w:tc>
      </w:tr>
      <w:tr w:rsidR="00FC024F" w14:paraId="5A8BC2B5"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194FF5" w14:textId="77777777" w:rsidR="00FC024F" w:rsidRDefault="00000000">
            <w:r>
              <w:t>Translation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1D511B" w14:textId="77777777" w:rsidR="00FC024F" w:rsidRDefault="00000000">
            <w:r>
              <w:t>MyMemory / Google Translate API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BD5040" w14:textId="77777777" w:rsidR="00FC024F" w:rsidRDefault="00000000">
            <w:r>
              <w:t>v3</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BC801F" w14:textId="77777777" w:rsidR="00FC024F" w:rsidRDefault="00000000">
            <w:r>
              <w:t>Dịch đa ngôn ngữ</w:t>
            </w:r>
          </w:p>
        </w:tc>
      </w:tr>
      <w:tr w:rsidR="00FC024F" w14:paraId="04A26062"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B9825B" w14:textId="77777777" w:rsidR="00FC024F" w:rsidRDefault="00000000">
            <w:r>
              <w:t>TTS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CAB1E0" w14:textId="77777777" w:rsidR="00FC024F" w:rsidRDefault="00000000">
            <w:r>
              <w:t>.NET MAUI TextToSpeech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6CFE5" w14:textId="77777777" w:rsidR="00FC024F" w:rsidRDefault="00000000">
            <w:r>
              <w:t>Built-in</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23EDC" w14:textId="77777777" w:rsidR="00FC024F" w:rsidRDefault="00000000">
            <w:r>
              <w:t>Đọc thuyết minh</w:t>
            </w:r>
          </w:p>
        </w:tc>
      </w:tr>
      <w:tr w:rsidR="00FC024F" w14:paraId="0F9476C7" w14:textId="77777777">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5836A3" w14:textId="77777777" w:rsidR="00FC024F" w:rsidRDefault="00000000">
            <w:r>
              <w:t>Security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4FD68" w14:textId="77777777" w:rsidR="00FC024F" w:rsidRDefault="00000000">
            <w:r>
              <w:t>BCrypt.Net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EA51BA" w14:textId="77777777" w:rsidR="00FC024F" w:rsidRDefault="00000000">
            <w:r>
              <w:t>4.x</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E2955" w14:textId="77777777" w:rsidR="00FC024F" w:rsidRDefault="00000000">
            <w:r>
              <w:t>Mã hóa mật khẩu</w:t>
            </w:r>
          </w:p>
        </w:tc>
      </w:tr>
    </w:tbl>
    <w:p w14:paraId="4D9D5C0D" w14:textId="77777777" w:rsidR="00FC024F" w:rsidRDefault="00FC024F">
      <w:pPr>
        <w:spacing w:after="60"/>
      </w:pPr>
    </w:p>
    <w:p w14:paraId="28E13B8F" w14:textId="77777777" w:rsidR="00FC024F" w:rsidRDefault="00000000">
      <w:pPr>
        <w:pStyle w:val="Heading2"/>
        <w:shd w:val="clear" w:color="auto" w:fill="2E75B6"/>
      </w:pPr>
      <w:r>
        <w:t>4.2 Sơ Đồ Database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546"/>
      </w:tblGrid>
      <w:tr w:rsidR="00FC024F" w14:paraId="01171306" w14:textId="77777777">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3B6B8CF" w14:textId="77777777" w:rsidR="00FC024F" w:rsidRDefault="00000000">
            <w:pPr>
              <w:jc w:val="center"/>
            </w:pPr>
            <w:r>
              <w:rPr>
                <w:b/>
                <w:bCs/>
              </w:rPr>
              <w:t>Bảng</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3DCD18F" w14:textId="77777777" w:rsidR="00FC024F" w:rsidRDefault="00000000">
            <w:pPr>
              <w:jc w:val="center"/>
            </w:pPr>
            <w:r>
              <w:rPr>
                <w:b/>
                <w:bCs/>
              </w:rPr>
              <w:t>Mô Tả</w:t>
            </w:r>
          </w:p>
        </w:tc>
        <w:tc>
          <w:tcPr>
            <w:tcW w:w="45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9605E85" w14:textId="77777777" w:rsidR="00FC024F" w:rsidRDefault="00000000">
            <w:pPr>
              <w:jc w:val="center"/>
            </w:pPr>
            <w:r>
              <w:rPr>
                <w:b/>
                <w:bCs/>
              </w:rPr>
              <w:t>Các Cột Chính</w:t>
            </w:r>
          </w:p>
        </w:tc>
      </w:tr>
      <w:tr w:rsidR="00FC024F" w14:paraId="1903BB30"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D4186A6" w14:textId="77777777" w:rsidR="00FC024F" w:rsidRDefault="00000000">
            <w:r>
              <w:t>Users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7745D" w14:textId="77777777" w:rsidR="00FC024F" w:rsidRDefault="00000000">
            <w:r>
              <w:t>Tài khoản hệ thống</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97BB93" w14:textId="77777777" w:rsidR="00FC024F" w:rsidRDefault="00000000">
            <w:r>
              <w:t>UserID, Username, PasswordHash, Email, Role, CreatedAt</w:t>
            </w:r>
          </w:p>
        </w:tc>
      </w:tr>
      <w:tr w:rsidR="00FC024F" w14:paraId="456DDCA1"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30F089" w14:textId="77777777" w:rsidR="00FC024F" w:rsidRDefault="00000000">
            <w:r>
              <w:t>PointsOfInterest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89847" w14:textId="77777777" w:rsidR="00FC024F" w:rsidRDefault="00000000">
            <w:r>
              <w:t>Địa điểm du lịch</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46B3D6" w14:textId="77777777" w:rsidR="00FC024F" w:rsidRDefault="00000000">
            <w:r>
              <w:t>POIID, POIName, Description, Latitude, Longitude, Radius, Category, OwnerID, IsApproved</w:t>
            </w:r>
          </w:p>
        </w:tc>
      </w:tr>
      <w:tr w:rsidR="00FC024F" w14:paraId="0ABACE3B"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2B5D5B2" w14:textId="77777777" w:rsidR="00FC024F" w:rsidRDefault="00000000">
            <w:r>
              <w:t>POITranslations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D3D2E6" w14:textId="77777777" w:rsidR="00FC024F" w:rsidRDefault="00000000">
            <w:r>
              <w:t>Bản dịch POI</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E951A" w14:textId="77777777" w:rsidR="00FC024F" w:rsidRDefault="00000000">
            <w:r>
              <w:t>TranslationID, POIID, LanguageCode, TranslatedName, TranslatedDescription</w:t>
            </w:r>
          </w:p>
        </w:tc>
      </w:tr>
      <w:tr w:rsidR="00FC024F" w14:paraId="5B58095E"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B86615C" w14:textId="77777777" w:rsidR="00FC024F" w:rsidRDefault="00000000">
            <w:r>
              <w:t>POIApprovalRequests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1DB8B" w14:textId="77777777" w:rsidR="00FC024F" w:rsidRDefault="00000000">
            <w:r>
              <w:t>Yêu cầu phê duyệt</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602429" w14:textId="77777777" w:rsidR="00FC024F" w:rsidRDefault="00000000">
            <w:r>
              <w:t>RequestID, POIID, Status, ReviewedBy, ReviewedAt, RejectionReason</w:t>
            </w:r>
          </w:p>
        </w:tc>
      </w:tr>
      <w:tr w:rsidR="00FC024F" w14:paraId="3BBC150F"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B6C3822" w14:textId="77777777" w:rsidR="00FC024F" w:rsidRDefault="00000000">
            <w:r>
              <w:t>POIMedia</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25A26" w14:textId="77777777" w:rsidR="00FC024F" w:rsidRDefault="00000000">
            <w:r>
              <w:t>Hình ảnh POI</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94FEE" w14:textId="77777777" w:rsidR="00FC024F" w:rsidRDefault="00000000">
            <w:r>
              <w:t>MediaID, POIID, MediaType, MediaURL, UploadedAt</w:t>
            </w:r>
          </w:p>
        </w:tc>
      </w:tr>
      <w:tr w:rsidR="00FC024F" w14:paraId="123CF7EF"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980B1BF" w14:textId="77777777" w:rsidR="00FC024F" w:rsidRDefault="00000000">
            <w:r>
              <w:t>Languages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FC94D" w14:textId="77777777" w:rsidR="00FC024F" w:rsidRDefault="00000000">
            <w:r>
              <w:t>Ngôn ngữ hỗ trợ</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4A4B70" w14:textId="77777777" w:rsidR="00FC024F" w:rsidRDefault="00000000">
            <w:r>
              <w:t>LanguageID, LanguageCode, LanguageName, NativeName</w:t>
            </w:r>
          </w:p>
        </w:tc>
      </w:tr>
      <w:tr w:rsidR="00FC024F" w14:paraId="5D014A3E"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800430C" w14:textId="77777777" w:rsidR="00FC024F" w:rsidRDefault="00000000">
            <w:r>
              <w:t>AuditLogs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18F82D" w14:textId="77777777" w:rsidR="00FC024F" w:rsidRDefault="00000000">
            <w:r>
              <w:t>Lịch sử hoạt động</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F5C7DD" w14:textId="77777777" w:rsidR="00FC024F" w:rsidRDefault="00000000">
            <w:r>
              <w:t>LogID, UserID, Action, EntityType, EntityID, Timestamp</w:t>
            </w:r>
          </w:p>
        </w:tc>
      </w:tr>
      <w:tr w:rsidR="00FC024F" w14:paraId="7A0DE7F3"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8A0804" w14:textId="77777777" w:rsidR="00FC024F" w:rsidRDefault="00000000">
            <w:r>
              <w:t>UserPreferences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622C9C" w14:textId="77777777" w:rsidR="00FC024F" w:rsidRDefault="00000000">
            <w:r>
              <w:t>Tùy chọn cá nhân</w:t>
            </w:r>
          </w:p>
        </w:tc>
        <w:tc>
          <w:tcPr>
            <w:tcW w:w="45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64E7D" w14:textId="77777777" w:rsidR="00FC024F" w:rsidRDefault="00000000">
            <w:r>
              <w:t>PreferenceID, UserID, PreferenceKey, PreferenceValue</w:t>
            </w:r>
          </w:p>
        </w:tc>
      </w:tr>
    </w:tbl>
    <w:p w14:paraId="02884D9E" w14:textId="77777777" w:rsidR="00FC024F" w:rsidRDefault="00FC024F">
      <w:pPr>
        <w:spacing w:after="60"/>
      </w:pPr>
    </w:p>
    <w:p w14:paraId="42164F16" w14:textId="77777777" w:rsidR="00FC024F" w:rsidRDefault="00000000">
      <w:pPr>
        <w:pStyle w:val="Heading1"/>
        <w:shd w:val="clear" w:color="auto" w:fill="1F3864"/>
      </w:pPr>
      <w:r>
        <w:t>5. USECASE DIAGRAM TỔNG QUAN</w:t>
      </w:r>
    </w:p>
    <w:p w14:paraId="6CE4CAAB" w14:textId="77777777" w:rsidR="00FC024F" w:rsidRDefault="00000000">
      <w:pPr>
        <w:spacing w:before="120" w:after="120"/>
        <w:jc w:val="center"/>
      </w:pPr>
      <w:r>
        <w:rPr>
          <w:noProof/>
        </w:rPr>
        <w:lastRenderedPageBreak/>
        <w:drawing>
          <wp:inline distT="0" distB="0" distL="0" distR="0" wp14:anchorId="6753B132" wp14:editId="10C1CA78">
            <wp:extent cx="4514850" cy="1011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14850" cy="10115550"/>
                    </a:xfrm>
                    <a:prstGeom prst="rect">
                      <a:avLst/>
                    </a:prstGeom>
                  </pic:spPr>
                </pic:pic>
              </a:graphicData>
            </a:graphic>
          </wp:inline>
        </w:drawing>
      </w:r>
    </w:p>
    <w:p w14:paraId="20400480" w14:textId="77777777" w:rsidR="00FC024F" w:rsidRDefault="00FC024F">
      <w:pPr>
        <w:spacing w:after="60"/>
      </w:pPr>
    </w:p>
    <w:p w14:paraId="52F95813" w14:textId="77777777" w:rsidR="00FC024F" w:rsidRDefault="00000000">
      <w:pPr>
        <w:pStyle w:val="Heading1"/>
        <w:shd w:val="clear" w:color="auto" w:fill="1F3864"/>
      </w:pPr>
      <w:r>
        <w:t>6. TOURIST APP – ĐẶC TẢ, SEQUENCE &amp; ACTIVITY</w:t>
      </w:r>
    </w:p>
    <w:p w14:paraId="42B4A5DF" w14:textId="77777777" w:rsidR="00FC024F" w:rsidRDefault="00000000">
      <w:pPr>
        <w:spacing w:after="80"/>
      </w:pPr>
      <w:r>
        <w:t>Mỗi chức năng bên dưới bao gồm: Đặc tả Use Case → Sequence Diagram → Activity Diagram.</w:t>
      </w:r>
    </w:p>
    <w:p w14:paraId="274C351A" w14:textId="77777777" w:rsidR="00FC024F" w:rsidRDefault="00FC024F">
      <w:pPr>
        <w:spacing w:after="60"/>
      </w:pPr>
    </w:p>
    <w:p w14:paraId="319DFF29" w14:textId="77777777" w:rsidR="00FC024F" w:rsidRDefault="00000000">
      <w:pPr>
        <w:pStyle w:val="Heading2"/>
        <w:shd w:val="clear" w:color="auto" w:fill="2E75B6"/>
      </w:pPr>
      <w:r>
        <w:t>6.1 UC01 – Khởi động ứng dụng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1E6F76D5"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1552A422" w14:textId="77777777" w:rsidR="00FC024F" w:rsidRDefault="00000000">
            <w:r>
              <w:rPr>
                <w:b/>
                <w:bCs/>
                <w:color w:val="FFFFFF"/>
                <w:sz w:val="24"/>
                <w:szCs w:val="24"/>
              </w:rPr>
              <w:t>UC01 - Khởi động ứng dụng</w:t>
            </w:r>
          </w:p>
        </w:tc>
      </w:tr>
      <w:tr w:rsidR="00FC024F" w14:paraId="5177E8F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52E91FC"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A34AC2" w14:textId="77777777" w:rsidR="00FC024F" w:rsidRDefault="00000000">
            <w:r>
              <w:t>UC01</w:t>
            </w:r>
          </w:p>
        </w:tc>
      </w:tr>
      <w:tr w:rsidR="00FC024F" w14:paraId="7596135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0321D10"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91988D" w14:textId="77777777" w:rsidR="00FC024F" w:rsidRDefault="00000000">
            <w:r>
              <w:t>Khởi động ứng dụng</w:t>
            </w:r>
          </w:p>
        </w:tc>
      </w:tr>
      <w:tr w:rsidR="00FC024F" w14:paraId="11EA800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71E394"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3463EE" w14:textId="77777777" w:rsidR="00FC024F" w:rsidRDefault="00000000">
            <w:r>
              <w:t>Khách du lịch (Tourist)</w:t>
            </w:r>
          </w:p>
        </w:tc>
      </w:tr>
      <w:tr w:rsidR="00FC024F" w14:paraId="6C5488E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3E227F"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E4472" w14:textId="77777777" w:rsidR="00FC024F" w:rsidRDefault="00000000">
            <w:r>
              <w:t>Khi mở app, hệ thống kiểm tra kết nối DB, tải danh sách vị trí giả lập và ngôn ngữ hỗ trợ, sau đó tìm POI gần vị trí mặc định.</w:t>
            </w:r>
          </w:p>
        </w:tc>
      </w:tr>
      <w:tr w:rsidR="00FC024F" w14:paraId="2509AC3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213F3D0"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D1E8B" w14:textId="77777777" w:rsidR="00FC024F" w:rsidRDefault="00000000">
            <w:r>
              <w:t>Thiết bị Android đã cài ứng dụng. SQL Server đang chạy và có thể kết nối.</w:t>
            </w:r>
          </w:p>
        </w:tc>
      </w:tr>
      <w:tr w:rsidR="00FC024F" w14:paraId="30AB3E7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2186A9"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7EDD1" w14:textId="77777777" w:rsidR="00FC024F" w:rsidRDefault="00000000">
            <w:r>
              <w:t>Giao diện bản đồ và picker ngôn ngữ hiển thị đầy đủ. Danh sách POI gần vị trí mặc định được tải lên.</w:t>
            </w:r>
          </w:p>
        </w:tc>
      </w:tr>
      <w:tr w:rsidR="00FC024F" w14:paraId="71337FF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4886FBD" w14:textId="77777777" w:rsidR="00FC024F" w:rsidRDefault="00000000">
            <w:r>
              <w:rPr>
                <w:b/>
                <w:bCs/>
                <w:color w:val="FFFFFF"/>
              </w:rPr>
              <w:t>Luồng sự kiện chính</w:t>
            </w:r>
          </w:p>
        </w:tc>
      </w:tr>
      <w:tr w:rsidR="00FC024F" w14:paraId="72149A5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FC06265"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8BA3B7" w14:textId="77777777" w:rsidR="00FC024F" w:rsidRDefault="00000000">
            <w:r>
              <w:t>User mở ứng dụng trên thiết bị.</w:t>
            </w:r>
          </w:p>
        </w:tc>
      </w:tr>
      <w:tr w:rsidR="00FC024F" w14:paraId="0DFEB05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B70F290"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64FC2" w14:textId="77777777" w:rsidR="00FC024F" w:rsidRDefault="00000000">
            <w:r>
              <w:t>Hệ thống gọi CheckDbConnectionAsync() kiểm tra kết nối DB.</w:t>
            </w:r>
          </w:p>
        </w:tc>
      </w:tr>
      <w:tr w:rsidR="00FC024F" w14:paraId="110BBE3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EBF3ABD"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D55A8" w14:textId="77777777" w:rsidR="00FC024F" w:rsidRDefault="00000000">
            <w:r>
              <w:t>Hệ thống hiện badge xanh "ACTIVE" nếu kết nối thành công.</w:t>
            </w:r>
          </w:p>
        </w:tc>
      </w:tr>
      <w:tr w:rsidR="00FC024F" w14:paraId="5F9DCA3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A8CEF98"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D042C1" w14:textId="77777777" w:rsidR="00FC024F" w:rsidRDefault="00000000">
            <w:r>
              <w:t>Hệ thống gọi GetPredefinedLocationsAsync() tải danh sách vị trí giả lập.</w:t>
            </w:r>
          </w:p>
        </w:tc>
      </w:tr>
      <w:tr w:rsidR="00FC024F" w14:paraId="5C2B872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3639398"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221279" w14:textId="77777777" w:rsidR="00FC024F" w:rsidRDefault="00000000">
            <w:r>
              <w:t>Hệ thống gọi GetAvailableLanguagesAsync() tải danh sách ngôn ngữ từ DB.</w:t>
            </w:r>
          </w:p>
        </w:tc>
      </w:tr>
      <w:tr w:rsidR="00FC024F" w14:paraId="360FDC3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CEC7275"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FA813" w14:textId="77777777" w:rsidR="00FC024F" w:rsidRDefault="00000000">
            <w:r>
              <w:t>Hệ thống gọi SearchPoisAsync() tìm POI gần vị trí mặc định.</w:t>
            </w:r>
          </w:p>
        </w:tc>
      </w:tr>
      <w:tr w:rsidR="00FC024F" w14:paraId="433A5BF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980C2E4"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C1572D" w14:textId="77777777" w:rsidR="00FC024F" w:rsidRDefault="00000000">
            <w:r>
              <w:t>Giao diện bản đồ, picker vị trí và picker ngôn ngữ hiển thị đầy đủ.</w:t>
            </w:r>
          </w:p>
        </w:tc>
      </w:tr>
      <w:tr w:rsidR="00FC024F" w14:paraId="0CC511F5"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0E643D5" w14:textId="77777777" w:rsidR="00FC024F" w:rsidRDefault="00000000">
            <w:r>
              <w:rPr>
                <w:b/>
                <w:bCs/>
                <w:color w:val="FFFFFF"/>
              </w:rPr>
              <w:t>Luồng sự kiện thay thế / ngoại lệ</w:t>
            </w:r>
          </w:p>
        </w:tc>
      </w:tr>
      <w:tr w:rsidR="00FC024F" w14:paraId="32639CEB"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F4E93BB"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661D3" w14:textId="77777777" w:rsidR="00FC024F" w:rsidRDefault="00000000">
            <w:r>
              <w:t>Bước 2: DB không kết nối được → Hiện badge đỏ, ứng dụng vẫn chạy nhưng không có dữ liệu.</w:t>
            </w:r>
          </w:p>
        </w:tc>
      </w:tr>
      <w:tr w:rsidR="00FC024F" w14:paraId="7CFD748D"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2879EDE"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E666AB" w14:textId="77777777" w:rsidR="00FC024F" w:rsidRDefault="00000000">
            <w:r>
              <w:t>Bước 5: Không lấy được ngôn ngữ từ DB → Dùng danh sách ngôn ngữ mặc định có sẵn trong code.</w:t>
            </w:r>
          </w:p>
        </w:tc>
      </w:tr>
    </w:tbl>
    <w:p w14:paraId="226D3B89" w14:textId="77777777" w:rsidR="00FC024F" w:rsidRDefault="00FC024F">
      <w:pPr>
        <w:spacing w:after="60"/>
      </w:pPr>
    </w:p>
    <w:p w14:paraId="5391C96A" w14:textId="77777777" w:rsidR="00FC024F" w:rsidRDefault="00000000">
      <w:pPr>
        <w:pStyle w:val="Heading3"/>
      </w:pPr>
      <w:r>
        <w:t>Sequence Diagram – UC01</w:t>
      </w:r>
    </w:p>
    <w:p w14:paraId="309C095D" w14:textId="0F490A0B" w:rsidR="008B4E63" w:rsidRDefault="008B4E63">
      <w:pPr>
        <w:pStyle w:val="Heading3"/>
      </w:pPr>
      <w:r>
        <w:rPr>
          <w:noProof/>
        </w:rPr>
        <w:lastRenderedPageBreak/>
        <w:drawing>
          <wp:inline distT="0" distB="0" distL="0" distR="0" wp14:anchorId="0BE37DFF" wp14:editId="0FF82259">
            <wp:extent cx="6188710" cy="3947795"/>
            <wp:effectExtent l="0" t="0" r="2540" b="0"/>
            <wp:docPr id="21513572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3947795"/>
                    </a:xfrm>
                    <a:prstGeom prst="rect">
                      <a:avLst/>
                    </a:prstGeom>
                    <a:noFill/>
                    <a:ln>
                      <a:noFill/>
                    </a:ln>
                  </pic:spPr>
                </pic:pic>
              </a:graphicData>
            </a:graphic>
          </wp:inline>
        </w:drawing>
      </w:r>
    </w:p>
    <w:p w14:paraId="1AE8CEC3" w14:textId="3D4A5F8A" w:rsidR="00FC024F" w:rsidRDefault="00FC024F">
      <w:pPr>
        <w:spacing w:before="120" w:after="120"/>
        <w:jc w:val="center"/>
      </w:pPr>
    </w:p>
    <w:p w14:paraId="7050CDDA" w14:textId="77777777" w:rsidR="00FC024F" w:rsidRDefault="00FC024F">
      <w:pPr>
        <w:spacing w:after="60"/>
      </w:pPr>
    </w:p>
    <w:p w14:paraId="66F61B2E" w14:textId="77777777" w:rsidR="00FC024F" w:rsidRDefault="00000000">
      <w:pPr>
        <w:pStyle w:val="Heading2"/>
        <w:shd w:val="clear" w:color="auto" w:fill="2E75B6"/>
      </w:pPr>
      <w:r>
        <w:t>6.2 UC02 – Chọn ngôn ngữ thuyết minh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103B8E6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0A7D9EA3" w14:textId="77777777" w:rsidR="00FC024F" w:rsidRDefault="00000000">
            <w:r>
              <w:rPr>
                <w:b/>
                <w:bCs/>
                <w:color w:val="FFFFFF"/>
                <w:sz w:val="24"/>
                <w:szCs w:val="24"/>
              </w:rPr>
              <w:t>UC02 - Chọn ngôn ngữ thuyết minh</w:t>
            </w:r>
          </w:p>
        </w:tc>
      </w:tr>
      <w:tr w:rsidR="00FC024F" w14:paraId="4C2869F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7D318A7"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59595" w14:textId="77777777" w:rsidR="00FC024F" w:rsidRDefault="00000000">
            <w:r>
              <w:t>UC02</w:t>
            </w:r>
          </w:p>
        </w:tc>
      </w:tr>
      <w:tr w:rsidR="00FC024F" w14:paraId="2A614F7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5752335"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D48E3B" w14:textId="77777777" w:rsidR="00FC024F" w:rsidRDefault="00000000">
            <w:r>
              <w:t>Chọn ngôn ngữ thuyết minh</w:t>
            </w:r>
          </w:p>
        </w:tc>
      </w:tr>
      <w:tr w:rsidR="00FC024F" w14:paraId="17F2763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2316C01"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946EA" w14:textId="77777777" w:rsidR="00FC024F" w:rsidRDefault="00000000">
            <w:r>
              <w:t>Khách du lịch (Tourist)</w:t>
            </w:r>
          </w:p>
        </w:tc>
      </w:tr>
      <w:tr w:rsidR="00FC024F" w14:paraId="054EB93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BAE1BE2"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708943" w14:textId="77777777" w:rsidR="00FC024F" w:rsidRDefault="00000000">
            <w:r>
              <w:t>User chọn ngôn ngữ muốn nghe thuyết minh từ danh sách picker. Ngôn ngữ này sẽ được áp dụng cho tất cả các lần thuyết minh sau đó.</w:t>
            </w:r>
          </w:p>
        </w:tc>
      </w:tr>
      <w:tr w:rsidR="00FC024F" w14:paraId="2DDDEEC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243FC8"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AFBC76" w14:textId="77777777" w:rsidR="00FC024F" w:rsidRDefault="00000000">
            <w:r>
              <w:t>Ứng dụng đã khởi động thành công. Danh sách ngôn ngữ đã được tải.</w:t>
            </w:r>
          </w:p>
        </w:tc>
      </w:tr>
      <w:tr w:rsidR="00FC024F" w14:paraId="529BD1B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61E486C"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D21F0" w14:textId="77777777" w:rsidR="00FC024F" w:rsidRDefault="00000000">
            <w:r>
              <w:t>Ngôn ngữ được chọn lưu vào biến _selectedLanguage. Các lần thuyết minh tiếp theo dùng ngôn ngữ mới.</w:t>
            </w:r>
          </w:p>
        </w:tc>
      </w:tr>
      <w:tr w:rsidR="00FC024F" w14:paraId="2EF7C00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EC88DE1" w14:textId="77777777" w:rsidR="00FC024F" w:rsidRDefault="00000000">
            <w:r>
              <w:rPr>
                <w:b/>
                <w:bCs/>
                <w:color w:val="FFFFFF"/>
              </w:rPr>
              <w:t>Luồng sự kiện chính</w:t>
            </w:r>
          </w:p>
        </w:tc>
      </w:tr>
      <w:tr w:rsidR="00FC024F" w14:paraId="6E3BA3E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18E13AB"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958C7E" w14:textId="77777777" w:rsidR="00FC024F" w:rsidRDefault="00000000">
            <w:r>
              <w:t>User mở LanguagePicker trên giao diện.</w:t>
            </w:r>
          </w:p>
        </w:tc>
      </w:tr>
      <w:tr w:rsidR="00FC024F" w14:paraId="695D84A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10B9E94"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CF3629" w14:textId="77777777" w:rsidR="00FC024F" w:rsidRDefault="00000000">
            <w:r>
              <w:t>Hệ thống hiện danh sách ngôn ngữ hỗ trợ (Tiếng Việt, English, 日本語, ...).</w:t>
            </w:r>
          </w:p>
        </w:tc>
      </w:tr>
      <w:tr w:rsidR="00FC024F" w14:paraId="4BCCE37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3B7FEF2"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C6DCC" w14:textId="77777777" w:rsidR="00FC024F" w:rsidRDefault="00000000">
            <w:r>
              <w:t>User chọn ngôn ngữ mong muốn.</w:t>
            </w:r>
          </w:p>
        </w:tc>
      </w:tr>
      <w:tr w:rsidR="00FC024F" w14:paraId="331521B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E3EC9C3"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EF18B" w14:textId="77777777" w:rsidR="00FC024F" w:rsidRDefault="00000000">
            <w:r>
              <w:t>Hệ thống gọi OnLanguageChanged() cập nhật _selectedLanguage.</w:t>
            </w:r>
          </w:p>
        </w:tc>
      </w:tr>
      <w:tr w:rsidR="00FC024F" w14:paraId="73E16EE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CBB1025"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72ACA" w14:textId="77777777" w:rsidR="00FC024F" w:rsidRDefault="00000000">
            <w:r>
              <w:t>Ngôn ngữ mới được áp dụng cho các lần thuyết minh tiếp theo.</w:t>
            </w:r>
          </w:p>
        </w:tc>
      </w:tr>
      <w:tr w:rsidR="00FC024F" w14:paraId="316DA9B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2A69A1B7" w14:textId="77777777" w:rsidR="00FC024F" w:rsidRDefault="00000000">
            <w:r>
              <w:rPr>
                <w:b/>
                <w:bCs/>
                <w:color w:val="FFFFFF"/>
              </w:rPr>
              <w:t>Luồng sự kiện thay thế / ngoại lệ</w:t>
            </w:r>
          </w:p>
        </w:tc>
      </w:tr>
      <w:tr w:rsidR="00FC024F" w14:paraId="7A8CF6DA"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13DEB0"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52FBA7" w14:textId="77777777" w:rsidR="00FC024F" w:rsidRDefault="00000000">
            <w:r>
              <w:t>Danh sách ngôn ngữ rỗng → Hệ thống dùng danh sách mặc định 10 ngôn ngữ.</w:t>
            </w:r>
          </w:p>
        </w:tc>
      </w:tr>
    </w:tbl>
    <w:p w14:paraId="0CE70A73" w14:textId="77777777" w:rsidR="00FC024F" w:rsidRDefault="00FC024F">
      <w:pPr>
        <w:spacing w:after="60"/>
      </w:pPr>
    </w:p>
    <w:p w14:paraId="16889DFE" w14:textId="77777777" w:rsidR="00FC024F" w:rsidRDefault="00000000">
      <w:pPr>
        <w:pStyle w:val="Heading3"/>
      </w:pPr>
      <w:r>
        <w:t>Sequence Diagram – UC02</w:t>
      </w:r>
    </w:p>
    <w:p w14:paraId="7ABF02BE" w14:textId="27E88271" w:rsidR="004B5CB9" w:rsidRDefault="004B5CB9">
      <w:pPr>
        <w:pStyle w:val="Heading3"/>
      </w:pPr>
      <w:r>
        <w:rPr>
          <w:noProof/>
        </w:rPr>
        <w:lastRenderedPageBreak/>
        <w:drawing>
          <wp:inline distT="0" distB="0" distL="0" distR="0" wp14:anchorId="6D455EE0" wp14:editId="1FD42051">
            <wp:extent cx="5494655" cy="4258945"/>
            <wp:effectExtent l="0" t="0" r="0" b="8255"/>
            <wp:docPr id="177274336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4655" cy="4258945"/>
                    </a:xfrm>
                    <a:prstGeom prst="rect">
                      <a:avLst/>
                    </a:prstGeom>
                    <a:noFill/>
                    <a:ln>
                      <a:noFill/>
                    </a:ln>
                  </pic:spPr>
                </pic:pic>
              </a:graphicData>
            </a:graphic>
          </wp:inline>
        </w:drawing>
      </w:r>
    </w:p>
    <w:p w14:paraId="5446740F" w14:textId="653C2625" w:rsidR="001640C4" w:rsidRDefault="001640C4" w:rsidP="001640C4">
      <w:pPr>
        <w:pStyle w:val="Heading3"/>
      </w:pPr>
      <w:r>
        <w:t>Activity</w:t>
      </w:r>
      <w:r>
        <w:t xml:space="preserve"> Diagram – UC02</w:t>
      </w:r>
    </w:p>
    <w:p w14:paraId="4A9A8DB2" w14:textId="77777777" w:rsidR="001640C4" w:rsidRDefault="001640C4">
      <w:pPr>
        <w:pStyle w:val="Heading3"/>
      </w:pPr>
    </w:p>
    <w:p w14:paraId="0472069F" w14:textId="4DE3A58B" w:rsidR="001640C4" w:rsidRDefault="001640C4">
      <w:pPr>
        <w:pStyle w:val="Heading3"/>
      </w:pPr>
      <w:r>
        <w:rPr>
          <w:noProof/>
        </w:rPr>
        <w:lastRenderedPageBreak/>
        <w:drawing>
          <wp:inline distT="0" distB="0" distL="0" distR="0" wp14:anchorId="468603E5" wp14:editId="4D6C46C4">
            <wp:extent cx="6002655" cy="6536055"/>
            <wp:effectExtent l="0" t="0" r="0" b="0"/>
            <wp:docPr id="72608959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2655" cy="6536055"/>
                    </a:xfrm>
                    <a:prstGeom prst="rect">
                      <a:avLst/>
                    </a:prstGeom>
                    <a:noFill/>
                    <a:ln>
                      <a:noFill/>
                    </a:ln>
                  </pic:spPr>
                </pic:pic>
              </a:graphicData>
            </a:graphic>
          </wp:inline>
        </w:drawing>
      </w:r>
    </w:p>
    <w:p w14:paraId="1221E64E" w14:textId="4C598B3D" w:rsidR="00FC024F" w:rsidRDefault="00FC024F">
      <w:pPr>
        <w:spacing w:before="120" w:after="120"/>
        <w:jc w:val="center"/>
      </w:pPr>
    </w:p>
    <w:p w14:paraId="398CE753" w14:textId="77777777" w:rsidR="00FC024F" w:rsidRDefault="00FC024F">
      <w:pPr>
        <w:spacing w:after="60"/>
      </w:pPr>
    </w:p>
    <w:p w14:paraId="6D931C56" w14:textId="77777777" w:rsidR="00FC024F" w:rsidRDefault="00000000">
      <w:pPr>
        <w:pStyle w:val="Heading2"/>
        <w:shd w:val="clear" w:color="auto" w:fill="2E75B6"/>
      </w:pPr>
      <w:r>
        <w:t>6.3 UC03 – Chọn vị trí trên bản đồ</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538C985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3FB3107E" w14:textId="77777777" w:rsidR="00FC024F" w:rsidRDefault="00000000">
            <w:r>
              <w:rPr>
                <w:b/>
                <w:bCs/>
                <w:color w:val="FFFFFF"/>
                <w:sz w:val="24"/>
                <w:szCs w:val="24"/>
              </w:rPr>
              <w:t>UC03 - Chọn vị trí trên bản đồ</w:t>
            </w:r>
          </w:p>
        </w:tc>
      </w:tr>
      <w:tr w:rsidR="00FC024F" w14:paraId="6412E02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BD81B9"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6658F" w14:textId="77777777" w:rsidR="00FC024F" w:rsidRDefault="00000000">
            <w:r>
              <w:t>UC03</w:t>
            </w:r>
          </w:p>
        </w:tc>
      </w:tr>
      <w:tr w:rsidR="00FC024F" w14:paraId="6654D4D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32D799A"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9EEF73" w14:textId="77777777" w:rsidR="00FC024F" w:rsidRDefault="00000000">
            <w:r>
              <w:t>Chọn vị trí trên bản đồ</w:t>
            </w:r>
          </w:p>
        </w:tc>
      </w:tr>
      <w:tr w:rsidR="00FC024F" w14:paraId="6718812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F75E936"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80A3CB" w14:textId="77777777" w:rsidR="00FC024F" w:rsidRDefault="00000000">
            <w:r>
              <w:t>Khách du lịch (Tourist)</w:t>
            </w:r>
          </w:p>
        </w:tc>
      </w:tr>
      <w:tr w:rsidR="00FC024F" w14:paraId="7BCDF6E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1FB047"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A57FB" w14:textId="77777777" w:rsidR="00FC024F" w:rsidRDefault="00000000">
            <w:r>
              <w:t>User chọn vị trí giả lập từ picker hoặc tap trực tiếp lên bản đồ để thay đổi vị trí hiện tại và tìm lại POI.</w:t>
            </w:r>
          </w:p>
        </w:tc>
      </w:tr>
      <w:tr w:rsidR="00FC024F" w14:paraId="3850DC5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785B0AB"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D7652A" w14:textId="77777777" w:rsidR="00FC024F" w:rsidRDefault="00000000">
            <w:r>
              <w:t>Ứng dụng đã khởi động. Bản đồ đã hiển thị.</w:t>
            </w:r>
          </w:p>
        </w:tc>
      </w:tr>
      <w:tr w:rsidR="00FC024F" w14:paraId="4B5DF2E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120E406" w14:textId="77777777" w:rsidR="00FC024F" w:rsidRDefault="00000000">
            <w:r>
              <w:rPr>
                <w:b/>
                <w:bCs/>
              </w:rPr>
              <w:lastRenderedPageBreak/>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8706E" w14:textId="77777777" w:rsidR="00FC024F" w:rsidRDefault="00000000">
            <w:r>
              <w:t>Vị trí giả lập được cập nhật. Danh sách POI được tìm lại theo vị trí mới.</w:t>
            </w:r>
          </w:p>
        </w:tc>
      </w:tr>
      <w:tr w:rsidR="00FC024F" w14:paraId="3492376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6E3CFBBB" w14:textId="77777777" w:rsidR="00FC024F" w:rsidRDefault="00000000">
            <w:r>
              <w:rPr>
                <w:b/>
                <w:bCs/>
                <w:color w:val="FFFFFF"/>
              </w:rPr>
              <w:t>Luồng sự kiện chính</w:t>
            </w:r>
          </w:p>
        </w:tc>
      </w:tr>
      <w:tr w:rsidR="00FC024F" w14:paraId="579C6D4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8638D94"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B64F2" w14:textId="77777777" w:rsidR="00FC024F" w:rsidRDefault="00000000">
            <w:r>
              <w:t>User chọn vị trí từ LocationPicker HOẶC tap lên bản đồ.</w:t>
            </w:r>
          </w:p>
        </w:tc>
      </w:tr>
      <w:tr w:rsidR="00FC024F" w14:paraId="4D4A703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718528C"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2388F8" w14:textId="77777777" w:rsidR="00FC024F" w:rsidRDefault="00000000">
            <w:r>
              <w:t>Hệ thống gọi SetSimulatedLocation(lat, lon) lưu vị trí mới.</w:t>
            </w:r>
          </w:p>
        </w:tc>
      </w:tr>
      <w:tr w:rsidR="00FC024F" w14:paraId="62EEEAD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BBF5A20"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1524B" w14:textId="77777777" w:rsidR="00FC024F" w:rsidRDefault="00000000">
            <w:r>
              <w:t>Hệ thống vẽ chấm tròn xanh tại vị trí đã chọn trên bản đồ.</w:t>
            </w:r>
          </w:p>
        </w:tc>
      </w:tr>
      <w:tr w:rsidR="00FC024F" w14:paraId="1E938B6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2B389DB"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BC4AEF" w14:textId="77777777" w:rsidR="00FC024F" w:rsidRDefault="00000000">
            <w:r>
              <w:t>Hệ thống gọi SearchPoisAsync() tìm POI gần vị trí mới.</w:t>
            </w:r>
          </w:p>
        </w:tc>
      </w:tr>
      <w:tr w:rsidR="00FC024F" w14:paraId="237173E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D5760A2"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2F082" w14:textId="77777777" w:rsidR="00FC024F" w:rsidRDefault="00000000">
            <w:r>
              <w:t>Bản đồ di chuyển đến vị trí mới và hiện POI xung quanh.</w:t>
            </w:r>
          </w:p>
        </w:tc>
      </w:tr>
      <w:tr w:rsidR="00FC024F" w14:paraId="70E5DB4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2786C76" w14:textId="77777777" w:rsidR="00FC024F" w:rsidRDefault="00000000">
            <w:r>
              <w:rPr>
                <w:b/>
                <w:bCs/>
                <w:color w:val="FFFFFF"/>
              </w:rPr>
              <w:t>Luồng sự kiện thay thế / ngoại lệ</w:t>
            </w:r>
          </w:p>
        </w:tc>
      </w:tr>
      <w:tr w:rsidR="00FC024F" w14:paraId="0A43A80B"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D195E80"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B2128" w14:textId="77777777" w:rsidR="00FC024F" w:rsidRDefault="00000000">
            <w:r>
              <w:t>Vị trí tap quá xa mọi POI → Hiện danh sách rỗng, không có pin nào trên bản đồ.</w:t>
            </w:r>
          </w:p>
        </w:tc>
      </w:tr>
    </w:tbl>
    <w:p w14:paraId="60925D6D" w14:textId="77777777" w:rsidR="00FC024F" w:rsidRDefault="00FC024F">
      <w:pPr>
        <w:spacing w:after="60"/>
      </w:pPr>
    </w:p>
    <w:p w14:paraId="6A16F79C" w14:textId="77777777" w:rsidR="00FC024F" w:rsidRDefault="00000000">
      <w:pPr>
        <w:pStyle w:val="Heading3"/>
      </w:pPr>
      <w:r>
        <w:t>Sequence Diagram – UC03</w:t>
      </w:r>
    </w:p>
    <w:p w14:paraId="0AE94557" w14:textId="2C8D0BDD" w:rsidR="004B5CB9" w:rsidRDefault="004B5CB9">
      <w:pPr>
        <w:pStyle w:val="Heading3"/>
      </w:pPr>
      <w:r>
        <w:rPr>
          <w:noProof/>
        </w:rPr>
        <w:drawing>
          <wp:inline distT="0" distB="0" distL="0" distR="0" wp14:anchorId="583CE7F0" wp14:editId="10F8F472">
            <wp:extent cx="6188710" cy="3498215"/>
            <wp:effectExtent l="0" t="0" r="2540" b="6985"/>
            <wp:docPr id="160230828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498215"/>
                    </a:xfrm>
                    <a:prstGeom prst="rect">
                      <a:avLst/>
                    </a:prstGeom>
                    <a:noFill/>
                    <a:ln>
                      <a:noFill/>
                    </a:ln>
                  </pic:spPr>
                </pic:pic>
              </a:graphicData>
            </a:graphic>
          </wp:inline>
        </w:drawing>
      </w:r>
    </w:p>
    <w:p w14:paraId="2BADE80A" w14:textId="77777777" w:rsidR="001640C4" w:rsidRDefault="001640C4" w:rsidP="001640C4">
      <w:pPr>
        <w:spacing w:after="60"/>
      </w:pPr>
    </w:p>
    <w:p w14:paraId="49AB9316" w14:textId="574F8D43" w:rsidR="001640C4" w:rsidRDefault="001640C4" w:rsidP="001640C4">
      <w:pPr>
        <w:pStyle w:val="Heading3"/>
      </w:pPr>
      <w:r>
        <w:t>Activity</w:t>
      </w:r>
      <w:r>
        <w:t xml:space="preserve"> Diagram – UC03</w:t>
      </w:r>
    </w:p>
    <w:p w14:paraId="48CF919D" w14:textId="77777777" w:rsidR="001640C4" w:rsidRDefault="001640C4">
      <w:pPr>
        <w:pStyle w:val="Heading3"/>
      </w:pPr>
    </w:p>
    <w:p w14:paraId="6C454938" w14:textId="2F6D911C" w:rsidR="001640C4" w:rsidRDefault="001640C4">
      <w:pPr>
        <w:pStyle w:val="Heading3"/>
      </w:pPr>
      <w:r>
        <w:rPr>
          <w:noProof/>
        </w:rPr>
        <w:lastRenderedPageBreak/>
        <w:drawing>
          <wp:inline distT="0" distB="0" distL="0" distR="0" wp14:anchorId="4F47C395" wp14:editId="1198D69A">
            <wp:extent cx="4758055" cy="7797800"/>
            <wp:effectExtent l="0" t="0" r="4445" b="0"/>
            <wp:docPr id="190141998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8055" cy="7797800"/>
                    </a:xfrm>
                    <a:prstGeom prst="rect">
                      <a:avLst/>
                    </a:prstGeom>
                    <a:noFill/>
                    <a:ln>
                      <a:noFill/>
                    </a:ln>
                  </pic:spPr>
                </pic:pic>
              </a:graphicData>
            </a:graphic>
          </wp:inline>
        </w:drawing>
      </w:r>
    </w:p>
    <w:p w14:paraId="0E2613C9" w14:textId="1DE0F9AD" w:rsidR="00FC024F" w:rsidRDefault="00FC024F">
      <w:pPr>
        <w:spacing w:before="120" w:after="120"/>
        <w:jc w:val="center"/>
      </w:pPr>
    </w:p>
    <w:p w14:paraId="65D1C003" w14:textId="77777777" w:rsidR="00FC024F" w:rsidRDefault="00FC024F">
      <w:pPr>
        <w:spacing w:after="60"/>
      </w:pPr>
    </w:p>
    <w:p w14:paraId="3AC0238F" w14:textId="77777777" w:rsidR="00FC024F" w:rsidRDefault="00000000">
      <w:pPr>
        <w:pStyle w:val="Heading2"/>
        <w:shd w:val="clear" w:color="auto" w:fill="2E75B6"/>
      </w:pPr>
      <w:r>
        <w:t>6.4 UC04 – Tìm POI gần vị trí</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22CD54B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7820F113" w14:textId="77777777" w:rsidR="00FC024F" w:rsidRDefault="00000000">
            <w:r>
              <w:rPr>
                <w:b/>
                <w:bCs/>
                <w:color w:val="FFFFFF"/>
                <w:sz w:val="24"/>
                <w:szCs w:val="24"/>
              </w:rPr>
              <w:t>UC04 - Tìm POI gần vị trí</w:t>
            </w:r>
          </w:p>
        </w:tc>
      </w:tr>
      <w:tr w:rsidR="00FC024F" w14:paraId="59540CF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A38098F"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39050" w14:textId="77777777" w:rsidR="00FC024F" w:rsidRDefault="00000000">
            <w:r>
              <w:t>UC04</w:t>
            </w:r>
          </w:p>
        </w:tc>
      </w:tr>
      <w:tr w:rsidR="00FC024F" w14:paraId="42770FF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882AA57" w14:textId="77777777" w:rsidR="00FC024F" w:rsidRDefault="00000000">
            <w:r>
              <w:rPr>
                <w:b/>
                <w:bCs/>
              </w:rPr>
              <w:lastRenderedPageBreak/>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CD8514" w14:textId="77777777" w:rsidR="00FC024F" w:rsidRDefault="00000000">
            <w:r>
              <w:t>Tìm POI gần vị trí</w:t>
            </w:r>
          </w:p>
        </w:tc>
      </w:tr>
      <w:tr w:rsidR="00FC024F" w14:paraId="349DCF5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ABEC9D"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12F3C" w14:textId="77777777" w:rsidR="00FC024F" w:rsidRDefault="00000000">
            <w:r>
              <w:t>Khách du lịch (Tourist)</w:t>
            </w:r>
          </w:p>
        </w:tc>
      </w:tr>
      <w:tr w:rsidR="00FC024F" w14:paraId="14691EF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528EFF7"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8A8DA8" w14:textId="77777777" w:rsidR="00FC024F" w:rsidRDefault="00000000">
            <w:r>
              <w:t>Hệ thống tự động tìm các địa điểm (POI) trong phạm vi bán kính của từng POI tính từ vị trí hiện tại của user bằng công thức Haversine.</w:t>
            </w:r>
          </w:p>
        </w:tc>
      </w:tr>
      <w:tr w:rsidR="00FC024F" w14:paraId="671129F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FD63876"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40BFF6" w14:textId="77777777" w:rsidR="00FC024F" w:rsidRDefault="00000000">
            <w:r>
              <w:t>Vị trí hiện tại đã được xác định. DB có ít nhất 1 POI đã được duyệt.</w:t>
            </w:r>
          </w:p>
        </w:tc>
      </w:tr>
      <w:tr w:rsidR="00FC024F" w14:paraId="6E8B5B1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82D9D8"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BFE65" w14:textId="77777777" w:rsidR="00FC024F" w:rsidRDefault="00000000">
            <w:r>
              <w:t>Danh sách POI gần đó hiển thị trên bản đồ và CollectionView. Pins được đặt đúng tọa độ trên bản đồ.</w:t>
            </w:r>
          </w:p>
        </w:tc>
      </w:tr>
      <w:tr w:rsidR="00FC024F" w14:paraId="06FCBDBE"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33302BB" w14:textId="77777777" w:rsidR="00FC024F" w:rsidRDefault="00000000">
            <w:r>
              <w:rPr>
                <w:b/>
                <w:bCs/>
                <w:color w:val="FFFFFF"/>
              </w:rPr>
              <w:t>Luồng sự kiện chính</w:t>
            </w:r>
          </w:p>
        </w:tc>
      </w:tr>
      <w:tr w:rsidR="00FC024F" w14:paraId="74CDB7A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907D49A"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3E2BA" w14:textId="77777777" w:rsidR="00FC024F" w:rsidRDefault="00000000">
            <w:r>
              <w:t>Hệ thống gọi GetCurrentLocationAsync() lấy (lat, lon) hiện tại.</w:t>
            </w:r>
          </w:p>
        </w:tc>
      </w:tr>
      <w:tr w:rsidR="00FC024F" w14:paraId="529B79A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30CA4AC"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603C5" w14:textId="77777777" w:rsidR="00FC024F" w:rsidRDefault="00000000">
            <w:r>
              <w:t>Hệ thống di chuyển bản đồ đến vị trí hiện tại.</w:t>
            </w:r>
          </w:p>
        </w:tc>
      </w:tr>
      <w:tr w:rsidR="00FC024F" w14:paraId="6D41445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195DFE5"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BB15D4" w14:textId="77777777" w:rsidR="00FC024F" w:rsidRDefault="00000000">
            <w:r>
              <w:t>Hệ thống gọi GetNearbyPOIsAsync(lat, lon).</w:t>
            </w:r>
          </w:p>
        </w:tc>
      </w:tr>
      <w:tr w:rsidR="00FC024F" w14:paraId="1DC01ED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BE7FE78"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1A306B" w14:textId="77777777" w:rsidR="00FC024F" w:rsidRDefault="00000000">
            <w:r>
              <w:t>PoiService query DB lấy tất cả POI có IsApproved=true và Status='Active'.</w:t>
            </w:r>
          </w:p>
        </w:tc>
      </w:tr>
      <w:tr w:rsidR="00FC024F" w14:paraId="75463CE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E6CBB48"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599F6F" w14:textId="77777777" w:rsidR="00FC024F" w:rsidRDefault="00000000">
            <w:r>
              <w:t>PoiService áp dụng công thức Haversine lọc POI có distance &lt;= POI.Radius.</w:t>
            </w:r>
          </w:p>
        </w:tc>
      </w:tr>
      <w:tr w:rsidR="00FC024F" w14:paraId="2691E15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29BC3D0"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3BE21" w14:textId="77777777" w:rsidR="00FC024F" w:rsidRDefault="00000000">
            <w:r>
              <w:t>Hệ thống sắp xếp POI theo khoảng cách tăng dần.</w:t>
            </w:r>
          </w:p>
        </w:tc>
      </w:tr>
      <w:tr w:rsidR="00FC024F" w14:paraId="0F64CEB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57E88EB"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76FB2" w14:textId="77777777" w:rsidR="00FC024F" w:rsidRDefault="00000000">
            <w:r>
              <w:t>Hệ thống thêm pin lên bản đồ và hiện danh sách POI.</w:t>
            </w:r>
          </w:p>
        </w:tc>
      </w:tr>
      <w:tr w:rsidR="00FC024F" w14:paraId="253AFFE8"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295B0E29" w14:textId="77777777" w:rsidR="00FC024F" w:rsidRDefault="00000000">
            <w:r>
              <w:rPr>
                <w:b/>
                <w:bCs/>
                <w:color w:val="FFFFFF"/>
              </w:rPr>
              <w:t>Luồng sự kiện thay thế / ngoại lệ</w:t>
            </w:r>
          </w:p>
        </w:tc>
      </w:tr>
      <w:tr w:rsidR="00FC024F" w14:paraId="0A9C6AE8"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37825EB"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3A2E2" w14:textId="77777777" w:rsidR="00FC024F" w:rsidRDefault="00000000">
            <w:r>
              <w:t>Không kết nối được DB → Hiện lỗi, danh sách rỗng.</w:t>
            </w:r>
          </w:p>
        </w:tc>
      </w:tr>
      <w:tr w:rsidR="00FC024F" w14:paraId="3C9423AB"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DBDFF9A"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38F0F" w14:textId="77777777" w:rsidR="00FC024F" w:rsidRDefault="00000000">
            <w:r>
              <w:t>Không có POI nào thỏa điều kiện → Hiện danh sách rỗng, không có pin.</w:t>
            </w:r>
          </w:p>
        </w:tc>
      </w:tr>
    </w:tbl>
    <w:p w14:paraId="1A291C48" w14:textId="77777777" w:rsidR="00FC024F" w:rsidRDefault="00FC024F">
      <w:pPr>
        <w:spacing w:after="60"/>
      </w:pPr>
    </w:p>
    <w:p w14:paraId="362EC2BC" w14:textId="77777777" w:rsidR="00FC024F" w:rsidRDefault="00000000">
      <w:pPr>
        <w:pStyle w:val="Heading3"/>
      </w:pPr>
      <w:r>
        <w:t>Sequence Diagram – UC04</w:t>
      </w:r>
    </w:p>
    <w:p w14:paraId="3AF17233" w14:textId="77777777" w:rsidR="00FC024F" w:rsidRDefault="00000000">
      <w:pPr>
        <w:spacing w:before="120" w:after="120"/>
        <w:jc w:val="center"/>
      </w:pPr>
      <w:r>
        <w:rPr>
          <w:noProof/>
        </w:rPr>
        <w:drawing>
          <wp:inline distT="0" distB="0" distL="0" distR="0" wp14:anchorId="380F5481" wp14:editId="3F299F73">
            <wp:extent cx="6446573" cy="3921870"/>
            <wp:effectExtent l="0" t="0" r="0" b="0"/>
            <wp:docPr id="564034349" name="Picture 56403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46573" cy="3921870"/>
                    </a:xfrm>
                    <a:prstGeom prst="rect">
                      <a:avLst/>
                    </a:prstGeom>
                  </pic:spPr>
                </pic:pic>
              </a:graphicData>
            </a:graphic>
          </wp:inline>
        </w:drawing>
      </w:r>
    </w:p>
    <w:p w14:paraId="5BB6E871" w14:textId="77777777" w:rsidR="00FC024F" w:rsidRDefault="00FC024F">
      <w:pPr>
        <w:spacing w:after="60"/>
      </w:pPr>
    </w:p>
    <w:p w14:paraId="13000FB2" w14:textId="77777777" w:rsidR="00FC024F" w:rsidRDefault="00000000">
      <w:pPr>
        <w:pStyle w:val="Heading3"/>
      </w:pPr>
      <w:r>
        <w:t>Activity Diagram – UC04</w:t>
      </w:r>
    </w:p>
    <w:p w14:paraId="0466CE93" w14:textId="77777777" w:rsidR="00FC024F" w:rsidRDefault="00000000">
      <w:pPr>
        <w:spacing w:before="120" w:after="120"/>
        <w:jc w:val="center"/>
      </w:pPr>
      <w:r>
        <w:rPr>
          <w:noProof/>
        </w:rPr>
        <w:lastRenderedPageBreak/>
        <w:drawing>
          <wp:inline distT="0" distB="0" distL="0" distR="0" wp14:anchorId="3AD6C1C4" wp14:editId="5BD43E83">
            <wp:extent cx="5705475" cy="10477500"/>
            <wp:effectExtent l="0" t="0" r="0" b="0"/>
            <wp:docPr id="1167615706" name="Picture 116761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05475" cy="10477500"/>
                    </a:xfrm>
                    <a:prstGeom prst="rect">
                      <a:avLst/>
                    </a:prstGeom>
                  </pic:spPr>
                </pic:pic>
              </a:graphicData>
            </a:graphic>
          </wp:inline>
        </w:drawing>
      </w:r>
    </w:p>
    <w:p w14:paraId="770F85A3" w14:textId="77777777" w:rsidR="00FC024F" w:rsidRDefault="00FC024F">
      <w:pPr>
        <w:spacing w:after="60"/>
      </w:pPr>
    </w:p>
    <w:p w14:paraId="2986ACD0" w14:textId="77777777" w:rsidR="00FC024F" w:rsidRDefault="00000000">
      <w:pPr>
        <w:pStyle w:val="Heading2"/>
        <w:shd w:val="clear" w:color="auto" w:fill="2E75B6"/>
      </w:pPr>
      <w:r>
        <w:t>6.5 UC05 – Xem thông tin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5966D99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2EA05EF0" w14:textId="77777777" w:rsidR="00FC024F" w:rsidRDefault="00000000">
            <w:r>
              <w:rPr>
                <w:b/>
                <w:bCs/>
                <w:color w:val="FFFFFF"/>
                <w:sz w:val="24"/>
                <w:szCs w:val="24"/>
              </w:rPr>
              <w:t>UC05 - Xem thông tin POI</w:t>
            </w:r>
          </w:p>
        </w:tc>
      </w:tr>
      <w:tr w:rsidR="00FC024F" w14:paraId="64CB670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9B5EC0A"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D1D57" w14:textId="77777777" w:rsidR="00FC024F" w:rsidRDefault="00000000">
            <w:r>
              <w:t>UC05</w:t>
            </w:r>
          </w:p>
        </w:tc>
      </w:tr>
      <w:tr w:rsidR="00FC024F" w14:paraId="075EDB3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A3D2C65"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DD1441" w14:textId="77777777" w:rsidR="00FC024F" w:rsidRDefault="00000000">
            <w:r>
              <w:t>Xem thông tin POI</w:t>
            </w:r>
          </w:p>
        </w:tc>
      </w:tr>
      <w:tr w:rsidR="00FC024F" w14:paraId="5D31344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D0D2333"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C4147" w14:textId="77777777" w:rsidR="00FC024F" w:rsidRDefault="00000000">
            <w:r>
              <w:t>Khách du lịch (Tourist)</w:t>
            </w:r>
          </w:p>
        </w:tc>
      </w:tr>
      <w:tr w:rsidR="00FC024F" w14:paraId="786A761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3AE9E4B"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B86AE" w14:textId="77777777" w:rsidR="00FC024F" w:rsidRDefault="00000000">
            <w:r>
              <w:t>User chọn một POI để xem chi tiết thông tin bao gồm tên, danh mục, địa chỉ và mô tả đã được dịch sang ngôn ngữ đang chọn.</w:t>
            </w:r>
          </w:p>
        </w:tc>
      </w:tr>
      <w:tr w:rsidR="00FC024F" w14:paraId="0727D6C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741F327"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9F710" w14:textId="77777777" w:rsidR="00FC024F" w:rsidRDefault="00000000">
            <w:r>
              <w:t>Danh sách POI đã được tải. User đã chọn ngôn ngữ.</w:t>
            </w:r>
          </w:p>
        </w:tc>
      </w:tr>
      <w:tr w:rsidR="00FC024F" w14:paraId="75A287B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66C84A"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1E835D" w14:textId="77777777" w:rsidR="00FC024F" w:rsidRDefault="00000000">
            <w:r>
              <w:t>Thông tin POI hiển thị bằng ngôn ngữ đã chọn. ActionSheet xuất hiện cho phép chọn thuyết minh hoặc xem thêm.</w:t>
            </w:r>
          </w:p>
        </w:tc>
      </w:tr>
      <w:tr w:rsidR="00FC024F" w14:paraId="269C756D"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73E2849" w14:textId="77777777" w:rsidR="00FC024F" w:rsidRDefault="00000000">
            <w:r>
              <w:rPr>
                <w:b/>
                <w:bCs/>
                <w:color w:val="FFFFFF"/>
              </w:rPr>
              <w:t>Luồng sự kiện chính</w:t>
            </w:r>
          </w:p>
        </w:tc>
      </w:tr>
      <w:tr w:rsidR="00FC024F" w14:paraId="5F2FC02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51A8A5"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BF97CF" w14:textId="77777777" w:rsidR="00FC024F" w:rsidRDefault="00000000">
            <w:r>
              <w:t>User tap vào pin trên bản đồ hoặc chọn POI trong danh sách.</w:t>
            </w:r>
          </w:p>
        </w:tc>
      </w:tr>
      <w:tr w:rsidR="00FC024F" w14:paraId="58235E6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5EC98B3"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AEBC3" w14:textId="77777777" w:rsidR="00FC024F" w:rsidRDefault="00000000">
            <w:r>
              <w:t>Hệ thống gọi FocusPoiAsync() zoom bản đồ vào POI.</w:t>
            </w:r>
          </w:p>
        </w:tc>
      </w:tr>
      <w:tr w:rsidR="00FC024F" w14:paraId="4A7BDFE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FEA331E"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B7F697" w14:textId="77777777" w:rsidR="00FC024F" w:rsidRDefault="00000000">
            <w:r>
              <w:t>Hệ thống gọi ShowPoiInfoSheetAsync() lấy thông tin POI.</w:t>
            </w:r>
          </w:p>
        </w:tc>
      </w:tr>
      <w:tr w:rsidR="00FC024F" w14:paraId="3B379A8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D48E9ED"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42D023" w14:textId="77777777" w:rsidR="00FC024F" w:rsidRDefault="00000000">
            <w:r>
              <w:t>Hệ thống gọi GetPOITranslationAsync(poiId, langCode) tìm bản dịch trong DB.</w:t>
            </w:r>
          </w:p>
        </w:tc>
      </w:tr>
      <w:tr w:rsidR="00FC024F" w14:paraId="263DE07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F309971"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B60CF" w14:textId="77777777" w:rsidR="00FC024F" w:rsidRDefault="00000000">
            <w:r>
              <w:t>Nếu có bản dịch: dùng TranslatedName và TranslatedDescription.</w:t>
            </w:r>
          </w:p>
        </w:tc>
      </w:tr>
      <w:tr w:rsidR="00FC024F" w14:paraId="7ED3813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ED8BAA0"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7C68F6" w14:textId="77777777" w:rsidR="00FC024F" w:rsidRDefault="00000000">
            <w:r>
              <w:t>Hệ thống hiện DisplayActionSheet với 2 lựa chọn: "Thuyết Minh ngay" và "Xem thêm thông tin".</w:t>
            </w:r>
          </w:p>
        </w:tc>
      </w:tr>
      <w:tr w:rsidR="00FC024F" w14:paraId="396E74F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3118270"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5B99D" w14:textId="77777777" w:rsidR="00FC024F" w:rsidRDefault="00000000">
            <w:r>
              <w:t>User chọn hành động mong muốn.</w:t>
            </w:r>
          </w:p>
        </w:tc>
      </w:tr>
      <w:tr w:rsidR="00FC024F" w14:paraId="29AF03C0"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D8A9CD2" w14:textId="77777777" w:rsidR="00FC024F" w:rsidRDefault="00000000">
            <w:r>
              <w:rPr>
                <w:b/>
                <w:bCs/>
                <w:color w:val="FFFFFF"/>
              </w:rPr>
              <w:t>Luồng sự kiện thay thế / ngoại lệ</w:t>
            </w:r>
          </w:p>
        </w:tc>
      </w:tr>
      <w:tr w:rsidR="00FC024F" w14:paraId="55B07973"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A2F9FF6"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187795" w14:textId="77777777" w:rsidR="00FC024F" w:rsidRDefault="00000000">
            <w:r>
              <w:t>Bước 4: Không có bản dịch → Hiển thị tên và mô tả gốc tiếng Việt.</w:t>
            </w:r>
          </w:p>
        </w:tc>
      </w:tr>
    </w:tbl>
    <w:p w14:paraId="6E302750" w14:textId="77777777" w:rsidR="00FC024F" w:rsidRDefault="00FC024F">
      <w:pPr>
        <w:spacing w:after="60"/>
      </w:pPr>
    </w:p>
    <w:p w14:paraId="48610F8A" w14:textId="77777777" w:rsidR="00FC024F" w:rsidRDefault="00000000">
      <w:pPr>
        <w:pStyle w:val="Heading3"/>
      </w:pPr>
      <w:r>
        <w:t>Sequence Diagram – UC05</w:t>
      </w:r>
    </w:p>
    <w:p w14:paraId="5166C9C8" w14:textId="599CE114" w:rsidR="004B5CB9" w:rsidRDefault="004B5CB9">
      <w:pPr>
        <w:pStyle w:val="Heading3"/>
      </w:pPr>
      <w:r>
        <w:rPr>
          <w:noProof/>
        </w:rPr>
        <w:drawing>
          <wp:inline distT="0" distB="0" distL="0" distR="0" wp14:anchorId="24D6C822" wp14:editId="210F7D98">
            <wp:extent cx="6188710" cy="3117850"/>
            <wp:effectExtent l="0" t="0" r="2540" b="6350"/>
            <wp:docPr id="5614068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117850"/>
                    </a:xfrm>
                    <a:prstGeom prst="rect">
                      <a:avLst/>
                    </a:prstGeom>
                    <a:noFill/>
                    <a:ln>
                      <a:noFill/>
                    </a:ln>
                  </pic:spPr>
                </pic:pic>
              </a:graphicData>
            </a:graphic>
          </wp:inline>
        </w:drawing>
      </w:r>
    </w:p>
    <w:p w14:paraId="4E9DF520" w14:textId="39C66CF7" w:rsidR="00FC024F" w:rsidRDefault="00FC024F">
      <w:pPr>
        <w:spacing w:before="120" w:after="120"/>
        <w:jc w:val="center"/>
      </w:pPr>
    </w:p>
    <w:p w14:paraId="1CD1BE38" w14:textId="77777777" w:rsidR="00FC024F" w:rsidRDefault="00FC024F">
      <w:pPr>
        <w:spacing w:after="60"/>
      </w:pPr>
    </w:p>
    <w:p w14:paraId="357B2BE8" w14:textId="77777777" w:rsidR="00FC024F" w:rsidRDefault="00000000">
      <w:pPr>
        <w:pStyle w:val="Heading2"/>
        <w:shd w:val="clear" w:color="auto" w:fill="2E75B6"/>
      </w:pPr>
      <w:r>
        <w:t>6.6 UC06 – Thuyết minh bằng TTS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0DE6C43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51503AA6" w14:textId="77777777" w:rsidR="00FC024F" w:rsidRDefault="00000000">
            <w:r>
              <w:rPr>
                <w:b/>
                <w:bCs/>
                <w:color w:val="FFFFFF"/>
                <w:sz w:val="24"/>
                <w:szCs w:val="24"/>
              </w:rPr>
              <w:t>UC06 - Thuyết minh bằng TTS</w:t>
            </w:r>
          </w:p>
        </w:tc>
      </w:tr>
      <w:tr w:rsidR="00FC024F" w14:paraId="0C11EAD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901C6D2"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54E85" w14:textId="77777777" w:rsidR="00FC024F" w:rsidRDefault="00000000">
            <w:r>
              <w:t>UC06</w:t>
            </w:r>
          </w:p>
        </w:tc>
      </w:tr>
      <w:tr w:rsidR="00FC024F" w14:paraId="21DC777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6AAECB"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C06B2D" w14:textId="77777777" w:rsidR="00FC024F" w:rsidRDefault="00000000">
            <w:r>
              <w:t>Thuyết minh bằng TTS</w:t>
            </w:r>
          </w:p>
        </w:tc>
      </w:tr>
      <w:tr w:rsidR="00FC024F" w14:paraId="465A505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1E0BD98"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D63920" w14:textId="77777777" w:rsidR="00FC024F" w:rsidRDefault="00000000">
            <w:r>
              <w:t>Khách du lịch (Tourist)</w:t>
            </w:r>
          </w:p>
        </w:tc>
      </w:tr>
      <w:tr w:rsidR="00FC024F" w14:paraId="3374AC8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1C94A5D"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369811" w14:textId="77777777" w:rsidR="00FC024F" w:rsidRDefault="00000000">
            <w:r>
              <w:t>Hệ thống dịch nội dung POI sang ngôn ngữ đã chọn (nếu chưa có bản dịch) rồi đọc to bằng giọng đúng ngôn ngữ thông qua Text-to-Speech.</w:t>
            </w:r>
          </w:p>
        </w:tc>
      </w:tr>
      <w:tr w:rsidR="00FC024F" w14:paraId="4E4EA2E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0C781D"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8B0AC" w14:textId="77777777" w:rsidR="00FC024F" w:rsidRDefault="00000000">
            <w:r>
              <w:t>User đã chọn POI. User đã chọn ngôn ngữ. Thiết bị có loa/tai nghe.</w:t>
            </w:r>
          </w:p>
        </w:tc>
      </w:tr>
      <w:tr w:rsidR="00FC024F" w14:paraId="48CD978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9CC71C1"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4B9EC" w14:textId="77777777" w:rsidR="00FC024F" w:rsidRDefault="00000000">
            <w:r>
              <w:t>Nội dung thuyết minh được đọc to bằng đúng giọng ngôn ngữ đã chọn.</w:t>
            </w:r>
          </w:p>
        </w:tc>
      </w:tr>
      <w:tr w:rsidR="00FC024F" w14:paraId="5C8F56A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123A2AF9" w14:textId="77777777" w:rsidR="00FC024F" w:rsidRDefault="00000000">
            <w:r>
              <w:rPr>
                <w:b/>
                <w:bCs/>
                <w:color w:val="FFFFFF"/>
              </w:rPr>
              <w:t>Luồng sự kiện chính</w:t>
            </w:r>
          </w:p>
        </w:tc>
      </w:tr>
      <w:tr w:rsidR="00FC024F" w14:paraId="4B132E7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1FBB6A9"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9B2625" w14:textId="77777777" w:rsidR="00FC024F" w:rsidRDefault="00000000">
            <w:r>
              <w:t>User bấm "Thuyết Minh ngay" từ ActionSheet.</w:t>
            </w:r>
          </w:p>
        </w:tc>
      </w:tr>
      <w:tr w:rsidR="00FC024F" w14:paraId="5D526B7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9EB421C"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53F7B4" w14:textId="77777777" w:rsidR="00FC024F" w:rsidRDefault="00000000">
            <w:r>
              <w:t>Hệ thống disable nút, hiện "Đang phát...".</w:t>
            </w:r>
          </w:p>
        </w:tc>
      </w:tr>
      <w:tr w:rsidR="00FC024F" w14:paraId="2C37BCA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DF17B1D"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CDAED" w14:textId="77777777" w:rsidR="00FC024F" w:rsidRDefault="00000000">
            <w:r>
              <w:t>Hệ thống gọi GetPOITranslationAsync() kiểm tra bản dịch trong DB.</w:t>
            </w:r>
          </w:p>
        </w:tc>
      </w:tr>
      <w:tr w:rsidR="00FC024F" w14:paraId="2F7D947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14DCEA6"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DB109" w14:textId="77777777" w:rsidR="00FC024F" w:rsidRDefault="00000000">
            <w:r>
              <w:t>Nếu có: dùng TranslatedDescription. Nếu không: gọi TranslateTextAsync().</w:t>
            </w:r>
          </w:p>
        </w:tc>
      </w:tr>
      <w:tr w:rsidR="00FC024F" w14:paraId="37DFD36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FB660AA"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7511F" w14:textId="77777777" w:rsidR="00FC024F" w:rsidRDefault="00000000">
            <w:r>
              <w:t>TranslationService kiểm tra cache, nếu có thì dùng cache.</w:t>
            </w:r>
          </w:p>
        </w:tc>
      </w:tr>
      <w:tr w:rsidR="00FC024F" w14:paraId="6F0FC53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0BCDDCC"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959F5F" w14:textId="77777777" w:rsidR="00FC024F" w:rsidRDefault="00000000">
            <w:r>
              <w:t>Nếu không có cache: gọi MyMemory API dịch, lưu vào cache.</w:t>
            </w:r>
          </w:p>
        </w:tc>
      </w:tr>
      <w:tr w:rsidR="00FC024F" w14:paraId="494B63A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B0CE628"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66206" w14:textId="77777777" w:rsidR="00FC024F" w:rsidRDefault="00000000">
            <w:r>
              <w:t>Hệ thống gọi TtsService.SpeakAsync(text, langCode).</w:t>
            </w:r>
          </w:p>
        </w:tc>
      </w:tr>
      <w:tr w:rsidR="00FC024F" w14:paraId="3A8D500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C3C12CE" w14:textId="77777777" w:rsidR="00FC024F" w:rsidRDefault="00000000">
            <w:r>
              <w:rPr>
                <w:b/>
                <w:bCs/>
              </w:rPr>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A47B2" w14:textId="77777777" w:rsidR="00FC024F" w:rsidRDefault="00000000">
            <w:r>
              <w:t>TtsService tìm locale khớp với langCode trong danh sách locale thiết bị.</w:t>
            </w:r>
          </w:p>
        </w:tc>
      </w:tr>
      <w:tr w:rsidR="00FC024F" w14:paraId="59F9571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A43161F" w14:textId="77777777" w:rsidR="00FC024F" w:rsidRDefault="00000000">
            <w:r>
              <w:rPr>
                <w:b/>
                <w:bCs/>
              </w:rPr>
              <w:t>Bước 9</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48258" w14:textId="77777777" w:rsidR="00FC024F" w:rsidRDefault="00000000">
            <w:r>
              <w:t>Hệ thống đọc to nội dung bằng đúng giọng ngôn ngữ.</w:t>
            </w:r>
          </w:p>
        </w:tc>
      </w:tr>
      <w:tr w:rsidR="00FC024F" w14:paraId="3C3ECAC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D8DECA2" w14:textId="77777777" w:rsidR="00FC024F" w:rsidRDefault="00000000">
            <w:r>
              <w:rPr>
                <w:b/>
                <w:bCs/>
              </w:rPr>
              <w:t>Bước 10</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BEB4D" w14:textId="77777777" w:rsidR="00FC024F" w:rsidRDefault="00000000">
            <w:r>
              <w:t>Enable lại nút Thuyết Minh.</w:t>
            </w:r>
          </w:p>
        </w:tc>
      </w:tr>
      <w:tr w:rsidR="00FC024F" w14:paraId="0B46EA9A"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4FF52986" w14:textId="77777777" w:rsidR="00FC024F" w:rsidRDefault="00000000">
            <w:r>
              <w:rPr>
                <w:b/>
                <w:bCs/>
                <w:color w:val="FFFFFF"/>
              </w:rPr>
              <w:t>Luồng sự kiện thay thế / ngoại lệ</w:t>
            </w:r>
          </w:p>
        </w:tc>
      </w:tr>
      <w:tr w:rsidR="00FC024F" w14:paraId="6E3EC3A6"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AA2BF28"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C37A1" w14:textId="77777777" w:rsidR="00FC024F" w:rsidRDefault="00000000">
            <w:r>
              <w:t>Bước 6: MyMemory API lỗi → Dùng text gốc tiếng Việt để đọc.</w:t>
            </w:r>
          </w:p>
        </w:tc>
      </w:tr>
      <w:tr w:rsidR="00FC024F" w14:paraId="46ACCFC1"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8E49EED"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1F264" w14:textId="77777777" w:rsidR="00FC024F" w:rsidRDefault="00000000">
            <w:r>
              <w:t>Bước 8: Thiết bị không có locale phù hợp → Đọc bằng giọng mặc định của thiết bị.</w:t>
            </w:r>
          </w:p>
        </w:tc>
      </w:tr>
    </w:tbl>
    <w:p w14:paraId="6EAAE877" w14:textId="77777777" w:rsidR="00FC024F" w:rsidRDefault="00FC024F">
      <w:pPr>
        <w:spacing w:after="60"/>
      </w:pPr>
    </w:p>
    <w:p w14:paraId="2DA516C4" w14:textId="77777777" w:rsidR="00FC024F" w:rsidRDefault="00000000">
      <w:pPr>
        <w:pStyle w:val="Heading3"/>
      </w:pPr>
      <w:r>
        <w:t>Sequence Diagram – UC06</w:t>
      </w:r>
    </w:p>
    <w:p w14:paraId="316728A8" w14:textId="77777777" w:rsidR="00FC024F" w:rsidRDefault="00000000">
      <w:pPr>
        <w:spacing w:before="120" w:after="120"/>
        <w:jc w:val="center"/>
      </w:pPr>
      <w:r>
        <w:rPr>
          <w:noProof/>
        </w:rPr>
        <w:lastRenderedPageBreak/>
        <w:drawing>
          <wp:inline distT="0" distB="0" distL="0" distR="0" wp14:anchorId="68022238" wp14:editId="34E7B0AF">
            <wp:extent cx="6446573" cy="4560607"/>
            <wp:effectExtent l="0" t="0" r="0" b="0"/>
            <wp:docPr id="1443436580" name="Picture 144343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46573" cy="4560607"/>
                    </a:xfrm>
                    <a:prstGeom prst="rect">
                      <a:avLst/>
                    </a:prstGeom>
                  </pic:spPr>
                </pic:pic>
              </a:graphicData>
            </a:graphic>
          </wp:inline>
        </w:drawing>
      </w:r>
    </w:p>
    <w:p w14:paraId="5D8F8B7F" w14:textId="77777777" w:rsidR="00FC024F" w:rsidRDefault="00FC024F">
      <w:pPr>
        <w:spacing w:after="60"/>
      </w:pPr>
    </w:p>
    <w:p w14:paraId="66E77880" w14:textId="77777777" w:rsidR="00FC024F" w:rsidRDefault="00000000">
      <w:pPr>
        <w:pStyle w:val="Heading3"/>
      </w:pPr>
      <w:r>
        <w:t>Activity Diagram – UC06</w:t>
      </w:r>
    </w:p>
    <w:p w14:paraId="5906BFE2" w14:textId="77777777" w:rsidR="00FC024F" w:rsidRDefault="00000000">
      <w:pPr>
        <w:spacing w:before="120" w:after="120"/>
        <w:jc w:val="center"/>
      </w:pPr>
      <w:r>
        <w:rPr>
          <w:noProof/>
        </w:rPr>
        <w:lastRenderedPageBreak/>
        <w:drawing>
          <wp:inline distT="0" distB="0" distL="0" distR="0" wp14:anchorId="37720A75" wp14:editId="2D07FF06">
            <wp:extent cx="6446573" cy="9289821"/>
            <wp:effectExtent l="0" t="0" r="0" b="0"/>
            <wp:docPr id="577827634" name="Picture 57782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46573" cy="9289821"/>
                    </a:xfrm>
                    <a:prstGeom prst="rect">
                      <a:avLst/>
                    </a:prstGeom>
                  </pic:spPr>
                </pic:pic>
              </a:graphicData>
            </a:graphic>
          </wp:inline>
        </w:drawing>
      </w:r>
    </w:p>
    <w:p w14:paraId="72FC24D4" w14:textId="77777777" w:rsidR="00FC024F" w:rsidRDefault="00FC024F">
      <w:pPr>
        <w:spacing w:after="60"/>
      </w:pPr>
    </w:p>
    <w:p w14:paraId="4E1DD027" w14:textId="77777777" w:rsidR="00FC024F" w:rsidRDefault="00000000">
      <w:pPr>
        <w:pStyle w:val="Heading2"/>
        <w:shd w:val="clear" w:color="auto" w:fill="2E75B6"/>
      </w:pPr>
      <w:r>
        <w:t>6.7 UC07 – Xem Gallery hình ảnh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3E2824D0"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68C73AD0" w14:textId="77777777" w:rsidR="00FC024F" w:rsidRDefault="00000000">
            <w:r>
              <w:rPr>
                <w:b/>
                <w:bCs/>
                <w:color w:val="FFFFFF"/>
                <w:sz w:val="24"/>
                <w:szCs w:val="24"/>
              </w:rPr>
              <w:t>UC07 - Xem Gallery hình ảnh POI</w:t>
            </w:r>
          </w:p>
        </w:tc>
      </w:tr>
      <w:tr w:rsidR="00FC024F" w14:paraId="4B7F3CE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51924F1"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B022C" w14:textId="77777777" w:rsidR="00FC024F" w:rsidRDefault="00000000">
            <w:r>
              <w:t>UC07</w:t>
            </w:r>
          </w:p>
        </w:tc>
      </w:tr>
      <w:tr w:rsidR="00FC024F" w14:paraId="1CC65D0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B5071D6"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C0B9E" w14:textId="77777777" w:rsidR="00FC024F" w:rsidRDefault="00000000">
            <w:r>
              <w:t>Xem Gallery hình ảnh POI</w:t>
            </w:r>
          </w:p>
        </w:tc>
      </w:tr>
      <w:tr w:rsidR="00FC024F" w14:paraId="6940334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0EBAAF7"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A7BE7" w14:textId="77777777" w:rsidR="00FC024F" w:rsidRDefault="00000000">
            <w:r>
              <w:t>Khách du lịch (Tourist)</w:t>
            </w:r>
          </w:p>
        </w:tc>
      </w:tr>
      <w:tr w:rsidR="00FC024F" w14:paraId="09BF926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EFBC817"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37F504" w14:textId="77777777" w:rsidR="00FC024F" w:rsidRDefault="00000000">
            <w:r>
              <w:t>User xem danh sách hình ảnh của POI được tải từ bảng POIMedia. Hình ảnh hiển thị dạng carousel hoặc grid trong màn hình chi tiết POI.</w:t>
            </w:r>
          </w:p>
        </w:tc>
      </w:tr>
      <w:tr w:rsidR="00FC024F" w14:paraId="13B2747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60BF02"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C62AE" w14:textId="77777777" w:rsidR="00FC024F" w:rsidRDefault="00000000">
            <w:r>
              <w:t>User đã chọn xem chi tiết một POI. POI có ít nhất 1 hình ảnh trong POIMedia.</w:t>
            </w:r>
          </w:p>
        </w:tc>
      </w:tr>
      <w:tr w:rsidR="00FC024F" w14:paraId="6BF5549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02AEF78"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19A32" w14:textId="77777777" w:rsidR="00FC024F" w:rsidRDefault="00000000">
            <w:r>
              <w:t>Danh sách hình ảnh của POI hiển thị đầy đủ. User có thể phóng to từng ảnh.</w:t>
            </w:r>
          </w:p>
        </w:tc>
      </w:tr>
      <w:tr w:rsidR="00FC024F" w14:paraId="2995B75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DBA27CD" w14:textId="77777777" w:rsidR="00FC024F" w:rsidRDefault="00000000">
            <w:r>
              <w:rPr>
                <w:b/>
                <w:bCs/>
                <w:color w:val="FFFFFF"/>
              </w:rPr>
              <w:t>Luồng sự kiện chính</w:t>
            </w:r>
          </w:p>
        </w:tc>
      </w:tr>
      <w:tr w:rsidR="00FC024F" w14:paraId="63175E0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FA68214"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D9296E" w14:textId="77777777" w:rsidR="00FC024F" w:rsidRDefault="00000000">
            <w:r>
              <w:t>User tap vào "Xem thêm thông tin" từ ActionSheet hoặc vào mục Gallery.</w:t>
            </w:r>
          </w:p>
        </w:tc>
      </w:tr>
      <w:tr w:rsidR="00FC024F" w14:paraId="0CA3C8E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27E9F5D"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B47972" w14:textId="77777777" w:rsidR="00FC024F" w:rsidRDefault="00000000">
            <w:r>
              <w:t>Hệ thống query sp_GetPOIMedia(@POIID) lấy danh sách MediaURL từ DB.</w:t>
            </w:r>
          </w:p>
        </w:tc>
      </w:tr>
      <w:tr w:rsidR="00FC024F" w14:paraId="19781ED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25F327E"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0C6D2" w14:textId="77777777" w:rsidR="00FC024F" w:rsidRDefault="00000000">
            <w:r>
              <w:t>Hệ thống hiển thị hình ảnh dưới dạng carousel/grid trong màn hình chi tiết.</w:t>
            </w:r>
          </w:p>
        </w:tc>
      </w:tr>
      <w:tr w:rsidR="00FC024F" w14:paraId="34E926A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044D416"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914A0" w14:textId="77777777" w:rsidR="00FC024F" w:rsidRDefault="00000000">
            <w:r>
              <w:t>User có thể vuốt để xem lần lượt từng ảnh.</w:t>
            </w:r>
          </w:p>
        </w:tc>
      </w:tr>
      <w:tr w:rsidR="00FC024F" w14:paraId="5476133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F7C970D"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BBCB61" w14:textId="77777777" w:rsidR="00FC024F" w:rsidRDefault="00000000">
            <w:r>
              <w:t>User tap vào ảnh để phóng to toàn màn hình.</w:t>
            </w:r>
          </w:p>
        </w:tc>
      </w:tr>
      <w:tr w:rsidR="00FC024F" w14:paraId="64342C3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0CD048B" w14:textId="77777777" w:rsidR="00FC024F" w:rsidRDefault="00000000">
            <w:r>
              <w:rPr>
                <w:b/>
                <w:bCs/>
                <w:color w:val="FFFFFF"/>
              </w:rPr>
              <w:t>Luồng sự kiện thay thế / ngoại lệ</w:t>
            </w:r>
          </w:p>
        </w:tc>
      </w:tr>
      <w:tr w:rsidR="00FC024F" w14:paraId="0E40720C"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0917DD8"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9599F7" w14:textId="77777777" w:rsidR="00FC024F" w:rsidRDefault="00000000">
            <w:r>
              <w:t>POI không có hình ảnh nào → Hiển thị placeholder "Chưa có hình ảnh".</w:t>
            </w:r>
          </w:p>
        </w:tc>
      </w:tr>
      <w:tr w:rsidR="00FC024F" w14:paraId="26315709"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963FD9D"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56645" w14:textId="77777777" w:rsidR="00FC024F" w:rsidRDefault="00000000">
            <w:r>
              <w:t>URL hình ảnh không tải được → Hiển thị icon lỗi, bỏ qua ảnh lỗi.</w:t>
            </w:r>
          </w:p>
        </w:tc>
      </w:tr>
    </w:tbl>
    <w:p w14:paraId="4DE4B262" w14:textId="77777777" w:rsidR="00FC024F" w:rsidRDefault="00FC024F">
      <w:pPr>
        <w:spacing w:after="60"/>
      </w:pPr>
    </w:p>
    <w:p w14:paraId="599C49B1" w14:textId="77777777" w:rsidR="00FC024F" w:rsidRDefault="00000000">
      <w:pPr>
        <w:pStyle w:val="Heading3"/>
      </w:pPr>
      <w:r>
        <w:t>Sequence Diagram – UC07</w:t>
      </w:r>
    </w:p>
    <w:p w14:paraId="55B029A2" w14:textId="4830B67F" w:rsidR="008B4E63" w:rsidRDefault="008B4E63">
      <w:pPr>
        <w:pStyle w:val="Heading3"/>
      </w:pPr>
      <w:r>
        <w:rPr>
          <w:noProof/>
        </w:rPr>
        <w:drawing>
          <wp:inline distT="0" distB="0" distL="0" distR="0" wp14:anchorId="3F783C81" wp14:editId="16613CDE">
            <wp:extent cx="6188710" cy="3499485"/>
            <wp:effectExtent l="0" t="0" r="2540" b="5715"/>
            <wp:docPr id="131027774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499485"/>
                    </a:xfrm>
                    <a:prstGeom prst="rect">
                      <a:avLst/>
                    </a:prstGeom>
                    <a:noFill/>
                    <a:ln>
                      <a:noFill/>
                    </a:ln>
                  </pic:spPr>
                </pic:pic>
              </a:graphicData>
            </a:graphic>
          </wp:inline>
        </w:drawing>
      </w:r>
    </w:p>
    <w:p w14:paraId="5BC40150" w14:textId="2B68D715" w:rsidR="00FC024F" w:rsidRDefault="00FC024F">
      <w:pPr>
        <w:spacing w:before="120" w:after="120"/>
        <w:jc w:val="center"/>
      </w:pPr>
    </w:p>
    <w:p w14:paraId="09733721" w14:textId="77777777" w:rsidR="00FC024F" w:rsidRDefault="00FC024F">
      <w:pPr>
        <w:spacing w:after="60"/>
      </w:pPr>
    </w:p>
    <w:p w14:paraId="24169108" w14:textId="77777777" w:rsidR="00FC024F" w:rsidRDefault="00000000">
      <w:pPr>
        <w:pStyle w:val="Heading3"/>
      </w:pPr>
      <w:r>
        <w:lastRenderedPageBreak/>
        <w:t>Activity Diagram – UC07</w:t>
      </w:r>
    </w:p>
    <w:p w14:paraId="10C6A18C" w14:textId="77777777" w:rsidR="00FC024F" w:rsidRDefault="00000000">
      <w:pPr>
        <w:spacing w:before="120" w:after="120"/>
        <w:jc w:val="center"/>
      </w:pPr>
      <w:r>
        <w:rPr>
          <w:noProof/>
        </w:rPr>
        <w:drawing>
          <wp:inline distT="0" distB="0" distL="0" distR="0" wp14:anchorId="4517D2EC" wp14:editId="3E03876B">
            <wp:extent cx="4943475" cy="6200775"/>
            <wp:effectExtent l="0" t="0" r="0" b="0"/>
            <wp:docPr id="97287812" name="Picture 97287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43475" cy="6200775"/>
                    </a:xfrm>
                    <a:prstGeom prst="rect">
                      <a:avLst/>
                    </a:prstGeom>
                  </pic:spPr>
                </pic:pic>
              </a:graphicData>
            </a:graphic>
          </wp:inline>
        </w:drawing>
      </w:r>
    </w:p>
    <w:p w14:paraId="2F302FD5" w14:textId="77777777" w:rsidR="00FC024F" w:rsidRDefault="00FC024F">
      <w:pPr>
        <w:spacing w:after="60"/>
      </w:pPr>
    </w:p>
    <w:p w14:paraId="66A7CC27" w14:textId="77777777" w:rsidR="00FC024F" w:rsidRDefault="00000000">
      <w:pPr>
        <w:pStyle w:val="Heading2"/>
        <w:shd w:val="clear" w:color="auto" w:fill="2E75B6"/>
      </w:pPr>
      <w:r>
        <w:t>6.8 UC11 – Sử dụng GPS thực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69BE107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4E4FE2D6" w14:textId="77777777" w:rsidR="00FC024F" w:rsidRDefault="00000000">
            <w:r>
              <w:rPr>
                <w:b/>
                <w:bCs/>
                <w:color w:val="FFFFFF"/>
                <w:sz w:val="24"/>
                <w:szCs w:val="24"/>
              </w:rPr>
              <w:t>UC11 - Sử dụng GPS thực</w:t>
            </w:r>
          </w:p>
        </w:tc>
      </w:tr>
      <w:tr w:rsidR="00FC024F" w14:paraId="4F482CE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B89C40D"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32EA02" w14:textId="77777777" w:rsidR="00FC024F" w:rsidRDefault="00000000">
            <w:r>
              <w:t>UC11</w:t>
            </w:r>
          </w:p>
        </w:tc>
      </w:tr>
      <w:tr w:rsidR="00FC024F" w14:paraId="3D147A3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EFCCD9"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927161" w14:textId="77777777" w:rsidR="00FC024F" w:rsidRDefault="00000000">
            <w:r>
              <w:t>Sử dụng GPS thực</w:t>
            </w:r>
          </w:p>
        </w:tc>
      </w:tr>
      <w:tr w:rsidR="00FC024F" w14:paraId="696A2B2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5A08FA1"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B2E790" w14:textId="77777777" w:rsidR="00FC024F" w:rsidRDefault="00000000">
            <w:r>
              <w:t>Khách du lịch (Tourist)</w:t>
            </w:r>
          </w:p>
        </w:tc>
      </w:tr>
      <w:tr w:rsidR="00FC024F" w14:paraId="610414D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9060E3F"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D5EA0" w14:textId="77777777" w:rsidR="00FC024F" w:rsidRDefault="00000000">
            <w:r>
              <w:t>Hệ thống kích hoạt GPS thực của thiết bị Android để lấy tọa độ hiện tại chính xác theo thời gian thực, thay thế cho vị trí giả lập.</w:t>
            </w:r>
          </w:p>
        </w:tc>
      </w:tr>
      <w:tr w:rsidR="00FC024F" w14:paraId="11238E3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4A13BF9"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6A98E" w14:textId="77777777" w:rsidR="00FC024F" w:rsidRDefault="00000000">
            <w:r>
              <w:t>Thiết bị có GPS. Ứng dụng đã được cấp quyền ACCESS_FINE_LOCATION. GPS được bật trên thiết bị.</w:t>
            </w:r>
          </w:p>
        </w:tc>
      </w:tr>
      <w:tr w:rsidR="00FC024F" w14:paraId="2BBB98D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13C7D2"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E59616" w14:textId="77777777" w:rsidR="00FC024F" w:rsidRDefault="00000000">
            <w:r>
              <w:t>Vị trí hiện tại được cập nhật liên tục theo GPS thực. Bản đồ và danh sách POI cập nhật theo vị trí mới.</w:t>
            </w:r>
          </w:p>
        </w:tc>
      </w:tr>
      <w:tr w:rsidR="00FC024F" w14:paraId="4698A22F"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6E26710" w14:textId="77777777" w:rsidR="00FC024F" w:rsidRDefault="00000000">
            <w:r>
              <w:rPr>
                <w:b/>
                <w:bCs/>
                <w:color w:val="FFFFFF"/>
              </w:rPr>
              <w:lastRenderedPageBreak/>
              <w:t>Luồng sự kiện chính</w:t>
            </w:r>
          </w:p>
        </w:tc>
      </w:tr>
      <w:tr w:rsidR="00FC024F" w14:paraId="0370A1F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892C8F4"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41759" w14:textId="77777777" w:rsidR="00FC024F" w:rsidRDefault="00000000">
            <w:r>
              <w:t>User bật tính năng GPS thực (Real GPS) trong ứng dụng.</w:t>
            </w:r>
          </w:p>
        </w:tc>
      </w:tr>
      <w:tr w:rsidR="00FC024F" w14:paraId="03FD911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301C158"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30D2F" w14:textId="77777777" w:rsidR="00FC024F" w:rsidRDefault="00000000">
            <w:r>
              <w:t>Hệ thống kiểm tra quyền ACCESS_FINE_LOCATION đã được cấp.</w:t>
            </w:r>
          </w:p>
        </w:tc>
      </w:tr>
      <w:tr w:rsidR="00FC024F" w14:paraId="79648E7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1B461CC"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8904B" w14:textId="77777777" w:rsidR="00FC024F" w:rsidRDefault="00000000">
            <w:r>
              <w:t>Hệ thống gọi Geolocation.StartListeningForegroundAsync() đăng ký nhận cập nhật vị trí.</w:t>
            </w:r>
          </w:p>
        </w:tc>
      </w:tr>
      <w:tr w:rsidR="00FC024F" w14:paraId="59E4837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1BB84B7"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DF2D95" w14:textId="77777777" w:rsidR="00FC024F" w:rsidRDefault="00000000">
            <w:r>
              <w:t>Thiết bị GPS gửi cập nhật tọa độ về ứng dụng qua LocationChanged event.</w:t>
            </w:r>
          </w:p>
        </w:tc>
      </w:tr>
      <w:tr w:rsidR="00FC024F" w14:paraId="647AE4E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E938FD8"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22CBB" w14:textId="77777777" w:rsidR="00FC024F" w:rsidRDefault="00000000">
            <w:r>
              <w:t>Hệ thống cập nhật _currentLat, _currentLon với tọa độ mới.</w:t>
            </w:r>
          </w:p>
        </w:tc>
      </w:tr>
      <w:tr w:rsidR="00FC024F" w14:paraId="351CD91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9ACBCE6"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D79FDE" w14:textId="77777777" w:rsidR="00FC024F" w:rsidRDefault="00000000">
            <w:r>
              <w:t>Hệ thống gọi ApplyStandingLocationAndSearchAsync() tìm lại POI gần vị trí GPS mới.</w:t>
            </w:r>
          </w:p>
        </w:tc>
      </w:tr>
      <w:tr w:rsidR="00FC024F" w14:paraId="348B345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EC15891"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6F8D44" w14:textId="77777777" w:rsidR="00FC024F" w:rsidRDefault="00000000">
            <w:r>
              <w:t>Bản đồ di chuyển đến vị trí GPS và cập nhật danh sách POI xung quanh.</w:t>
            </w:r>
          </w:p>
        </w:tc>
      </w:tr>
      <w:tr w:rsidR="00FC024F" w14:paraId="11E93C36"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B63776B" w14:textId="77777777" w:rsidR="00FC024F" w:rsidRDefault="00000000">
            <w:r>
              <w:rPr>
                <w:b/>
                <w:bCs/>
                <w:color w:val="FFFFFF"/>
              </w:rPr>
              <w:t>Luồng sự kiện thay thế / ngoại lệ</w:t>
            </w:r>
          </w:p>
        </w:tc>
      </w:tr>
      <w:tr w:rsidR="00FC024F" w14:paraId="124682AF"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B78C27"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889847" w14:textId="77777777" w:rsidR="00FC024F" w:rsidRDefault="00000000">
            <w:r>
              <w:t>Quyền GPS bị từ chối → Hiện dialog yêu cầu cấp quyền, fallback về vị trí giả lập.</w:t>
            </w:r>
          </w:p>
        </w:tc>
      </w:tr>
      <w:tr w:rsidR="00FC024F" w14:paraId="79464DE1"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103177"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467D6C" w14:textId="77777777" w:rsidR="00FC024F" w:rsidRDefault="00000000">
            <w:r>
              <w:t>GPS tắt trên thiết bị → Hiện thông báo yêu cầu bật GPS.</w:t>
            </w:r>
          </w:p>
        </w:tc>
      </w:tr>
      <w:tr w:rsidR="00FC024F" w14:paraId="6E5CDBE7"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26B30B" w14:textId="77777777" w:rsidR="00FC024F" w:rsidRDefault="00000000">
            <w:r>
              <w:rPr>
                <w:b/>
                <w:bCs/>
              </w:rPr>
              <w:t>Ngoại lệ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F5BAC" w14:textId="77777777" w:rsidR="00FC024F" w:rsidRDefault="00000000">
            <w:r>
              <w:t>Tín hiệu GPS yếu/không có → Tọa độ không cập nhật, giữ nguyên vị trí cuối.</w:t>
            </w:r>
          </w:p>
        </w:tc>
      </w:tr>
    </w:tbl>
    <w:p w14:paraId="7B6D2806" w14:textId="77777777" w:rsidR="00FC024F" w:rsidRDefault="00FC024F">
      <w:pPr>
        <w:spacing w:after="60"/>
      </w:pPr>
    </w:p>
    <w:p w14:paraId="25A558CE" w14:textId="77777777" w:rsidR="00FC024F" w:rsidRDefault="00000000">
      <w:pPr>
        <w:pStyle w:val="Heading3"/>
      </w:pPr>
      <w:r>
        <w:t>Sequence Diagram – UC11</w:t>
      </w:r>
    </w:p>
    <w:p w14:paraId="61B34B45" w14:textId="7B75FCEE" w:rsidR="008B4E63" w:rsidRDefault="008B4E63">
      <w:pPr>
        <w:pStyle w:val="Heading3"/>
      </w:pPr>
      <w:r>
        <w:rPr>
          <w:noProof/>
        </w:rPr>
        <w:drawing>
          <wp:inline distT="0" distB="0" distL="0" distR="0" wp14:anchorId="577F9085" wp14:editId="5085D51B">
            <wp:extent cx="6188710" cy="3552190"/>
            <wp:effectExtent l="0" t="0" r="2540" b="0"/>
            <wp:docPr id="134857066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3552190"/>
                    </a:xfrm>
                    <a:prstGeom prst="rect">
                      <a:avLst/>
                    </a:prstGeom>
                    <a:noFill/>
                    <a:ln>
                      <a:noFill/>
                    </a:ln>
                  </pic:spPr>
                </pic:pic>
              </a:graphicData>
            </a:graphic>
          </wp:inline>
        </w:drawing>
      </w:r>
    </w:p>
    <w:p w14:paraId="534C9C98" w14:textId="38FF4274" w:rsidR="00FC024F" w:rsidRDefault="00FC024F">
      <w:pPr>
        <w:spacing w:before="120" w:after="120"/>
        <w:jc w:val="center"/>
      </w:pPr>
    </w:p>
    <w:p w14:paraId="3D20512E" w14:textId="77777777" w:rsidR="00FC024F" w:rsidRDefault="00FC024F">
      <w:pPr>
        <w:spacing w:after="60"/>
      </w:pPr>
    </w:p>
    <w:p w14:paraId="1BD72303" w14:textId="77777777" w:rsidR="00FC024F" w:rsidRDefault="00000000">
      <w:pPr>
        <w:pStyle w:val="Heading3"/>
      </w:pPr>
      <w:r>
        <w:t>Activity Diagram – UC11</w:t>
      </w:r>
    </w:p>
    <w:p w14:paraId="2766E0A4" w14:textId="77777777" w:rsidR="00FC024F" w:rsidRDefault="00000000">
      <w:pPr>
        <w:spacing w:before="120" w:after="120"/>
        <w:jc w:val="center"/>
      </w:pPr>
      <w:r>
        <w:rPr>
          <w:noProof/>
        </w:rPr>
        <w:lastRenderedPageBreak/>
        <w:drawing>
          <wp:inline distT="0" distB="0" distL="0" distR="0" wp14:anchorId="7AE30B49" wp14:editId="7334DB7D">
            <wp:extent cx="6381750" cy="5934075"/>
            <wp:effectExtent l="0" t="0" r="0" b="0"/>
            <wp:docPr id="217663651" name="Picture 21766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5934075"/>
                    </a:xfrm>
                    <a:prstGeom prst="rect">
                      <a:avLst/>
                    </a:prstGeom>
                  </pic:spPr>
                </pic:pic>
              </a:graphicData>
            </a:graphic>
          </wp:inline>
        </w:drawing>
      </w:r>
    </w:p>
    <w:p w14:paraId="30C4B00C" w14:textId="77777777" w:rsidR="00FC024F" w:rsidRDefault="00FC024F">
      <w:pPr>
        <w:spacing w:after="60"/>
      </w:pPr>
    </w:p>
    <w:p w14:paraId="04A2863E" w14:textId="77777777" w:rsidR="00FC024F" w:rsidRDefault="00000000">
      <w:pPr>
        <w:pStyle w:val="Heading2"/>
        <w:shd w:val="clear" w:color="auto" w:fill="2E75B6"/>
      </w:pPr>
      <w:r>
        <w:t>6.9 UC12 – Lọc POI theo danh mục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50D7073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6A04AFBE" w14:textId="77777777" w:rsidR="00FC024F" w:rsidRDefault="00000000">
            <w:r>
              <w:rPr>
                <w:b/>
                <w:bCs/>
                <w:color w:val="FFFFFF"/>
                <w:sz w:val="24"/>
                <w:szCs w:val="24"/>
              </w:rPr>
              <w:t>UC12 - Lọc POI theo danh mục</w:t>
            </w:r>
          </w:p>
        </w:tc>
      </w:tr>
      <w:tr w:rsidR="00FC024F" w14:paraId="5AC2CB2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43C4768"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8C41BC" w14:textId="77777777" w:rsidR="00FC024F" w:rsidRDefault="00000000">
            <w:r>
              <w:t>UC12</w:t>
            </w:r>
          </w:p>
        </w:tc>
      </w:tr>
      <w:tr w:rsidR="00FC024F" w14:paraId="14BC797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DF84266"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183BD7" w14:textId="77777777" w:rsidR="00FC024F" w:rsidRDefault="00000000">
            <w:r>
              <w:t>Lọc POI theo danh mục</w:t>
            </w:r>
          </w:p>
        </w:tc>
      </w:tr>
      <w:tr w:rsidR="00FC024F" w14:paraId="583F7C0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8C2285"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517D1" w14:textId="77777777" w:rsidR="00FC024F" w:rsidRDefault="00000000">
            <w:r>
              <w:t>Khách du lịch (Tourist)</w:t>
            </w:r>
          </w:p>
        </w:tc>
      </w:tr>
      <w:tr w:rsidR="00FC024F" w14:paraId="1C9F306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686D15F"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1AEA66" w14:textId="77777777" w:rsidR="00FC024F" w:rsidRDefault="00000000">
            <w:r>
              <w:t>User lọc danh sách POI hiển thị trên bản đồ theo loại danh mục (Restaurant, Cafe, Shop, Heritage, v.v.) để dễ tìm kiếm địa điểm mong muốn.</w:t>
            </w:r>
          </w:p>
        </w:tc>
      </w:tr>
      <w:tr w:rsidR="00FC024F" w14:paraId="5AC31B4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211E2F3"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C48D7" w14:textId="77777777" w:rsidR="00FC024F" w:rsidRDefault="00000000">
            <w:r>
              <w:t>Ứng dụng đã khởi động. Danh sách POI đã được tải ít nhất 1 POI.</w:t>
            </w:r>
          </w:p>
        </w:tc>
      </w:tr>
      <w:tr w:rsidR="00FC024F" w14:paraId="76CC4A6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9FB1F7C"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3889B" w14:textId="77777777" w:rsidR="00FC024F" w:rsidRDefault="00000000">
            <w:r>
              <w:t>Chỉ các POI thuộc danh mục đã chọn được hiển thị trên bản đồ và danh sách.</w:t>
            </w:r>
          </w:p>
        </w:tc>
      </w:tr>
      <w:tr w:rsidR="00FC024F" w14:paraId="6BC1846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164EE55B" w14:textId="77777777" w:rsidR="00FC024F" w:rsidRDefault="00000000">
            <w:r>
              <w:rPr>
                <w:b/>
                <w:bCs/>
                <w:color w:val="FFFFFF"/>
              </w:rPr>
              <w:t>Luồng sự kiện chính</w:t>
            </w:r>
          </w:p>
        </w:tc>
      </w:tr>
      <w:tr w:rsidR="00FC024F" w14:paraId="3A3DC0D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A00A9DF"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1BD09" w14:textId="77777777" w:rsidR="00FC024F" w:rsidRDefault="00000000">
            <w:r>
              <w:t>User mở bộ lọc danh mục trên giao diện.</w:t>
            </w:r>
          </w:p>
        </w:tc>
      </w:tr>
      <w:tr w:rsidR="00FC024F" w14:paraId="57EA5E6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E1B9EEA" w14:textId="77777777" w:rsidR="00FC024F" w:rsidRDefault="00000000">
            <w:r>
              <w:rPr>
                <w:b/>
                <w:bCs/>
              </w:rPr>
              <w:lastRenderedPageBreak/>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C7AA8" w14:textId="77777777" w:rsidR="00FC024F" w:rsidRDefault="00000000">
            <w:r>
              <w:t>Hệ thống hiện danh sách category: Tất cả, Restaurant, Cafe, Shop, Heritage, Hotel, Other.</w:t>
            </w:r>
          </w:p>
        </w:tc>
      </w:tr>
      <w:tr w:rsidR="00FC024F" w14:paraId="4B0B5EF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534EB1D"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C92DF" w14:textId="77777777" w:rsidR="00FC024F" w:rsidRDefault="00000000">
            <w:r>
              <w:t>User chọn một hoặc nhiều danh mục.</w:t>
            </w:r>
          </w:p>
        </w:tc>
      </w:tr>
      <w:tr w:rsidR="00FC024F" w14:paraId="1DC5717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E46D711"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B55688" w14:textId="77777777" w:rsidR="00FC024F" w:rsidRDefault="00000000">
            <w:r>
              <w:t>Hệ thống lọc _currentPois theo Category đã chọn.</w:t>
            </w:r>
          </w:p>
        </w:tc>
      </w:tr>
      <w:tr w:rsidR="00FC024F" w14:paraId="3DAE3CB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A9E4502"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A3DB5" w14:textId="77777777" w:rsidR="00FC024F" w:rsidRDefault="00000000">
            <w:r>
              <w:t>Hệ thống cập nhật lại pin trên bản đồ và danh sách CollectionView.</w:t>
            </w:r>
          </w:p>
        </w:tc>
      </w:tr>
      <w:tr w:rsidR="00FC024F" w14:paraId="37EBFF5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05D25C1"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E4A0E" w14:textId="77777777" w:rsidR="00FC024F" w:rsidRDefault="00000000">
            <w:r>
              <w:t>Chỉ hiển thị POI thuộc danh mục đã chọn.</w:t>
            </w:r>
          </w:p>
        </w:tc>
      </w:tr>
      <w:tr w:rsidR="00FC024F" w14:paraId="27B5B1F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3AF50A5" w14:textId="77777777" w:rsidR="00FC024F" w:rsidRDefault="00000000">
            <w:r>
              <w:rPr>
                <w:b/>
                <w:bCs/>
                <w:color w:val="FFFFFF"/>
              </w:rPr>
              <w:t>Luồng sự kiện thay thế / ngoại lệ</w:t>
            </w:r>
          </w:p>
        </w:tc>
      </w:tr>
      <w:tr w:rsidR="00FC024F" w14:paraId="51DCE4D4"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07848E4"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0FA3E" w14:textId="77777777" w:rsidR="00FC024F" w:rsidRDefault="00000000">
            <w:r>
              <w:t>Không có POI nào thuộc danh mục đã chọn → Hiện danh sách rỗng, thông báo "Không tìm thấy địa điểm".</w:t>
            </w:r>
          </w:p>
        </w:tc>
      </w:tr>
    </w:tbl>
    <w:p w14:paraId="0EF12335" w14:textId="5F548FA1" w:rsidR="008B4E63" w:rsidRDefault="008B4E63" w:rsidP="008B4E63">
      <w:pPr>
        <w:pStyle w:val="Heading3"/>
      </w:pPr>
      <w:r>
        <w:t>Sequence Diagram – UC12</w:t>
      </w:r>
    </w:p>
    <w:p w14:paraId="6FAF1DC0" w14:textId="453F29B1" w:rsidR="008B4E63" w:rsidRDefault="00D20218" w:rsidP="008B4E63">
      <w:pPr>
        <w:pStyle w:val="Heading3"/>
      </w:pPr>
      <w:r>
        <w:rPr>
          <w:noProof/>
        </w:rPr>
        <w:drawing>
          <wp:inline distT="0" distB="0" distL="0" distR="0" wp14:anchorId="086070FA" wp14:editId="5D81524D">
            <wp:extent cx="4665345" cy="3649345"/>
            <wp:effectExtent l="0" t="0" r="1905" b="8255"/>
            <wp:docPr id="182385028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5345" cy="3649345"/>
                    </a:xfrm>
                    <a:prstGeom prst="rect">
                      <a:avLst/>
                    </a:prstGeom>
                    <a:noFill/>
                    <a:ln>
                      <a:noFill/>
                    </a:ln>
                  </pic:spPr>
                </pic:pic>
              </a:graphicData>
            </a:graphic>
          </wp:inline>
        </w:drawing>
      </w:r>
    </w:p>
    <w:p w14:paraId="633D6FC1" w14:textId="77777777" w:rsidR="008B4E63" w:rsidRDefault="008B4E63">
      <w:pPr>
        <w:spacing w:after="60"/>
      </w:pPr>
    </w:p>
    <w:p w14:paraId="13F41698" w14:textId="77777777" w:rsidR="00FC024F" w:rsidRDefault="00000000">
      <w:pPr>
        <w:pStyle w:val="Heading3"/>
      </w:pPr>
      <w:r>
        <w:t>Activity Diagram – UC12</w:t>
      </w:r>
    </w:p>
    <w:p w14:paraId="16137241" w14:textId="77777777" w:rsidR="00FC024F" w:rsidRDefault="00000000">
      <w:pPr>
        <w:spacing w:before="120" w:after="120"/>
        <w:jc w:val="center"/>
      </w:pPr>
      <w:r>
        <w:rPr>
          <w:noProof/>
        </w:rPr>
        <w:lastRenderedPageBreak/>
        <w:drawing>
          <wp:inline distT="0" distB="0" distL="0" distR="0" wp14:anchorId="4DD540DF" wp14:editId="09268B99">
            <wp:extent cx="3629025" cy="7829550"/>
            <wp:effectExtent l="0" t="0" r="0" b="0"/>
            <wp:docPr id="697058872" name="Picture 69705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29025" cy="7829550"/>
                    </a:xfrm>
                    <a:prstGeom prst="rect">
                      <a:avLst/>
                    </a:prstGeom>
                  </pic:spPr>
                </pic:pic>
              </a:graphicData>
            </a:graphic>
          </wp:inline>
        </w:drawing>
      </w:r>
    </w:p>
    <w:p w14:paraId="0312E176" w14:textId="77777777" w:rsidR="00FC024F" w:rsidRDefault="00FC024F">
      <w:pPr>
        <w:spacing w:after="60"/>
      </w:pPr>
    </w:p>
    <w:p w14:paraId="0660280A" w14:textId="77777777" w:rsidR="00FC024F" w:rsidRDefault="00000000">
      <w:pPr>
        <w:pStyle w:val="Heading1"/>
        <w:shd w:val="clear" w:color="auto" w:fill="1F3864"/>
      </w:pPr>
      <w:r>
        <w:t>7. POI OWNER APP – ĐẶC TẢ, SEQUENCE &amp; ACTIVITY</w:t>
      </w:r>
    </w:p>
    <w:p w14:paraId="31ECB5A4" w14:textId="77777777" w:rsidR="00FC024F" w:rsidRDefault="00000000">
      <w:pPr>
        <w:spacing w:after="80"/>
      </w:pPr>
      <w:r>
        <w:t>Mỗi chức năng bên dưới bao gồm: Đặc tả Use Case → Sequence Diagram → Activity Diagram.</w:t>
      </w:r>
    </w:p>
    <w:p w14:paraId="61013347" w14:textId="77777777" w:rsidR="00FC024F" w:rsidRDefault="00FC024F">
      <w:pPr>
        <w:spacing w:after="60"/>
      </w:pPr>
    </w:p>
    <w:p w14:paraId="06190C2B" w14:textId="77777777" w:rsidR="00FC024F" w:rsidRDefault="00000000">
      <w:pPr>
        <w:pStyle w:val="Heading2"/>
        <w:shd w:val="clear" w:color="auto" w:fill="2E75B6"/>
      </w:pPr>
      <w:r>
        <w:t>7.1 UC08 – Đăng ký tài khoản POI Owner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0165EC26"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09F46F7E" w14:textId="77777777" w:rsidR="00FC024F" w:rsidRDefault="00000000">
            <w:r>
              <w:rPr>
                <w:b/>
                <w:bCs/>
                <w:color w:val="FFFFFF"/>
                <w:sz w:val="24"/>
                <w:szCs w:val="24"/>
              </w:rPr>
              <w:lastRenderedPageBreak/>
              <w:t>UC08 - Đăng ký tài khoản POI Owner</w:t>
            </w:r>
          </w:p>
        </w:tc>
      </w:tr>
      <w:tr w:rsidR="00FC024F" w14:paraId="12DD1AD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212A33"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CA971" w14:textId="77777777" w:rsidR="00FC024F" w:rsidRDefault="00000000">
            <w:r>
              <w:t>UC08</w:t>
            </w:r>
          </w:p>
        </w:tc>
      </w:tr>
      <w:tr w:rsidR="00FC024F" w14:paraId="3D8DAD8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5C3659"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DD8A9" w14:textId="77777777" w:rsidR="00FC024F" w:rsidRDefault="00000000">
            <w:r>
              <w:t>Đăng ký tài khoản POI Owner</w:t>
            </w:r>
          </w:p>
        </w:tc>
      </w:tr>
      <w:tr w:rsidR="00FC024F" w14:paraId="21931C4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47D21C"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47EDA" w14:textId="77777777" w:rsidR="00FC024F" w:rsidRDefault="00000000">
            <w:r>
              <w:t>Chủ địa điểm (POI Owner)</w:t>
            </w:r>
          </w:p>
        </w:tc>
      </w:tr>
      <w:tr w:rsidR="00FC024F" w14:paraId="4CCD786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3B0BAA5"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F50BAB" w14:textId="77777777" w:rsidR="00FC024F" w:rsidRDefault="00000000">
            <w:r>
              <w:t>POI Owner tạo tài khoản mới với role POIOwner để có thể đăng nhập và gửi yêu cầu thêm địa điểm.</w:t>
            </w:r>
          </w:p>
        </w:tc>
      </w:tr>
      <w:tr w:rsidR="00FC024F" w14:paraId="079339F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90B7FA"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E99E9" w14:textId="77777777" w:rsidR="00FC024F" w:rsidRDefault="00000000">
            <w:r>
              <w:t>Ứng dụng POIOwner đang chạy. Username chưa tồn tại trong DB.</w:t>
            </w:r>
          </w:p>
        </w:tc>
      </w:tr>
      <w:tr w:rsidR="00FC024F" w14:paraId="5DE373D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6229DAB"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077369" w14:textId="77777777" w:rsidR="00FC024F" w:rsidRDefault="00000000">
            <w:r>
              <w:t>Tài khoản mới được tạo trong bảng Users với role "POIOwner". Password được hash bằng BCrypt trước khi lưu.</w:t>
            </w:r>
          </w:p>
        </w:tc>
      </w:tr>
      <w:tr w:rsidR="00FC024F" w14:paraId="16E6C36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9DFB9C5" w14:textId="77777777" w:rsidR="00FC024F" w:rsidRDefault="00000000">
            <w:r>
              <w:rPr>
                <w:b/>
                <w:bCs/>
                <w:color w:val="FFFFFF"/>
              </w:rPr>
              <w:t>Luồng sự kiện chính</w:t>
            </w:r>
          </w:p>
        </w:tc>
      </w:tr>
      <w:tr w:rsidR="00FC024F" w14:paraId="0ECCA48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DE27A84"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2F3B7" w14:textId="77777777" w:rsidR="00FC024F" w:rsidRDefault="00000000">
            <w:r>
              <w:t>POI Owner điền form: username, password, email, họ tên, số điện thoại.</w:t>
            </w:r>
          </w:p>
        </w:tc>
      </w:tr>
      <w:tr w:rsidR="00FC024F" w14:paraId="3F932D0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D16C5E"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37465E" w14:textId="77777777" w:rsidR="00FC024F" w:rsidRDefault="00000000">
            <w:r>
              <w:t>POI Owner bấm nút Đăng ký.</w:t>
            </w:r>
          </w:p>
        </w:tc>
      </w:tr>
      <w:tr w:rsidR="00FC024F" w14:paraId="1F5A252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C347909"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406EA" w14:textId="77777777" w:rsidR="00FC024F" w:rsidRDefault="00000000">
            <w:r>
              <w:t>Hệ thống validate: các field bắt buộc không trống, password &gt;= 6 ký tự.</w:t>
            </w:r>
          </w:p>
        </w:tc>
      </w:tr>
      <w:tr w:rsidR="00FC024F" w14:paraId="1A17A11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04F794B"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ED1A52" w14:textId="77777777" w:rsidR="00FC024F" w:rsidRDefault="00000000">
            <w:r>
              <w:t>Hệ thống gọi BCrypt.HashPassword(password) tạo hash.</w:t>
            </w:r>
          </w:p>
        </w:tc>
      </w:tr>
      <w:tr w:rsidR="00FC024F" w14:paraId="1DD7DEC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78BDF60"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52E8E" w14:textId="77777777" w:rsidR="00FC024F" w:rsidRDefault="00000000">
            <w:r>
              <w:t>Hệ thống gọi sp_CreateUser với role='POIOwner'.</w:t>
            </w:r>
          </w:p>
        </w:tc>
      </w:tr>
      <w:tr w:rsidR="00FC024F" w14:paraId="6805B67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D89F5AB"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2939D" w14:textId="77777777" w:rsidR="00FC024F" w:rsidRDefault="00000000">
            <w:r>
              <w:t>DB tạo bản ghi mới trong bảng Users.</w:t>
            </w:r>
          </w:p>
        </w:tc>
      </w:tr>
      <w:tr w:rsidR="00FC024F" w14:paraId="22E873E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E36CC0D"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3EE51D" w14:textId="77777777" w:rsidR="00FC024F" w:rsidRDefault="00000000">
            <w:r>
              <w:t>Hệ thống hiện thông báo "Đăng ký thành công".</w:t>
            </w:r>
          </w:p>
        </w:tc>
      </w:tr>
      <w:tr w:rsidR="00FC024F" w14:paraId="0711DD17"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4AB46EF7" w14:textId="77777777" w:rsidR="00FC024F" w:rsidRDefault="00000000">
            <w:r>
              <w:rPr>
                <w:b/>
                <w:bCs/>
                <w:color w:val="FFFFFF"/>
              </w:rPr>
              <w:t>Luồng sự kiện thay thế / ngoại lệ</w:t>
            </w:r>
          </w:p>
        </w:tc>
      </w:tr>
      <w:tr w:rsidR="00FC024F" w14:paraId="43023734"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5B6949"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2FC9E" w14:textId="77777777" w:rsidR="00FC024F" w:rsidRDefault="00000000">
            <w:r>
              <w:t>Bước 3: Thiếu field bắt buộc → Hiện cảnh báo, dừng lại.</w:t>
            </w:r>
          </w:p>
        </w:tc>
      </w:tr>
      <w:tr w:rsidR="00FC024F" w14:paraId="18E30F03"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70C9ED5"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361C28" w14:textId="77777777" w:rsidR="00FC024F" w:rsidRDefault="00000000">
            <w:r>
              <w:t>Bước 3: Password &lt; 6 ký tự → Hiện cảnh báo "Mật khẩu quá ngắn".</w:t>
            </w:r>
          </w:p>
        </w:tc>
      </w:tr>
      <w:tr w:rsidR="00FC024F" w14:paraId="10A80640"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9C3AFD1" w14:textId="77777777" w:rsidR="00FC024F" w:rsidRDefault="00000000">
            <w:r>
              <w:rPr>
                <w:b/>
                <w:bCs/>
              </w:rPr>
              <w:t>Ngoại lệ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3CDAF0" w14:textId="77777777" w:rsidR="00FC024F" w:rsidRDefault="00000000">
            <w:r>
              <w:t>Bước 5: Username đã tồn tại → DB báo lỗi unique constraint, hiện thông báo lỗi.</w:t>
            </w:r>
          </w:p>
        </w:tc>
      </w:tr>
    </w:tbl>
    <w:p w14:paraId="19048FA8" w14:textId="77777777" w:rsidR="00FC024F" w:rsidRDefault="00FC024F">
      <w:pPr>
        <w:spacing w:after="60"/>
      </w:pPr>
    </w:p>
    <w:p w14:paraId="5F07E1AB" w14:textId="77777777" w:rsidR="00FC024F" w:rsidRDefault="00000000">
      <w:pPr>
        <w:pStyle w:val="Heading3"/>
      </w:pPr>
      <w:r>
        <w:t>Sequence Diagram – UC08</w:t>
      </w:r>
    </w:p>
    <w:p w14:paraId="593E6582" w14:textId="2627DFDC" w:rsidR="00D20218" w:rsidRDefault="00D20218">
      <w:pPr>
        <w:pStyle w:val="Heading3"/>
      </w:pPr>
      <w:r>
        <w:rPr>
          <w:noProof/>
        </w:rPr>
        <w:drawing>
          <wp:inline distT="0" distB="0" distL="0" distR="0" wp14:anchorId="0DDBE444" wp14:editId="0F236167">
            <wp:extent cx="6188710" cy="2389505"/>
            <wp:effectExtent l="0" t="0" r="2540" b="0"/>
            <wp:docPr id="115107157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2389505"/>
                    </a:xfrm>
                    <a:prstGeom prst="rect">
                      <a:avLst/>
                    </a:prstGeom>
                    <a:noFill/>
                    <a:ln>
                      <a:noFill/>
                    </a:ln>
                  </pic:spPr>
                </pic:pic>
              </a:graphicData>
            </a:graphic>
          </wp:inline>
        </w:drawing>
      </w:r>
    </w:p>
    <w:p w14:paraId="4C693B75" w14:textId="232F3D59" w:rsidR="00FC024F" w:rsidRDefault="00FC024F">
      <w:pPr>
        <w:spacing w:before="120" w:after="120"/>
        <w:jc w:val="center"/>
      </w:pPr>
    </w:p>
    <w:p w14:paraId="7C1AC547" w14:textId="77777777" w:rsidR="00FC024F" w:rsidRDefault="00FC024F">
      <w:pPr>
        <w:spacing w:after="60"/>
      </w:pPr>
    </w:p>
    <w:p w14:paraId="2A0F2377" w14:textId="77777777" w:rsidR="00FC024F" w:rsidRDefault="00000000">
      <w:pPr>
        <w:pStyle w:val="Heading3"/>
      </w:pPr>
      <w:r>
        <w:t>Activity Diagram – UC08</w:t>
      </w:r>
    </w:p>
    <w:p w14:paraId="21D04AA6" w14:textId="77777777" w:rsidR="00FC024F" w:rsidRDefault="00000000">
      <w:pPr>
        <w:spacing w:before="120" w:after="120"/>
        <w:jc w:val="center"/>
      </w:pPr>
      <w:r>
        <w:rPr>
          <w:noProof/>
        </w:rPr>
        <w:lastRenderedPageBreak/>
        <w:drawing>
          <wp:inline distT="0" distB="0" distL="0" distR="0" wp14:anchorId="7C3A561B" wp14:editId="650631E2">
            <wp:extent cx="6446573" cy="5320155"/>
            <wp:effectExtent l="0" t="0" r="0" b="0"/>
            <wp:docPr id="2066158951" name="Picture 206615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46573" cy="5320155"/>
                    </a:xfrm>
                    <a:prstGeom prst="rect">
                      <a:avLst/>
                    </a:prstGeom>
                  </pic:spPr>
                </pic:pic>
              </a:graphicData>
            </a:graphic>
          </wp:inline>
        </w:drawing>
      </w:r>
    </w:p>
    <w:p w14:paraId="4ECC818B" w14:textId="77777777" w:rsidR="00FC024F" w:rsidRDefault="00FC024F">
      <w:pPr>
        <w:spacing w:after="60"/>
      </w:pPr>
    </w:p>
    <w:p w14:paraId="16929707" w14:textId="77777777" w:rsidR="00FC024F" w:rsidRDefault="00000000">
      <w:pPr>
        <w:pStyle w:val="Heading2"/>
        <w:shd w:val="clear" w:color="auto" w:fill="2E75B6"/>
      </w:pPr>
      <w:r>
        <w:t>7.2 UC09 – Đăng nhập (POI Owner)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15D4F858"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10B89FBE" w14:textId="77777777" w:rsidR="00FC024F" w:rsidRDefault="00000000">
            <w:r>
              <w:rPr>
                <w:b/>
                <w:bCs/>
                <w:color w:val="FFFFFF"/>
                <w:sz w:val="24"/>
                <w:szCs w:val="24"/>
              </w:rPr>
              <w:t>UC09 - Đăng nhập (POI Owner)</w:t>
            </w:r>
          </w:p>
        </w:tc>
      </w:tr>
      <w:tr w:rsidR="00FC024F" w14:paraId="0A1EE10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4803EA"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AE779" w14:textId="77777777" w:rsidR="00FC024F" w:rsidRDefault="00000000">
            <w:r>
              <w:t>UC09</w:t>
            </w:r>
          </w:p>
        </w:tc>
      </w:tr>
      <w:tr w:rsidR="00FC024F" w14:paraId="7946FDF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DAB9BBD"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28578" w14:textId="77777777" w:rsidR="00FC024F" w:rsidRDefault="00000000">
            <w:r>
              <w:t>Đăng nhập (POI Owner)</w:t>
            </w:r>
          </w:p>
        </w:tc>
      </w:tr>
      <w:tr w:rsidR="00FC024F" w14:paraId="3721460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38A07D5"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5B5038" w14:textId="77777777" w:rsidR="00FC024F" w:rsidRDefault="00000000">
            <w:r>
              <w:t>Chủ địa điểm (POI Owner)</w:t>
            </w:r>
          </w:p>
        </w:tc>
      </w:tr>
      <w:tr w:rsidR="00FC024F" w14:paraId="2C27546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287E0D8"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C98CB3" w14:textId="77777777" w:rsidR="00FC024F" w:rsidRDefault="00000000">
            <w:r>
              <w:t>POI Owner đăng nhập vào hệ thống để quản lý POI của mình và gửi yêu cầu thêm địa điểm mới.</w:t>
            </w:r>
          </w:p>
        </w:tc>
      </w:tr>
      <w:tr w:rsidR="00FC024F" w14:paraId="4BA1824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BDE58D9"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0374B8" w14:textId="77777777" w:rsidR="00FC024F" w:rsidRDefault="00000000">
            <w:r>
              <w:t>Tài khoản POI Owner đã tồn tại. Ứng dụng POIOwner đang chạy.</w:t>
            </w:r>
          </w:p>
        </w:tc>
      </w:tr>
      <w:tr w:rsidR="00FC024F" w14:paraId="045EA01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E107414"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41EE45" w14:textId="77777777" w:rsidR="00FC024F" w:rsidRDefault="00000000">
            <w:r>
              <w:t>POI Owner đăng nhập thành công. Danh sách POI và request của tài khoản được tải.</w:t>
            </w:r>
          </w:p>
        </w:tc>
      </w:tr>
      <w:tr w:rsidR="00FC024F" w14:paraId="016F3CFC"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D304FB9" w14:textId="77777777" w:rsidR="00FC024F" w:rsidRDefault="00000000">
            <w:r>
              <w:rPr>
                <w:b/>
                <w:bCs/>
                <w:color w:val="FFFFFF"/>
              </w:rPr>
              <w:t>Luồng sự kiện chính</w:t>
            </w:r>
          </w:p>
        </w:tc>
      </w:tr>
      <w:tr w:rsidR="00FC024F" w14:paraId="08E51CC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3833BAF"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55B86" w14:textId="77777777" w:rsidR="00FC024F" w:rsidRDefault="00000000">
            <w:r>
              <w:t>POI Owner nhập username và password.</w:t>
            </w:r>
          </w:p>
        </w:tc>
      </w:tr>
      <w:tr w:rsidR="00FC024F" w14:paraId="5FB382B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88EC31B"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DFCC74" w14:textId="77777777" w:rsidR="00FC024F" w:rsidRDefault="00000000">
            <w:r>
              <w:t>POI Owner bấm nút Login.</w:t>
            </w:r>
          </w:p>
        </w:tc>
      </w:tr>
      <w:tr w:rsidR="00FC024F" w14:paraId="5F7C08F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4A98038"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A8957E" w14:textId="77777777" w:rsidR="00FC024F" w:rsidRDefault="00000000">
            <w:r>
              <w:t>Hệ thống gọi sp_GetUserByUsername() lấy thông tin user.</w:t>
            </w:r>
          </w:p>
        </w:tc>
      </w:tr>
      <w:tr w:rsidR="00FC024F" w14:paraId="381A149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470F839"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F6C49" w14:textId="77777777" w:rsidR="00FC024F" w:rsidRDefault="00000000">
            <w:r>
              <w:t>Hệ thống kiểm tra role == "POIOwner".</w:t>
            </w:r>
          </w:p>
        </w:tc>
      </w:tr>
      <w:tr w:rsidR="00FC024F" w14:paraId="32652BD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94F098" w14:textId="77777777" w:rsidR="00FC024F" w:rsidRDefault="00000000">
            <w:r>
              <w:rPr>
                <w:b/>
                <w:bCs/>
              </w:rPr>
              <w:lastRenderedPageBreak/>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DEEE34" w14:textId="77777777" w:rsidR="00FC024F" w:rsidRDefault="00000000">
            <w:r>
              <w:t>Hệ thống gọi BCrypt.Verify(password, hash) xác minh mật khẩu.</w:t>
            </w:r>
          </w:p>
        </w:tc>
      </w:tr>
      <w:tr w:rsidR="00FC024F" w14:paraId="7967B18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E4EAC31"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30C7A3" w14:textId="77777777" w:rsidR="00FC024F" w:rsidRDefault="00000000">
            <w:r>
              <w:t>Nếu hash cũ: UpgradePasswordHashAsync() nâng cấp lên BCrypt.</w:t>
            </w:r>
          </w:p>
        </w:tc>
      </w:tr>
      <w:tr w:rsidR="00FC024F" w14:paraId="12115AC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A123E72"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F24A18" w14:textId="77777777" w:rsidR="00FC024F" w:rsidRDefault="00000000">
            <w:r>
              <w:t>Hệ thống lưu _currentOwnerId, gọi ShowAuthorizedMode().</w:t>
            </w:r>
          </w:p>
        </w:tc>
      </w:tr>
      <w:tr w:rsidR="00FC024F" w14:paraId="322E9B3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ED458E3" w14:textId="77777777" w:rsidR="00FC024F" w:rsidRDefault="00000000">
            <w:r>
              <w:rPr>
                <w:b/>
                <w:bCs/>
              </w:rPr>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62D913" w14:textId="77777777" w:rsidR="00FC024F" w:rsidRDefault="00000000">
            <w:r>
              <w:t>Hệ thống tải LoadMyPoisAsync() và LoadMyRequestsAsync().</w:t>
            </w:r>
          </w:p>
        </w:tc>
      </w:tr>
      <w:tr w:rsidR="00FC024F" w14:paraId="3C8430E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105B425" w14:textId="77777777" w:rsidR="00FC024F" w:rsidRDefault="00000000">
            <w:r>
              <w:rPr>
                <w:b/>
                <w:bCs/>
              </w:rPr>
              <w:t>Bước 9</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DCD280" w14:textId="77777777" w:rsidR="00FC024F" w:rsidRDefault="00000000">
            <w:r>
              <w:t>Giao diện chính hiển thị.</w:t>
            </w:r>
          </w:p>
        </w:tc>
      </w:tr>
      <w:tr w:rsidR="00FC024F" w14:paraId="0DBFF2F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6559EF5" w14:textId="77777777" w:rsidR="00FC024F" w:rsidRDefault="00000000">
            <w:r>
              <w:rPr>
                <w:b/>
                <w:bCs/>
                <w:color w:val="FFFFFF"/>
              </w:rPr>
              <w:t>Luồng sự kiện thay thế / ngoại lệ</w:t>
            </w:r>
          </w:p>
        </w:tc>
      </w:tr>
      <w:tr w:rsidR="00FC024F" w14:paraId="7C4D8346"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D814DE"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55227" w14:textId="77777777" w:rsidR="00FC024F" w:rsidRDefault="00000000">
            <w:r>
              <w:t>Bước 3: Không tìm thấy user → Hiện lỗi đỏ.</w:t>
            </w:r>
          </w:p>
        </w:tc>
      </w:tr>
      <w:tr w:rsidR="00FC024F" w14:paraId="5A257B2D"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B1FDDB"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6483E9" w14:textId="77777777" w:rsidR="00FC024F" w:rsidRDefault="00000000">
            <w:r>
              <w:t>Bước 4: Role không phải POIOwner → Hiện lỗi "Tài khoản không phải POI Owner".</w:t>
            </w:r>
          </w:p>
        </w:tc>
      </w:tr>
      <w:tr w:rsidR="00FC024F" w14:paraId="4F3A3EB9"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AF35F29" w14:textId="77777777" w:rsidR="00FC024F" w:rsidRDefault="00000000">
            <w:r>
              <w:rPr>
                <w:b/>
                <w:bCs/>
              </w:rPr>
              <w:t>Ngoại lệ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6A4BA" w14:textId="77777777" w:rsidR="00FC024F" w:rsidRDefault="00000000">
            <w:r>
              <w:t>Bước 5: Sai password → Hiện lỗi đỏ.</w:t>
            </w:r>
          </w:p>
        </w:tc>
      </w:tr>
    </w:tbl>
    <w:p w14:paraId="0885202B" w14:textId="77777777" w:rsidR="00FC024F" w:rsidRDefault="00FC024F">
      <w:pPr>
        <w:spacing w:after="60"/>
      </w:pPr>
    </w:p>
    <w:p w14:paraId="762FC6BE" w14:textId="77777777" w:rsidR="00FC024F" w:rsidRDefault="00000000">
      <w:pPr>
        <w:pStyle w:val="Heading3"/>
      </w:pPr>
      <w:r>
        <w:t>Sequence Diagram – UC09</w:t>
      </w:r>
    </w:p>
    <w:p w14:paraId="21E85EE9" w14:textId="77777777" w:rsidR="00FC024F" w:rsidRDefault="00000000">
      <w:pPr>
        <w:spacing w:before="120" w:after="120"/>
        <w:jc w:val="center"/>
      </w:pPr>
      <w:r>
        <w:rPr>
          <w:noProof/>
        </w:rPr>
        <w:drawing>
          <wp:inline distT="0" distB="0" distL="0" distR="0" wp14:anchorId="39B4907B" wp14:editId="5F178F4E">
            <wp:extent cx="6446573" cy="4908665"/>
            <wp:effectExtent l="0" t="0" r="0" b="0"/>
            <wp:docPr id="983547970" name="Picture 98354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46573" cy="4908665"/>
                    </a:xfrm>
                    <a:prstGeom prst="rect">
                      <a:avLst/>
                    </a:prstGeom>
                  </pic:spPr>
                </pic:pic>
              </a:graphicData>
            </a:graphic>
          </wp:inline>
        </w:drawing>
      </w:r>
    </w:p>
    <w:p w14:paraId="6A8DDC18" w14:textId="77777777" w:rsidR="00FC024F" w:rsidRDefault="00FC024F">
      <w:pPr>
        <w:spacing w:after="60"/>
      </w:pPr>
    </w:p>
    <w:p w14:paraId="5F41818C" w14:textId="77777777" w:rsidR="00FC024F" w:rsidRDefault="00000000">
      <w:pPr>
        <w:pStyle w:val="Heading2"/>
        <w:shd w:val="clear" w:color="auto" w:fill="2E75B6"/>
      </w:pPr>
      <w:r>
        <w:t>7.3 UC10 – Tạo yêu cầu thêm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651B8917"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6F13C939" w14:textId="77777777" w:rsidR="00FC024F" w:rsidRDefault="00000000">
            <w:r>
              <w:rPr>
                <w:b/>
                <w:bCs/>
                <w:color w:val="FFFFFF"/>
                <w:sz w:val="24"/>
                <w:szCs w:val="24"/>
              </w:rPr>
              <w:t>UC10 - Tạo yêu cầu thêm POI</w:t>
            </w:r>
          </w:p>
        </w:tc>
      </w:tr>
      <w:tr w:rsidR="00FC024F" w14:paraId="350F90D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671B15"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6EBC4" w14:textId="77777777" w:rsidR="00FC024F" w:rsidRDefault="00000000">
            <w:r>
              <w:t>UC10</w:t>
            </w:r>
          </w:p>
        </w:tc>
      </w:tr>
      <w:tr w:rsidR="00FC024F" w14:paraId="26B6B85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134BC16"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05702" w14:textId="77777777" w:rsidR="00FC024F" w:rsidRDefault="00000000">
            <w:r>
              <w:t>Tạo yêu cầu thêm POI</w:t>
            </w:r>
          </w:p>
        </w:tc>
      </w:tr>
      <w:tr w:rsidR="00FC024F" w14:paraId="1FD0C27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ACB1941" w14:textId="77777777" w:rsidR="00FC024F" w:rsidRDefault="00000000">
            <w:r>
              <w:rPr>
                <w:b/>
                <w:bCs/>
              </w:rPr>
              <w:lastRenderedPageBreak/>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4B42B" w14:textId="77777777" w:rsidR="00FC024F" w:rsidRDefault="00000000">
            <w:r>
              <w:t>Chủ địa điểm (POI Owner)</w:t>
            </w:r>
          </w:p>
        </w:tc>
      </w:tr>
      <w:tr w:rsidR="00FC024F" w14:paraId="5894D64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C232C4"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225EA0" w14:textId="77777777" w:rsidR="00FC024F" w:rsidRDefault="00000000">
            <w:r>
              <w:t>POI Owner điền thông tin địa điểm mới và gửi yêu cầu lên Admin duyệt. POI chỉ xuất hiện trên app Tourist sau khi được duyệt.</w:t>
            </w:r>
          </w:p>
        </w:tc>
      </w:tr>
      <w:tr w:rsidR="00FC024F" w14:paraId="70816D3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0EE07F6"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B45DDB" w14:textId="77777777" w:rsidR="00FC024F" w:rsidRDefault="00000000">
            <w:r>
              <w:t>POI Owner đã đăng nhập thành công.</w:t>
            </w:r>
          </w:p>
        </w:tc>
      </w:tr>
      <w:tr w:rsidR="00FC024F" w14:paraId="271DDDD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0474B25"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A899B" w14:textId="77777777" w:rsidR="00FC024F" w:rsidRDefault="00000000">
            <w:r>
              <w:t>Bản ghi mới được tạo trong bảng POIApprovalRequests với Status='Pending'. Admin nhìn thấy request trong danh sách chờ duyệt.</w:t>
            </w:r>
          </w:p>
        </w:tc>
      </w:tr>
      <w:tr w:rsidR="00FC024F" w14:paraId="7A4328D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FD57054" w14:textId="77777777" w:rsidR="00FC024F" w:rsidRDefault="00000000">
            <w:r>
              <w:rPr>
                <w:b/>
                <w:bCs/>
                <w:color w:val="FFFFFF"/>
              </w:rPr>
              <w:t>Luồng sự kiện chính</w:t>
            </w:r>
          </w:p>
        </w:tc>
      </w:tr>
      <w:tr w:rsidR="00FC024F" w14:paraId="0E773C3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D81E61D"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65E10A" w14:textId="77777777" w:rsidR="00FC024F" w:rsidRDefault="00000000">
            <w:r>
              <w:t>POI Owner điền form: tên POI, latitude, longitude, radius, category, mô tả, địa chỉ.</w:t>
            </w:r>
          </w:p>
        </w:tc>
      </w:tr>
      <w:tr w:rsidR="00FC024F" w14:paraId="464E840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F4EB087"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D6DFA4" w14:textId="77777777" w:rsidR="00FC024F" w:rsidRDefault="00000000">
            <w:r>
              <w:t>POI Owner bấm "Tạo yêu cầu".</w:t>
            </w:r>
          </w:p>
        </w:tc>
      </w:tr>
      <w:tr w:rsidR="00FC024F" w14:paraId="09D41AD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D2CA8A9"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4F2F3D" w14:textId="77777777" w:rsidR="00FC024F" w:rsidRDefault="00000000">
            <w:r>
              <w:t>Hệ thống validate các field bắt buộc.</w:t>
            </w:r>
          </w:p>
        </w:tc>
      </w:tr>
      <w:tr w:rsidR="00FC024F" w14:paraId="67A69B2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9158DBB"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EB158D" w14:textId="77777777" w:rsidR="00FC024F" w:rsidRDefault="00000000">
            <w:r>
              <w:t>Hệ thống gọi sp_CreatePOIApprovalRequest() tạo approval request.</w:t>
            </w:r>
          </w:p>
        </w:tc>
      </w:tr>
      <w:tr w:rsidR="00FC024F" w14:paraId="3FF7058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D9B6508"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7FEEBF" w14:textId="77777777" w:rsidR="00FC024F" w:rsidRDefault="00000000">
            <w:r>
              <w:t>DB lưu bản ghi với Status='Pending', OwnerId=_currentOwnerId.</w:t>
            </w:r>
          </w:p>
        </w:tc>
      </w:tr>
      <w:tr w:rsidR="00FC024F" w14:paraId="3C88942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29CEF35"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176D4" w14:textId="77777777" w:rsidR="00FC024F" w:rsidRDefault="00000000">
            <w:r>
              <w:t>Hệ thống hiện thông báo "Đã gửi yêu cầu, chờ Admin duyệt".</w:t>
            </w:r>
          </w:p>
        </w:tc>
      </w:tr>
      <w:tr w:rsidR="00FC024F" w14:paraId="130A2F6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EA8BE03"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E601F" w14:textId="77777777" w:rsidR="00FC024F" w:rsidRDefault="00000000">
            <w:r>
              <w:t>Hệ thống reload LoadMyRequestsAsync() cập nhật danh sách.</w:t>
            </w:r>
          </w:p>
        </w:tc>
      </w:tr>
      <w:tr w:rsidR="00FC024F" w14:paraId="025FEDF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08C82C80" w14:textId="77777777" w:rsidR="00FC024F" w:rsidRDefault="00000000">
            <w:r>
              <w:rPr>
                <w:b/>
                <w:bCs/>
                <w:color w:val="FFFFFF"/>
              </w:rPr>
              <w:t>Luồng sự kiện thay thế / ngoại lệ</w:t>
            </w:r>
          </w:p>
        </w:tc>
      </w:tr>
      <w:tr w:rsidR="00FC024F" w14:paraId="3304B3AD"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537D5F2"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782E1" w14:textId="77777777" w:rsidR="00FC024F" w:rsidRDefault="00000000">
            <w:r>
              <w:t>Bước 3: Thiếu field bắt buộc → Hiện cảnh báo, dừng.</w:t>
            </w:r>
          </w:p>
        </w:tc>
      </w:tr>
      <w:tr w:rsidR="00FC024F" w14:paraId="3334E4CF"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6DC7B1"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2B4F4" w14:textId="77777777" w:rsidR="00FC024F" w:rsidRDefault="00000000">
            <w:r>
              <w:t>Bước 4: Lỗi DB → Hiện thông báo lỗi.</w:t>
            </w:r>
          </w:p>
        </w:tc>
      </w:tr>
    </w:tbl>
    <w:p w14:paraId="0F3AAFD2" w14:textId="77777777" w:rsidR="00FC024F" w:rsidRDefault="00FC024F">
      <w:pPr>
        <w:spacing w:after="60"/>
      </w:pPr>
    </w:p>
    <w:p w14:paraId="5977BDDD" w14:textId="77777777" w:rsidR="00FC024F" w:rsidRDefault="00000000">
      <w:pPr>
        <w:pStyle w:val="Heading3"/>
      </w:pPr>
      <w:r>
        <w:t>Sequence Diagram – UC10</w:t>
      </w:r>
    </w:p>
    <w:p w14:paraId="5E8A46E9" w14:textId="009534A5" w:rsidR="00D20218" w:rsidRDefault="00D20218">
      <w:pPr>
        <w:pStyle w:val="Heading3"/>
      </w:pPr>
      <w:r>
        <w:rPr>
          <w:noProof/>
        </w:rPr>
        <w:drawing>
          <wp:inline distT="0" distB="0" distL="0" distR="0" wp14:anchorId="2422FE49" wp14:editId="6F44E96D">
            <wp:extent cx="6188710" cy="2888615"/>
            <wp:effectExtent l="0" t="0" r="2540" b="6985"/>
            <wp:docPr id="135892606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2888615"/>
                    </a:xfrm>
                    <a:prstGeom prst="rect">
                      <a:avLst/>
                    </a:prstGeom>
                    <a:noFill/>
                    <a:ln>
                      <a:noFill/>
                    </a:ln>
                  </pic:spPr>
                </pic:pic>
              </a:graphicData>
            </a:graphic>
          </wp:inline>
        </w:drawing>
      </w:r>
    </w:p>
    <w:p w14:paraId="61BBB86D" w14:textId="5B5C6536" w:rsidR="00FC024F" w:rsidRDefault="00FC024F">
      <w:pPr>
        <w:spacing w:before="120" w:after="120"/>
        <w:jc w:val="center"/>
      </w:pPr>
    </w:p>
    <w:p w14:paraId="799F1213" w14:textId="77777777" w:rsidR="00FC024F" w:rsidRDefault="00FC024F">
      <w:pPr>
        <w:spacing w:after="60"/>
      </w:pPr>
    </w:p>
    <w:p w14:paraId="668552FE" w14:textId="77777777" w:rsidR="00FC024F" w:rsidRDefault="00000000">
      <w:pPr>
        <w:pStyle w:val="Heading2"/>
        <w:shd w:val="clear" w:color="auto" w:fill="2E75B6"/>
      </w:pPr>
      <w:r>
        <w:t>7.4 UC22 – Thông báo kết quả duyệt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29BC5D95"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23CDD04A" w14:textId="77777777" w:rsidR="00FC024F" w:rsidRDefault="00000000">
            <w:r>
              <w:rPr>
                <w:b/>
                <w:bCs/>
                <w:color w:val="FFFFFF"/>
                <w:sz w:val="24"/>
                <w:szCs w:val="24"/>
              </w:rPr>
              <w:t>UC22 - Thông báo kết quả duyệt POI</w:t>
            </w:r>
          </w:p>
        </w:tc>
      </w:tr>
      <w:tr w:rsidR="00FC024F" w14:paraId="2518581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A5EE789"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53468" w14:textId="77777777" w:rsidR="00FC024F" w:rsidRDefault="00000000">
            <w:r>
              <w:t>UC22</w:t>
            </w:r>
          </w:p>
        </w:tc>
      </w:tr>
      <w:tr w:rsidR="00FC024F" w14:paraId="36EAE1D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1F944AD"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C6927" w14:textId="77777777" w:rsidR="00FC024F" w:rsidRDefault="00000000">
            <w:r>
              <w:t>Thông báo kết quả duyệt POI</w:t>
            </w:r>
          </w:p>
        </w:tc>
      </w:tr>
      <w:tr w:rsidR="00FC024F" w14:paraId="0D9C6C3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BE806A5" w14:textId="77777777" w:rsidR="00FC024F" w:rsidRDefault="00000000">
            <w:r>
              <w:rPr>
                <w:b/>
                <w:bCs/>
              </w:rPr>
              <w:lastRenderedPageBreak/>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53D197" w14:textId="77777777" w:rsidR="00FC024F" w:rsidRDefault="00000000">
            <w:r>
              <w:t>Chủ địa điểm (POI Owner)</w:t>
            </w:r>
          </w:p>
        </w:tc>
      </w:tr>
      <w:tr w:rsidR="00FC024F" w14:paraId="60D71E3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4EF6194"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F3313" w14:textId="77777777" w:rsidR="00FC024F" w:rsidRDefault="00000000">
            <w:r>
              <w:t>POI Owner xem kết quả duyệt (Approved/Rejected) của các yêu cầu đã gửi. Nếu bị từ chối, Owner xem được lý do từ chối từ Admin.</w:t>
            </w:r>
          </w:p>
        </w:tc>
      </w:tr>
      <w:tr w:rsidR="00FC024F" w14:paraId="24B0D1E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7B00F29"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425B2D" w14:textId="77777777" w:rsidR="00FC024F" w:rsidRDefault="00000000">
            <w:r>
              <w:t>POI Owner đã đăng nhập. Đã có ít nhất 1 yêu cầu POI đã được Admin xử lý.</w:t>
            </w:r>
          </w:p>
        </w:tc>
      </w:tr>
      <w:tr w:rsidR="00FC024F" w14:paraId="62FEFD0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E712478"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0E71C" w14:textId="77777777" w:rsidR="00FC024F" w:rsidRDefault="00000000">
            <w:r>
              <w:t>Trạng thái mới nhất của từng request hiển thị rõ ràng. Lý do từ chối (nếu có) hiển thị trong cột tương ứng.</w:t>
            </w:r>
          </w:p>
        </w:tc>
      </w:tr>
      <w:tr w:rsidR="00FC024F" w14:paraId="1C9FCC7C"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6B3CF56A" w14:textId="77777777" w:rsidR="00FC024F" w:rsidRDefault="00000000">
            <w:r>
              <w:rPr>
                <w:b/>
                <w:bCs/>
                <w:color w:val="FFFFFF"/>
              </w:rPr>
              <w:t>Luồng sự kiện chính</w:t>
            </w:r>
          </w:p>
        </w:tc>
      </w:tr>
      <w:tr w:rsidR="00FC024F" w14:paraId="7612292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97476F5"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045A8A" w14:textId="77777777" w:rsidR="00FC024F" w:rsidRDefault="00000000">
            <w:r>
              <w:t>POI Owner vào tab "Request của tôi".</w:t>
            </w:r>
          </w:p>
        </w:tc>
      </w:tr>
      <w:tr w:rsidR="00FC024F" w14:paraId="734D77C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1C2F419"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B3F05" w14:textId="77777777" w:rsidR="00FC024F" w:rsidRDefault="00000000">
            <w:r>
              <w:t>Hệ thống gọi LoadMyRequestsAsync() tải danh sách request của owner hiện tại.</w:t>
            </w:r>
          </w:p>
        </w:tc>
      </w:tr>
      <w:tr w:rsidR="00FC024F" w14:paraId="682E6DA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DF9331B"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2A91F6" w14:textId="77777777" w:rsidR="00FC024F" w:rsidRDefault="00000000">
            <w:r>
              <w:t>DB trả về danh sách request với Status (Pending/Approved/Rejected) và RejectionReason.</w:t>
            </w:r>
          </w:p>
        </w:tc>
      </w:tr>
      <w:tr w:rsidR="00FC024F" w14:paraId="509D122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83146A1"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F79B5" w14:textId="77777777" w:rsidR="00FC024F" w:rsidRDefault="00000000">
            <w:r>
              <w:t>Hệ thống hiển thị badge màu: xanh=Approved, đỏ=Rejected, vàng=Pending.</w:t>
            </w:r>
          </w:p>
        </w:tc>
      </w:tr>
      <w:tr w:rsidR="00FC024F" w14:paraId="461248A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4CF719D"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465407" w14:textId="77777777" w:rsidR="00FC024F" w:rsidRDefault="00000000">
            <w:r>
              <w:t>POI Owner xem chi tiết từng request, bao gồm lý do từ chối nếu Rejected.</w:t>
            </w:r>
          </w:p>
        </w:tc>
      </w:tr>
      <w:tr w:rsidR="00FC024F" w14:paraId="1246E44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67A7D78"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C4B05" w14:textId="77777777" w:rsidR="00FC024F" w:rsidRDefault="00000000">
            <w:r>
              <w:t>POI Owner có thể gửi lại yêu cầu mới nếu request bị từ chối.</w:t>
            </w:r>
          </w:p>
        </w:tc>
      </w:tr>
      <w:tr w:rsidR="00FC024F" w14:paraId="2F62CDD6"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44B002A8" w14:textId="77777777" w:rsidR="00FC024F" w:rsidRDefault="00000000">
            <w:r>
              <w:rPr>
                <w:b/>
                <w:bCs/>
                <w:color w:val="FFFFFF"/>
              </w:rPr>
              <w:t>Luồng sự kiện thay thế / ngoại lệ</w:t>
            </w:r>
          </w:p>
        </w:tc>
      </w:tr>
      <w:tr w:rsidR="00FC024F" w14:paraId="10286B30"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7F464F"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92E0D" w14:textId="77777777" w:rsidR="00FC024F" w:rsidRDefault="00000000">
            <w:r>
              <w:t>Chưa có request nào → Hiện danh sách rỗng, hướng dẫn tạo request mới.</w:t>
            </w:r>
          </w:p>
        </w:tc>
      </w:tr>
      <w:tr w:rsidR="00FC024F" w14:paraId="24A6893A"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A4C855"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A6520D" w14:textId="77777777" w:rsidR="00FC024F" w:rsidRDefault="00000000">
            <w:r>
              <w:t>Lỗi tải dữ liệu → Hiện thông báo lỗi, yêu cầu tải lại.</w:t>
            </w:r>
          </w:p>
        </w:tc>
      </w:tr>
    </w:tbl>
    <w:p w14:paraId="23EB3B02" w14:textId="77777777" w:rsidR="00FC024F" w:rsidRDefault="00FC024F">
      <w:pPr>
        <w:spacing w:after="60"/>
      </w:pPr>
    </w:p>
    <w:p w14:paraId="12437367" w14:textId="77777777" w:rsidR="00FC024F" w:rsidRDefault="00000000">
      <w:pPr>
        <w:pStyle w:val="Heading3"/>
      </w:pPr>
      <w:r>
        <w:t>Sequence Diagram – UC22</w:t>
      </w:r>
    </w:p>
    <w:p w14:paraId="40AEE852" w14:textId="555E5403" w:rsidR="00FC024F" w:rsidRDefault="00E91144">
      <w:pPr>
        <w:spacing w:before="120" w:after="120"/>
        <w:jc w:val="center"/>
      </w:pPr>
      <w:r>
        <w:rPr>
          <w:noProof/>
        </w:rPr>
        <w:drawing>
          <wp:inline distT="0" distB="0" distL="0" distR="0" wp14:anchorId="742B8DE3" wp14:editId="453D226C">
            <wp:extent cx="6188710" cy="3435985"/>
            <wp:effectExtent l="0" t="0" r="2540" b="0"/>
            <wp:docPr id="31718396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3435985"/>
                    </a:xfrm>
                    <a:prstGeom prst="rect">
                      <a:avLst/>
                    </a:prstGeom>
                    <a:noFill/>
                    <a:ln>
                      <a:noFill/>
                    </a:ln>
                  </pic:spPr>
                </pic:pic>
              </a:graphicData>
            </a:graphic>
          </wp:inline>
        </w:drawing>
      </w:r>
    </w:p>
    <w:p w14:paraId="11136A95" w14:textId="77777777" w:rsidR="00FC024F" w:rsidRDefault="00FC024F">
      <w:pPr>
        <w:spacing w:after="60"/>
      </w:pPr>
    </w:p>
    <w:p w14:paraId="30EC92F9" w14:textId="77777777" w:rsidR="00FC024F" w:rsidRDefault="00000000">
      <w:pPr>
        <w:pStyle w:val="Heading3"/>
      </w:pPr>
      <w:r>
        <w:t>Activity Diagram – UC22</w:t>
      </w:r>
    </w:p>
    <w:p w14:paraId="7ECF20D0" w14:textId="77777777" w:rsidR="00FC024F" w:rsidRDefault="00000000">
      <w:pPr>
        <w:spacing w:before="120" w:after="120"/>
        <w:jc w:val="center"/>
      </w:pPr>
      <w:r>
        <w:rPr>
          <w:noProof/>
        </w:rPr>
        <w:lastRenderedPageBreak/>
        <w:drawing>
          <wp:inline distT="0" distB="0" distL="0" distR="0" wp14:anchorId="22286B92" wp14:editId="03B37A6A">
            <wp:extent cx="5695950" cy="6896100"/>
            <wp:effectExtent l="0" t="0" r="0" b="0"/>
            <wp:docPr id="1464078506" name="Picture 146407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95950" cy="6896100"/>
                    </a:xfrm>
                    <a:prstGeom prst="rect">
                      <a:avLst/>
                    </a:prstGeom>
                  </pic:spPr>
                </pic:pic>
              </a:graphicData>
            </a:graphic>
          </wp:inline>
        </w:drawing>
      </w:r>
    </w:p>
    <w:p w14:paraId="6B2ABAE7" w14:textId="77777777" w:rsidR="00FC024F" w:rsidRDefault="00FC024F">
      <w:pPr>
        <w:spacing w:after="60"/>
      </w:pPr>
    </w:p>
    <w:p w14:paraId="61512D1F" w14:textId="77777777" w:rsidR="00FC024F" w:rsidRDefault="00000000">
      <w:pPr>
        <w:pStyle w:val="Heading2"/>
        <w:shd w:val="clear" w:color="auto" w:fill="2E75B6"/>
      </w:pPr>
      <w:r>
        <w:t>7.5 UC23 – Upload &amp; Xem Gallery hình ảnh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763D8C7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023CEC30" w14:textId="77777777" w:rsidR="00FC024F" w:rsidRDefault="00000000">
            <w:r>
              <w:rPr>
                <w:b/>
                <w:bCs/>
                <w:color w:val="FFFFFF"/>
                <w:sz w:val="24"/>
                <w:szCs w:val="24"/>
              </w:rPr>
              <w:t>UC23 - Upload &amp; Xem Gallery hình ảnh POI</w:t>
            </w:r>
          </w:p>
        </w:tc>
      </w:tr>
      <w:tr w:rsidR="00FC024F" w14:paraId="6307211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4245FD"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83D174" w14:textId="77777777" w:rsidR="00FC024F" w:rsidRDefault="00000000">
            <w:r>
              <w:t>UC23</w:t>
            </w:r>
          </w:p>
        </w:tc>
      </w:tr>
      <w:tr w:rsidR="00FC024F" w14:paraId="0DE93B3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38E2470"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89A6E" w14:textId="77777777" w:rsidR="00FC024F" w:rsidRDefault="00000000">
            <w:r>
              <w:t>Upload &amp; Xem Gallery hình ảnh POI</w:t>
            </w:r>
          </w:p>
        </w:tc>
      </w:tr>
      <w:tr w:rsidR="00FC024F" w14:paraId="7BB6288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916ADF"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DC833" w14:textId="77777777" w:rsidR="00FC024F" w:rsidRDefault="00000000">
            <w:r>
              <w:t>Chủ địa điểm (POI Owner)</w:t>
            </w:r>
          </w:p>
        </w:tc>
      </w:tr>
      <w:tr w:rsidR="00FC024F" w14:paraId="75D7612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63E1213"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481195" w14:textId="77777777" w:rsidR="00FC024F" w:rsidRDefault="00000000">
            <w:r>
              <w:t>POI Owner upload hình ảnh minh họa cho địa điểm của mình. Hình ảnh được lưu vào bảng POIMedia và hiển thị trong Tourist App.</w:t>
            </w:r>
          </w:p>
        </w:tc>
      </w:tr>
      <w:tr w:rsidR="00FC024F" w14:paraId="0E9CA32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2B84308"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F06697" w14:textId="77777777" w:rsidR="00FC024F" w:rsidRDefault="00000000">
            <w:r>
              <w:t>POI Owner đã đăng nhập. Đã có ít nhất 1 POI thuộc quyền sở hữu.</w:t>
            </w:r>
          </w:p>
        </w:tc>
      </w:tr>
      <w:tr w:rsidR="00FC024F" w14:paraId="78F78EA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A2B98AF" w14:textId="77777777" w:rsidR="00FC024F" w:rsidRDefault="00000000">
            <w:r>
              <w:rPr>
                <w:b/>
                <w:bCs/>
              </w:rPr>
              <w:lastRenderedPageBreak/>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D4E09" w14:textId="77777777" w:rsidR="00FC024F" w:rsidRDefault="00000000">
            <w:r>
              <w:t>Hình ảnh được lưu vào bảng POIMedia với MediaURL. Gallery hình ảnh cập nhật và hiển thị trong Tourist App.</w:t>
            </w:r>
          </w:p>
        </w:tc>
      </w:tr>
      <w:tr w:rsidR="00FC024F" w14:paraId="48A77BC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4C287F46" w14:textId="77777777" w:rsidR="00FC024F" w:rsidRDefault="00000000">
            <w:r>
              <w:rPr>
                <w:b/>
                <w:bCs/>
                <w:color w:val="FFFFFF"/>
              </w:rPr>
              <w:t>Luồng sự kiện chính</w:t>
            </w:r>
          </w:p>
        </w:tc>
      </w:tr>
      <w:tr w:rsidR="00FC024F" w14:paraId="5DCDCB0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C43F826"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3C3DD" w14:textId="77777777" w:rsidR="00FC024F" w:rsidRDefault="00000000">
            <w:r>
              <w:t>POI Owner chọn POI muốn thêm hình ảnh trong danh sách.</w:t>
            </w:r>
          </w:p>
        </w:tc>
      </w:tr>
      <w:tr w:rsidR="00FC024F" w14:paraId="76FE0C1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AF1B769"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60D03" w14:textId="77777777" w:rsidR="00FC024F" w:rsidRDefault="00000000">
            <w:r>
              <w:t>POI Owner bấm nút "Upload Hình Ảnh".</w:t>
            </w:r>
          </w:p>
        </w:tc>
      </w:tr>
      <w:tr w:rsidR="00FC024F" w14:paraId="3760F9E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B220288"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7D5C7" w14:textId="77777777" w:rsidR="00FC024F" w:rsidRDefault="00000000">
            <w:r>
              <w:t>Hệ thống mở hộp thoại chọn file ảnh (JPG/PNG, tối đa 5MB).</w:t>
            </w:r>
          </w:p>
        </w:tc>
      </w:tr>
      <w:tr w:rsidR="00FC024F" w14:paraId="58BE892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E5EE443"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67A8AB" w14:textId="77777777" w:rsidR="00FC024F" w:rsidRDefault="00000000">
            <w:r>
              <w:t>POI Owner chọn một hoặc nhiều ảnh từ máy tính.</w:t>
            </w:r>
          </w:p>
        </w:tc>
      </w:tr>
      <w:tr w:rsidR="00FC024F" w14:paraId="49CE08D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0A07FA0"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4CEA87" w14:textId="77777777" w:rsidR="00FC024F" w:rsidRDefault="00000000">
            <w:r>
              <w:t>Hệ thống validate định dạng và kích thước file.</w:t>
            </w:r>
          </w:p>
        </w:tc>
      </w:tr>
      <w:tr w:rsidR="00FC024F" w14:paraId="549BA81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03725F6"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B804C3" w14:textId="77777777" w:rsidR="00FC024F" w:rsidRDefault="00000000">
            <w:r>
              <w:t>Hệ thống lưu file ảnh vào thư mục media server hoặc blob storage.</w:t>
            </w:r>
          </w:p>
        </w:tc>
      </w:tr>
      <w:tr w:rsidR="00FC024F" w14:paraId="1B9BF28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28CA796"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623E6" w14:textId="77777777" w:rsidR="00FC024F" w:rsidRDefault="00000000">
            <w:r>
              <w:t>Hệ thống gọi sp_AddPOIMedia(@POIID, @MediaType, @MediaURL) lưu URL vào DB.</w:t>
            </w:r>
          </w:p>
        </w:tc>
      </w:tr>
      <w:tr w:rsidR="00FC024F" w14:paraId="2AFBD25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8B38220" w14:textId="77777777" w:rsidR="00FC024F" w:rsidRDefault="00000000">
            <w:r>
              <w:rPr>
                <w:b/>
                <w:bCs/>
              </w:rPr>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93ED1A" w14:textId="77777777" w:rsidR="00FC024F" w:rsidRDefault="00000000">
            <w:r>
              <w:t>Gallery hình ảnh cập nhật hiển thị ảnh mới vừa upload.</w:t>
            </w:r>
          </w:p>
        </w:tc>
      </w:tr>
      <w:tr w:rsidR="00FC024F" w14:paraId="47FB95D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19C22469" w14:textId="77777777" w:rsidR="00FC024F" w:rsidRDefault="00000000">
            <w:r>
              <w:rPr>
                <w:b/>
                <w:bCs/>
                <w:color w:val="FFFFFF"/>
              </w:rPr>
              <w:t>Luồng sự kiện thay thế / ngoại lệ</w:t>
            </w:r>
          </w:p>
        </w:tc>
      </w:tr>
      <w:tr w:rsidR="00FC024F" w14:paraId="4E6826FA"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AFBD03"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2CB26" w14:textId="77777777" w:rsidR="00FC024F" w:rsidRDefault="00000000">
            <w:r>
              <w:t>Bước 5: File quá lớn (&gt;5MB) → Hiện cảnh báo "File quá lớn".</w:t>
            </w:r>
          </w:p>
        </w:tc>
      </w:tr>
      <w:tr w:rsidR="00FC024F" w14:paraId="78A1784E"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AC2B2D"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011578" w14:textId="77777777" w:rsidR="00FC024F" w:rsidRDefault="00000000">
            <w:r>
              <w:t>Bước 5: Định dạng không hỗ trợ → Hiện cảnh báo "Chỉ hỗ trợ JPG/PNG".</w:t>
            </w:r>
          </w:p>
        </w:tc>
      </w:tr>
      <w:tr w:rsidR="00FC024F" w14:paraId="79CEF8B4"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5912EC3" w14:textId="77777777" w:rsidR="00FC024F" w:rsidRDefault="00000000">
            <w:r>
              <w:rPr>
                <w:b/>
                <w:bCs/>
              </w:rPr>
              <w:t>Ngoại lệ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BD45F" w14:textId="77777777" w:rsidR="00FC024F" w:rsidRDefault="00000000">
            <w:r>
              <w:t>Bước 7: Lỗi DB → Hiện thông báo lỗi lưu.</w:t>
            </w:r>
          </w:p>
        </w:tc>
      </w:tr>
    </w:tbl>
    <w:p w14:paraId="14281A70" w14:textId="77777777" w:rsidR="00FC024F" w:rsidRDefault="00FC024F">
      <w:pPr>
        <w:spacing w:after="60"/>
      </w:pPr>
    </w:p>
    <w:p w14:paraId="618AF6B4" w14:textId="77777777" w:rsidR="00FC024F" w:rsidRDefault="00000000">
      <w:pPr>
        <w:pStyle w:val="Heading3"/>
      </w:pPr>
      <w:r>
        <w:t>Sequence Diagram – UC23</w:t>
      </w:r>
    </w:p>
    <w:p w14:paraId="3358D056" w14:textId="40A96B9D" w:rsidR="008B4E63" w:rsidRDefault="008B4E63">
      <w:pPr>
        <w:pStyle w:val="Heading3"/>
      </w:pPr>
      <w:r>
        <w:rPr>
          <w:noProof/>
        </w:rPr>
        <w:drawing>
          <wp:inline distT="0" distB="0" distL="0" distR="0" wp14:anchorId="7B0F0176" wp14:editId="350E362A">
            <wp:extent cx="6188710" cy="3499485"/>
            <wp:effectExtent l="0" t="0" r="2540" b="5715"/>
            <wp:docPr id="132838634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499485"/>
                    </a:xfrm>
                    <a:prstGeom prst="rect">
                      <a:avLst/>
                    </a:prstGeom>
                    <a:noFill/>
                    <a:ln>
                      <a:noFill/>
                    </a:ln>
                  </pic:spPr>
                </pic:pic>
              </a:graphicData>
            </a:graphic>
          </wp:inline>
        </w:drawing>
      </w:r>
    </w:p>
    <w:p w14:paraId="2B274430" w14:textId="7D40C62A" w:rsidR="00FC024F" w:rsidRDefault="00FC024F">
      <w:pPr>
        <w:spacing w:before="120" w:after="120"/>
        <w:jc w:val="center"/>
      </w:pPr>
    </w:p>
    <w:p w14:paraId="1C6FB563" w14:textId="77777777" w:rsidR="00FC024F" w:rsidRDefault="00FC024F">
      <w:pPr>
        <w:spacing w:after="60"/>
      </w:pPr>
    </w:p>
    <w:p w14:paraId="048E698A" w14:textId="77777777" w:rsidR="00FC024F" w:rsidRDefault="00000000">
      <w:pPr>
        <w:pStyle w:val="Heading3"/>
      </w:pPr>
      <w:r>
        <w:t>Activity Diagram – UC23</w:t>
      </w:r>
    </w:p>
    <w:p w14:paraId="66738D0D" w14:textId="77777777" w:rsidR="00FC024F" w:rsidRDefault="00000000">
      <w:pPr>
        <w:spacing w:before="120" w:after="120"/>
        <w:jc w:val="center"/>
      </w:pPr>
      <w:r>
        <w:rPr>
          <w:noProof/>
        </w:rPr>
        <w:lastRenderedPageBreak/>
        <w:drawing>
          <wp:inline distT="0" distB="0" distL="0" distR="0" wp14:anchorId="30266FD6" wp14:editId="4D9D1F69">
            <wp:extent cx="4943475" cy="6200775"/>
            <wp:effectExtent l="0" t="0" r="0" b="0"/>
            <wp:docPr id="894891922" name="Picture 89489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43475" cy="6200775"/>
                    </a:xfrm>
                    <a:prstGeom prst="rect">
                      <a:avLst/>
                    </a:prstGeom>
                  </pic:spPr>
                </pic:pic>
              </a:graphicData>
            </a:graphic>
          </wp:inline>
        </w:drawing>
      </w:r>
    </w:p>
    <w:p w14:paraId="79F71538" w14:textId="77777777" w:rsidR="00FC024F" w:rsidRDefault="00FC024F">
      <w:pPr>
        <w:spacing w:after="60"/>
      </w:pPr>
    </w:p>
    <w:p w14:paraId="16F5FBF5" w14:textId="77777777" w:rsidR="00FC024F" w:rsidRDefault="00000000">
      <w:pPr>
        <w:pStyle w:val="Heading2"/>
        <w:shd w:val="clear" w:color="auto" w:fill="2E75B6"/>
      </w:pPr>
      <w:r>
        <w:t>7.6 UC24 – Chỉnh sửa / Xóa POI của mình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3B5931AA"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75CFAE28" w14:textId="77777777" w:rsidR="00FC024F" w:rsidRDefault="00000000">
            <w:r>
              <w:rPr>
                <w:b/>
                <w:bCs/>
                <w:color w:val="FFFFFF"/>
                <w:sz w:val="24"/>
                <w:szCs w:val="24"/>
              </w:rPr>
              <w:t>UC24 - Chỉnh sửa / Xóa POI của mình</w:t>
            </w:r>
          </w:p>
        </w:tc>
      </w:tr>
      <w:tr w:rsidR="00FC024F" w14:paraId="4C661EB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7D3076B"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D08AB6" w14:textId="77777777" w:rsidR="00FC024F" w:rsidRDefault="00000000">
            <w:r>
              <w:t>UC24</w:t>
            </w:r>
          </w:p>
        </w:tc>
      </w:tr>
      <w:tr w:rsidR="00FC024F" w14:paraId="0287AE1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4B62276"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4CEA0" w14:textId="77777777" w:rsidR="00FC024F" w:rsidRDefault="00000000">
            <w:r>
              <w:t>Chỉnh sửa / Xóa POI của mình</w:t>
            </w:r>
          </w:p>
        </w:tc>
      </w:tr>
      <w:tr w:rsidR="00FC024F" w14:paraId="3F96D79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A2E534B"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E1ACC" w14:textId="77777777" w:rsidR="00FC024F" w:rsidRDefault="00000000">
            <w:r>
              <w:t>Chủ địa điểm (POI Owner)</w:t>
            </w:r>
          </w:p>
        </w:tc>
      </w:tr>
      <w:tr w:rsidR="00FC024F" w14:paraId="2C77C81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D92FF2"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110EF5" w14:textId="77777777" w:rsidR="00FC024F" w:rsidRDefault="00000000">
            <w:r>
              <w:t>POI Owner chỉnh sửa thông tin hoặc xóa POI đã tạo. Nếu sửa, POI cần gửi lại yêu cầu duyệt từ đầu.</w:t>
            </w:r>
          </w:p>
        </w:tc>
      </w:tr>
      <w:tr w:rsidR="00FC024F" w14:paraId="0B3F57D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A44C4B9"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3BABED" w14:textId="77777777" w:rsidR="00FC024F" w:rsidRDefault="00000000">
            <w:r>
              <w:t>POI Owner đã đăng nhập. Có ít nhất 1 POI thuộc quyền sở hữu của tài khoản.</w:t>
            </w:r>
          </w:p>
        </w:tc>
      </w:tr>
      <w:tr w:rsidR="00FC024F" w14:paraId="014717E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19F4E1"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4156F" w14:textId="77777777" w:rsidR="00FC024F" w:rsidRDefault="00000000">
            <w:r>
              <w:t>Thông tin POI được cập nhật và trạng thái chuyển về Pending (nếu sửa). Hoặc POI bị xóa khỏi hệ thống (nếu xóa).</w:t>
            </w:r>
          </w:p>
        </w:tc>
      </w:tr>
      <w:tr w:rsidR="00FC024F" w14:paraId="4447808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1F6D6EFC" w14:textId="77777777" w:rsidR="00FC024F" w:rsidRDefault="00000000">
            <w:r>
              <w:rPr>
                <w:b/>
                <w:bCs/>
                <w:color w:val="FFFFFF"/>
              </w:rPr>
              <w:t>Luồng sự kiện chính</w:t>
            </w:r>
          </w:p>
        </w:tc>
      </w:tr>
      <w:tr w:rsidR="00FC024F" w14:paraId="15698FB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619BABB" w14:textId="77777777" w:rsidR="00FC024F" w:rsidRDefault="00000000">
            <w:r>
              <w:rPr>
                <w:b/>
                <w:bCs/>
              </w:rPr>
              <w:lastRenderedPageBreak/>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D5C45" w14:textId="77777777" w:rsidR="00FC024F" w:rsidRDefault="00000000">
            <w:r>
              <w:t>POI Owner chọn POI cần sửa/xóa trong tab POI &amp; Bản đồ.</w:t>
            </w:r>
          </w:p>
        </w:tc>
      </w:tr>
      <w:tr w:rsidR="00FC024F" w14:paraId="3293687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DBB58B8"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73A45" w14:textId="77777777" w:rsidR="00FC024F" w:rsidRDefault="00000000">
            <w:r>
              <w:t>Hệ thống hiển thị thông tin POI vào form chỉnh sửa.</w:t>
            </w:r>
          </w:p>
        </w:tc>
      </w:tr>
      <w:tr w:rsidR="00FC024F" w14:paraId="58E3BFB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C1AAF29"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E9842" w14:textId="77777777" w:rsidR="00FC024F" w:rsidRDefault="00000000">
            <w:r>
              <w:t>POI Owner thực hiện một trong hai hành động:</w:t>
            </w:r>
          </w:p>
        </w:tc>
      </w:tr>
      <w:tr w:rsidR="00FC024F" w14:paraId="44B51E4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43EC1F9"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435E9" w14:textId="77777777" w:rsidR="00FC024F" w:rsidRDefault="00000000">
            <w:r>
              <w:t>[Sửa] POI Owner cập nhật thông tin và bấm "Cập nhật POI".</w:t>
            </w:r>
          </w:p>
        </w:tc>
      </w:tr>
      <w:tr w:rsidR="00FC024F" w14:paraId="32DEEA2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357ACE9"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1510C" w14:textId="77777777" w:rsidR="00FC024F" w:rsidRDefault="00000000">
            <w:r>
              <w:t>Hệ thống gọi sp_UpdatePOI() cập nhật DB, chuyển trạng thái về Pending.</w:t>
            </w:r>
          </w:p>
        </w:tc>
      </w:tr>
      <w:tr w:rsidR="00FC024F" w14:paraId="4335C47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CC92412"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99AD6" w14:textId="77777777" w:rsidR="00FC024F" w:rsidRDefault="00000000">
            <w:r>
              <w:t>[Xóa] POI Owner bấm "Xóa POI", xác nhận xóa.</w:t>
            </w:r>
          </w:p>
        </w:tc>
      </w:tr>
      <w:tr w:rsidR="00FC024F" w14:paraId="0849039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0BF7A21"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CF67D" w14:textId="77777777" w:rsidR="00FC024F" w:rsidRDefault="00000000">
            <w:r>
              <w:t>Hệ thống gọi sp_DeletePOI() xóa POI khỏi DB.</w:t>
            </w:r>
          </w:p>
        </w:tc>
      </w:tr>
      <w:tr w:rsidR="00FC024F" w14:paraId="3275915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41B5F31" w14:textId="77777777" w:rsidR="00FC024F" w:rsidRDefault="00000000">
            <w:r>
              <w:rPr>
                <w:b/>
                <w:bCs/>
              </w:rPr>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1FC280" w14:textId="77777777" w:rsidR="00FC024F" w:rsidRDefault="00000000">
            <w:r>
              <w:t>Hệ thống reload danh sách POI và request.</w:t>
            </w:r>
          </w:p>
        </w:tc>
      </w:tr>
      <w:tr w:rsidR="00FC024F" w14:paraId="4E3DD85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6354FB69" w14:textId="77777777" w:rsidR="00FC024F" w:rsidRDefault="00000000">
            <w:r>
              <w:rPr>
                <w:b/>
                <w:bCs/>
                <w:color w:val="FFFFFF"/>
              </w:rPr>
              <w:t>Luồng sự kiện thay thế / ngoại lệ</w:t>
            </w:r>
          </w:p>
        </w:tc>
      </w:tr>
      <w:tr w:rsidR="00FC024F" w14:paraId="1DE3C8D7"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5A067DB"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CFA86" w14:textId="77777777" w:rsidR="00FC024F" w:rsidRDefault="00000000">
            <w:r>
              <w:t>Bước 4: Thiếu field bắt buộc khi sửa → Hiện cảnh báo.</w:t>
            </w:r>
          </w:p>
        </w:tc>
      </w:tr>
      <w:tr w:rsidR="00FC024F" w14:paraId="31BDACB5"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69C91A2"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BD029" w14:textId="77777777" w:rsidR="00FC024F" w:rsidRDefault="00000000">
            <w:r>
              <w:t>Bước 6: POI đang ở trạng thái Approved → Hiện xác nhận "POI sẽ bị ẩn cho đến khi được duyệt lại".</w:t>
            </w:r>
          </w:p>
        </w:tc>
      </w:tr>
    </w:tbl>
    <w:p w14:paraId="54976050" w14:textId="77777777" w:rsidR="00FC024F" w:rsidRDefault="00FC024F">
      <w:pPr>
        <w:spacing w:after="60"/>
      </w:pPr>
    </w:p>
    <w:p w14:paraId="4E56BE9E" w14:textId="77777777" w:rsidR="00FC024F" w:rsidRDefault="00000000">
      <w:pPr>
        <w:pStyle w:val="Heading3"/>
      </w:pPr>
      <w:r>
        <w:t>Sequence Diagram – UC24</w:t>
      </w:r>
    </w:p>
    <w:p w14:paraId="42F841FB" w14:textId="7F7D4E47" w:rsidR="0085195B" w:rsidRDefault="0085195B">
      <w:pPr>
        <w:pStyle w:val="Heading3"/>
      </w:pPr>
      <w:r>
        <w:rPr>
          <w:noProof/>
        </w:rPr>
        <w:lastRenderedPageBreak/>
        <w:drawing>
          <wp:inline distT="0" distB="0" distL="0" distR="0" wp14:anchorId="562A3674" wp14:editId="34028865">
            <wp:extent cx="6188710" cy="6412230"/>
            <wp:effectExtent l="0" t="0" r="2540" b="7620"/>
            <wp:docPr id="44992208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8710" cy="6412230"/>
                    </a:xfrm>
                    <a:prstGeom prst="rect">
                      <a:avLst/>
                    </a:prstGeom>
                    <a:noFill/>
                    <a:ln>
                      <a:noFill/>
                    </a:ln>
                  </pic:spPr>
                </pic:pic>
              </a:graphicData>
            </a:graphic>
          </wp:inline>
        </w:drawing>
      </w:r>
    </w:p>
    <w:p w14:paraId="70DBA044" w14:textId="72851D89" w:rsidR="00FC024F" w:rsidRDefault="00FC024F">
      <w:pPr>
        <w:spacing w:before="120" w:after="120"/>
        <w:jc w:val="center"/>
      </w:pPr>
    </w:p>
    <w:p w14:paraId="08B5196B" w14:textId="48BC152C" w:rsidR="0085195B" w:rsidRDefault="0085195B" w:rsidP="0085195B">
      <w:pPr>
        <w:pStyle w:val="Heading3"/>
      </w:pPr>
      <w:r>
        <w:t>Activity</w:t>
      </w:r>
      <w:r>
        <w:t xml:space="preserve"> Diagram – UC24</w:t>
      </w:r>
    </w:p>
    <w:p w14:paraId="2D41913C" w14:textId="77777777" w:rsidR="0085195B" w:rsidRDefault="0085195B" w:rsidP="0085195B">
      <w:pPr>
        <w:spacing w:before="120" w:after="120"/>
      </w:pPr>
    </w:p>
    <w:p w14:paraId="6C7B6ACD" w14:textId="24EFD8D7" w:rsidR="0085195B" w:rsidRDefault="0085195B" w:rsidP="0085195B">
      <w:pPr>
        <w:spacing w:before="120" w:after="120"/>
      </w:pPr>
      <w:r>
        <w:rPr>
          <w:noProof/>
        </w:rPr>
        <w:lastRenderedPageBreak/>
        <w:drawing>
          <wp:inline distT="0" distB="0" distL="0" distR="0" wp14:anchorId="007B125B" wp14:editId="6FB53793">
            <wp:extent cx="6188710" cy="5368925"/>
            <wp:effectExtent l="0" t="0" r="2540" b="3175"/>
            <wp:docPr id="163211108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8710" cy="5368925"/>
                    </a:xfrm>
                    <a:prstGeom prst="rect">
                      <a:avLst/>
                    </a:prstGeom>
                    <a:noFill/>
                    <a:ln>
                      <a:noFill/>
                    </a:ln>
                  </pic:spPr>
                </pic:pic>
              </a:graphicData>
            </a:graphic>
          </wp:inline>
        </w:drawing>
      </w:r>
    </w:p>
    <w:p w14:paraId="34A04DFC" w14:textId="77777777" w:rsidR="00FC024F" w:rsidRDefault="00FC024F">
      <w:pPr>
        <w:spacing w:after="60"/>
      </w:pPr>
    </w:p>
    <w:p w14:paraId="04DC8B00" w14:textId="77777777" w:rsidR="00FC024F" w:rsidRDefault="00000000">
      <w:pPr>
        <w:pStyle w:val="Heading1"/>
        <w:shd w:val="clear" w:color="auto" w:fill="1F3864"/>
      </w:pPr>
      <w:r>
        <w:t>8. ADMIN APP – ĐẶC TẢ, SEQUENCE &amp; ACTIVITY</w:t>
      </w:r>
    </w:p>
    <w:p w14:paraId="1BCD394C" w14:textId="77777777" w:rsidR="00FC024F" w:rsidRDefault="00000000">
      <w:pPr>
        <w:spacing w:after="80"/>
      </w:pPr>
      <w:r>
        <w:t>Mỗi chức năng bên dưới bao gồm: Đặc tả Use Case → Sequence Diagram → Activity Diagram.</w:t>
      </w:r>
    </w:p>
    <w:p w14:paraId="2B1BD83A" w14:textId="77777777" w:rsidR="00FC024F" w:rsidRDefault="00FC024F">
      <w:pPr>
        <w:spacing w:after="60"/>
      </w:pPr>
    </w:p>
    <w:p w14:paraId="6642E4B6" w14:textId="77777777" w:rsidR="00FC024F" w:rsidRDefault="00000000">
      <w:pPr>
        <w:pStyle w:val="Heading2"/>
        <w:shd w:val="clear" w:color="auto" w:fill="2E75B6"/>
      </w:pPr>
      <w:r>
        <w:t>8.1 UC14 – Đăng nhập (Admin)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399628E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2F4D0A70" w14:textId="77777777" w:rsidR="00FC024F" w:rsidRDefault="00000000">
            <w:r>
              <w:rPr>
                <w:b/>
                <w:bCs/>
                <w:color w:val="FFFFFF"/>
                <w:sz w:val="24"/>
                <w:szCs w:val="24"/>
              </w:rPr>
              <w:t>UC14 - Đăng nhập (Admin)</w:t>
            </w:r>
          </w:p>
        </w:tc>
      </w:tr>
      <w:tr w:rsidR="00FC024F" w14:paraId="69EB6F6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0AB106F"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26437" w14:textId="77777777" w:rsidR="00FC024F" w:rsidRDefault="00000000">
            <w:r>
              <w:t>UC14</w:t>
            </w:r>
          </w:p>
        </w:tc>
      </w:tr>
      <w:tr w:rsidR="00FC024F" w14:paraId="2867707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81E22C2"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281983" w14:textId="77777777" w:rsidR="00FC024F" w:rsidRDefault="00000000">
            <w:r>
              <w:t>Đăng nhập (Admin)</w:t>
            </w:r>
          </w:p>
        </w:tc>
      </w:tr>
      <w:tr w:rsidR="00FC024F" w14:paraId="3B69372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35134DB"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589ED" w14:textId="77777777" w:rsidR="00FC024F" w:rsidRDefault="00000000">
            <w:r>
              <w:t>Quản trị viên (Admin)</w:t>
            </w:r>
          </w:p>
        </w:tc>
      </w:tr>
      <w:tr w:rsidR="00FC024F" w14:paraId="17196AE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E764004"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2B9AA" w14:textId="77777777" w:rsidR="00FC024F" w:rsidRDefault="00000000">
            <w:r>
              <w:t>Admin đăng nhập vào hệ thống để duyệt yêu cầu POI và quản lý dữ liệu địa điểm.</w:t>
            </w:r>
          </w:p>
        </w:tc>
      </w:tr>
      <w:tr w:rsidR="00FC024F" w14:paraId="64735E4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527DA78"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F4F54D" w14:textId="77777777" w:rsidR="00FC024F" w:rsidRDefault="00000000">
            <w:r>
              <w:t>Tài khoản Admin đã tồn tại trong DB. Ứng dụng Admin đang chạy.</w:t>
            </w:r>
          </w:p>
        </w:tc>
      </w:tr>
      <w:tr w:rsidR="00FC024F" w14:paraId="2BB1720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F53C7D"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1E47B3" w14:textId="77777777" w:rsidR="00FC024F" w:rsidRDefault="00000000">
            <w:r>
              <w:t>Admin đăng nhập thành công. Danh sách request chờ duyệt được tải.</w:t>
            </w:r>
          </w:p>
        </w:tc>
      </w:tr>
      <w:tr w:rsidR="00FC024F" w14:paraId="54D84CB5"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51701B68" w14:textId="77777777" w:rsidR="00FC024F" w:rsidRDefault="00000000">
            <w:r>
              <w:rPr>
                <w:b/>
                <w:bCs/>
                <w:color w:val="FFFFFF"/>
              </w:rPr>
              <w:t>Luồng sự kiện chính</w:t>
            </w:r>
          </w:p>
        </w:tc>
      </w:tr>
      <w:tr w:rsidR="00FC024F" w14:paraId="6C6A92D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9039320"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2FDE28" w14:textId="77777777" w:rsidR="00FC024F" w:rsidRDefault="00000000">
            <w:r>
              <w:t>Admin nhập username và password.</w:t>
            </w:r>
          </w:p>
        </w:tc>
      </w:tr>
      <w:tr w:rsidR="00FC024F" w14:paraId="47AD52A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F8F90E1" w14:textId="77777777" w:rsidR="00FC024F" w:rsidRDefault="00000000">
            <w:r>
              <w:rPr>
                <w:b/>
                <w:bCs/>
              </w:rPr>
              <w:lastRenderedPageBreak/>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5D4B0" w14:textId="77777777" w:rsidR="00FC024F" w:rsidRDefault="00000000">
            <w:r>
              <w:t>Admin bấm nút Login.</w:t>
            </w:r>
          </w:p>
        </w:tc>
      </w:tr>
      <w:tr w:rsidR="00FC024F" w14:paraId="6C03510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F49C8E2"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C609E" w14:textId="77777777" w:rsidR="00FC024F" w:rsidRDefault="00000000">
            <w:r>
              <w:t>Hệ thống gọi sp_GetUserByUsername() lấy thông tin user.</w:t>
            </w:r>
          </w:p>
        </w:tc>
      </w:tr>
      <w:tr w:rsidR="00FC024F" w14:paraId="3DF5EB8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649871D"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13548" w14:textId="77777777" w:rsidR="00FC024F" w:rsidRDefault="00000000">
            <w:r>
              <w:t>Hệ thống kiểm tra role == "Admin".</w:t>
            </w:r>
          </w:p>
        </w:tc>
      </w:tr>
      <w:tr w:rsidR="00FC024F" w14:paraId="77FE2E3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E58F10F"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49893" w14:textId="77777777" w:rsidR="00FC024F" w:rsidRDefault="00000000">
            <w:r>
              <w:t>Hệ thống gọi BCrypt.Verify(password, hash) xác minh mật khẩu.</w:t>
            </w:r>
          </w:p>
        </w:tc>
      </w:tr>
      <w:tr w:rsidR="00FC024F" w14:paraId="0373A268"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D400CFB"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EF617" w14:textId="77777777" w:rsidR="00FC024F" w:rsidRDefault="00000000">
            <w:r>
              <w:t>Nếu hash cũ: UpgradePasswordHashAsync() nâng cấp lên BCrypt.</w:t>
            </w:r>
          </w:p>
        </w:tc>
      </w:tr>
      <w:tr w:rsidR="00FC024F" w14:paraId="0C9C097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62A1F4A"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FF1381" w14:textId="77777777" w:rsidR="00FC024F" w:rsidRDefault="00000000">
            <w:r>
              <w:t>Hệ thống lưu _currentAdminId, gọi ShowAuthorizedMode().</w:t>
            </w:r>
          </w:p>
        </w:tc>
      </w:tr>
      <w:tr w:rsidR="00FC024F" w14:paraId="3FF3371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924E124" w14:textId="77777777" w:rsidR="00FC024F" w:rsidRDefault="00000000">
            <w:r>
              <w:rPr>
                <w:b/>
                <w:bCs/>
              </w:rPr>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DE0F05" w14:textId="77777777" w:rsidR="00FC024F" w:rsidRDefault="00000000">
            <w:r>
              <w:t>Hệ thống tải LoadPendingRequestsAsync().</w:t>
            </w:r>
          </w:p>
        </w:tc>
      </w:tr>
      <w:tr w:rsidR="00FC024F" w14:paraId="7F47778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0945194" w14:textId="77777777" w:rsidR="00FC024F" w:rsidRDefault="00000000">
            <w:r>
              <w:rPr>
                <w:b/>
                <w:bCs/>
              </w:rPr>
              <w:t>Bước 9</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0A82C5" w14:textId="77777777" w:rsidR="00FC024F" w:rsidRDefault="00000000">
            <w:r>
              <w:t>Giao diện Admin hiển thị đầy đủ chức năng.</w:t>
            </w:r>
          </w:p>
        </w:tc>
      </w:tr>
      <w:tr w:rsidR="00FC024F" w14:paraId="6992D11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3C1B6E8" w14:textId="77777777" w:rsidR="00FC024F" w:rsidRDefault="00000000">
            <w:r>
              <w:rPr>
                <w:b/>
                <w:bCs/>
                <w:color w:val="FFFFFF"/>
              </w:rPr>
              <w:t>Luồng sự kiện thay thế / ngoại lệ</w:t>
            </w:r>
          </w:p>
        </w:tc>
      </w:tr>
      <w:tr w:rsidR="00FC024F" w14:paraId="144E42E0"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06C9ECC"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4D579" w14:textId="77777777" w:rsidR="00FC024F" w:rsidRDefault="00000000">
            <w:r>
              <w:t>Bước 3: Không tìm thấy user → Hiện lỗi đỏ.</w:t>
            </w:r>
          </w:p>
        </w:tc>
      </w:tr>
      <w:tr w:rsidR="00FC024F" w14:paraId="0B34056E"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683C88"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6E6E0" w14:textId="77777777" w:rsidR="00FC024F" w:rsidRDefault="00000000">
            <w:r>
              <w:t>Bước 4: Role không phải Admin → Hiện lỗi "Tài khoản không có quyền Admin".</w:t>
            </w:r>
          </w:p>
        </w:tc>
      </w:tr>
      <w:tr w:rsidR="00FC024F" w14:paraId="3ED022BA"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5C10F92" w14:textId="77777777" w:rsidR="00FC024F" w:rsidRDefault="00000000">
            <w:r>
              <w:rPr>
                <w:b/>
                <w:bCs/>
              </w:rPr>
              <w:t>Ngoại lệ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7F403C" w14:textId="77777777" w:rsidR="00FC024F" w:rsidRDefault="00000000">
            <w:r>
              <w:t>Bước 5: Sai password → Hiện lỗi đỏ.</w:t>
            </w:r>
          </w:p>
        </w:tc>
      </w:tr>
    </w:tbl>
    <w:p w14:paraId="51D106BF" w14:textId="77777777" w:rsidR="00FC024F" w:rsidRDefault="00FC024F">
      <w:pPr>
        <w:spacing w:after="60"/>
      </w:pPr>
    </w:p>
    <w:p w14:paraId="5AFCAAAC" w14:textId="77777777" w:rsidR="00FC024F" w:rsidRDefault="00000000">
      <w:pPr>
        <w:pStyle w:val="Heading3"/>
      </w:pPr>
      <w:r>
        <w:t>Sequence Diagram – UC14</w:t>
      </w:r>
    </w:p>
    <w:p w14:paraId="2827D976" w14:textId="2116516A" w:rsidR="004B5CB9" w:rsidRDefault="004B5CB9">
      <w:pPr>
        <w:pStyle w:val="Heading3"/>
      </w:pPr>
      <w:r>
        <w:rPr>
          <w:noProof/>
        </w:rPr>
        <w:drawing>
          <wp:inline distT="0" distB="0" distL="0" distR="0" wp14:anchorId="55E2681D" wp14:editId="42F3E148">
            <wp:extent cx="5723255" cy="5435600"/>
            <wp:effectExtent l="0" t="0" r="0" b="0"/>
            <wp:docPr id="59026052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3255" cy="5435600"/>
                    </a:xfrm>
                    <a:prstGeom prst="rect">
                      <a:avLst/>
                    </a:prstGeom>
                    <a:noFill/>
                    <a:ln>
                      <a:noFill/>
                    </a:ln>
                  </pic:spPr>
                </pic:pic>
              </a:graphicData>
            </a:graphic>
          </wp:inline>
        </w:drawing>
      </w:r>
    </w:p>
    <w:p w14:paraId="2A2C67CB" w14:textId="6A5201F7" w:rsidR="00FC024F" w:rsidRDefault="00FC024F">
      <w:pPr>
        <w:spacing w:before="120" w:after="120"/>
        <w:jc w:val="center"/>
      </w:pPr>
    </w:p>
    <w:p w14:paraId="0496B263" w14:textId="77777777" w:rsidR="00FC024F" w:rsidRDefault="00FC024F">
      <w:pPr>
        <w:spacing w:after="60"/>
      </w:pPr>
    </w:p>
    <w:p w14:paraId="24463910" w14:textId="77777777" w:rsidR="00FC024F" w:rsidRDefault="00000000">
      <w:pPr>
        <w:pStyle w:val="Heading3"/>
      </w:pPr>
      <w:r>
        <w:t>Activity Diagram – UC14</w:t>
      </w:r>
    </w:p>
    <w:p w14:paraId="3507DE06" w14:textId="77777777" w:rsidR="00FC024F" w:rsidRDefault="00000000">
      <w:pPr>
        <w:spacing w:before="120" w:after="120"/>
        <w:jc w:val="center"/>
      </w:pPr>
      <w:r>
        <w:rPr>
          <w:noProof/>
        </w:rPr>
        <w:drawing>
          <wp:inline distT="0" distB="0" distL="0" distR="0" wp14:anchorId="69FD97DD" wp14:editId="40B7F48B">
            <wp:extent cx="6446573" cy="7918001"/>
            <wp:effectExtent l="0" t="0" r="0" b="0"/>
            <wp:docPr id="2141584182" name="Picture 214158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446573" cy="7918001"/>
                    </a:xfrm>
                    <a:prstGeom prst="rect">
                      <a:avLst/>
                    </a:prstGeom>
                  </pic:spPr>
                </pic:pic>
              </a:graphicData>
            </a:graphic>
          </wp:inline>
        </w:drawing>
      </w:r>
    </w:p>
    <w:p w14:paraId="09DD6366" w14:textId="77777777" w:rsidR="00FC024F" w:rsidRDefault="00FC024F">
      <w:pPr>
        <w:spacing w:after="60"/>
      </w:pPr>
    </w:p>
    <w:p w14:paraId="0D3B0405" w14:textId="77777777" w:rsidR="00FC024F" w:rsidRDefault="00000000">
      <w:pPr>
        <w:pStyle w:val="Heading2"/>
        <w:shd w:val="clear" w:color="auto" w:fill="2E75B6"/>
      </w:pPr>
      <w:r>
        <w:t>8.2 UC15 – Xem danh sách yêu cầu chờ duyệt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5DE42A99"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2C15DDA1" w14:textId="77777777" w:rsidR="00FC024F" w:rsidRDefault="00000000">
            <w:r>
              <w:rPr>
                <w:b/>
                <w:bCs/>
                <w:color w:val="FFFFFF"/>
                <w:sz w:val="24"/>
                <w:szCs w:val="24"/>
              </w:rPr>
              <w:lastRenderedPageBreak/>
              <w:t>UC15 - Xem danh sách yêu cầu chờ duyệt</w:t>
            </w:r>
          </w:p>
        </w:tc>
      </w:tr>
      <w:tr w:rsidR="00FC024F" w14:paraId="2E18C95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4329DE"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9EDE8" w14:textId="77777777" w:rsidR="00FC024F" w:rsidRDefault="00000000">
            <w:r>
              <w:t>UC15</w:t>
            </w:r>
          </w:p>
        </w:tc>
      </w:tr>
      <w:tr w:rsidR="00FC024F" w14:paraId="0FB6287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7F07283"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5BAA5" w14:textId="77777777" w:rsidR="00FC024F" w:rsidRDefault="00000000">
            <w:r>
              <w:t>Xem danh sách yêu cầu chờ duyệt</w:t>
            </w:r>
          </w:p>
        </w:tc>
      </w:tr>
      <w:tr w:rsidR="00FC024F" w14:paraId="6CD37FC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A3BB6AC"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BC2F8" w14:textId="77777777" w:rsidR="00FC024F" w:rsidRDefault="00000000">
            <w:r>
              <w:t>Quản trị viên (Admin)</w:t>
            </w:r>
          </w:p>
        </w:tc>
      </w:tr>
      <w:tr w:rsidR="00FC024F" w14:paraId="03251E3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8DAE844"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0D37DE" w14:textId="77777777" w:rsidR="00FC024F" w:rsidRDefault="00000000">
            <w:r>
              <w:t>Admin xem toàn bộ các yêu cầu thêm POI đang ở trạng thái chờ duyệt (Pending) từ các POI Owner.</w:t>
            </w:r>
          </w:p>
        </w:tc>
      </w:tr>
      <w:tr w:rsidR="00FC024F" w14:paraId="0F9F36D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204B9EF"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DE822" w14:textId="77777777" w:rsidR="00FC024F" w:rsidRDefault="00000000">
            <w:r>
              <w:t>Admin đã đăng nhập thành công.</w:t>
            </w:r>
          </w:p>
        </w:tc>
      </w:tr>
      <w:tr w:rsidR="00FC024F" w14:paraId="37B88D6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A06E14A"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FDCD45" w14:textId="77777777" w:rsidR="00FC024F" w:rsidRDefault="00000000">
            <w:r>
              <w:t>Danh sách request Pending hiển thị trong DataGridView.</w:t>
            </w:r>
          </w:p>
        </w:tc>
      </w:tr>
      <w:tr w:rsidR="00FC024F" w14:paraId="06D50D95"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E16AC19" w14:textId="77777777" w:rsidR="00FC024F" w:rsidRDefault="00000000">
            <w:r>
              <w:rPr>
                <w:b/>
                <w:bCs/>
                <w:color w:val="FFFFFF"/>
              </w:rPr>
              <w:t>Luồng sự kiện chính</w:t>
            </w:r>
          </w:p>
        </w:tc>
      </w:tr>
      <w:tr w:rsidR="00FC024F" w14:paraId="7BFC505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676C015"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3ACE4" w14:textId="77777777" w:rsidR="00FC024F" w:rsidRDefault="00000000">
            <w:r>
              <w:t>Admin vào giao diện quản lý yêu cầu.</w:t>
            </w:r>
          </w:p>
        </w:tc>
      </w:tr>
      <w:tr w:rsidR="00FC024F" w14:paraId="484F240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9A2E536"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006BC" w14:textId="77777777" w:rsidR="00FC024F" w:rsidRDefault="00000000">
            <w:r>
              <w:t>Hệ thống gọi sp_GetPendingApprovalRequests().</w:t>
            </w:r>
          </w:p>
        </w:tc>
      </w:tr>
      <w:tr w:rsidR="00FC024F" w14:paraId="78363CB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F25F032"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7C64DD" w14:textId="77777777" w:rsidR="00FC024F" w:rsidRDefault="00000000">
            <w:r>
              <w:t>DB trả về danh sách request có Status='Pending'.</w:t>
            </w:r>
          </w:p>
        </w:tc>
      </w:tr>
      <w:tr w:rsidR="00FC024F" w14:paraId="31AD2E7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3C313F0"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0BC85" w14:textId="77777777" w:rsidR="00FC024F" w:rsidRDefault="00000000">
            <w:r>
              <w:t>Hệ thống bind dữ liệu vào DataGridView.</w:t>
            </w:r>
          </w:p>
        </w:tc>
      </w:tr>
      <w:tr w:rsidR="00FC024F" w14:paraId="6574AB5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BDC06F5"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03D7A5" w14:textId="77777777" w:rsidR="00FC024F" w:rsidRDefault="00000000">
            <w:r>
              <w:t>Admin xem thông tin từng request: tên POI, tọa độ, tên chủ, ngày gửi.</w:t>
            </w:r>
          </w:p>
        </w:tc>
      </w:tr>
      <w:tr w:rsidR="00FC024F" w14:paraId="220C68F0"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47DDC647" w14:textId="77777777" w:rsidR="00FC024F" w:rsidRDefault="00000000">
            <w:r>
              <w:rPr>
                <w:b/>
                <w:bCs/>
                <w:color w:val="FFFFFF"/>
              </w:rPr>
              <w:t>Luồng sự kiện thay thế / ngoại lệ</w:t>
            </w:r>
          </w:p>
        </w:tc>
      </w:tr>
      <w:tr w:rsidR="00FC024F" w14:paraId="0C4C9E78"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1227C2E"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02C502" w14:textId="77777777" w:rsidR="00FC024F" w:rsidRDefault="00000000">
            <w:r>
              <w:t>Không có request nào → DataGridView rỗng, Admin thấy danh sách trống.</w:t>
            </w:r>
          </w:p>
        </w:tc>
      </w:tr>
    </w:tbl>
    <w:p w14:paraId="726812AB" w14:textId="77777777" w:rsidR="00FC024F" w:rsidRDefault="00FC024F">
      <w:pPr>
        <w:spacing w:after="60"/>
      </w:pPr>
    </w:p>
    <w:p w14:paraId="1DA1295A" w14:textId="77777777" w:rsidR="00FC024F" w:rsidRDefault="00000000">
      <w:pPr>
        <w:pStyle w:val="Heading3"/>
      </w:pPr>
      <w:r>
        <w:t>Sequence Diagram – UC15</w:t>
      </w:r>
    </w:p>
    <w:p w14:paraId="4ABC25A8" w14:textId="77777777" w:rsidR="00FC024F" w:rsidRDefault="00000000">
      <w:pPr>
        <w:spacing w:before="120" w:after="120"/>
        <w:jc w:val="center"/>
      </w:pPr>
      <w:r>
        <w:rPr>
          <w:noProof/>
        </w:rPr>
        <w:lastRenderedPageBreak/>
        <w:drawing>
          <wp:inline distT="0" distB="0" distL="0" distR="0" wp14:anchorId="6C2D4A9D" wp14:editId="20946C3D">
            <wp:extent cx="5810250" cy="6162675"/>
            <wp:effectExtent l="0" t="0" r="0" b="0"/>
            <wp:docPr id="643479688" name="Picture 64347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10250" cy="6162675"/>
                    </a:xfrm>
                    <a:prstGeom prst="rect">
                      <a:avLst/>
                    </a:prstGeom>
                  </pic:spPr>
                </pic:pic>
              </a:graphicData>
            </a:graphic>
          </wp:inline>
        </w:drawing>
      </w:r>
    </w:p>
    <w:p w14:paraId="07B90985" w14:textId="1EE61C9E" w:rsidR="0085195B" w:rsidRDefault="0085195B" w:rsidP="0085195B">
      <w:pPr>
        <w:pStyle w:val="Heading3"/>
      </w:pPr>
      <w:r>
        <w:t>Activity</w:t>
      </w:r>
      <w:r>
        <w:t xml:space="preserve"> Diagram – UC15</w:t>
      </w:r>
    </w:p>
    <w:p w14:paraId="596B62C5" w14:textId="77777777" w:rsidR="0085195B" w:rsidRDefault="0085195B">
      <w:pPr>
        <w:spacing w:before="120" w:after="120"/>
        <w:jc w:val="center"/>
      </w:pPr>
    </w:p>
    <w:p w14:paraId="45D10155" w14:textId="6E9B2FF0" w:rsidR="0085195B" w:rsidRDefault="0085195B" w:rsidP="0085195B">
      <w:pPr>
        <w:spacing w:before="120" w:after="120"/>
      </w:pPr>
      <w:r>
        <w:rPr>
          <w:noProof/>
        </w:rPr>
        <w:lastRenderedPageBreak/>
        <w:drawing>
          <wp:inline distT="0" distB="0" distL="0" distR="0" wp14:anchorId="65CE607B" wp14:editId="117FCAFE">
            <wp:extent cx="6087745" cy="7535545"/>
            <wp:effectExtent l="0" t="0" r="8255" b="8255"/>
            <wp:docPr id="119563112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7745" cy="7535545"/>
                    </a:xfrm>
                    <a:prstGeom prst="rect">
                      <a:avLst/>
                    </a:prstGeom>
                    <a:noFill/>
                    <a:ln>
                      <a:noFill/>
                    </a:ln>
                  </pic:spPr>
                </pic:pic>
              </a:graphicData>
            </a:graphic>
          </wp:inline>
        </w:drawing>
      </w:r>
    </w:p>
    <w:p w14:paraId="2EFD6E35" w14:textId="77777777" w:rsidR="00FC024F" w:rsidRDefault="00FC024F">
      <w:pPr>
        <w:spacing w:after="60"/>
      </w:pPr>
    </w:p>
    <w:p w14:paraId="4B79A85E" w14:textId="77777777" w:rsidR="00FC024F" w:rsidRDefault="00000000">
      <w:pPr>
        <w:pStyle w:val="Heading2"/>
        <w:shd w:val="clear" w:color="auto" w:fill="2E75B6"/>
      </w:pPr>
      <w:r>
        <w:t>8.3 UC16 – Duyệt yêu cầu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5E1F60CC"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153CF212" w14:textId="77777777" w:rsidR="00FC024F" w:rsidRDefault="00000000">
            <w:r>
              <w:rPr>
                <w:b/>
                <w:bCs/>
                <w:color w:val="FFFFFF"/>
                <w:sz w:val="24"/>
                <w:szCs w:val="24"/>
              </w:rPr>
              <w:t>UC16 - Duyệt yêu cầu POI</w:t>
            </w:r>
          </w:p>
        </w:tc>
      </w:tr>
      <w:tr w:rsidR="00FC024F" w14:paraId="295F192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4D15E27"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5FB86" w14:textId="77777777" w:rsidR="00FC024F" w:rsidRDefault="00000000">
            <w:r>
              <w:t>UC16</w:t>
            </w:r>
          </w:p>
        </w:tc>
      </w:tr>
      <w:tr w:rsidR="00FC024F" w14:paraId="456D8B7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055907D"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4EDA5" w14:textId="77777777" w:rsidR="00FC024F" w:rsidRDefault="00000000">
            <w:r>
              <w:t>Duyệt yêu cầu POI</w:t>
            </w:r>
          </w:p>
        </w:tc>
      </w:tr>
      <w:tr w:rsidR="00FC024F" w14:paraId="6D7E714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68B1FE2"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52CC8F" w14:textId="77777777" w:rsidR="00FC024F" w:rsidRDefault="00000000">
            <w:r>
              <w:t>Quản trị viên (Admin)</w:t>
            </w:r>
          </w:p>
        </w:tc>
      </w:tr>
      <w:tr w:rsidR="00FC024F" w14:paraId="2F0AACC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CC76DA" w14:textId="77777777" w:rsidR="00FC024F" w:rsidRDefault="00000000">
            <w:r>
              <w:rPr>
                <w:b/>
                <w:bCs/>
              </w:rPr>
              <w:lastRenderedPageBreak/>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85CBE" w14:textId="77777777" w:rsidR="00FC024F" w:rsidRDefault="00000000">
            <w:r>
              <w:t>Admin duyệt một yêu cầu thêm POI. POI sẽ được kích hoạt và xuất hiện trên app Tourist.</w:t>
            </w:r>
          </w:p>
        </w:tc>
      </w:tr>
      <w:tr w:rsidR="00FC024F" w14:paraId="37CF1D0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943520"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6E1BF" w14:textId="77777777" w:rsidR="00FC024F" w:rsidRDefault="00000000">
            <w:r>
              <w:t>Admin đã đăng nhập. Có ít nhất 1 request đang chờ duyệt.</w:t>
            </w:r>
          </w:p>
        </w:tc>
      </w:tr>
      <w:tr w:rsidR="00FC024F" w14:paraId="653B569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F9A4C33"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9F726" w14:textId="77777777" w:rsidR="00FC024F" w:rsidRDefault="00000000">
            <w:r>
              <w:t>Request chuyển sang Status='Approved'. POI được kích hoạt IsApproved=true, Status='Active'. AuditLog ghi nhận hành động duyệt.</w:t>
            </w:r>
          </w:p>
        </w:tc>
      </w:tr>
      <w:tr w:rsidR="00FC024F" w14:paraId="4337F02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0763E11" w14:textId="77777777" w:rsidR="00FC024F" w:rsidRDefault="00000000">
            <w:r>
              <w:rPr>
                <w:b/>
                <w:bCs/>
                <w:color w:val="FFFFFF"/>
              </w:rPr>
              <w:t>Luồng sự kiện chính</w:t>
            </w:r>
          </w:p>
        </w:tc>
      </w:tr>
      <w:tr w:rsidR="00FC024F" w14:paraId="435932D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4044003"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89000" w14:textId="77777777" w:rsidR="00FC024F" w:rsidRDefault="00000000">
            <w:r>
              <w:t>Admin chọn 1 request trong DataGridView.</w:t>
            </w:r>
          </w:p>
        </w:tc>
      </w:tr>
      <w:tr w:rsidR="00FC024F" w14:paraId="6B959D2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FFFDF42"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24C490" w14:textId="77777777" w:rsidR="00FC024F" w:rsidRDefault="00000000">
            <w:r>
              <w:t>Admin bấm nút "Duyệt".</w:t>
            </w:r>
          </w:p>
        </w:tc>
      </w:tr>
      <w:tr w:rsidR="00FC024F" w14:paraId="73F6C0A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5B9EC81"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2F1E6" w14:textId="77777777" w:rsidR="00FC024F" w:rsidRDefault="00000000">
            <w:r>
              <w:t>Hệ thống lấy RequestId của dòng đang chọn.</w:t>
            </w:r>
          </w:p>
        </w:tc>
      </w:tr>
      <w:tr w:rsidR="00FC024F" w14:paraId="63A7FAF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C496DB4"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0284A9" w14:textId="77777777" w:rsidR="00FC024F" w:rsidRDefault="00000000">
            <w:r>
              <w:t>Hệ thống gọi sp_ApprovePOIRequest(@RequestId, @AdminId).</w:t>
            </w:r>
          </w:p>
        </w:tc>
      </w:tr>
      <w:tr w:rsidR="00FC024F" w14:paraId="418CAA2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E52EE8E"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9692DC" w14:textId="77777777" w:rsidR="00FC024F" w:rsidRDefault="00000000">
            <w:r>
              <w:t>DB cập nhật request Status='Approved', cập nhật POI IsApproved=true, Status='Active'.</w:t>
            </w:r>
          </w:p>
        </w:tc>
      </w:tr>
      <w:tr w:rsidR="00FC024F" w14:paraId="67FF782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C68AF20"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133C5C" w14:textId="77777777" w:rsidR="00FC024F" w:rsidRDefault="00000000">
            <w:r>
              <w:t>Hệ thống gọi sp_AddAuditLog() ghi log hành động duyệt.</w:t>
            </w:r>
          </w:p>
        </w:tc>
      </w:tr>
      <w:tr w:rsidR="00FC024F" w14:paraId="4DC9080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EB23F9F"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F9878" w14:textId="77777777" w:rsidR="00FC024F" w:rsidRDefault="00000000">
            <w:r>
              <w:t>Hệ thống reload danh sách request.</w:t>
            </w:r>
          </w:p>
        </w:tc>
      </w:tr>
      <w:tr w:rsidR="00FC024F" w14:paraId="049E43E7"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446364F" w14:textId="77777777" w:rsidR="00FC024F" w:rsidRDefault="00000000">
            <w:r>
              <w:rPr>
                <w:b/>
                <w:bCs/>
                <w:color w:val="FFFFFF"/>
              </w:rPr>
              <w:t>Luồng sự kiện thay thế / ngoại lệ</w:t>
            </w:r>
          </w:p>
        </w:tc>
      </w:tr>
      <w:tr w:rsidR="00FC024F" w14:paraId="7A0A1780"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69FA82B"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35CC0" w14:textId="77777777" w:rsidR="00FC024F" w:rsidRDefault="00000000">
            <w:r>
              <w:t>Bước 1: Chưa chọn request → Hiện thông báo "Vui lòng chọn 1 request".</w:t>
            </w:r>
          </w:p>
        </w:tc>
      </w:tr>
      <w:tr w:rsidR="00FC024F" w14:paraId="1BD7F185"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0347D1D"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0A5DE" w14:textId="77777777" w:rsidR="00FC024F" w:rsidRDefault="00000000">
            <w:r>
              <w:t>Bước 4: Lỗi DB → Hiện thông báo lỗi.</w:t>
            </w:r>
          </w:p>
        </w:tc>
      </w:tr>
    </w:tbl>
    <w:p w14:paraId="465933D0" w14:textId="77777777" w:rsidR="00FC024F" w:rsidRDefault="00FC024F">
      <w:pPr>
        <w:spacing w:after="60"/>
      </w:pPr>
    </w:p>
    <w:p w14:paraId="67258AC0" w14:textId="77777777" w:rsidR="00FC024F" w:rsidRDefault="00000000">
      <w:pPr>
        <w:pStyle w:val="Heading3"/>
      </w:pPr>
      <w:r>
        <w:t>Sequence Diagram – UC16</w:t>
      </w:r>
    </w:p>
    <w:p w14:paraId="2648DFF0" w14:textId="77777777" w:rsidR="00FC024F" w:rsidRDefault="00000000">
      <w:pPr>
        <w:spacing w:before="120" w:after="120"/>
        <w:jc w:val="center"/>
      </w:pPr>
      <w:r>
        <w:rPr>
          <w:noProof/>
        </w:rPr>
        <w:lastRenderedPageBreak/>
        <w:drawing>
          <wp:inline distT="0" distB="0" distL="0" distR="0" wp14:anchorId="790915BB" wp14:editId="6C93A243">
            <wp:extent cx="5810250" cy="6162675"/>
            <wp:effectExtent l="0" t="0" r="0" b="0"/>
            <wp:docPr id="2145497953" name="Picture 214549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810250" cy="6162675"/>
                    </a:xfrm>
                    <a:prstGeom prst="rect">
                      <a:avLst/>
                    </a:prstGeom>
                  </pic:spPr>
                </pic:pic>
              </a:graphicData>
            </a:graphic>
          </wp:inline>
        </w:drawing>
      </w:r>
    </w:p>
    <w:p w14:paraId="39E5D231" w14:textId="35F10836" w:rsidR="00C42D60" w:rsidRDefault="00C42D60" w:rsidP="00C42D60">
      <w:pPr>
        <w:pStyle w:val="Heading3"/>
      </w:pPr>
      <w:r>
        <w:t>Activity</w:t>
      </w:r>
      <w:r>
        <w:t xml:space="preserve"> Diagram – UC16</w:t>
      </w:r>
    </w:p>
    <w:p w14:paraId="1D3C27A8" w14:textId="77777777" w:rsidR="00C42D60" w:rsidRDefault="00C42D60" w:rsidP="00C42D60">
      <w:pPr>
        <w:spacing w:before="120" w:after="120"/>
      </w:pPr>
    </w:p>
    <w:p w14:paraId="7BBB206D" w14:textId="174DF4AD" w:rsidR="00C42D60" w:rsidRDefault="00C42D60" w:rsidP="00C42D60">
      <w:pPr>
        <w:spacing w:before="120" w:after="120"/>
      </w:pPr>
      <w:r>
        <w:rPr>
          <w:noProof/>
        </w:rPr>
        <w:lastRenderedPageBreak/>
        <w:drawing>
          <wp:inline distT="0" distB="0" distL="0" distR="0" wp14:anchorId="36975D12" wp14:editId="450621DD">
            <wp:extent cx="4885055" cy="4699000"/>
            <wp:effectExtent l="0" t="0" r="0" b="6350"/>
            <wp:docPr id="82693994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5055" cy="4699000"/>
                    </a:xfrm>
                    <a:prstGeom prst="rect">
                      <a:avLst/>
                    </a:prstGeom>
                    <a:noFill/>
                    <a:ln>
                      <a:noFill/>
                    </a:ln>
                  </pic:spPr>
                </pic:pic>
              </a:graphicData>
            </a:graphic>
          </wp:inline>
        </w:drawing>
      </w:r>
    </w:p>
    <w:p w14:paraId="54C3BB26" w14:textId="77777777" w:rsidR="00FC024F" w:rsidRDefault="00FC024F">
      <w:pPr>
        <w:spacing w:after="60"/>
      </w:pPr>
    </w:p>
    <w:p w14:paraId="73EF8D26" w14:textId="77777777" w:rsidR="00FC024F" w:rsidRDefault="00000000">
      <w:pPr>
        <w:pStyle w:val="Heading2"/>
        <w:shd w:val="clear" w:color="auto" w:fill="2E75B6"/>
      </w:pPr>
      <w:r>
        <w:t>8.4 UC17 – Từ chối yêu cầu POI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4A72D47E"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4806DDAB" w14:textId="77777777" w:rsidR="00FC024F" w:rsidRDefault="00000000">
            <w:r>
              <w:rPr>
                <w:b/>
                <w:bCs/>
                <w:color w:val="FFFFFF"/>
                <w:sz w:val="24"/>
                <w:szCs w:val="24"/>
              </w:rPr>
              <w:t>UC17 - Từ chối yêu cầu POI</w:t>
            </w:r>
          </w:p>
        </w:tc>
      </w:tr>
      <w:tr w:rsidR="00FC024F" w14:paraId="2F3E89D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4ECAC7"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60871" w14:textId="77777777" w:rsidR="00FC024F" w:rsidRDefault="00000000">
            <w:r>
              <w:t>UC17</w:t>
            </w:r>
          </w:p>
        </w:tc>
      </w:tr>
      <w:tr w:rsidR="00FC024F" w14:paraId="0235966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D3B4FE2"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7442DB" w14:textId="77777777" w:rsidR="00FC024F" w:rsidRDefault="00000000">
            <w:r>
              <w:t>Từ chối yêu cầu POI</w:t>
            </w:r>
          </w:p>
        </w:tc>
      </w:tr>
      <w:tr w:rsidR="00FC024F" w14:paraId="51E4950B"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CD82597"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26FDD4" w14:textId="77777777" w:rsidR="00FC024F" w:rsidRDefault="00000000">
            <w:r>
              <w:t>Quản trị viên (Admin)</w:t>
            </w:r>
          </w:p>
        </w:tc>
      </w:tr>
      <w:tr w:rsidR="00FC024F" w14:paraId="6A05887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936978B"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609373" w14:textId="77777777" w:rsidR="00FC024F" w:rsidRDefault="00000000">
            <w:r>
              <w:t>Admin từ chối một yêu cầu thêm POI kèm lý do. POI sẽ không được kích hoạt.</w:t>
            </w:r>
          </w:p>
        </w:tc>
      </w:tr>
      <w:tr w:rsidR="00FC024F" w14:paraId="58F79AC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150B6A2"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7B65A7" w14:textId="77777777" w:rsidR="00FC024F" w:rsidRDefault="00000000">
            <w:r>
              <w:t>Admin đã đăng nhập. Có ít nhất 1 request đang chờ duyệt.</w:t>
            </w:r>
          </w:p>
        </w:tc>
      </w:tr>
      <w:tr w:rsidR="00FC024F" w14:paraId="1BCD7C4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DFA69DD"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BC1062" w14:textId="77777777" w:rsidR="00FC024F" w:rsidRDefault="00000000">
            <w:r>
              <w:t>Request chuyển sang Status='Rejected' kèm lý do. AuditLog ghi nhận hành động từ chối.</w:t>
            </w:r>
          </w:p>
        </w:tc>
      </w:tr>
      <w:tr w:rsidR="00FC024F" w14:paraId="034D8AC2"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3525B996" w14:textId="77777777" w:rsidR="00FC024F" w:rsidRDefault="00000000">
            <w:r>
              <w:rPr>
                <w:b/>
                <w:bCs/>
                <w:color w:val="FFFFFF"/>
              </w:rPr>
              <w:t>Luồng sự kiện chính</w:t>
            </w:r>
          </w:p>
        </w:tc>
      </w:tr>
      <w:tr w:rsidR="00FC024F" w14:paraId="65B45D1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0D0F118"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BDFD89" w14:textId="77777777" w:rsidR="00FC024F" w:rsidRDefault="00000000">
            <w:r>
              <w:t>Admin chọn 1 request trong DataGridView.</w:t>
            </w:r>
          </w:p>
        </w:tc>
      </w:tr>
      <w:tr w:rsidR="00FC024F" w14:paraId="06BEC68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365148D"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23817" w14:textId="77777777" w:rsidR="00FC024F" w:rsidRDefault="00000000">
            <w:r>
              <w:t>Admin bấm nút "Từ chối".</w:t>
            </w:r>
          </w:p>
        </w:tc>
      </w:tr>
      <w:tr w:rsidR="00FC024F" w14:paraId="7BEAFD71"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5FD2689A"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3D40F" w14:textId="77777777" w:rsidR="00FC024F" w:rsidRDefault="00000000">
            <w:r>
              <w:t>Hệ thống hiện dialog yêu cầu nhập lý do từ chối.</w:t>
            </w:r>
          </w:p>
        </w:tc>
      </w:tr>
      <w:tr w:rsidR="00FC024F" w14:paraId="12F657BF"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109C886"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5E6284" w14:textId="77777777" w:rsidR="00FC024F" w:rsidRDefault="00000000">
            <w:r>
              <w:t>Admin nhập lý do và xác nhận.</w:t>
            </w:r>
          </w:p>
        </w:tc>
      </w:tr>
      <w:tr w:rsidR="00FC024F" w14:paraId="04908D5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0F90E7B9"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65390" w14:textId="77777777" w:rsidR="00FC024F" w:rsidRDefault="00000000">
            <w:r>
              <w:t>Hệ thống gọi sp_RejectPOIRequest(@RequestId, @AdminId, @Reason).</w:t>
            </w:r>
          </w:p>
        </w:tc>
      </w:tr>
      <w:tr w:rsidR="00FC024F" w14:paraId="4DAB084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88BD84A"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56EDD" w14:textId="77777777" w:rsidR="00FC024F" w:rsidRDefault="00000000">
            <w:r>
              <w:t>DB cập nhật request Status='Rejected', RejectionReason=lý do.</w:t>
            </w:r>
          </w:p>
        </w:tc>
      </w:tr>
      <w:tr w:rsidR="00FC024F" w14:paraId="27F638FE"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569462A"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B57FD8" w14:textId="77777777" w:rsidR="00FC024F" w:rsidRDefault="00000000">
            <w:r>
              <w:t>Hệ thống gọi sp_AddAuditLog() ghi log hành động từ chối.</w:t>
            </w:r>
          </w:p>
        </w:tc>
      </w:tr>
      <w:tr w:rsidR="00FC024F" w14:paraId="24E83F47"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BF5329B" w14:textId="77777777" w:rsidR="00FC024F" w:rsidRDefault="00000000">
            <w:r>
              <w:rPr>
                <w:b/>
                <w:bCs/>
              </w:rPr>
              <w:lastRenderedPageBreak/>
              <w:t>Bước 8</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31EF9" w14:textId="77777777" w:rsidR="00FC024F" w:rsidRDefault="00000000">
            <w:r>
              <w:t>Hệ thống reload danh sách request.</w:t>
            </w:r>
          </w:p>
        </w:tc>
      </w:tr>
      <w:tr w:rsidR="00FC024F" w14:paraId="5F408DBB"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CD05457" w14:textId="77777777" w:rsidR="00FC024F" w:rsidRDefault="00000000">
            <w:r>
              <w:rPr>
                <w:b/>
                <w:bCs/>
                <w:color w:val="FFFFFF"/>
              </w:rPr>
              <w:t>Luồng sự kiện thay thế / ngoại lệ</w:t>
            </w:r>
          </w:p>
        </w:tc>
      </w:tr>
      <w:tr w:rsidR="00FC024F" w14:paraId="10173C3A"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8A3026"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660D41" w14:textId="77777777" w:rsidR="00FC024F" w:rsidRDefault="00000000">
            <w:r>
              <w:t>Bước 1: Chưa chọn request → Hiện thông báo "Vui lòng chọn 1 request".</w:t>
            </w:r>
          </w:p>
        </w:tc>
      </w:tr>
      <w:tr w:rsidR="00FC024F" w14:paraId="229BD71F"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66E26BA"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0AD79" w14:textId="77777777" w:rsidR="00FC024F" w:rsidRDefault="00000000">
            <w:r>
              <w:t>Bước 4: Admin không nhập lý do → Hủy thao tác.</w:t>
            </w:r>
          </w:p>
        </w:tc>
      </w:tr>
    </w:tbl>
    <w:p w14:paraId="4F9883C6" w14:textId="77777777" w:rsidR="00FC024F" w:rsidRDefault="00FC024F">
      <w:pPr>
        <w:spacing w:after="60"/>
      </w:pPr>
    </w:p>
    <w:p w14:paraId="29040FA8" w14:textId="77777777" w:rsidR="00FC024F" w:rsidRDefault="00000000">
      <w:pPr>
        <w:pStyle w:val="Heading3"/>
      </w:pPr>
      <w:r>
        <w:t>Sequence Diagram – UC17</w:t>
      </w:r>
    </w:p>
    <w:p w14:paraId="2F902E7B" w14:textId="1F7AB6CD" w:rsidR="004B5CB9" w:rsidRDefault="004B5CB9">
      <w:pPr>
        <w:pStyle w:val="Heading3"/>
      </w:pPr>
      <w:r>
        <w:rPr>
          <w:noProof/>
        </w:rPr>
        <w:drawing>
          <wp:inline distT="0" distB="0" distL="0" distR="0" wp14:anchorId="270F08CF" wp14:editId="6FD26369">
            <wp:extent cx="6188710" cy="3909695"/>
            <wp:effectExtent l="0" t="0" r="2540" b="0"/>
            <wp:docPr id="56932136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8710" cy="3909695"/>
                    </a:xfrm>
                    <a:prstGeom prst="rect">
                      <a:avLst/>
                    </a:prstGeom>
                    <a:noFill/>
                    <a:ln>
                      <a:noFill/>
                    </a:ln>
                  </pic:spPr>
                </pic:pic>
              </a:graphicData>
            </a:graphic>
          </wp:inline>
        </w:drawing>
      </w:r>
    </w:p>
    <w:p w14:paraId="37EF64CD" w14:textId="68A7D4C6" w:rsidR="002E53D8" w:rsidRDefault="002E53D8" w:rsidP="002E53D8">
      <w:pPr>
        <w:pStyle w:val="Heading3"/>
      </w:pPr>
      <w:r>
        <w:t>Activity Diagram</w:t>
      </w:r>
      <w:r>
        <w:t xml:space="preserve"> – UC17</w:t>
      </w:r>
    </w:p>
    <w:p w14:paraId="23723115" w14:textId="77777777" w:rsidR="002E53D8" w:rsidRDefault="002E53D8">
      <w:pPr>
        <w:pStyle w:val="Heading3"/>
      </w:pPr>
    </w:p>
    <w:p w14:paraId="1BD979DF" w14:textId="268C7F72" w:rsidR="00FC024F" w:rsidRDefault="002E53D8" w:rsidP="002E53D8">
      <w:pPr>
        <w:spacing w:before="120" w:after="120"/>
      </w:pPr>
      <w:r>
        <w:rPr>
          <w:noProof/>
        </w:rPr>
        <w:lastRenderedPageBreak/>
        <w:drawing>
          <wp:inline distT="0" distB="0" distL="0" distR="0" wp14:anchorId="3CB37514" wp14:editId="3411B654">
            <wp:extent cx="3996055" cy="4597400"/>
            <wp:effectExtent l="0" t="0" r="4445" b="0"/>
            <wp:docPr id="29605223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96055" cy="4597400"/>
                    </a:xfrm>
                    <a:prstGeom prst="rect">
                      <a:avLst/>
                    </a:prstGeom>
                    <a:noFill/>
                    <a:ln>
                      <a:noFill/>
                    </a:ln>
                  </pic:spPr>
                </pic:pic>
              </a:graphicData>
            </a:graphic>
          </wp:inline>
        </w:drawing>
      </w:r>
    </w:p>
    <w:p w14:paraId="012531B0" w14:textId="77777777" w:rsidR="00FC024F" w:rsidRDefault="00FC024F">
      <w:pPr>
        <w:spacing w:after="60"/>
      </w:pPr>
    </w:p>
    <w:p w14:paraId="0510A91B" w14:textId="77777777" w:rsidR="00FC024F" w:rsidRDefault="00000000">
      <w:pPr>
        <w:pStyle w:val="Heading2"/>
        <w:shd w:val="clear" w:color="auto" w:fill="2E75B6"/>
      </w:pPr>
      <w:r>
        <w:t>8.8 UC13 – Xem Dashboard Tổng Quan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4AEACFFC"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6B3427E1" w14:textId="77777777" w:rsidR="00FC024F" w:rsidRDefault="00000000">
            <w:r>
              <w:rPr>
                <w:b/>
                <w:bCs/>
                <w:color w:val="FFFFFF"/>
                <w:sz w:val="24"/>
                <w:szCs w:val="24"/>
              </w:rPr>
              <w:t>UC13 - Xem Dashboard Tổng Quan</w:t>
            </w:r>
          </w:p>
        </w:tc>
      </w:tr>
      <w:tr w:rsidR="00FC024F" w14:paraId="40D482C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D39CA18"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AC281" w14:textId="77777777" w:rsidR="00FC024F" w:rsidRDefault="00000000">
            <w:r>
              <w:t>UC13</w:t>
            </w:r>
          </w:p>
        </w:tc>
      </w:tr>
      <w:tr w:rsidR="00FC024F" w14:paraId="35A6A08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3AA5481"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789987" w14:textId="77777777" w:rsidR="00FC024F" w:rsidRDefault="00000000">
            <w:r>
              <w:t>Xem Dashboard Tổng Quan</w:t>
            </w:r>
          </w:p>
        </w:tc>
      </w:tr>
      <w:tr w:rsidR="00FC024F" w14:paraId="1829F3A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468C4F0"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814FC" w14:textId="77777777" w:rsidR="00FC024F" w:rsidRDefault="00000000">
            <w:r>
              <w:t>Quản trị viên (Admin)</w:t>
            </w:r>
          </w:p>
        </w:tc>
      </w:tr>
      <w:tr w:rsidR="00FC024F" w14:paraId="14696C03"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75C515"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1687EC" w14:textId="77777777" w:rsidR="00FC024F" w:rsidRDefault="00000000">
            <w:r>
              <w:t>Admin xem bảng thống kê tổng quan hệ thống bao gồm số lượng POI, Tourist đang hoạt động, số request chờ duyệt và bản đồ phân bố Tourist.</w:t>
            </w:r>
          </w:p>
        </w:tc>
      </w:tr>
      <w:tr w:rsidR="00FC024F" w14:paraId="5B40A09A"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B616B8F"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816D4" w14:textId="77777777" w:rsidR="00FC024F" w:rsidRDefault="00000000">
            <w:r>
              <w:t>Admin đã đăng nhập thành công.</w:t>
            </w:r>
          </w:p>
        </w:tc>
      </w:tr>
      <w:tr w:rsidR="00FC024F" w14:paraId="4A640E0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95E08C3"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83125C" w14:textId="77777777" w:rsidR="00FC024F" w:rsidRDefault="00000000">
            <w:r>
              <w:t>Dashboard hiển thị đầy đủ thống kê: số POI theo trạng thái, số Tourist online, danh sách POI và bản đồ vị trí Tourist.</w:t>
            </w:r>
          </w:p>
        </w:tc>
      </w:tr>
      <w:tr w:rsidR="00FC024F" w14:paraId="27311113"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B7A8AF0" w14:textId="77777777" w:rsidR="00FC024F" w:rsidRDefault="00000000">
            <w:r>
              <w:rPr>
                <w:b/>
                <w:bCs/>
                <w:color w:val="FFFFFF"/>
              </w:rPr>
              <w:t>Luồng sự kiện chính</w:t>
            </w:r>
          </w:p>
        </w:tc>
      </w:tr>
      <w:tr w:rsidR="00FC024F" w14:paraId="254E140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2068D15B"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46686" w14:textId="77777777" w:rsidR="00FC024F" w:rsidRDefault="00000000">
            <w:r>
              <w:t>Admin chuyển sang tab "Thống kê" trong giao diện Admin App.</w:t>
            </w:r>
          </w:p>
        </w:tc>
      </w:tr>
      <w:tr w:rsidR="00FC024F" w14:paraId="557ADBC2"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F63E375" w14:textId="77777777" w:rsidR="00FC024F" w:rsidRDefault="00000000">
            <w:r>
              <w:rPr>
                <w:b/>
                <w:bCs/>
              </w:rPr>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19C3D6" w14:textId="77777777" w:rsidR="00FC024F" w:rsidRDefault="00000000">
            <w:r>
              <w:t>Hệ thống gọi RefreshTouristStatisticsAsync() tải dữ liệu thống kê.</w:t>
            </w:r>
          </w:p>
        </w:tc>
      </w:tr>
      <w:tr w:rsidR="00FC024F" w14:paraId="08D61E8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54D746C"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82FFE" w14:textId="77777777" w:rsidR="00FC024F" w:rsidRDefault="00000000">
            <w:r>
              <w:t>Hệ thống query DB lấy tổng số POI, số Approved, số Pending.</w:t>
            </w:r>
          </w:p>
        </w:tc>
      </w:tr>
      <w:tr w:rsidR="00FC024F" w14:paraId="69F48F9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95E1988"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062CE1" w14:textId="77777777" w:rsidR="00FC024F" w:rsidRDefault="00000000">
            <w:r>
              <w:t>Hệ thống query bảng UserHeartbeats lấy danh sách Tourist đang active (heartbeat trong 30 giây).</w:t>
            </w:r>
          </w:p>
        </w:tc>
      </w:tr>
      <w:tr w:rsidR="00FC024F" w14:paraId="709814F6"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635D4F2"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372520" w14:textId="77777777" w:rsidR="00FC024F" w:rsidRDefault="00000000">
            <w:r>
              <w:t>Hệ thống hiển thị số liệu tổng quan: tổng POI, POI active, Tourist online, request chờ.</w:t>
            </w:r>
          </w:p>
        </w:tc>
      </w:tr>
      <w:tr w:rsidR="00FC024F" w14:paraId="30D71F9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569277E" w14:textId="77777777" w:rsidR="00FC024F" w:rsidRDefault="00000000">
            <w:r>
              <w:rPr>
                <w:b/>
                <w:bCs/>
              </w:rPr>
              <w:lastRenderedPageBreak/>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CC5A4" w14:textId="77777777" w:rsidR="00FC024F" w:rsidRDefault="00000000">
            <w:r>
              <w:t>Hệ thống hiển thị DataGridView danh sách POI với thống kê.</w:t>
            </w:r>
          </w:p>
        </w:tc>
      </w:tr>
      <w:tr w:rsidR="00FC024F" w14:paraId="08F0694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7E48767" w14:textId="77777777" w:rsidR="00FC024F" w:rsidRDefault="00000000">
            <w:r>
              <w:rPr>
                <w:b/>
                <w:bCs/>
              </w:rPr>
              <w:t>Bước 7</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2B4B31" w14:textId="77777777" w:rsidR="00FC024F" w:rsidRDefault="00000000">
            <w:r>
              <w:t>Hệ thống render bản đồ WebView2 hiển thị vị trí GPS của Tourist đang active.</w:t>
            </w:r>
          </w:p>
        </w:tc>
      </w:tr>
      <w:tr w:rsidR="00FC024F" w14:paraId="652D885A"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0A0461ED" w14:textId="77777777" w:rsidR="00FC024F" w:rsidRDefault="00000000">
            <w:r>
              <w:rPr>
                <w:b/>
                <w:bCs/>
                <w:color w:val="FFFFFF"/>
              </w:rPr>
              <w:t>Luồng sự kiện thay thế / ngoại lệ</w:t>
            </w:r>
          </w:p>
        </w:tc>
      </w:tr>
      <w:tr w:rsidR="00FC024F" w14:paraId="32FF1001"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D4DAEF"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DFCE6D" w14:textId="77777777" w:rsidR="00FC024F" w:rsidRDefault="00000000">
            <w:r>
              <w:t>Không có Tourist nào online → Bản đồ rỗng, số Tourist = 0.</w:t>
            </w:r>
          </w:p>
        </w:tc>
      </w:tr>
      <w:tr w:rsidR="00FC024F" w14:paraId="1DC00388"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E15B91F"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6BD466" w14:textId="77777777" w:rsidR="00FC024F" w:rsidRDefault="00000000">
            <w:r>
              <w:t>Lỗi tải WebView2 → Hiện thông báo lỗi, phần bản đồ không hiển thị.</w:t>
            </w:r>
          </w:p>
        </w:tc>
      </w:tr>
    </w:tbl>
    <w:p w14:paraId="6A542DE7" w14:textId="77777777" w:rsidR="00FC024F" w:rsidRDefault="00FC024F">
      <w:pPr>
        <w:spacing w:after="60"/>
      </w:pPr>
    </w:p>
    <w:p w14:paraId="3A71EB48" w14:textId="77777777" w:rsidR="00FC024F" w:rsidRDefault="00000000">
      <w:pPr>
        <w:pStyle w:val="Heading3"/>
      </w:pPr>
      <w:r>
        <w:t>Sequence Diagram – UC13</w:t>
      </w:r>
    </w:p>
    <w:p w14:paraId="049EC9BE" w14:textId="642BBFCB" w:rsidR="00B93D9D" w:rsidRDefault="00B93D9D">
      <w:pPr>
        <w:pStyle w:val="Heading3"/>
      </w:pPr>
      <w:r>
        <w:rPr>
          <w:noProof/>
        </w:rPr>
        <w:drawing>
          <wp:inline distT="0" distB="0" distL="0" distR="0" wp14:anchorId="06F409CB" wp14:editId="0E7339D1">
            <wp:extent cx="6188710" cy="2691130"/>
            <wp:effectExtent l="0" t="0" r="2540" b="0"/>
            <wp:docPr id="166158808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710" cy="2691130"/>
                    </a:xfrm>
                    <a:prstGeom prst="rect">
                      <a:avLst/>
                    </a:prstGeom>
                    <a:noFill/>
                    <a:ln>
                      <a:noFill/>
                    </a:ln>
                  </pic:spPr>
                </pic:pic>
              </a:graphicData>
            </a:graphic>
          </wp:inline>
        </w:drawing>
      </w:r>
    </w:p>
    <w:p w14:paraId="3F5C065E" w14:textId="7D8857E0" w:rsidR="00FC024F" w:rsidRDefault="00FC024F">
      <w:pPr>
        <w:spacing w:before="120" w:after="120"/>
        <w:jc w:val="center"/>
      </w:pPr>
    </w:p>
    <w:p w14:paraId="486D1C7D" w14:textId="77777777" w:rsidR="00FC024F" w:rsidRDefault="00FC024F">
      <w:pPr>
        <w:spacing w:after="60"/>
      </w:pPr>
    </w:p>
    <w:p w14:paraId="1CEAC72C" w14:textId="77777777" w:rsidR="00FC024F" w:rsidRDefault="00000000">
      <w:pPr>
        <w:pStyle w:val="Heading3"/>
      </w:pPr>
      <w:r>
        <w:t>Activity Diagram – UC13</w:t>
      </w:r>
    </w:p>
    <w:p w14:paraId="75E79BB4" w14:textId="77777777" w:rsidR="00FC024F" w:rsidRDefault="00000000">
      <w:pPr>
        <w:spacing w:before="120" w:after="120"/>
        <w:jc w:val="center"/>
      </w:pPr>
      <w:r>
        <w:rPr>
          <w:noProof/>
        </w:rPr>
        <w:lastRenderedPageBreak/>
        <w:drawing>
          <wp:inline distT="0" distB="0" distL="0" distR="0" wp14:anchorId="3677C752" wp14:editId="2C266710">
            <wp:extent cx="3914775" cy="6038850"/>
            <wp:effectExtent l="0" t="0" r="0" b="0"/>
            <wp:docPr id="2088473909" name="Picture 208847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914775" cy="6038850"/>
                    </a:xfrm>
                    <a:prstGeom prst="rect">
                      <a:avLst/>
                    </a:prstGeom>
                  </pic:spPr>
                </pic:pic>
              </a:graphicData>
            </a:graphic>
          </wp:inline>
        </w:drawing>
      </w:r>
    </w:p>
    <w:p w14:paraId="514D357C" w14:textId="77777777" w:rsidR="00FC024F" w:rsidRDefault="00FC024F">
      <w:pPr>
        <w:spacing w:after="60"/>
      </w:pPr>
    </w:p>
    <w:p w14:paraId="1A09C1DF" w14:textId="77777777" w:rsidR="00FC024F" w:rsidRDefault="00000000">
      <w:pPr>
        <w:pStyle w:val="Heading2"/>
        <w:shd w:val="clear" w:color="auto" w:fill="2E75B6"/>
      </w:pPr>
      <w:r>
        <w:t>8.9 UC21 – Xem Audit Logs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7602"/>
      </w:tblGrid>
      <w:tr w:rsidR="00FC024F" w14:paraId="79AA82DC"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14:paraId="035F4A1A" w14:textId="77777777" w:rsidR="00FC024F" w:rsidRDefault="00000000">
            <w:r>
              <w:rPr>
                <w:b/>
                <w:bCs/>
                <w:color w:val="FFFFFF"/>
                <w:sz w:val="24"/>
                <w:szCs w:val="24"/>
              </w:rPr>
              <w:t>UC21 - Xem Audit Logs</w:t>
            </w:r>
          </w:p>
        </w:tc>
      </w:tr>
      <w:tr w:rsidR="00FC024F" w14:paraId="24A737B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6B33B3" w14:textId="77777777" w:rsidR="00FC024F" w:rsidRDefault="00000000">
            <w:r>
              <w:rPr>
                <w:b/>
                <w:bCs/>
              </w:rPr>
              <w:t>Mã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AB2495" w14:textId="77777777" w:rsidR="00FC024F" w:rsidRDefault="00000000">
            <w:r>
              <w:t>UC21</w:t>
            </w:r>
          </w:p>
        </w:tc>
      </w:tr>
      <w:tr w:rsidR="00FC024F" w14:paraId="748C59A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E10CA7C" w14:textId="77777777" w:rsidR="00FC024F" w:rsidRDefault="00000000">
            <w:r>
              <w:rPr>
                <w:b/>
                <w:bCs/>
              </w:rPr>
              <w:t>Tên use case</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4C593" w14:textId="77777777" w:rsidR="00FC024F" w:rsidRDefault="00000000">
            <w:r>
              <w:t>Xem Audit Logs</w:t>
            </w:r>
          </w:p>
        </w:tc>
      </w:tr>
      <w:tr w:rsidR="00FC024F" w14:paraId="2D84E40C"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58B09D" w14:textId="77777777" w:rsidR="00FC024F" w:rsidRDefault="00000000">
            <w:r>
              <w:rPr>
                <w:b/>
                <w:bCs/>
              </w:rPr>
              <w:t>Tác nhân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C5991" w14:textId="77777777" w:rsidR="00FC024F" w:rsidRDefault="00000000">
            <w:r>
              <w:t>Quản trị viên (Admin)</w:t>
            </w:r>
          </w:p>
        </w:tc>
      </w:tr>
      <w:tr w:rsidR="00FC024F" w14:paraId="473E0C6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E2D6810" w14:textId="77777777" w:rsidR="00FC024F" w:rsidRDefault="00000000">
            <w:r>
              <w:rPr>
                <w:b/>
                <w:bCs/>
              </w:rPr>
              <w:t>Mô tả</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FE2780" w14:textId="77777777" w:rsidR="00FC024F" w:rsidRDefault="00000000">
            <w:r>
              <w:t>Admin xem lịch sử toàn bộ các thao tác quan trọng trong hệ thống: duyệt/từ chối POI, tạo/xóa tài khoản, CRUD POI.</w:t>
            </w:r>
          </w:p>
        </w:tc>
      </w:tr>
      <w:tr w:rsidR="00FC024F" w14:paraId="04324AD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6DA587" w14:textId="77777777" w:rsidR="00FC024F" w:rsidRDefault="00000000">
            <w:r>
              <w:rPr>
                <w:b/>
                <w:bCs/>
              </w:rPr>
              <w:t>Tiền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4000A" w14:textId="77777777" w:rsidR="00FC024F" w:rsidRDefault="00000000">
            <w:r>
              <w:t>Admin đã đăng nhập thành công.</w:t>
            </w:r>
          </w:p>
        </w:tc>
      </w:tr>
      <w:tr w:rsidR="00FC024F" w14:paraId="28A96B6D" w14:textId="77777777">
        <w:tc>
          <w:tcPr>
            <w:tcW w:w="2144"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6EC1DA" w14:textId="77777777" w:rsidR="00FC024F" w:rsidRDefault="00000000">
            <w:r>
              <w:rPr>
                <w:b/>
                <w:bCs/>
              </w:rPr>
              <w:t>Hậu điều kiện</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0F7932" w14:textId="77777777" w:rsidR="00FC024F" w:rsidRDefault="00000000">
            <w:r>
              <w:t>Danh sách audit logs hiển thị đầy đủ theo thứ tự thời gian mới nhất trước.</w:t>
            </w:r>
          </w:p>
        </w:tc>
      </w:tr>
      <w:tr w:rsidR="00FC024F" w14:paraId="1D098F24"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068AFC9C" w14:textId="77777777" w:rsidR="00FC024F" w:rsidRDefault="00000000">
            <w:r>
              <w:rPr>
                <w:b/>
                <w:bCs/>
                <w:color w:val="FFFFFF"/>
              </w:rPr>
              <w:t>Luồng sự kiện chính</w:t>
            </w:r>
          </w:p>
        </w:tc>
      </w:tr>
      <w:tr w:rsidR="00FC024F" w14:paraId="4721EE50"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12C520D6" w14:textId="77777777" w:rsidR="00FC024F" w:rsidRDefault="00000000">
            <w:r>
              <w:rPr>
                <w:b/>
                <w:bCs/>
              </w:rPr>
              <w:t>Bước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897388" w14:textId="77777777" w:rsidR="00FC024F" w:rsidRDefault="00000000">
            <w:r>
              <w:t>Admin chuyển sang tab Audit Logs hoặc mở mục xem lịch sử.</w:t>
            </w:r>
          </w:p>
        </w:tc>
      </w:tr>
      <w:tr w:rsidR="00FC024F" w14:paraId="2C3A28F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7BC05EF5" w14:textId="77777777" w:rsidR="00FC024F" w:rsidRDefault="00000000">
            <w:r>
              <w:rPr>
                <w:b/>
                <w:bCs/>
              </w:rPr>
              <w:lastRenderedPageBreak/>
              <w:t>Bước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07CC6D" w14:textId="77777777" w:rsidR="00FC024F" w:rsidRDefault="00000000">
            <w:r>
              <w:t>Hệ thống gọi sp_GetAuditLogs() lấy tất cả bản ghi từ bảng AuditLogs.</w:t>
            </w:r>
          </w:p>
        </w:tc>
      </w:tr>
      <w:tr w:rsidR="00FC024F" w14:paraId="3E701784"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E4294D9" w14:textId="77777777" w:rsidR="00FC024F" w:rsidRDefault="00000000">
            <w:r>
              <w:rPr>
                <w:b/>
                <w:bCs/>
              </w:rPr>
              <w:t>Bước 3</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5321B" w14:textId="77777777" w:rsidR="00FC024F" w:rsidRDefault="00000000">
            <w:r>
              <w:t>DB trả về danh sách: UserID, Action, EntityType, EntityID, Timestamp.</w:t>
            </w:r>
          </w:p>
        </w:tc>
      </w:tr>
      <w:tr w:rsidR="00FC024F" w14:paraId="22B61F49"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6D42F765" w14:textId="77777777" w:rsidR="00FC024F" w:rsidRDefault="00000000">
            <w:r>
              <w:rPr>
                <w:b/>
                <w:bCs/>
              </w:rPr>
              <w:t>Bước 4</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9D2BB" w14:textId="77777777" w:rsidR="00FC024F" w:rsidRDefault="00000000">
            <w:r>
              <w:t>Hệ thống bind dữ liệu vào DataGridView, sắp xếp Timestamp giảm dần.</w:t>
            </w:r>
          </w:p>
        </w:tc>
      </w:tr>
      <w:tr w:rsidR="00FC024F" w14:paraId="3CD4E01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3FDAF4B5" w14:textId="77777777" w:rsidR="00FC024F" w:rsidRDefault="00000000">
            <w:r>
              <w:rPr>
                <w:b/>
                <w:bCs/>
              </w:rPr>
              <w:t>Bước 5</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EA9EA4" w14:textId="77777777" w:rsidR="00FC024F" w:rsidRDefault="00000000">
            <w:r>
              <w:t>Admin có thể lọc theo ngày, theo loại action hoặc theo user.</w:t>
            </w:r>
          </w:p>
        </w:tc>
      </w:tr>
      <w:tr w:rsidR="00FC024F" w14:paraId="3E12E6F5" w14:textId="77777777">
        <w:tc>
          <w:tcPr>
            <w:tcW w:w="2144" w:type="dxa"/>
            <w:tcBorders>
              <w:top w:val="single" w:sz="1" w:space="0" w:color="BBBBBB"/>
              <w:left w:val="single" w:sz="1" w:space="0" w:color="BBBBBB"/>
              <w:bottom w:val="single" w:sz="1" w:space="0" w:color="BBBBBB"/>
              <w:right w:val="single" w:sz="1" w:space="0" w:color="BBBBBB"/>
            </w:tcBorders>
            <w:shd w:val="clear" w:color="auto" w:fill="D5F0D5"/>
            <w:tcMar>
              <w:top w:w="80" w:type="dxa"/>
              <w:left w:w="120" w:type="dxa"/>
              <w:bottom w:w="80" w:type="dxa"/>
              <w:right w:w="120" w:type="dxa"/>
            </w:tcMar>
          </w:tcPr>
          <w:p w14:paraId="4DA54BB0" w14:textId="77777777" w:rsidR="00FC024F" w:rsidRDefault="00000000">
            <w:r>
              <w:rPr>
                <w:b/>
                <w:bCs/>
              </w:rPr>
              <w:t>Bước 6</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57268" w14:textId="77777777" w:rsidR="00FC024F" w:rsidRDefault="00000000">
            <w:r>
              <w:t>Admin xem chi tiết từng hành động đã thực hiện.</w:t>
            </w:r>
          </w:p>
        </w:tc>
      </w:tr>
      <w:tr w:rsidR="00FC024F" w14:paraId="22E26E41" w14:textId="77777777">
        <w:tc>
          <w:tcPr>
            <w:tcW w:w="9746" w:type="dxa"/>
            <w:gridSpan w:val="2"/>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tcPr>
          <w:p w14:paraId="76332369" w14:textId="77777777" w:rsidR="00FC024F" w:rsidRDefault="00000000">
            <w:r>
              <w:rPr>
                <w:b/>
                <w:bCs/>
                <w:color w:val="FFFFFF"/>
              </w:rPr>
              <w:t>Luồng sự kiện thay thế / ngoại lệ</w:t>
            </w:r>
          </w:p>
        </w:tc>
      </w:tr>
      <w:tr w:rsidR="00FC024F" w14:paraId="3B132071"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3AC77DF" w14:textId="77777777" w:rsidR="00FC024F" w:rsidRDefault="00000000">
            <w:r>
              <w:rPr>
                <w:b/>
                <w:bCs/>
              </w:rPr>
              <w:t>Ngoại lệ 1</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F920E" w14:textId="77777777" w:rsidR="00FC024F" w:rsidRDefault="00000000">
            <w:r>
              <w:t>Không có bản ghi nào → Hiện DataGridView rỗng.</w:t>
            </w:r>
          </w:p>
        </w:tc>
      </w:tr>
      <w:tr w:rsidR="00FC024F" w14:paraId="01C8D458" w14:textId="77777777">
        <w:tc>
          <w:tcPr>
            <w:tcW w:w="2144"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D06478" w14:textId="77777777" w:rsidR="00FC024F" w:rsidRDefault="00000000">
            <w:r>
              <w:rPr>
                <w:b/>
                <w:bCs/>
              </w:rPr>
              <w:t>Ngoại lệ 2</w:t>
            </w:r>
          </w:p>
        </w:tc>
        <w:tc>
          <w:tcPr>
            <w:tcW w:w="76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B2C21" w14:textId="77777777" w:rsidR="00FC024F" w:rsidRDefault="00000000">
            <w:r>
              <w:t>Lỗi kết nối DB → Hiện thông báo lỗi.</w:t>
            </w:r>
          </w:p>
        </w:tc>
      </w:tr>
    </w:tbl>
    <w:p w14:paraId="1086EC18" w14:textId="77777777" w:rsidR="00FC024F" w:rsidRDefault="00FC024F">
      <w:pPr>
        <w:spacing w:after="60"/>
      </w:pPr>
    </w:p>
    <w:p w14:paraId="231C0A12" w14:textId="77777777" w:rsidR="00FC024F" w:rsidRDefault="00000000">
      <w:pPr>
        <w:pStyle w:val="Heading3"/>
      </w:pPr>
      <w:r>
        <w:t>Sequence Diagram – UC21</w:t>
      </w:r>
    </w:p>
    <w:p w14:paraId="6174EC84" w14:textId="66D6B75A" w:rsidR="004B5CB9" w:rsidRDefault="004B5CB9">
      <w:pPr>
        <w:pStyle w:val="Heading3"/>
      </w:pPr>
      <w:r>
        <w:rPr>
          <w:noProof/>
        </w:rPr>
        <w:drawing>
          <wp:inline distT="0" distB="0" distL="0" distR="0" wp14:anchorId="3EF3E1F9" wp14:editId="607EDA7B">
            <wp:extent cx="6188710" cy="3007995"/>
            <wp:effectExtent l="0" t="0" r="2540" b="1905"/>
            <wp:docPr id="51101642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88710" cy="3007995"/>
                    </a:xfrm>
                    <a:prstGeom prst="rect">
                      <a:avLst/>
                    </a:prstGeom>
                    <a:noFill/>
                    <a:ln>
                      <a:noFill/>
                    </a:ln>
                  </pic:spPr>
                </pic:pic>
              </a:graphicData>
            </a:graphic>
          </wp:inline>
        </w:drawing>
      </w:r>
    </w:p>
    <w:p w14:paraId="05BB2B9C" w14:textId="753C9825" w:rsidR="00FC024F" w:rsidRDefault="00FC024F">
      <w:pPr>
        <w:spacing w:before="120" w:after="120"/>
        <w:jc w:val="center"/>
      </w:pPr>
    </w:p>
    <w:p w14:paraId="7884B5B1" w14:textId="77777777" w:rsidR="00FC024F" w:rsidRDefault="00FC024F">
      <w:pPr>
        <w:spacing w:after="60"/>
      </w:pPr>
    </w:p>
    <w:p w14:paraId="163B4615" w14:textId="77777777" w:rsidR="00FC024F" w:rsidRDefault="00000000">
      <w:pPr>
        <w:pStyle w:val="Heading3"/>
      </w:pPr>
      <w:r>
        <w:t>Activity Diagram – UC21</w:t>
      </w:r>
    </w:p>
    <w:p w14:paraId="7AFC53FD" w14:textId="77777777" w:rsidR="00FC024F" w:rsidRDefault="00000000">
      <w:pPr>
        <w:spacing w:before="120" w:after="120"/>
        <w:jc w:val="center"/>
      </w:pPr>
      <w:r>
        <w:rPr>
          <w:noProof/>
        </w:rPr>
        <w:lastRenderedPageBreak/>
        <w:drawing>
          <wp:inline distT="0" distB="0" distL="0" distR="0" wp14:anchorId="26F28844" wp14:editId="41626EDF">
            <wp:extent cx="2895600" cy="7410450"/>
            <wp:effectExtent l="0" t="0" r="0" b="0"/>
            <wp:docPr id="462686953" name="Picture 46268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95600" cy="7410450"/>
                    </a:xfrm>
                    <a:prstGeom prst="rect">
                      <a:avLst/>
                    </a:prstGeom>
                  </pic:spPr>
                </pic:pic>
              </a:graphicData>
            </a:graphic>
          </wp:inline>
        </w:drawing>
      </w:r>
    </w:p>
    <w:p w14:paraId="3D2F123D" w14:textId="77777777" w:rsidR="00FC024F" w:rsidRDefault="00FC024F">
      <w:pPr>
        <w:spacing w:after="60"/>
      </w:pPr>
    </w:p>
    <w:p w14:paraId="51DB756B" w14:textId="77777777" w:rsidR="00FC024F" w:rsidRDefault="00000000">
      <w:pPr>
        <w:pStyle w:val="Heading1"/>
        <w:shd w:val="clear" w:color="auto" w:fill="1F3864"/>
      </w:pPr>
      <w:r>
        <w:t>9. RỦI RO &amp; GIẢI PHÁP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200"/>
        <w:gridCol w:w="1200"/>
        <w:gridCol w:w="3946"/>
      </w:tblGrid>
      <w:tr w:rsidR="00FC024F" w14:paraId="77F57A24" w14:textId="77777777">
        <w:tc>
          <w:tcPr>
            <w:tcW w:w="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B3459BE" w14:textId="77777777" w:rsidR="00FC024F" w:rsidRDefault="00000000">
            <w:pPr>
              <w:jc w:val="center"/>
            </w:pPr>
            <w:r>
              <w:rPr>
                <w:b/>
                <w:bCs/>
              </w:rPr>
              <w:t>ID</w:t>
            </w:r>
          </w:p>
        </w:tc>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263BFFD" w14:textId="77777777" w:rsidR="00FC024F" w:rsidRDefault="00000000">
            <w:pPr>
              <w:jc w:val="center"/>
            </w:pPr>
            <w:r>
              <w:rPr>
                <w:b/>
                <w:bCs/>
              </w:rPr>
              <w:t>Rủi Ro</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7C93163" w14:textId="77777777" w:rsidR="00FC024F" w:rsidRDefault="00000000">
            <w:pPr>
              <w:jc w:val="center"/>
            </w:pPr>
            <w:r>
              <w:rPr>
                <w:b/>
                <w:bCs/>
              </w:rPr>
              <w:t>Xác Suất</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78930E" w14:textId="77777777" w:rsidR="00FC024F" w:rsidRDefault="00000000">
            <w:pPr>
              <w:jc w:val="center"/>
            </w:pPr>
            <w:r>
              <w:rPr>
                <w:b/>
                <w:bCs/>
              </w:rPr>
              <w:t>Tác Động</w:t>
            </w:r>
          </w:p>
        </w:tc>
        <w:tc>
          <w:tcPr>
            <w:tcW w:w="39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AE761A" w14:textId="77777777" w:rsidR="00FC024F" w:rsidRDefault="00000000">
            <w:pPr>
              <w:jc w:val="center"/>
            </w:pPr>
            <w:r>
              <w:rPr>
                <w:b/>
                <w:bCs/>
              </w:rPr>
              <w:t>Giải Pháp</w:t>
            </w:r>
          </w:p>
        </w:tc>
      </w:tr>
      <w:tr w:rsidR="00FC024F" w14:paraId="5F24834D"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5BA7D9" w14:textId="77777777" w:rsidR="00FC024F" w:rsidRDefault="00000000">
            <w:r>
              <w:t>R01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42F18C" w14:textId="77777777" w:rsidR="00FC024F" w:rsidRDefault="00000000">
            <w:r>
              <w:t>Translation API vượt quota/chi phí cao</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3946CD" w14:textId="77777777" w:rsidR="00FC024F" w:rsidRDefault="00000000">
            <w:r>
              <w:t>Trung bình</w:t>
            </w:r>
          </w:p>
        </w:tc>
        <w:tc>
          <w:tcPr>
            <w:tcW w:w="1200" w:type="dxa"/>
            <w:tcBorders>
              <w:top w:val="single" w:sz="1" w:space="0" w:color="BBBBBB"/>
              <w:left w:val="single" w:sz="1" w:space="0" w:color="BBBBBB"/>
              <w:bottom w:val="single" w:sz="1" w:space="0" w:color="BBBBBB"/>
              <w:right w:val="single" w:sz="1" w:space="0" w:color="BBBBBB"/>
            </w:tcBorders>
            <w:shd w:val="clear" w:color="auto" w:fill="FFD7D7"/>
            <w:tcMar>
              <w:top w:w="80" w:type="dxa"/>
              <w:left w:w="120" w:type="dxa"/>
              <w:bottom w:w="80" w:type="dxa"/>
              <w:right w:w="120" w:type="dxa"/>
            </w:tcMar>
          </w:tcPr>
          <w:p w14:paraId="515DF020" w14:textId="77777777" w:rsidR="00FC024F" w:rsidRDefault="00000000">
            <w:r>
              <w:t>Cao</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D1EAAC" w14:textId="77777777" w:rsidR="00FC024F" w:rsidRDefault="00000000">
            <w:r>
              <w:t>Cache bản dịch vào DB, chỉ gọi API khi chưa có</w:t>
            </w:r>
          </w:p>
        </w:tc>
      </w:tr>
      <w:tr w:rsidR="00FC024F" w14:paraId="04676631"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CE115E" w14:textId="77777777" w:rsidR="00FC024F" w:rsidRDefault="00000000">
            <w:r>
              <w:t>R02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D084E" w14:textId="77777777" w:rsidR="00FC024F" w:rsidRDefault="00000000">
            <w:r>
              <w:t>GPS không chính xác trong nhà/tòa nhà</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48B47" w14:textId="77777777" w:rsidR="00FC024F" w:rsidRDefault="00000000">
            <w:r>
              <w:t>Cao</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4FEED9" w14:textId="77777777" w:rsidR="00FC024F" w:rsidRDefault="00000000">
            <w:r>
              <w:t>Trung bình</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8ABC52" w14:textId="77777777" w:rsidR="00FC024F" w:rsidRDefault="00000000">
            <w:r>
              <w:t>Cho phép chọn vị trí thủ công trên bản đồ</w:t>
            </w:r>
          </w:p>
        </w:tc>
      </w:tr>
      <w:tr w:rsidR="00FC024F" w14:paraId="5B0E2B81"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C81575" w14:textId="77777777" w:rsidR="00FC024F" w:rsidRDefault="00000000">
            <w:r>
              <w:lastRenderedPageBreak/>
              <w:t>R03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EBF10F" w14:textId="77777777" w:rsidR="00FC024F" w:rsidRDefault="00000000">
            <w:r>
              <w:t>TTS không hỗ trợ đủ ngôn ngữ trên thiết bị</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BB833" w14:textId="77777777" w:rsidR="00FC024F" w:rsidRDefault="00000000">
            <w:r>
              <w:t>Thấp</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02637A5" w14:textId="77777777" w:rsidR="00FC024F" w:rsidRDefault="00000000">
            <w:r>
              <w:t>Trung bình</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319AD9" w14:textId="77777777" w:rsidR="00FC024F" w:rsidRDefault="00000000">
            <w:r>
              <w:t>Kiểm tra locale availability, fallback về en-US</w:t>
            </w:r>
          </w:p>
        </w:tc>
      </w:tr>
      <w:tr w:rsidR="00FC024F" w14:paraId="32EF3C61"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A7E84D" w14:textId="77777777" w:rsidR="00FC024F" w:rsidRDefault="00000000">
            <w:r>
              <w:t>R04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87B627" w14:textId="77777777" w:rsidR="00FC024F" w:rsidRDefault="00000000">
            <w:r>
              <w:t>SQL Server kết nối chậm hoặc ngắt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63CA62" w14:textId="77777777" w:rsidR="00FC024F" w:rsidRDefault="00000000">
            <w:r>
              <w:t>Thấp</w:t>
            </w:r>
          </w:p>
        </w:tc>
        <w:tc>
          <w:tcPr>
            <w:tcW w:w="1200" w:type="dxa"/>
            <w:tcBorders>
              <w:top w:val="single" w:sz="1" w:space="0" w:color="BBBBBB"/>
              <w:left w:val="single" w:sz="1" w:space="0" w:color="BBBBBB"/>
              <w:bottom w:val="single" w:sz="1" w:space="0" w:color="BBBBBB"/>
              <w:right w:val="single" w:sz="1" w:space="0" w:color="BBBBBB"/>
            </w:tcBorders>
            <w:shd w:val="clear" w:color="auto" w:fill="FFD7D7"/>
            <w:tcMar>
              <w:top w:w="80" w:type="dxa"/>
              <w:left w:w="120" w:type="dxa"/>
              <w:bottom w:w="80" w:type="dxa"/>
              <w:right w:w="120" w:type="dxa"/>
            </w:tcMar>
          </w:tcPr>
          <w:p w14:paraId="6D581818" w14:textId="77777777" w:rsidR="00FC024F" w:rsidRDefault="00000000">
            <w:r>
              <w:t>Cao</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A152B8" w14:textId="77777777" w:rsidR="00FC024F" w:rsidRDefault="00000000">
            <w:r>
              <w:t>Connection pooling, retry logic, timeout handling</w:t>
            </w:r>
          </w:p>
        </w:tc>
      </w:tr>
      <w:tr w:rsidR="00FC024F" w14:paraId="68B47AF2" w14:textId="77777777">
        <w:tc>
          <w:tcPr>
            <w:tcW w:w="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EC1F6B" w14:textId="77777777" w:rsidR="00FC024F" w:rsidRDefault="00000000">
            <w:r>
              <w:t>R05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7E1EF7" w14:textId="77777777" w:rsidR="00FC024F" w:rsidRDefault="00000000">
            <w:r>
              <w:t>POI Owner đăng thông tin sai/spam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6D46D" w14:textId="77777777" w:rsidR="00FC024F" w:rsidRDefault="00000000">
            <w:r>
              <w:t>Trung bình</w:t>
            </w:r>
          </w:p>
        </w:tc>
        <w:tc>
          <w:tcPr>
            <w:tcW w:w="1200" w:type="dxa"/>
            <w:tcBorders>
              <w:top w:val="single" w:sz="1" w:space="0" w:color="BBBBBB"/>
              <w:left w:val="single" w:sz="1" w:space="0" w:color="BBBBBB"/>
              <w:bottom w:val="single" w:sz="1" w:space="0" w:color="BBBBBB"/>
              <w:right w:val="single" w:sz="1" w:space="0" w:color="BBBBBB"/>
            </w:tcBorders>
            <w:shd w:val="clear" w:color="auto" w:fill="FFD7D7"/>
            <w:tcMar>
              <w:top w:w="80" w:type="dxa"/>
              <w:left w:w="120" w:type="dxa"/>
              <w:bottom w:w="80" w:type="dxa"/>
              <w:right w:w="120" w:type="dxa"/>
            </w:tcMar>
          </w:tcPr>
          <w:p w14:paraId="01C04C9E" w14:textId="77777777" w:rsidR="00FC024F" w:rsidRDefault="00000000">
            <w:r>
              <w:t>Cao</w:t>
            </w:r>
          </w:p>
        </w:tc>
        <w:tc>
          <w:tcPr>
            <w:tcW w:w="39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47F5FB" w14:textId="77777777" w:rsidR="00FC024F" w:rsidRDefault="00000000">
            <w:r>
              <w:t>Quy trình phê duyệt bắt buộc, Admin review trước publish</w:t>
            </w:r>
          </w:p>
        </w:tc>
      </w:tr>
    </w:tbl>
    <w:p w14:paraId="6EDD81CF" w14:textId="77777777" w:rsidR="00FC024F" w:rsidRDefault="00FC024F">
      <w:pPr>
        <w:spacing w:after="60"/>
      </w:pPr>
    </w:p>
    <w:p w14:paraId="42C9D19E" w14:textId="77777777" w:rsidR="00FC024F" w:rsidRDefault="00000000">
      <w:pPr>
        <w:pStyle w:val="Heading1"/>
        <w:shd w:val="clear" w:color="auto" w:fill="1F3864"/>
      </w:pPr>
      <w:r>
        <w:t>10. LỘ TRÌNH PHÁT TRIỂN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600"/>
        <w:gridCol w:w="3746"/>
      </w:tblGrid>
      <w:tr w:rsidR="00FC024F" w14:paraId="2AAE7EB0" w14:textId="77777777">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37B7822" w14:textId="77777777" w:rsidR="00FC024F" w:rsidRDefault="00000000">
            <w:pPr>
              <w:jc w:val="center"/>
            </w:pPr>
            <w:r>
              <w:rPr>
                <w:b/>
                <w:bCs/>
              </w:rPr>
              <w:t>Giai Đoạn</w:t>
            </w:r>
          </w:p>
        </w:tc>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2BC931B" w14:textId="77777777" w:rsidR="00FC024F" w:rsidRDefault="00000000">
            <w:pPr>
              <w:jc w:val="center"/>
            </w:pPr>
            <w:r>
              <w:rPr>
                <w:b/>
                <w:bCs/>
              </w:rPr>
              <w:t>Thời Gian</w:t>
            </w:r>
          </w:p>
        </w:tc>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7645C15" w14:textId="77777777" w:rsidR="00FC024F" w:rsidRDefault="00000000">
            <w:pPr>
              <w:jc w:val="center"/>
            </w:pPr>
            <w:r>
              <w:rPr>
                <w:b/>
                <w:bCs/>
              </w:rPr>
              <w:t>Mục Tiêu</w:t>
            </w:r>
          </w:p>
        </w:tc>
        <w:tc>
          <w:tcPr>
            <w:tcW w:w="374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02D7356" w14:textId="77777777" w:rsidR="00FC024F" w:rsidRDefault="00000000">
            <w:pPr>
              <w:jc w:val="center"/>
            </w:pPr>
            <w:r>
              <w:rPr>
                <w:b/>
                <w:bCs/>
              </w:rPr>
              <w:t>Deliverables</w:t>
            </w:r>
          </w:p>
        </w:tc>
      </w:tr>
      <w:tr w:rsidR="00FC024F" w14:paraId="4BE14FA1"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33EF49E" w14:textId="77777777" w:rsidR="00FC024F" w:rsidRDefault="00000000">
            <w:r>
              <w:t>Phase 1 – Foundation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3AFA3D" w14:textId="77777777" w:rsidR="00FC024F" w:rsidRDefault="00000000">
            <w:r>
              <w:t>Tuần 1-2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9EA969" w14:textId="77777777" w:rsidR="00FC024F" w:rsidRDefault="00000000">
            <w:r>
              <w:t>Setup database và infrastructure</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61B47" w14:textId="77777777" w:rsidR="00FC024F" w:rsidRDefault="00000000">
            <w:r>
              <w:t>SQL Server schema, Stored Procedures, Entity Models</w:t>
            </w:r>
          </w:p>
        </w:tc>
      </w:tr>
      <w:tr w:rsidR="00FC024F" w14:paraId="194D533E"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B8AF5A" w14:textId="77777777" w:rsidR="00FC024F" w:rsidRDefault="00000000">
            <w:r>
              <w:t>Phase 2 – Admin App</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BDDB2" w14:textId="77777777" w:rsidR="00FC024F" w:rsidRDefault="00000000">
            <w:r>
              <w:t>Tuần 3-4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4D2E1" w14:textId="77777777" w:rsidR="00FC024F" w:rsidRDefault="00000000">
            <w:r>
              <w:t>Xây dựng ứng dụng quản trị</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AB3B7" w14:textId="77777777" w:rsidR="00FC024F" w:rsidRDefault="00000000">
            <w:r>
              <w:t>Login, Dashboard, POI Management, Approval workflow</w:t>
            </w:r>
          </w:p>
        </w:tc>
      </w:tr>
      <w:tr w:rsidR="00FC024F" w14:paraId="45FF6787"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67F2A3E" w14:textId="77777777" w:rsidR="00FC024F" w:rsidRDefault="00000000">
            <w:r>
              <w:t>Phase 3 – POI Owner App</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84799F" w14:textId="77777777" w:rsidR="00FC024F" w:rsidRDefault="00000000">
            <w:r>
              <w:t>Tuần 5-6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A8E38" w14:textId="77777777" w:rsidR="00FC024F" w:rsidRDefault="00000000">
            <w:r>
              <w:t>Xây dựng ứng dụng chủ địa điểm</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EE2CB" w14:textId="77777777" w:rsidR="00FC024F" w:rsidRDefault="00000000">
            <w:r>
              <w:t>Registration, Login, POI CRUD, Submit for approval</w:t>
            </w:r>
          </w:p>
        </w:tc>
      </w:tr>
      <w:tr w:rsidR="00FC024F" w14:paraId="43E62653"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2338187" w14:textId="77777777" w:rsidR="00FC024F" w:rsidRDefault="00000000">
            <w:r>
              <w:t>Phase 4 – Tourist App Core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FD0FEE" w14:textId="77777777" w:rsidR="00FC024F" w:rsidRDefault="00000000">
            <w:r>
              <w:t>Tuần 7-9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58E8EA" w14:textId="77777777" w:rsidR="00FC024F" w:rsidRDefault="00000000">
            <w:r>
              <w:t>Tính năng cốt lõi Tourist App</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EC2F7A" w14:textId="77777777" w:rsidR="00FC024F" w:rsidRDefault="00000000">
            <w:r>
              <w:t>Google Maps, POI nearby, POI detail view</w:t>
            </w:r>
          </w:p>
        </w:tc>
      </w:tr>
      <w:tr w:rsidR="00FC024F" w14:paraId="4291F261"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F59112C" w14:textId="77777777" w:rsidR="00FC024F" w:rsidRDefault="00000000">
            <w:r>
              <w:t>Phase 5 – AI Features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F4A8B7" w14:textId="77777777" w:rsidR="00FC024F" w:rsidRDefault="00000000">
            <w:r>
              <w:t>Tuần 10-11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94554" w14:textId="77777777" w:rsidR="00FC024F" w:rsidRDefault="00000000">
            <w:r>
              <w:t>Translation &amp; TTS</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580FB" w14:textId="77777777" w:rsidR="00FC024F" w:rsidRDefault="00000000">
            <w:r>
              <w:t>Multi-language translation, Text-to-Speech integration</w:t>
            </w:r>
          </w:p>
        </w:tc>
      </w:tr>
      <w:tr w:rsidR="00FC024F" w14:paraId="017C4341"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40C3ADE" w14:textId="77777777" w:rsidR="00FC024F" w:rsidRDefault="00000000">
            <w:r>
              <w:t>Phase 6 – Testing &amp; QA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B495E" w14:textId="77777777" w:rsidR="00FC024F" w:rsidRDefault="00000000">
            <w:r>
              <w:t>Tuần 12-13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7A5239" w14:textId="77777777" w:rsidR="00FC024F" w:rsidRDefault="00000000">
            <w:r>
              <w:t>Kiểm thử toàn hệ thống</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11B98" w14:textId="77777777" w:rsidR="00FC024F" w:rsidRDefault="00000000">
            <w:r>
              <w:t>Unit tests, Integration tests, UAT, Bug fixes</w:t>
            </w:r>
          </w:p>
        </w:tc>
      </w:tr>
      <w:tr w:rsidR="00FC024F" w14:paraId="1964EB2C"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72CCE76" w14:textId="77777777" w:rsidR="00FC024F" w:rsidRDefault="00000000">
            <w:r>
              <w:t>Phase 7 – Launch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F9410A" w14:textId="77777777" w:rsidR="00FC024F" w:rsidRDefault="00000000">
            <w:r>
              <w:t>Tuần 14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0D623" w14:textId="77777777" w:rsidR="00FC024F" w:rsidRDefault="00000000">
            <w:r>
              <w:t>Triển khai sản phẩm</w:t>
            </w:r>
          </w:p>
        </w:tc>
        <w:tc>
          <w:tcPr>
            <w:tcW w:w="37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3F96E" w14:textId="77777777" w:rsidR="00FC024F" w:rsidRDefault="00000000">
            <w:r>
              <w:t>Production deployment, User documentation, Demo</w:t>
            </w:r>
          </w:p>
        </w:tc>
      </w:tr>
    </w:tbl>
    <w:p w14:paraId="4F9EB446" w14:textId="77777777" w:rsidR="00FC024F" w:rsidRDefault="00FC024F">
      <w:pPr>
        <w:spacing w:after="60"/>
      </w:pPr>
    </w:p>
    <w:p w14:paraId="1676D19A" w14:textId="77777777" w:rsidR="00FC024F" w:rsidRDefault="00000000">
      <w:pPr>
        <w:spacing w:before="480"/>
        <w:jc w:val="center"/>
      </w:pPr>
      <w:r>
        <w:rPr>
          <w:i/>
          <w:iCs/>
          <w:color w:val="999999"/>
          <w:sz w:val="18"/>
          <w:szCs w:val="18"/>
        </w:rPr>
        <w:t>Confidential – Internal Use Only</w:t>
      </w:r>
    </w:p>
    <w:sectPr w:rsidR="00FC024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9298D"/>
    <w:multiLevelType w:val="hybridMultilevel"/>
    <w:tmpl w:val="6222210E"/>
    <w:lvl w:ilvl="0" w:tplc="7974F75E">
      <w:start w:val="1"/>
      <w:numFmt w:val="bullet"/>
      <w:lvlText w:val="●"/>
      <w:lvlJc w:val="left"/>
      <w:pPr>
        <w:ind w:left="720" w:hanging="360"/>
      </w:pPr>
    </w:lvl>
    <w:lvl w:ilvl="1" w:tplc="7ED0915C">
      <w:start w:val="1"/>
      <w:numFmt w:val="bullet"/>
      <w:lvlText w:val="○"/>
      <w:lvlJc w:val="left"/>
      <w:pPr>
        <w:ind w:left="1440" w:hanging="360"/>
      </w:pPr>
    </w:lvl>
    <w:lvl w:ilvl="2" w:tplc="01267C06">
      <w:start w:val="1"/>
      <w:numFmt w:val="bullet"/>
      <w:lvlText w:val="■"/>
      <w:lvlJc w:val="left"/>
      <w:pPr>
        <w:ind w:left="2160" w:hanging="360"/>
      </w:pPr>
    </w:lvl>
    <w:lvl w:ilvl="3" w:tplc="7646C81A">
      <w:start w:val="1"/>
      <w:numFmt w:val="bullet"/>
      <w:lvlText w:val="●"/>
      <w:lvlJc w:val="left"/>
      <w:pPr>
        <w:ind w:left="2880" w:hanging="360"/>
      </w:pPr>
    </w:lvl>
    <w:lvl w:ilvl="4" w:tplc="1F2085F8">
      <w:start w:val="1"/>
      <w:numFmt w:val="bullet"/>
      <w:lvlText w:val="○"/>
      <w:lvlJc w:val="left"/>
      <w:pPr>
        <w:ind w:left="3600" w:hanging="360"/>
      </w:pPr>
    </w:lvl>
    <w:lvl w:ilvl="5" w:tplc="D9B45440">
      <w:start w:val="1"/>
      <w:numFmt w:val="bullet"/>
      <w:lvlText w:val="■"/>
      <w:lvlJc w:val="left"/>
      <w:pPr>
        <w:ind w:left="4320" w:hanging="360"/>
      </w:pPr>
    </w:lvl>
    <w:lvl w:ilvl="6" w:tplc="8D68742A">
      <w:start w:val="1"/>
      <w:numFmt w:val="bullet"/>
      <w:lvlText w:val="●"/>
      <w:lvlJc w:val="left"/>
      <w:pPr>
        <w:ind w:left="5040" w:hanging="360"/>
      </w:pPr>
    </w:lvl>
    <w:lvl w:ilvl="7" w:tplc="0F7EC62C">
      <w:start w:val="1"/>
      <w:numFmt w:val="bullet"/>
      <w:lvlText w:val="●"/>
      <w:lvlJc w:val="left"/>
      <w:pPr>
        <w:ind w:left="5760" w:hanging="360"/>
      </w:pPr>
    </w:lvl>
    <w:lvl w:ilvl="8" w:tplc="2626CCB8">
      <w:start w:val="1"/>
      <w:numFmt w:val="bullet"/>
      <w:lvlText w:val="●"/>
      <w:lvlJc w:val="left"/>
      <w:pPr>
        <w:ind w:left="6480" w:hanging="360"/>
      </w:pPr>
    </w:lvl>
  </w:abstractNum>
  <w:num w:numId="1" w16cid:durableId="625889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24F"/>
    <w:rsid w:val="001640C4"/>
    <w:rsid w:val="002E53D8"/>
    <w:rsid w:val="004B5CB9"/>
    <w:rsid w:val="0085195B"/>
    <w:rsid w:val="0087055B"/>
    <w:rsid w:val="008B4E63"/>
    <w:rsid w:val="00B93D9D"/>
    <w:rsid w:val="00C306AA"/>
    <w:rsid w:val="00C42D60"/>
    <w:rsid w:val="00CF6559"/>
    <w:rsid w:val="00D20218"/>
    <w:rsid w:val="00E91144"/>
    <w:rsid w:val="00FC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862B"/>
  <w15:docId w15:val="{F41C7579-0C7F-406A-96F4-2E270634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28"/>
      <w:szCs w:val="28"/>
    </w:rPr>
  </w:style>
  <w:style w:type="paragraph" w:styleId="Heading2">
    <w:name w:val="heading 2"/>
    <w:uiPriority w:val="9"/>
    <w:unhideWhenUsed/>
    <w:qFormat/>
    <w:pPr>
      <w:spacing w:before="240" w:after="120"/>
      <w:outlineLvl w:val="1"/>
    </w:pPr>
    <w:rPr>
      <w:b/>
      <w:bCs/>
      <w:color w:val="FFFFFF"/>
      <w:sz w:val="24"/>
      <w:szCs w:val="24"/>
    </w:rPr>
  </w:style>
  <w:style w:type="paragraph" w:styleId="Heading3">
    <w:name w:val="heading 3"/>
    <w:uiPriority w:val="9"/>
    <w:unhideWhenUsed/>
    <w:qFormat/>
    <w:pPr>
      <w:spacing w:before="180" w:after="9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49</Pages>
  <Words>4661</Words>
  <Characters>26572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 Huy</cp:lastModifiedBy>
  <cp:revision>4</cp:revision>
  <dcterms:created xsi:type="dcterms:W3CDTF">2026-04-20T17:13:00Z</dcterms:created>
  <dcterms:modified xsi:type="dcterms:W3CDTF">2026-04-20T18:30:00Z</dcterms:modified>
</cp:coreProperties>
</file>