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85E70" w14:textId="613562DD" w:rsidR="008238B7" w:rsidRDefault="008238B7"/>
    <w:p w14:paraId="581EB4E4" w14:textId="13CC1C3D" w:rsidR="009E0E05" w:rsidRDefault="001C2D6F" w:rsidP="001C2D6F">
      <w:pPr>
        <w:pStyle w:val="Cmsor1"/>
        <w:jc w:val="center"/>
      </w:pPr>
      <w:r>
        <w:t xml:space="preserve">Webserver futtatása </w:t>
      </w:r>
      <w:proofErr w:type="spellStart"/>
      <w:r>
        <w:t>Azure</w:t>
      </w:r>
      <w:proofErr w:type="spellEnd"/>
      <w:r>
        <w:t xml:space="preserve"> </w:t>
      </w:r>
      <w:proofErr w:type="spellStart"/>
      <w:r w:rsidR="009E0E05">
        <w:t>Kubernetes</w:t>
      </w:r>
      <w:proofErr w:type="spellEnd"/>
      <w:r w:rsidR="009E0E05">
        <w:t>-ben</w:t>
      </w:r>
    </w:p>
    <w:p w14:paraId="306CB208" w14:textId="54F6B732" w:rsidR="009E0E05" w:rsidRDefault="009E0E05" w:rsidP="009E0E05"/>
    <w:p w14:paraId="17DECE49" w14:textId="64D1F0F4" w:rsidR="009E0E05" w:rsidRPr="009E0E05" w:rsidRDefault="001C2D6F" w:rsidP="001C2D6F">
      <w:pPr>
        <w:jc w:val="center"/>
      </w:pPr>
      <w:r>
        <w:rPr>
          <w:noProof/>
        </w:rPr>
        <w:drawing>
          <wp:inline distT="0" distB="0" distL="0" distR="0" wp14:anchorId="6515B740" wp14:editId="09CAEFD1">
            <wp:extent cx="4589253" cy="7161434"/>
            <wp:effectExtent l="0" t="0" r="1905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418" cy="71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9CB5" w14:textId="63528838" w:rsidR="009E0E05" w:rsidRDefault="009E0E05" w:rsidP="009E0E05"/>
    <w:p w14:paraId="7040BC95" w14:textId="495ECC6A" w:rsidR="009E0E05" w:rsidRDefault="009E0E05" w:rsidP="009E0E05"/>
    <w:p w14:paraId="54D4CDC8" w14:textId="7682A870" w:rsidR="001C2D6F" w:rsidRDefault="001C2D6F" w:rsidP="001C2D6F">
      <w:pPr>
        <w:pStyle w:val="Cmsor2"/>
        <w:numPr>
          <w:ilvl w:val="0"/>
          <w:numId w:val="2"/>
        </w:numPr>
      </w:pPr>
      <w:r>
        <w:lastRenderedPageBreak/>
        <w:t xml:space="preserve">Publikus IP cím létrehozása </w:t>
      </w:r>
    </w:p>
    <w:p w14:paraId="0D84C6B4" w14:textId="39C79E2A" w:rsidR="001C2D6F" w:rsidRDefault="001C2D6F" w:rsidP="001C2D6F"/>
    <w:p w14:paraId="1B619629" w14:textId="63D4459B" w:rsidR="00970706" w:rsidRDefault="00970706" w:rsidP="001C2D6F">
      <w:r>
        <w:t>Van egy rg5 nevű „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</w:t>
      </w:r>
      <w:proofErr w:type="spellEnd"/>
      <w:r>
        <w:t>”-</w:t>
      </w:r>
      <w:proofErr w:type="spellStart"/>
      <w:r>
        <w:t>unk</w:t>
      </w:r>
      <w:proofErr w:type="spellEnd"/>
      <w:r w:rsidR="001A72AF">
        <w:t>, vagy h</w:t>
      </w:r>
      <w:r>
        <w:t>a nincs, létrehozunk egyet.</w:t>
      </w:r>
    </w:p>
    <w:p w14:paraId="345FF52A" w14:textId="2C5C15B0" w:rsidR="00970706" w:rsidRPr="001C2D6F" w:rsidRDefault="00970706" w:rsidP="001C2D6F">
      <w:r>
        <w:rPr>
          <w:noProof/>
        </w:rPr>
        <w:drawing>
          <wp:inline distT="0" distB="0" distL="0" distR="0" wp14:anchorId="63B8C7E5" wp14:editId="4850FB2D">
            <wp:extent cx="5760720" cy="312039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D2A" w14:textId="43E200D4" w:rsidR="001C2D6F" w:rsidRDefault="001C2D6F" w:rsidP="009E0E05"/>
    <w:p w14:paraId="50469EB4" w14:textId="29276416" w:rsidR="00970706" w:rsidRPr="009E0E05" w:rsidRDefault="00970706" w:rsidP="009E0E05">
      <w:r>
        <w:t xml:space="preserve">Az új erőforrásoknál kikeressük a „Public IP </w:t>
      </w:r>
      <w:proofErr w:type="spellStart"/>
      <w:r>
        <w:t>address</w:t>
      </w:r>
      <w:proofErr w:type="spellEnd"/>
      <w:r>
        <w:t>”-t</w:t>
      </w:r>
    </w:p>
    <w:p w14:paraId="79EB04A7" w14:textId="6C74D73A" w:rsidR="009E0E05" w:rsidRDefault="00970706" w:rsidP="009E0E05">
      <w:r>
        <w:rPr>
          <w:noProof/>
        </w:rPr>
        <w:drawing>
          <wp:inline distT="0" distB="0" distL="0" distR="0" wp14:anchorId="5C77C610" wp14:editId="4CA18B96">
            <wp:extent cx="5760720" cy="312039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AED3" w14:textId="67376500" w:rsidR="00970706" w:rsidRDefault="00970706" w:rsidP="009E0E05"/>
    <w:p w14:paraId="6FBF880E" w14:textId="77777777" w:rsidR="00970706" w:rsidRDefault="00970706" w:rsidP="009E0E05">
      <w:pPr>
        <w:rPr>
          <w:noProof/>
        </w:rPr>
      </w:pPr>
    </w:p>
    <w:p w14:paraId="4567FB6E" w14:textId="77777777" w:rsidR="00970706" w:rsidRDefault="00970706" w:rsidP="009E0E05">
      <w:pPr>
        <w:rPr>
          <w:noProof/>
        </w:rPr>
      </w:pPr>
    </w:p>
    <w:p w14:paraId="5692A796" w14:textId="77777777" w:rsidR="00970706" w:rsidRDefault="00970706" w:rsidP="009E0E05">
      <w:pPr>
        <w:rPr>
          <w:noProof/>
        </w:rPr>
      </w:pPr>
    </w:p>
    <w:p w14:paraId="532A9601" w14:textId="5333F8D0" w:rsidR="00970706" w:rsidRDefault="00970706" w:rsidP="009E0E05">
      <w:r>
        <w:rPr>
          <w:noProof/>
        </w:rPr>
        <w:lastRenderedPageBreak/>
        <w:t>Majd megnyomjuk a „Create” gombot</w:t>
      </w:r>
    </w:p>
    <w:p w14:paraId="55FA7C22" w14:textId="3336A67B" w:rsidR="009E0E05" w:rsidRDefault="00970706" w:rsidP="009E0E05">
      <w:r>
        <w:rPr>
          <w:noProof/>
        </w:rPr>
        <w:drawing>
          <wp:inline distT="0" distB="0" distL="0" distR="0" wp14:anchorId="529D7913" wp14:editId="71617C14">
            <wp:extent cx="5760720" cy="312039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1DA" w14:textId="6193278F" w:rsidR="00970706" w:rsidRDefault="00970706" w:rsidP="009E0E05"/>
    <w:p w14:paraId="65617A47" w14:textId="5208AB4E" w:rsidR="00970706" w:rsidRDefault="00970706" w:rsidP="009E0E05">
      <w:r>
        <w:t>Beírjuk a szükséges adatokat (SKU -&gt; Standard!!!).</w:t>
      </w:r>
    </w:p>
    <w:p w14:paraId="65CB5E9E" w14:textId="31A0BCCF" w:rsidR="00970706" w:rsidRDefault="00970706" w:rsidP="009E0E05">
      <w:r>
        <w:rPr>
          <w:noProof/>
        </w:rPr>
        <w:drawing>
          <wp:inline distT="0" distB="0" distL="0" distR="0" wp14:anchorId="736F562A" wp14:editId="1B95EC33">
            <wp:extent cx="5760720" cy="3120390"/>
            <wp:effectExtent l="0" t="0" r="0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1322" w14:textId="3BDA830B" w:rsidR="00970706" w:rsidRDefault="00970706" w:rsidP="009E0E05"/>
    <w:p w14:paraId="48E2164F" w14:textId="39DF9F59" w:rsidR="00970706" w:rsidRDefault="00970706" w:rsidP="009E0E05"/>
    <w:p w14:paraId="52F0EFF3" w14:textId="00321639" w:rsidR="00970706" w:rsidRDefault="00970706" w:rsidP="009E0E05"/>
    <w:p w14:paraId="1C8B2D20" w14:textId="224EE2BF" w:rsidR="00970706" w:rsidRDefault="00970706" w:rsidP="009E0E05"/>
    <w:p w14:paraId="791DABE8" w14:textId="24D4E6A1" w:rsidR="00970706" w:rsidRDefault="00970706" w:rsidP="009E0E05"/>
    <w:p w14:paraId="2413C0B7" w14:textId="52A2F0D4" w:rsidR="00970706" w:rsidRDefault="00970706" w:rsidP="009E0E05">
      <w:r>
        <w:lastRenderedPageBreak/>
        <w:t xml:space="preserve">Létrejött az IP címünk. Nézzük meg a „Go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>” gombra, vagy az IP cím előzőleg megadott nevére klikkelve!</w:t>
      </w:r>
    </w:p>
    <w:p w14:paraId="2DF193AA" w14:textId="5E6B597F" w:rsidR="00970706" w:rsidRDefault="00970706" w:rsidP="009E0E05">
      <w:r>
        <w:rPr>
          <w:noProof/>
        </w:rPr>
        <w:drawing>
          <wp:inline distT="0" distB="0" distL="0" distR="0" wp14:anchorId="575537B9" wp14:editId="4490105C">
            <wp:extent cx="5760720" cy="3120390"/>
            <wp:effectExtent l="0" t="0" r="0" b="381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869" w14:textId="4FFDCC75" w:rsidR="00970706" w:rsidRDefault="00970706" w:rsidP="009E0E05"/>
    <w:p w14:paraId="56997D5E" w14:textId="6BD33858" w:rsidR="00970706" w:rsidRDefault="00970706" w:rsidP="009E0E05">
      <w:r>
        <w:t xml:space="preserve">Kaptunk egy publikus IP címet, és hozzátartozó </w:t>
      </w:r>
      <w:proofErr w:type="spellStart"/>
      <w:r>
        <w:t>domain</w:t>
      </w:r>
      <w:proofErr w:type="spellEnd"/>
      <w:r>
        <w:t xml:space="preserve"> nevet, ha kértünk.</w:t>
      </w:r>
    </w:p>
    <w:p w14:paraId="08B45765" w14:textId="21256C86" w:rsidR="00970706" w:rsidRDefault="00970706" w:rsidP="009E0E05">
      <w:r>
        <w:rPr>
          <w:noProof/>
        </w:rPr>
        <w:drawing>
          <wp:inline distT="0" distB="0" distL="0" distR="0" wp14:anchorId="6BB6263C" wp14:editId="753F3FF8">
            <wp:extent cx="5760720" cy="3120390"/>
            <wp:effectExtent l="0" t="0" r="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2187" w14:textId="08DE9401" w:rsidR="00970706" w:rsidRDefault="00970706" w:rsidP="009E0E05"/>
    <w:p w14:paraId="6C29B52F" w14:textId="0D127A34" w:rsidR="0086430A" w:rsidRDefault="0086430A" w:rsidP="009E0E05"/>
    <w:p w14:paraId="18E6C2BB" w14:textId="77777777" w:rsidR="0072486C" w:rsidRDefault="0072486C" w:rsidP="009E0E05"/>
    <w:p w14:paraId="288209AB" w14:textId="1FB9B6F2" w:rsidR="0086430A" w:rsidRDefault="0086430A" w:rsidP="009E0E05"/>
    <w:p w14:paraId="32AC22E1" w14:textId="10C2D7B9" w:rsidR="0086430A" w:rsidRDefault="0086430A" w:rsidP="009E0E05"/>
    <w:p w14:paraId="1DDAA0B6" w14:textId="52CED4E1" w:rsidR="0086430A" w:rsidRDefault="0086430A" w:rsidP="0086430A">
      <w:pPr>
        <w:pStyle w:val="Cmsor2"/>
        <w:numPr>
          <w:ilvl w:val="0"/>
          <w:numId w:val="2"/>
        </w:numPr>
      </w:pPr>
      <w:proofErr w:type="spellStart"/>
      <w:r>
        <w:lastRenderedPageBreak/>
        <w:t>Kubernetes</w:t>
      </w:r>
      <w:proofErr w:type="spellEnd"/>
      <w:r>
        <w:t xml:space="preserve"> service indítása</w:t>
      </w:r>
    </w:p>
    <w:p w14:paraId="63C9A0E4" w14:textId="0D3AA95F" w:rsidR="0086430A" w:rsidRDefault="0086430A" w:rsidP="0086430A"/>
    <w:p w14:paraId="1E805224" w14:textId="5D33AE0B" w:rsidR="00B85FB2" w:rsidRDefault="00B85FB2" w:rsidP="0086430A">
      <w:r>
        <w:t xml:space="preserve">Lépjünk be a kiválasztott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group-ba</w:t>
      </w:r>
      <w:proofErr w:type="spellEnd"/>
      <w:r>
        <w:t xml:space="preserve"> és nyomjunk az „Add” gombra!</w:t>
      </w:r>
    </w:p>
    <w:p w14:paraId="0B7DB792" w14:textId="22A8B636" w:rsidR="0086430A" w:rsidRDefault="00B85FB2" w:rsidP="0086430A">
      <w:r>
        <w:rPr>
          <w:noProof/>
        </w:rPr>
        <w:drawing>
          <wp:inline distT="0" distB="0" distL="0" distR="0" wp14:anchorId="51DA6CF6" wp14:editId="3D47F97B">
            <wp:extent cx="5760720" cy="312039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3C5" w14:textId="0B6C7A87" w:rsidR="00B85FB2" w:rsidRDefault="00B85FB2" w:rsidP="0086430A"/>
    <w:p w14:paraId="5BA5465D" w14:textId="420B74F1" w:rsidR="00B85FB2" w:rsidRDefault="00B85FB2" w:rsidP="0086430A">
      <w:r>
        <w:t xml:space="preserve">Válasszuk a </w:t>
      </w:r>
      <w:proofErr w:type="spellStart"/>
      <w:r>
        <w:t>Kubernetice</w:t>
      </w:r>
      <w:proofErr w:type="spellEnd"/>
      <w:r>
        <w:t xml:space="preserve"> Service-t!</w:t>
      </w:r>
    </w:p>
    <w:p w14:paraId="496789CB" w14:textId="4E4FE0D7" w:rsidR="00B85FB2" w:rsidRPr="0086430A" w:rsidRDefault="00B85FB2" w:rsidP="0086430A">
      <w:r>
        <w:rPr>
          <w:noProof/>
        </w:rPr>
        <w:drawing>
          <wp:inline distT="0" distB="0" distL="0" distR="0" wp14:anchorId="6971862C" wp14:editId="3FADD90C">
            <wp:extent cx="5760720" cy="31203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6FC2" w14:textId="1616CB22" w:rsidR="0086430A" w:rsidRDefault="0086430A" w:rsidP="009E0E05"/>
    <w:p w14:paraId="037B9925" w14:textId="37AEBFFD" w:rsidR="00B85FB2" w:rsidRDefault="00B85FB2" w:rsidP="009E0E05"/>
    <w:p w14:paraId="46081272" w14:textId="3EB86878" w:rsidR="00B85FB2" w:rsidRDefault="00B85FB2" w:rsidP="009E0E05"/>
    <w:p w14:paraId="438CA141" w14:textId="05131668" w:rsidR="00B85FB2" w:rsidRDefault="00B85FB2" w:rsidP="009E0E05"/>
    <w:p w14:paraId="78E36722" w14:textId="2970907B" w:rsidR="00B85FB2" w:rsidRDefault="00B85FB2" w:rsidP="009E0E05">
      <w:r>
        <w:lastRenderedPageBreak/>
        <w:t>Írjuk be a kért paramétereket, majd alul nyomjunk a „</w:t>
      </w:r>
      <w:proofErr w:type="spellStart"/>
      <w:r>
        <w:t>Review</w:t>
      </w:r>
      <w:proofErr w:type="spellEnd"/>
      <w:r>
        <w:t xml:space="preserve"> + </w:t>
      </w:r>
      <w:proofErr w:type="spellStart"/>
      <w:r>
        <w:t>Create</w:t>
      </w:r>
      <w:proofErr w:type="spellEnd"/>
      <w:r>
        <w:t>”-re!</w:t>
      </w:r>
    </w:p>
    <w:p w14:paraId="1C4E5BB6" w14:textId="3BF1ECEA" w:rsidR="00B85FB2" w:rsidRDefault="00B85FB2" w:rsidP="009E0E05">
      <w:r>
        <w:rPr>
          <w:noProof/>
        </w:rPr>
        <w:drawing>
          <wp:inline distT="0" distB="0" distL="0" distR="0" wp14:anchorId="4B1AA1FA" wp14:editId="1B0125E0">
            <wp:extent cx="5760720" cy="312039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7AD0" w14:textId="140C6B9F" w:rsidR="0086430A" w:rsidRDefault="0086430A" w:rsidP="009E0E05"/>
    <w:p w14:paraId="3B897779" w14:textId="565AC85D" w:rsidR="00D00B75" w:rsidRDefault="00D00B75" w:rsidP="009E0E05">
      <w:proofErr w:type="spellStart"/>
      <w:r>
        <w:t>Validálás</w:t>
      </w:r>
      <w:proofErr w:type="spellEnd"/>
      <w:r>
        <w:t xml:space="preserve"> után létrehozhatjuk a klasztert -&gt; „</w:t>
      </w:r>
      <w:proofErr w:type="spellStart"/>
      <w:r>
        <w:t>Create</w:t>
      </w:r>
      <w:proofErr w:type="spellEnd"/>
      <w:r>
        <w:t>”</w:t>
      </w:r>
      <w:r w:rsidR="00652242">
        <w:t xml:space="preserve">. Pár perc alatt elindul a </w:t>
      </w:r>
      <w:proofErr w:type="spellStart"/>
      <w:r w:rsidR="00652242">
        <w:t>Kubernetes</w:t>
      </w:r>
      <w:proofErr w:type="spellEnd"/>
      <w:r w:rsidR="00652242">
        <w:t xml:space="preserve"> klaszterünk.</w:t>
      </w:r>
    </w:p>
    <w:p w14:paraId="29307448" w14:textId="3C797A9D" w:rsidR="00B85FB2" w:rsidRDefault="00D00B75" w:rsidP="009E0E05">
      <w:r>
        <w:rPr>
          <w:noProof/>
        </w:rPr>
        <w:drawing>
          <wp:inline distT="0" distB="0" distL="0" distR="0" wp14:anchorId="1B61AEAE" wp14:editId="22E05AE9">
            <wp:extent cx="5760720" cy="3120390"/>
            <wp:effectExtent l="0" t="0" r="0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41AB" w14:textId="44D0707F" w:rsidR="00B85FB2" w:rsidRDefault="00B85FB2" w:rsidP="009E0E05"/>
    <w:p w14:paraId="0B788F95" w14:textId="2B28F9A2" w:rsidR="00652242" w:rsidRDefault="00652242" w:rsidP="009E0E05"/>
    <w:p w14:paraId="5DFD7FA9" w14:textId="61175EFE" w:rsidR="00652242" w:rsidRDefault="00652242" w:rsidP="009E0E05"/>
    <w:p w14:paraId="58A425FE" w14:textId="2C525472" w:rsidR="00652242" w:rsidRDefault="00652242" w:rsidP="009E0E05"/>
    <w:p w14:paraId="6D7E64B7" w14:textId="24EAAF60" w:rsidR="00652242" w:rsidRDefault="00652242" w:rsidP="009E0E05"/>
    <w:p w14:paraId="5A56C91E" w14:textId="1FF1C7D6" w:rsidR="00652242" w:rsidRDefault="00652242" w:rsidP="009E0E05">
      <w:r>
        <w:lastRenderedPageBreak/>
        <w:t xml:space="preserve">„Go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>”-</w:t>
      </w:r>
      <w:proofErr w:type="spellStart"/>
      <w:r>
        <w:t>al</w:t>
      </w:r>
      <w:proofErr w:type="spellEnd"/>
      <w:r>
        <w:t xml:space="preserve"> lépjünk be a klaszterbe!</w:t>
      </w:r>
    </w:p>
    <w:p w14:paraId="015AF6FC" w14:textId="4A1CDAED" w:rsidR="00D00B75" w:rsidRDefault="00652242" w:rsidP="009E0E05">
      <w:r>
        <w:rPr>
          <w:noProof/>
        </w:rPr>
        <w:drawing>
          <wp:inline distT="0" distB="0" distL="0" distR="0" wp14:anchorId="50078C7D" wp14:editId="4683AEA9">
            <wp:extent cx="5760720" cy="312039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0BCC" w14:textId="198C31A3" w:rsidR="0086430A" w:rsidRDefault="0086430A" w:rsidP="009E0E05"/>
    <w:p w14:paraId="32590C56" w14:textId="47883BC8" w:rsidR="00652242" w:rsidRDefault="00A83E8C" w:rsidP="009E0E05">
      <w:r>
        <w:t xml:space="preserve">A </w:t>
      </w:r>
      <w:proofErr w:type="spellStart"/>
      <w:r>
        <w:t>Kubernetes</w:t>
      </w:r>
      <w:proofErr w:type="spellEnd"/>
      <w:r>
        <w:t xml:space="preserve"> klaszter használatra kész.</w:t>
      </w:r>
    </w:p>
    <w:p w14:paraId="7FB10720" w14:textId="4F2A4044" w:rsidR="00652242" w:rsidRDefault="00652242" w:rsidP="009E0E05">
      <w:r>
        <w:rPr>
          <w:noProof/>
        </w:rPr>
        <w:drawing>
          <wp:inline distT="0" distB="0" distL="0" distR="0" wp14:anchorId="22F04706" wp14:editId="3BDD4C94">
            <wp:extent cx="5760720" cy="3120390"/>
            <wp:effectExtent l="0" t="0" r="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070" w14:textId="77777777" w:rsidR="00970706" w:rsidRDefault="00970706" w:rsidP="009E0E05"/>
    <w:p w14:paraId="006A409D" w14:textId="33CF96DE" w:rsidR="00970706" w:rsidRDefault="00970706" w:rsidP="009E0E05"/>
    <w:p w14:paraId="3DDB98F7" w14:textId="2C881F29" w:rsidR="00652242" w:rsidRDefault="00652242" w:rsidP="009E0E05"/>
    <w:p w14:paraId="7D204327" w14:textId="59BD3883" w:rsidR="00652242" w:rsidRDefault="00652242" w:rsidP="009E0E05"/>
    <w:p w14:paraId="4B2DD17B" w14:textId="37CA37FF" w:rsidR="00652242" w:rsidRDefault="00652242" w:rsidP="009E0E05"/>
    <w:p w14:paraId="63D30315" w14:textId="399C9DEF" w:rsidR="00652242" w:rsidRDefault="00652242" w:rsidP="00652242">
      <w:pPr>
        <w:pStyle w:val="Cmsor2"/>
        <w:numPr>
          <w:ilvl w:val="0"/>
          <w:numId w:val="2"/>
        </w:numPr>
      </w:pPr>
      <w:proofErr w:type="spellStart"/>
      <w:r>
        <w:lastRenderedPageBreak/>
        <w:t>Deployment</w:t>
      </w:r>
      <w:proofErr w:type="spellEnd"/>
      <w:r>
        <w:t xml:space="preserve"> indítása</w:t>
      </w:r>
    </w:p>
    <w:p w14:paraId="4863AA39" w14:textId="0D737F2B" w:rsidR="00652242" w:rsidRDefault="00652242" w:rsidP="00652242"/>
    <w:p w14:paraId="22E25AE8" w14:textId="5F4EE1DA" w:rsidR="00652242" w:rsidRDefault="00652242" w:rsidP="00652242">
      <w:r>
        <w:t xml:space="preserve">Az alábbi konfigurációs fájlt </w:t>
      </w:r>
      <w:r w:rsidR="00056F09">
        <w:t>töltsük le és írjuk át</w:t>
      </w:r>
      <w:r>
        <w:t>, ha szükséges:</w:t>
      </w:r>
    </w:p>
    <w:p w14:paraId="5EEF0120" w14:textId="1AEEAF1A" w:rsidR="00652242" w:rsidRDefault="00404BED" w:rsidP="00652242">
      <w:hyperlink r:id="rId18" w:history="1">
        <w:r w:rsidR="00652242" w:rsidRPr="00B6651E">
          <w:rPr>
            <w:rStyle w:val="Hiperhivatkozs"/>
          </w:rPr>
          <w:t>https://github.com/rendszermernok02/szuretibal/blob/master/TestHtml01.yaml</w:t>
        </w:r>
      </w:hyperlink>
    </w:p>
    <w:p w14:paraId="51C02F84" w14:textId="54EBC833" w:rsidR="00652242" w:rsidRDefault="00652242" w:rsidP="00652242"/>
    <w:p w14:paraId="5F4906F5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proofErr w:type="spellStart"/>
      <w:r w:rsidRPr="00652242">
        <w:rPr>
          <w:rFonts w:ascii="Lucida Console" w:hAnsi="Lucida Console" w:cs="Courier New"/>
          <w:sz w:val="20"/>
          <w:szCs w:val="20"/>
        </w:rPr>
        <w:t>apiVersion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 xml:space="preserve">: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apps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/v1</w:t>
      </w:r>
    </w:p>
    <w:p w14:paraId="0F9CBF39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proofErr w:type="spellStart"/>
      <w:r w:rsidRPr="00652242">
        <w:rPr>
          <w:rFonts w:ascii="Lucida Console" w:hAnsi="Lucida Console" w:cs="Courier New"/>
          <w:sz w:val="20"/>
          <w:szCs w:val="20"/>
        </w:rPr>
        <w:t>kind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 xml:space="preserve">: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Deployment</w:t>
      </w:r>
      <w:proofErr w:type="spellEnd"/>
    </w:p>
    <w:p w14:paraId="0B60957F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proofErr w:type="spellStart"/>
      <w:r w:rsidRPr="00652242">
        <w:rPr>
          <w:rFonts w:ascii="Lucida Console" w:hAnsi="Lucida Console" w:cs="Courier New"/>
          <w:sz w:val="20"/>
          <w:szCs w:val="20"/>
        </w:rPr>
        <w:t>metadata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1353EDED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name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 xml:space="preserve">: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testhtml-deployment</w:t>
      </w:r>
      <w:proofErr w:type="spellEnd"/>
    </w:p>
    <w:p w14:paraId="15DB46D6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labels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183939E4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app: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testhtml</w:t>
      </w:r>
      <w:proofErr w:type="spellEnd"/>
    </w:p>
    <w:p w14:paraId="666E9181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proofErr w:type="spellStart"/>
      <w:r w:rsidRPr="00652242">
        <w:rPr>
          <w:rFonts w:ascii="Lucida Console" w:hAnsi="Lucida Console" w:cs="Courier New"/>
          <w:sz w:val="20"/>
          <w:szCs w:val="20"/>
        </w:rPr>
        <w:t>spec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3AD0EC1D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replicas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 2</w:t>
      </w:r>
    </w:p>
    <w:p w14:paraId="7BFEDDBD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selector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7B8D8741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matchLabels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7F8AC285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app: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testhtml</w:t>
      </w:r>
      <w:proofErr w:type="spellEnd"/>
    </w:p>
    <w:p w14:paraId="0955568A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template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29E5A71A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metadata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6A486869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labels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76DA676C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  app: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testhtml</w:t>
      </w:r>
      <w:proofErr w:type="spellEnd"/>
    </w:p>
    <w:p w14:paraId="33BE8DED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spec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305781F5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containers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28216B13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-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name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 xml:space="preserve">: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testhtml</w:t>
      </w:r>
      <w:proofErr w:type="spellEnd"/>
    </w:p>
    <w:p w14:paraId="25156DED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  image: rendszermernok02/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szuretibal</w:t>
      </w:r>
      <w:proofErr w:type="spellEnd"/>
    </w:p>
    <w:p w14:paraId="4226F583" w14:textId="77777777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 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ports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</w:t>
      </w:r>
    </w:p>
    <w:p w14:paraId="746C1FEB" w14:textId="6BA58950" w:rsidR="00652242" w:rsidRPr="00652242" w:rsidRDefault="00652242" w:rsidP="00652242">
      <w:pPr>
        <w:spacing w:line="240" w:lineRule="auto"/>
        <w:rPr>
          <w:rFonts w:ascii="Lucida Console" w:hAnsi="Lucida Console" w:cs="Courier New"/>
          <w:sz w:val="20"/>
          <w:szCs w:val="20"/>
        </w:rPr>
      </w:pPr>
      <w:r w:rsidRPr="00652242">
        <w:rPr>
          <w:rFonts w:ascii="Lucida Console" w:hAnsi="Lucida Console" w:cs="Courier New"/>
          <w:sz w:val="20"/>
          <w:szCs w:val="20"/>
        </w:rPr>
        <w:t xml:space="preserve">        - </w:t>
      </w:r>
      <w:proofErr w:type="spellStart"/>
      <w:r w:rsidRPr="00652242">
        <w:rPr>
          <w:rFonts w:ascii="Lucida Console" w:hAnsi="Lucida Console" w:cs="Courier New"/>
          <w:sz w:val="20"/>
          <w:szCs w:val="20"/>
        </w:rPr>
        <w:t>containerPort</w:t>
      </w:r>
      <w:proofErr w:type="spellEnd"/>
      <w:r w:rsidRPr="00652242">
        <w:rPr>
          <w:rFonts w:ascii="Lucida Console" w:hAnsi="Lucida Console" w:cs="Courier New"/>
          <w:sz w:val="20"/>
          <w:szCs w:val="20"/>
        </w:rPr>
        <w:t>: 80</w:t>
      </w:r>
    </w:p>
    <w:p w14:paraId="2BD8440B" w14:textId="1562D17A" w:rsidR="00652242" w:rsidRDefault="00652242" w:rsidP="00652242"/>
    <w:p w14:paraId="0B0AF756" w14:textId="7C9F2CC4" w:rsidR="00652242" w:rsidRDefault="00652242" w:rsidP="00652242"/>
    <w:p w14:paraId="0185659A" w14:textId="2F2E260E" w:rsidR="00652242" w:rsidRDefault="00652242" w:rsidP="00652242">
      <w:r w:rsidRPr="00652242">
        <w:t xml:space="preserve">A </w:t>
      </w:r>
      <w:proofErr w:type="spellStart"/>
      <w:r w:rsidRPr="00652242">
        <w:t>DockerHub-ról</w:t>
      </w:r>
      <w:proofErr w:type="spellEnd"/>
      <w:r w:rsidRPr="00652242">
        <w:t xml:space="preserve"> letölti a „rendszermernok02/</w:t>
      </w:r>
      <w:proofErr w:type="spellStart"/>
      <w:r w:rsidRPr="00652242">
        <w:t>szuretibal</w:t>
      </w:r>
      <w:proofErr w:type="spellEnd"/>
      <w:r w:rsidRPr="00652242">
        <w:t xml:space="preserve">” </w:t>
      </w:r>
      <w:proofErr w:type="spellStart"/>
      <w:r w:rsidR="004A67A2">
        <w:t>N</w:t>
      </w:r>
      <w:r w:rsidRPr="00652242">
        <w:t>ginx</w:t>
      </w:r>
      <w:proofErr w:type="spellEnd"/>
      <w:r w:rsidRPr="00652242">
        <w:t xml:space="preserve"> alapú konténert, majd 2 </w:t>
      </w:r>
      <w:proofErr w:type="spellStart"/>
      <w:r w:rsidRPr="00652242">
        <w:t>pod</w:t>
      </w:r>
      <w:proofErr w:type="spellEnd"/>
      <w:r w:rsidRPr="00652242">
        <w:t xml:space="preserve">-ot </w:t>
      </w:r>
      <w:proofErr w:type="spellStart"/>
      <w:r w:rsidRPr="00652242">
        <w:t>índít</w:t>
      </w:r>
      <w:proofErr w:type="spellEnd"/>
      <w:r w:rsidRPr="00652242">
        <w:t xml:space="preserve"> belőle (</w:t>
      </w:r>
      <w:r>
        <w:t>„</w:t>
      </w:r>
      <w:proofErr w:type="spellStart"/>
      <w:r w:rsidRPr="00652242">
        <w:t>replicas</w:t>
      </w:r>
      <w:proofErr w:type="spellEnd"/>
      <w:r w:rsidRPr="00652242">
        <w:t>: 2</w:t>
      </w:r>
      <w:r>
        <w:t>”</w:t>
      </w:r>
      <w:r w:rsidRPr="00652242">
        <w:t>).</w:t>
      </w:r>
    </w:p>
    <w:p w14:paraId="4CD42FD5" w14:textId="77777777" w:rsidR="00652242" w:rsidRPr="00652242" w:rsidRDefault="00652242" w:rsidP="00652242"/>
    <w:p w14:paraId="39394DE9" w14:textId="66CD8A2B" w:rsidR="00652242" w:rsidRDefault="00652242" w:rsidP="009E0E05"/>
    <w:p w14:paraId="763A78C5" w14:textId="3C382603" w:rsidR="0079440D" w:rsidRDefault="0079440D" w:rsidP="009E0E05"/>
    <w:p w14:paraId="51171216" w14:textId="7D1DBD64" w:rsidR="0079440D" w:rsidRDefault="0079440D" w:rsidP="009E0E05"/>
    <w:p w14:paraId="78F798A4" w14:textId="4DA7BA66" w:rsidR="0079440D" w:rsidRDefault="0079440D" w:rsidP="009E0E05"/>
    <w:p w14:paraId="36A6A768" w14:textId="0D6D8CDE" w:rsidR="0079440D" w:rsidRDefault="0079440D" w:rsidP="009E0E05"/>
    <w:p w14:paraId="752B6CC7" w14:textId="2F87FA94" w:rsidR="0079440D" w:rsidRDefault="0079440D" w:rsidP="009E0E05">
      <w:r>
        <w:lastRenderedPageBreak/>
        <w:t xml:space="preserve">Lépjünk </w:t>
      </w:r>
      <w:r w:rsidR="000D372E">
        <w:t>a</w:t>
      </w:r>
      <w:r>
        <w:t xml:space="preserve"> „</w:t>
      </w:r>
      <w:proofErr w:type="spellStart"/>
      <w:r>
        <w:t>workloads</w:t>
      </w:r>
      <w:proofErr w:type="spellEnd"/>
      <w:r>
        <w:t>” menübe!</w:t>
      </w:r>
    </w:p>
    <w:p w14:paraId="389E315B" w14:textId="146FC564" w:rsidR="0079440D" w:rsidRDefault="0079440D" w:rsidP="009E0E05">
      <w:r>
        <w:rPr>
          <w:noProof/>
        </w:rPr>
        <w:drawing>
          <wp:inline distT="0" distB="0" distL="0" distR="0" wp14:anchorId="1EF4497F" wp14:editId="7D71AFAD">
            <wp:extent cx="5760720" cy="312039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B23D" w14:textId="1A0E78C1" w:rsidR="0079440D" w:rsidRDefault="0079440D" w:rsidP="009E0E05"/>
    <w:p w14:paraId="383B362B" w14:textId="4485D04B" w:rsidR="0079440D" w:rsidRDefault="0079440D" w:rsidP="009E0E05">
      <w:r>
        <w:t>Az „Add” megnyomása után írjuk a be a fenti „</w:t>
      </w:r>
      <w:proofErr w:type="spellStart"/>
      <w:r>
        <w:t>yaml</w:t>
      </w:r>
      <w:proofErr w:type="spellEnd"/>
      <w:r>
        <w:t>” fájlt!</w:t>
      </w:r>
    </w:p>
    <w:p w14:paraId="5C94A3F0" w14:textId="7C3A8683" w:rsidR="00197F0D" w:rsidRDefault="00197F0D" w:rsidP="009E0E05">
      <w:r>
        <w:rPr>
          <w:noProof/>
        </w:rPr>
        <w:drawing>
          <wp:inline distT="0" distB="0" distL="0" distR="0" wp14:anchorId="6C473C29" wp14:editId="477D6FD8">
            <wp:extent cx="5760720" cy="312039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E5F" w14:textId="16D49A91" w:rsidR="0079440D" w:rsidRDefault="0079440D" w:rsidP="009E0E05"/>
    <w:p w14:paraId="1BFBA930" w14:textId="2096553B" w:rsidR="0079440D" w:rsidRDefault="0079440D" w:rsidP="009E0E05"/>
    <w:p w14:paraId="42507427" w14:textId="2384CD18" w:rsidR="0079440D" w:rsidRDefault="0079440D" w:rsidP="009E0E05"/>
    <w:p w14:paraId="38BCCBCA" w14:textId="62978AA5" w:rsidR="0079440D" w:rsidRDefault="0079440D" w:rsidP="009E0E05"/>
    <w:p w14:paraId="6AAEB4CE" w14:textId="77777777" w:rsidR="00197F0D" w:rsidRDefault="00197F0D" w:rsidP="009E0E05"/>
    <w:p w14:paraId="1C5272FE" w14:textId="77777777" w:rsidR="0079440D" w:rsidRDefault="0079440D" w:rsidP="009E0E05"/>
    <w:p w14:paraId="4DC6C6CE" w14:textId="212BE30E" w:rsidR="0079440D" w:rsidRDefault="0079440D" w:rsidP="009E0E05">
      <w:r>
        <w:t xml:space="preserve">Az „Add” gombra klikkelve a </w:t>
      </w:r>
      <w:proofErr w:type="spellStart"/>
      <w:r>
        <w:t>yaml</w:t>
      </w:r>
      <w:proofErr w:type="spellEnd"/>
      <w:r>
        <w:t xml:space="preserve"> fájlban leírt </w:t>
      </w:r>
      <w:proofErr w:type="spellStart"/>
      <w:r>
        <w:t>pod</w:t>
      </w:r>
      <w:proofErr w:type="spellEnd"/>
      <w:r>
        <w:t>-ok elindulnak a klaszterben.</w:t>
      </w:r>
    </w:p>
    <w:p w14:paraId="2BB2419D" w14:textId="39690A41" w:rsidR="00197F0D" w:rsidRDefault="00197F0D" w:rsidP="009E0E05">
      <w:r>
        <w:rPr>
          <w:noProof/>
        </w:rPr>
        <w:drawing>
          <wp:inline distT="0" distB="0" distL="0" distR="0" wp14:anchorId="0DBB3EC7" wp14:editId="49679D99">
            <wp:extent cx="5760720" cy="3120390"/>
            <wp:effectExtent l="0" t="0" r="0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CF6C" w14:textId="0724DF46" w:rsidR="0079440D" w:rsidRDefault="0079440D" w:rsidP="009E0E05"/>
    <w:p w14:paraId="3099D798" w14:textId="4EBAE706" w:rsidR="0079440D" w:rsidRDefault="0079440D" w:rsidP="009E0E05"/>
    <w:p w14:paraId="733DA792" w14:textId="344B1F8C" w:rsidR="00592506" w:rsidRDefault="00592506" w:rsidP="009E0E05">
      <w:r>
        <w:t>1-2 perc és elindul:</w:t>
      </w:r>
    </w:p>
    <w:p w14:paraId="0CD43CD5" w14:textId="410612E7" w:rsidR="00592506" w:rsidRDefault="00592506" w:rsidP="009E0E05">
      <w:r>
        <w:rPr>
          <w:noProof/>
        </w:rPr>
        <w:drawing>
          <wp:inline distT="0" distB="0" distL="0" distR="0" wp14:anchorId="478BA9A9" wp14:editId="66375DC2">
            <wp:extent cx="5760720" cy="312039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7FA" w14:textId="7E809FC7" w:rsidR="00592506" w:rsidRDefault="00592506" w:rsidP="009E0E05"/>
    <w:p w14:paraId="277E9EB7" w14:textId="3F9B8B0D" w:rsidR="00592506" w:rsidRDefault="00592506" w:rsidP="009E0E05"/>
    <w:p w14:paraId="4D3250E2" w14:textId="1E55BBCE" w:rsidR="00592506" w:rsidRDefault="00592506" w:rsidP="009E0E05"/>
    <w:p w14:paraId="5A128F2C" w14:textId="2CFCBFF2" w:rsidR="00592506" w:rsidRDefault="00592506" w:rsidP="009E0E05"/>
    <w:p w14:paraId="25A956F1" w14:textId="6CE37435" w:rsidR="00592506" w:rsidRDefault="00605C4A" w:rsidP="00605C4A">
      <w:pPr>
        <w:pStyle w:val="Cmsor2"/>
        <w:numPr>
          <w:ilvl w:val="0"/>
          <w:numId w:val="2"/>
        </w:numPr>
      </w:pP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service hozzárendelésével publikus IP cím és </w:t>
      </w:r>
      <w:proofErr w:type="spellStart"/>
      <w:r>
        <w:t>domain</w:t>
      </w:r>
      <w:proofErr w:type="spellEnd"/>
      <w:r>
        <w:t xml:space="preserve"> név biztosítása az alkalmazásnak.</w:t>
      </w:r>
    </w:p>
    <w:p w14:paraId="5D12B971" w14:textId="77777777" w:rsidR="00A26435" w:rsidRDefault="00A26435" w:rsidP="00605C4A"/>
    <w:p w14:paraId="70B2AAFF" w14:textId="77E66738" w:rsidR="00481E80" w:rsidRDefault="00481E80" w:rsidP="00605C4A">
      <w:r>
        <w:t xml:space="preserve">Először be kell állítani a megfelelő jogosultságokat a </w:t>
      </w:r>
      <w:proofErr w:type="spellStart"/>
      <w:r>
        <w:t>Kubernetes</w:t>
      </w:r>
      <w:proofErr w:type="spellEnd"/>
      <w:r>
        <w:t xml:space="preserve"> klaszter és a publikus IP cím között.</w:t>
      </w:r>
    </w:p>
    <w:p w14:paraId="1E3A10EA" w14:textId="6D2B6431" w:rsidR="00481E80" w:rsidRDefault="00481E80" w:rsidP="00605C4A">
      <w:r>
        <w:t>Ehhez le kell futtatni a „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shell</w:t>
      </w:r>
      <w:proofErr w:type="spellEnd"/>
      <w:r>
        <w:t>”-ben az alábbiakat:</w:t>
      </w:r>
    </w:p>
    <w:p w14:paraId="34AF92FA" w14:textId="77777777" w:rsidR="00A26435" w:rsidRDefault="00A26435" w:rsidP="00605C4A"/>
    <w:p w14:paraId="3720675C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RESOURCE_GROUP=rg5</w:t>
      </w:r>
    </w:p>
    <w:p w14:paraId="7129FF59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AKS_CLUSTER=KubeService01</w:t>
      </w:r>
    </w:p>
    <w:p w14:paraId="7335EBBF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az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aks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get-credentials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resource-group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$RESOURCE_GROUP 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name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$AKS_CLUSTER</w:t>
      </w:r>
    </w:p>
    <w:p w14:paraId="76A1E64F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3C0D6281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# Enter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your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details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below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.</w:t>
      </w:r>
    </w:p>
    <w:p w14:paraId="6888C7CD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PIP_RESOURCE_GROUP=rg5</w:t>
      </w:r>
    </w:p>
    <w:p w14:paraId="6265F49D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AKS_RESOURCE_GROUP=rg5</w:t>
      </w:r>
    </w:p>
    <w:p w14:paraId="7C660F83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AKS_CLUSTER_NAME='KubeService01'</w:t>
      </w:r>
    </w:p>
    <w:p w14:paraId="726E04AE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#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Do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not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change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anything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below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this</w:t>
      </w:r>
      <w:proofErr w:type="spellEnd"/>
      <w:r w:rsidRPr="00481E8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 line</w:t>
      </w:r>
    </w:p>
    <w:p w14:paraId="01B67D3A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CLIENT_ID=$(az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aks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show 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resource-group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$AKS_RESOURCE_GROUP 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name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$AKS_CLUSTER_NAME 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query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"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servicePrincipalProfile.clientId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 --output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tsv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</w:t>
      </w:r>
    </w:p>
    <w:p w14:paraId="50EED0D8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SUB_ID=$(az account show 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query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"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 --output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tsv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</w:t>
      </w:r>
    </w:p>
    <w:p w14:paraId="74CEBFD7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</w:p>
    <w:p w14:paraId="3AA295FD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az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role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assignment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create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\</w:t>
      </w:r>
    </w:p>
    <w:p w14:paraId="0A60E08F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assignee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$CLIENT_ID \</w:t>
      </w:r>
    </w:p>
    <w:p w14:paraId="419372AA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role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"Network 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Contributor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 \</w:t>
      </w:r>
    </w:p>
    <w:p w14:paraId="50A2BDBF" w14:textId="77777777" w:rsidR="00481E80" w:rsidRPr="00481E80" w:rsidRDefault="00481E80" w:rsidP="00481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481E8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--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scope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/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subscriptions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/$SUB_ID/</w:t>
      </w:r>
      <w:proofErr w:type="spellStart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resourceGroups</w:t>
      </w:r>
      <w:proofErr w:type="spellEnd"/>
      <w:r w:rsidRPr="00481E8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/$PIP_RESOURCE_GROUP</w:t>
      </w:r>
    </w:p>
    <w:p w14:paraId="3AECD679" w14:textId="77777777" w:rsidR="00A26435" w:rsidRDefault="00A26435" w:rsidP="00605C4A"/>
    <w:p w14:paraId="0FDAF0FE" w14:textId="47BE256D" w:rsidR="00A26435" w:rsidRDefault="00404BED" w:rsidP="00605C4A">
      <w:hyperlink r:id="rId23" w:history="1">
        <w:r w:rsidR="00A26435" w:rsidRPr="00B6651E">
          <w:rPr>
            <w:rStyle w:val="Hiperhivatkozs"/>
          </w:rPr>
          <w:t>https://github.com/rendszermernok02/szuretibal/blob/master/TestHtml01.sh</w:t>
        </w:r>
      </w:hyperlink>
    </w:p>
    <w:p w14:paraId="7B1E9CF4" w14:textId="18E49AD5" w:rsidR="00A26435" w:rsidRDefault="00A26435" w:rsidP="00605C4A"/>
    <w:p w14:paraId="1514A0E4" w14:textId="5721B8F1" w:rsidR="00A26435" w:rsidRDefault="00A26435" w:rsidP="00605C4A"/>
    <w:p w14:paraId="43C0DF46" w14:textId="59426595" w:rsidR="00A26435" w:rsidRDefault="00A26435" w:rsidP="00605C4A"/>
    <w:p w14:paraId="633FE735" w14:textId="2595D38B" w:rsidR="00A26435" w:rsidRDefault="00A26435" w:rsidP="00605C4A"/>
    <w:p w14:paraId="7FE13590" w14:textId="7DD0CCBF" w:rsidR="00A26435" w:rsidRDefault="00A26435" w:rsidP="00605C4A"/>
    <w:p w14:paraId="4E4BA9E8" w14:textId="47C2001F" w:rsidR="00A26435" w:rsidRDefault="00A26435" w:rsidP="00605C4A"/>
    <w:p w14:paraId="788B931A" w14:textId="1D975797" w:rsidR="00A26435" w:rsidRDefault="00A26435" w:rsidP="00605C4A"/>
    <w:p w14:paraId="5207FB2B" w14:textId="7BEC4F3F" w:rsidR="00A26435" w:rsidRDefault="00A26435" w:rsidP="00605C4A"/>
    <w:p w14:paraId="33A91541" w14:textId="78A131B5" w:rsidR="00A26435" w:rsidRDefault="00A26435" w:rsidP="00605C4A"/>
    <w:p w14:paraId="5AFCD773" w14:textId="30E249CB" w:rsidR="00A26435" w:rsidRDefault="00A26435" w:rsidP="00605C4A"/>
    <w:p w14:paraId="7435C39D" w14:textId="77777777" w:rsidR="00A26435" w:rsidRDefault="00A26435" w:rsidP="00605C4A"/>
    <w:p w14:paraId="0EC54BED" w14:textId="153EF26F" w:rsidR="00312544" w:rsidRDefault="00481E80" w:rsidP="00605C4A">
      <w:r>
        <w:lastRenderedPageBreak/>
        <w:t>Ezután t</w:t>
      </w:r>
      <w:r w:rsidR="00312544">
        <w:t xml:space="preserve">öltsük le a </w:t>
      </w:r>
      <w:proofErr w:type="spellStart"/>
      <w:r w:rsidR="00312544">
        <w:t>Github-ról</w:t>
      </w:r>
      <w:proofErr w:type="spellEnd"/>
      <w:r w:rsidR="00312544">
        <w:t xml:space="preserve"> és igény szerint írjuk át a </w:t>
      </w:r>
      <w:proofErr w:type="spellStart"/>
      <w:r w:rsidR="00312544">
        <w:t>load</w:t>
      </w:r>
      <w:proofErr w:type="spellEnd"/>
      <w:r w:rsidR="00312544">
        <w:t xml:space="preserve"> </w:t>
      </w:r>
      <w:proofErr w:type="spellStart"/>
      <w:r w:rsidR="00312544">
        <w:t>balancer</w:t>
      </w:r>
      <w:proofErr w:type="spellEnd"/>
      <w:r w:rsidR="00312544">
        <w:t xml:space="preserve"> szolgáltatás definíciós fá</w:t>
      </w:r>
      <w:r w:rsidR="00404BED">
        <w:t>j</w:t>
      </w:r>
      <w:r w:rsidR="00312544">
        <w:t>lját.</w:t>
      </w:r>
      <w:r w:rsidR="005C14E2">
        <w:t xml:space="preserve"> Az </w:t>
      </w:r>
      <w:proofErr w:type="spellStart"/>
      <w:r w:rsidR="005C14E2">
        <w:t>x.x.x.x</w:t>
      </w:r>
      <w:proofErr w:type="spellEnd"/>
      <w:r w:rsidR="005C14E2">
        <w:t xml:space="preserve"> helyére írjuk be a korábban kapott publikus IP címet.</w:t>
      </w:r>
    </w:p>
    <w:p w14:paraId="4067F7BC" w14:textId="5214E0FB" w:rsidR="00312544" w:rsidRDefault="00404BED" w:rsidP="00605C4A">
      <w:hyperlink r:id="rId24" w:history="1">
        <w:r w:rsidR="00312544" w:rsidRPr="00B6651E">
          <w:rPr>
            <w:rStyle w:val="Hiperhivatkozs"/>
          </w:rPr>
          <w:t>https://github.com/rendszermernok02/szuretibal/blob/master/LoadBalancer.yaml</w:t>
        </w:r>
      </w:hyperlink>
    </w:p>
    <w:p w14:paraId="0F7773A6" w14:textId="77777777" w:rsidR="00A26435" w:rsidRDefault="00A26435" w:rsidP="00833441">
      <w:pPr>
        <w:spacing w:line="240" w:lineRule="auto"/>
        <w:rPr>
          <w:rFonts w:ascii="Lucida Console" w:hAnsi="Lucida Console"/>
          <w:sz w:val="20"/>
          <w:szCs w:val="20"/>
        </w:rPr>
      </w:pPr>
    </w:p>
    <w:p w14:paraId="01842042" w14:textId="35F4E810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proofErr w:type="spellStart"/>
      <w:r w:rsidRPr="00833441">
        <w:rPr>
          <w:rFonts w:ascii="Lucida Console" w:hAnsi="Lucida Console"/>
          <w:sz w:val="20"/>
          <w:szCs w:val="20"/>
        </w:rPr>
        <w:t>apiVersion</w:t>
      </w:r>
      <w:proofErr w:type="spellEnd"/>
      <w:r w:rsidRPr="00833441">
        <w:rPr>
          <w:rFonts w:ascii="Lucida Console" w:hAnsi="Lucida Console"/>
          <w:sz w:val="20"/>
          <w:szCs w:val="20"/>
        </w:rPr>
        <w:t>: v1</w:t>
      </w:r>
    </w:p>
    <w:p w14:paraId="44D63282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proofErr w:type="spellStart"/>
      <w:r w:rsidRPr="00833441">
        <w:rPr>
          <w:rFonts w:ascii="Lucida Console" w:hAnsi="Lucida Console"/>
          <w:sz w:val="20"/>
          <w:szCs w:val="20"/>
        </w:rPr>
        <w:t>kind</w:t>
      </w:r>
      <w:proofErr w:type="spellEnd"/>
      <w:r w:rsidRPr="00833441">
        <w:rPr>
          <w:rFonts w:ascii="Lucida Console" w:hAnsi="Lucida Console"/>
          <w:sz w:val="20"/>
          <w:szCs w:val="20"/>
        </w:rPr>
        <w:t>: Service</w:t>
      </w:r>
    </w:p>
    <w:p w14:paraId="685C7759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proofErr w:type="spellStart"/>
      <w:r w:rsidRPr="00833441">
        <w:rPr>
          <w:rFonts w:ascii="Lucida Console" w:hAnsi="Lucida Console"/>
          <w:sz w:val="20"/>
          <w:szCs w:val="20"/>
        </w:rPr>
        <w:t>metadata</w:t>
      </w:r>
      <w:proofErr w:type="spellEnd"/>
      <w:r w:rsidRPr="00833441">
        <w:rPr>
          <w:rFonts w:ascii="Lucida Console" w:hAnsi="Lucida Console"/>
          <w:sz w:val="20"/>
          <w:szCs w:val="20"/>
        </w:rPr>
        <w:t>:</w:t>
      </w:r>
    </w:p>
    <w:p w14:paraId="3E5B79A2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</w:t>
      </w:r>
      <w:proofErr w:type="spellStart"/>
      <w:r w:rsidRPr="00833441">
        <w:rPr>
          <w:rFonts w:ascii="Lucida Console" w:hAnsi="Lucida Console"/>
          <w:sz w:val="20"/>
          <w:szCs w:val="20"/>
        </w:rPr>
        <w:t>annotations</w:t>
      </w:r>
      <w:proofErr w:type="spellEnd"/>
      <w:r w:rsidRPr="00833441">
        <w:rPr>
          <w:rFonts w:ascii="Lucida Console" w:hAnsi="Lucida Console"/>
          <w:sz w:val="20"/>
          <w:szCs w:val="20"/>
        </w:rPr>
        <w:t>:</w:t>
      </w:r>
    </w:p>
    <w:p w14:paraId="56560FB2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  service.beta.kubernetes.io/</w:t>
      </w:r>
      <w:proofErr w:type="spellStart"/>
      <w:r w:rsidRPr="00833441">
        <w:rPr>
          <w:rFonts w:ascii="Lucida Console" w:hAnsi="Lucida Console"/>
          <w:sz w:val="20"/>
          <w:szCs w:val="20"/>
        </w:rPr>
        <w:t>azure-load-balancer-resource-group</w:t>
      </w:r>
      <w:proofErr w:type="spellEnd"/>
      <w:r w:rsidRPr="00833441">
        <w:rPr>
          <w:rFonts w:ascii="Lucida Console" w:hAnsi="Lucida Console"/>
          <w:sz w:val="20"/>
          <w:szCs w:val="20"/>
        </w:rPr>
        <w:t>: rg5</w:t>
      </w:r>
    </w:p>
    <w:p w14:paraId="3EA50352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</w:t>
      </w:r>
      <w:proofErr w:type="spellStart"/>
      <w:r w:rsidRPr="00833441">
        <w:rPr>
          <w:rFonts w:ascii="Lucida Console" w:hAnsi="Lucida Console"/>
          <w:sz w:val="20"/>
          <w:szCs w:val="20"/>
        </w:rPr>
        <w:t>name</w:t>
      </w:r>
      <w:proofErr w:type="spellEnd"/>
      <w:r w:rsidRPr="00833441">
        <w:rPr>
          <w:rFonts w:ascii="Lucida Console" w:hAnsi="Lucida Console"/>
          <w:sz w:val="20"/>
          <w:szCs w:val="20"/>
        </w:rPr>
        <w:t xml:space="preserve">: </w:t>
      </w:r>
      <w:proofErr w:type="spellStart"/>
      <w:r w:rsidRPr="00833441">
        <w:rPr>
          <w:rFonts w:ascii="Lucida Console" w:hAnsi="Lucida Console"/>
          <w:sz w:val="20"/>
          <w:szCs w:val="20"/>
        </w:rPr>
        <w:t>testhtml</w:t>
      </w:r>
      <w:proofErr w:type="spellEnd"/>
    </w:p>
    <w:p w14:paraId="5B7D2A98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proofErr w:type="spellStart"/>
      <w:r w:rsidRPr="00833441">
        <w:rPr>
          <w:rFonts w:ascii="Lucida Console" w:hAnsi="Lucida Console"/>
          <w:sz w:val="20"/>
          <w:szCs w:val="20"/>
        </w:rPr>
        <w:t>spec</w:t>
      </w:r>
      <w:proofErr w:type="spellEnd"/>
      <w:r w:rsidRPr="00833441">
        <w:rPr>
          <w:rFonts w:ascii="Lucida Console" w:hAnsi="Lucida Console"/>
          <w:sz w:val="20"/>
          <w:szCs w:val="20"/>
        </w:rPr>
        <w:t>:</w:t>
      </w:r>
    </w:p>
    <w:p w14:paraId="6BD7DFD5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</w:t>
      </w:r>
      <w:proofErr w:type="spellStart"/>
      <w:r w:rsidRPr="00833441">
        <w:rPr>
          <w:rFonts w:ascii="Lucida Console" w:hAnsi="Lucida Console"/>
          <w:sz w:val="20"/>
          <w:szCs w:val="20"/>
        </w:rPr>
        <w:t>loadBalancerIP</w:t>
      </w:r>
      <w:proofErr w:type="spellEnd"/>
      <w:r w:rsidRPr="00833441">
        <w:rPr>
          <w:rFonts w:ascii="Lucida Console" w:hAnsi="Lucida Console"/>
          <w:sz w:val="20"/>
          <w:szCs w:val="20"/>
        </w:rPr>
        <w:t xml:space="preserve">: </w:t>
      </w:r>
      <w:proofErr w:type="spellStart"/>
      <w:r w:rsidRPr="00833441">
        <w:rPr>
          <w:rFonts w:ascii="Lucida Console" w:hAnsi="Lucida Console"/>
          <w:sz w:val="20"/>
          <w:szCs w:val="20"/>
        </w:rPr>
        <w:t>x.x.x.x</w:t>
      </w:r>
      <w:proofErr w:type="spellEnd"/>
    </w:p>
    <w:p w14:paraId="53B2EDAE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</w:t>
      </w:r>
      <w:proofErr w:type="spellStart"/>
      <w:r w:rsidRPr="00833441">
        <w:rPr>
          <w:rFonts w:ascii="Lucida Console" w:hAnsi="Lucida Console"/>
          <w:sz w:val="20"/>
          <w:szCs w:val="20"/>
        </w:rPr>
        <w:t>type</w:t>
      </w:r>
      <w:proofErr w:type="spellEnd"/>
      <w:r w:rsidRPr="00833441">
        <w:rPr>
          <w:rFonts w:ascii="Lucida Console" w:hAnsi="Lucida Console"/>
          <w:sz w:val="20"/>
          <w:szCs w:val="20"/>
        </w:rPr>
        <w:t xml:space="preserve">: </w:t>
      </w:r>
      <w:proofErr w:type="spellStart"/>
      <w:r w:rsidRPr="00833441">
        <w:rPr>
          <w:rFonts w:ascii="Lucida Console" w:hAnsi="Lucida Console"/>
          <w:sz w:val="20"/>
          <w:szCs w:val="20"/>
        </w:rPr>
        <w:t>LoadBalancer</w:t>
      </w:r>
      <w:proofErr w:type="spellEnd"/>
    </w:p>
    <w:p w14:paraId="12551D6E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</w:t>
      </w:r>
      <w:proofErr w:type="spellStart"/>
      <w:r w:rsidRPr="00833441">
        <w:rPr>
          <w:rFonts w:ascii="Lucida Console" w:hAnsi="Lucida Console"/>
          <w:sz w:val="20"/>
          <w:szCs w:val="20"/>
        </w:rPr>
        <w:t>ports</w:t>
      </w:r>
      <w:proofErr w:type="spellEnd"/>
      <w:r w:rsidRPr="00833441">
        <w:rPr>
          <w:rFonts w:ascii="Lucida Console" w:hAnsi="Lucida Console"/>
          <w:sz w:val="20"/>
          <w:szCs w:val="20"/>
        </w:rPr>
        <w:t>:</w:t>
      </w:r>
    </w:p>
    <w:p w14:paraId="6656CA0B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- port: 80</w:t>
      </w:r>
    </w:p>
    <w:p w14:paraId="2A91F3F8" w14:textId="77777777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</w:t>
      </w:r>
      <w:proofErr w:type="spellStart"/>
      <w:r w:rsidRPr="00833441">
        <w:rPr>
          <w:rFonts w:ascii="Lucida Console" w:hAnsi="Lucida Console"/>
          <w:sz w:val="20"/>
          <w:szCs w:val="20"/>
        </w:rPr>
        <w:t>selector</w:t>
      </w:r>
      <w:proofErr w:type="spellEnd"/>
      <w:r w:rsidRPr="00833441">
        <w:rPr>
          <w:rFonts w:ascii="Lucida Console" w:hAnsi="Lucida Console"/>
          <w:sz w:val="20"/>
          <w:szCs w:val="20"/>
        </w:rPr>
        <w:t>:</w:t>
      </w:r>
    </w:p>
    <w:p w14:paraId="0607D095" w14:textId="3C49411E" w:rsidR="00833441" w:rsidRPr="00833441" w:rsidRDefault="00833441" w:rsidP="00833441">
      <w:pPr>
        <w:spacing w:line="240" w:lineRule="auto"/>
        <w:rPr>
          <w:rFonts w:ascii="Lucida Console" w:hAnsi="Lucida Console"/>
          <w:sz w:val="20"/>
          <w:szCs w:val="20"/>
        </w:rPr>
      </w:pPr>
      <w:r w:rsidRPr="00833441">
        <w:rPr>
          <w:rFonts w:ascii="Lucida Console" w:hAnsi="Lucida Console"/>
          <w:sz w:val="20"/>
          <w:szCs w:val="20"/>
        </w:rPr>
        <w:t xml:space="preserve">    app: </w:t>
      </w:r>
      <w:proofErr w:type="spellStart"/>
      <w:r w:rsidRPr="00833441">
        <w:rPr>
          <w:rFonts w:ascii="Lucida Console" w:hAnsi="Lucida Console"/>
          <w:sz w:val="20"/>
          <w:szCs w:val="20"/>
        </w:rPr>
        <w:t>testhtml</w:t>
      </w:r>
      <w:proofErr w:type="spellEnd"/>
    </w:p>
    <w:p w14:paraId="5291D79D" w14:textId="77777777" w:rsidR="00A26435" w:rsidRDefault="00A26435" w:rsidP="005C14E2"/>
    <w:p w14:paraId="176995BF" w14:textId="69508F2E" w:rsidR="005C14E2" w:rsidRDefault="005C14E2" w:rsidP="005C14E2">
      <w:r>
        <w:t xml:space="preserve">A </w:t>
      </w:r>
      <w:proofErr w:type="spellStart"/>
      <w:r>
        <w:t>Kubernetes</w:t>
      </w:r>
      <w:proofErr w:type="spellEnd"/>
      <w:r>
        <w:t xml:space="preserve"> service-en belül a bal oldali menüben válasszuk a „</w:t>
      </w:r>
      <w:proofErr w:type="spellStart"/>
      <w:r>
        <w:t>Services</w:t>
      </w:r>
      <w:proofErr w:type="spellEnd"/>
      <w:r>
        <w:t xml:space="preserve"> and </w:t>
      </w:r>
      <w:proofErr w:type="spellStart"/>
      <w:r>
        <w:t>ingresses</w:t>
      </w:r>
      <w:proofErr w:type="spellEnd"/>
      <w:r>
        <w:t>” menüt, majd az „Add” gombot.</w:t>
      </w:r>
    </w:p>
    <w:p w14:paraId="48A283BF" w14:textId="77777777" w:rsidR="005C14E2" w:rsidRDefault="005C14E2" w:rsidP="005C14E2">
      <w:r>
        <w:rPr>
          <w:noProof/>
        </w:rPr>
        <w:drawing>
          <wp:inline distT="0" distB="0" distL="0" distR="0" wp14:anchorId="1DA51B8B" wp14:editId="621E5F36">
            <wp:extent cx="5760720" cy="3120390"/>
            <wp:effectExtent l="0" t="0" r="0" b="38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3BFD" w14:textId="35945ABB" w:rsidR="00833441" w:rsidRDefault="00833441" w:rsidP="00605C4A"/>
    <w:p w14:paraId="23DDCC50" w14:textId="77777777" w:rsidR="00A26435" w:rsidRDefault="00A26435" w:rsidP="00605C4A"/>
    <w:p w14:paraId="5A8939F6" w14:textId="77777777" w:rsidR="00A26435" w:rsidRDefault="00A26435" w:rsidP="00605C4A"/>
    <w:p w14:paraId="6DF8CABB" w14:textId="27CF6603" w:rsidR="00833441" w:rsidRDefault="005C14E2" w:rsidP="00605C4A">
      <w:r>
        <w:lastRenderedPageBreak/>
        <w:t xml:space="preserve">Másoljuk be a definíciós fájlt, majd </w:t>
      </w:r>
      <w:proofErr w:type="spellStart"/>
      <w:r>
        <w:t>nyumjuk</w:t>
      </w:r>
      <w:proofErr w:type="spellEnd"/>
      <w:r>
        <w:t xml:space="preserve"> meg az „Add”-ot.</w:t>
      </w:r>
    </w:p>
    <w:p w14:paraId="7D99C748" w14:textId="11C5B2E7" w:rsidR="005C14E2" w:rsidRDefault="00A00D7C" w:rsidP="00605C4A">
      <w:r>
        <w:rPr>
          <w:noProof/>
        </w:rPr>
        <w:drawing>
          <wp:inline distT="0" distB="0" distL="0" distR="0" wp14:anchorId="4A4CD640" wp14:editId="64E7200E">
            <wp:extent cx="5760720" cy="3120390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1099" w14:textId="27A5BED3" w:rsidR="00A00D7C" w:rsidRDefault="00A00D7C" w:rsidP="00605C4A"/>
    <w:p w14:paraId="25614495" w14:textId="237C84F2" w:rsidR="00A00D7C" w:rsidRDefault="00481E80" w:rsidP="00605C4A">
      <w:r>
        <w:t xml:space="preserve">Hamarosan látható, hogy elindult a szolgáltatás és így a weblap a megadott IP címen vagy </w:t>
      </w:r>
      <w:proofErr w:type="spellStart"/>
      <w:r>
        <w:t>domain</w:t>
      </w:r>
      <w:proofErr w:type="spellEnd"/>
      <w:r>
        <w:t xml:space="preserve"> néven már elérhető.</w:t>
      </w:r>
    </w:p>
    <w:p w14:paraId="4F83AE57" w14:textId="175A8400" w:rsidR="00481E80" w:rsidRDefault="00481E80" w:rsidP="00605C4A">
      <w:r>
        <w:rPr>
          <w:noProof/>
        </w:rPr>
        <w:drawing>
          <wp:inline distT="0" distB="0" distL="0" distR="0" wp14:anchorId="486AA203" wp14:editId="2CFA3F48">
            <wp:extent cx="5760720" cy="3120390"/>
            <wp:effectExtent l="0" t="0" r="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B7C" w14:textId="77777777" w:rsidR="00481E80" w:rsidRDefault="00481E80" w:rsidP="00605C4A"/>
    <w:p w14:paraId="1382C91F" w14:textId="77777777" w:rsidR="00A26435" w:rsidRDefault="00A26435" w:rsidP="00ED6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B3CC58" w14:textId="6A65FCFF" w:rsidR="00ED629C" w:rsidRDefault="00404BED" w:rsidP="00ED6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28" w:history="1">
        <w:r w:rsidR="00A26435" w:rsidRPr="00B6651E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http://</w:t>
        </w:r>
        <w:r w:rsidR="00A26435" w:rsidRPr="0072486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szuretibal.westeurope.cloudapp.azure.com</w:t>
        </w:r>
      </w:hyperlink>
    </w:p>
    <w:p w14:paraId="6ACAF7EC" w14:textId="77777777" w:rsidR="00ED629C" w:rsidRPr="0072486C" w:rsidRDefault="00ED629C" w:rsidP="00ED6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CFAE6B" w14:textId="77777777" w:rsidR="00833441" w:rsidRDefault="00833441" w:rsidP="00605C4A"/>
    <w:sectPr w:rsidR="008334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D91A12"/>
    <w:multiLevelType w:val="hybridMultilevel"/>
    <w:tmpl w:val="78E0CD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93F61"/>
    <w:multiLevelType w:val="hybridMultilevel"/>
    <w:tmpl w:val="F300D3C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E05"/>
    <w:rsid w:val="00056F09"/>
    <w:rsid w:val="000D372E"/>
    <w:rsid w:val="00197F0D"/>
    <w:rsid w:val="001A72AF"/>
    <w:rsid w:val="001C2D6F"/>
    <w:rsid w:val="002949AB"/>
    <w:rsid w:val="00312544"/>
    <w:rsid w:val="00404BED"/>
    <w:rsid w:val="00481E80"/>
    <w:rsid w:val="004A67A2"/>
    <w:rsid w:val="00592506"/>
    <w:rsid w:val="005C14E2"/>
    <w:rsid w:val="00605C4A"/>
    <w:rsid w:val="00652242"/>
    <w:rsid w:val="006F207C"/>
    <w:rsid w:val="0072486C"/>
    <w:rsid w:val="0079440D"/>
    <w:rsid w:val="008238B7"/>
    <w:rsid w:val="00833441"/>
    <w:rsid w:val="0086430A"/>
    <w:rsid w:val="00864476"/>
    <w:rsid w:val="00970706"/>
    <w:rsid w:val="009E0E05"/>
    <w:rsid w:val="00A00D7C"/>
    <w:rsid w:val="00A26435"/>
    <w:rsid w:val="00A83E8C"/>
    <w:rsid w:val="00B85FB2"/>
    <w:rsid w:val="00D00B75"/>
    <w:rsid w:val="00ED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393B7F"/>
  <w15:chartTrackingRefBased/>
  <w15:docId w15:val="{5288EBDD-4A9E-4208-AE16-37ADF9B4F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E0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C2D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E0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C2D6F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1C2D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65224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52242"/>
    <w:rPr>
      <w:color w:val="605E5C"/>
      <w:shd w:val="clear" w:color="auto" w:fill="E1DFDD"/>
    </w:rPr>
  </w:style>
  <w:style w:type="character" w:customStyle="1" w:styleId="pl-ent">
    <w:name w:val="pl-ent"/>
    <w:basedOn w:val="Bekezdsalapbettpusa"/>
    <w:rsid w:val="00312544"/>
  </w:style>
  <w:style w:type="character" w:customStyle="1" w:styleId="pl-c1">
    <w:name w:val="pl-c1"/>
    <w:basedOn w:val="Bekezdsalapbettpusa"/>
    <w:rsid w:val="00312544"/>
  </w:style>
  <w:style w:type="character" w:customStyle="1" w:styleId="pl-s">
    <w:name w:val="pl-s"/>
    <w:basedOn w:val="Bekezdsalapbettpusa"/>
    <w:rsid w:val="00312544"/>
  </w:style>
  <w:style w:type="character" w:styleId="Mrltotthiperhivatkozs">
    <w:name w:val="FollowedHyperlink"/>
    <w:basedOn w:val="Bekezdsalapbettpusa"/>
    <w:uiPriority w:val="99"/>
    <w:semiHidden/>
    <w:unhideWhenUsed/>
    <w:rsid w:val="007248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rendszermernok02/szuretibal/blob/master/TestHtml01.yaml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rendszermernok02/szuretibal/blob/master/LoadBalancer.yaml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github.com/rendszermernok02/szuretibal/blob/master/TestHtml01.sh" TargetMode="External"/><Relationship Id="rId28" Type="http://schemas.openxmlformats.org/officeDocument/2006/relationships/hyperlink" Target="http://szuretibal.westeurope.cloudapp.azur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503</Words>
  <Characters>3476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 Kádár</dc:creator>
  <cp:keywords/>
  <dc:description/>
  <cp:lastModifiedBy>Ferenc Kádár</cp:lastModifiedBy>
  <cp:revision>28</cp:revision>
  <dcterms:created xsi:type="dcterms:W3CDTF">2020-09-20T15:45:00Z</dcterms:created>
  <dcterms:modified xsi:type="dcterms:W3CDTF">2020-09-21T06:48:00Z</dcterms:modified>
</cp:coreProperties>
</file>