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F0648" w14:textId="0C4B2AD4" w:rsidR="008238B7" w:rsidRDefault="00B736BC" w:rsidP="00B736BC">
      <w:pPr>
        <w:pStyle w:val="Cmsor1"/>
      </w:pPr>
      <w:r>
        <w:t>Disk Tes</w:t>
      </w:r>
      <w:r w:rsidR="00AF7FC6">
        <w:t>z</w:t>
      </w:r>
      <w:r>
        <w:t>t Jegyzőkönyv</w:t>
      </w:r>
    </w:p>
    <w:p w14:paraId="2EB0F4EA" w14:textId="1FD5C6A5" w:rsidR="00B736BC" w:rsidRDefault="00B736BC" w:rsidP="00B736BC"/>
    <w:p w14:paraId="55B0791E" w14:textId="1C8EAD13" w:rsidR="00B736BC" w:rsidRDefault="00B736BC" w:rsidP="00B736BC">
      <w:pPr>
        <w:pStyle w:val="Cmsor2"/>
      </w:pPr>
      <w:r>
        <w:t>Cél</w:t>
      </w:r>
    </w:p>
    <w:p w14:paraId="2892763D" w14:textId="77777777" w:rsidR="007C15E1" w:rsidRPr="007C15E1" w:rsidRDefault="007C15E1" w:rsidP="007C15E1"/>
    <w:p w14:paraId="6E235202" w14:textId="5CF80F88" w:rsidR="00B736BC" w:rsidRDefault="00B736BC" w:rsidP="00B736BC">
      <w:r>
        <w:t>Különböző meghajtókon az írás és olvasás sebességének m</w:t>
      </w:r>
      <w:r w:rsidR="00AF7FC6">
        <w:t>é</w:t>
      </w:r>
      <w:r>
        <w:t xml:space="preserve">ráse az </w:t>
      </w:r>
      <w:r w:rsidRPr="00A7494D">
        <w:t>iosql</w:t>
      </w:r>
      <w:r>
        <w:t xml:space="preserve"> </w:t>
      </w:r>
      <w:r w:rsidR="00A7494D">
        <w:t>(</w:t>
      </w:r>
      <w:r w:rsidR="00A7494D" w:rsidRPr="00A7494D">
        <w:t>v1.5.SG</w:t>
      </w:r>
      <w:r w:rsidR="00A7494D">
        <w:t xml:space="preserve">) </w:t>
      </w:r>
      <w:r>
        <w:t>program segítségével. Az eredmények ábrázolása táblázatos és grafikus formában.</w:t>
      </w:r>
    </w:p>
    <w:p w14:paraId="5C0DF5F6" w14:textId="77777777" w:rsidR="00B736BC" w:rsidRDefault="00B736BC" w:rsidP="00B736BC"/>
    <w:p w14:paraId="1EA1B31D" w14:textId="5A814B23" w:rsidR="00B736BC" w:rsidRDefault="004D4813" w:rsidP="004D4813">
      <w:pPr>
        <w:pStyle w:val="Cmsor2"/>
      </w:pPr>
      <w:r>
        <w:t>Meghajtók</w:t>
      </w:r>
    </w:p>
    <w:p w14:paraId="2D2C6E42" w14:textId="77777777" w:rsidR="007C15E1" w:rsidRPr="007C15E1" w:rsidRDefault="007C15E1" w:rsidP="007C15E1"/>
    <w:p w14:paraId="7727C156" w14:textId="6143AAEB" w:rsidR="005340A1" w:rsidRDefault="005340A1" w:rsidP="005340A1">
      <w:pPr>
        <w:pStyle w:val="Listaszerbekezds"/>
        <w:numPr>
          <w:ilvl w:val="0"/>
          <w:numId w:val="1"/>
        </w:numPr>
        <w:rPr>
          <w:noProof w:val="0"/>
        </w:rPr>
      </w:pPr>
      <w:r>
        <w:t xml:space="preserve">Seagate BarraCuda 3.5 500GB 7200rpm 16MB SATA3 ST500DM002 </w:t>
      </w:r>
      <w:r w:rsidR="00BE02AC">
        <w:t>(ST500)</w:t>
      </w:r>
      <w:r w:rsidR="00EF3C7B">
        <w:t xml:space="preserve"> – WIN10 asztali PC</w:t>
      </w:r>
    </w:p>
    <w:p w14:paraId="79EF85CC" w14:textId="6F1D8C3B" w:rsidR="00CC467A" w:rsidRDefault="00CC467A" w:rsidP="00CC467A">
      <w:pPr>
        <w:pStyle w:val="Listaszerbekezds"/>
        <w:numPr>
          <w:ilvl w:val="0"/>
          <w:numId w:val="1"/>
        </w:numPr>
        <w:rPr>
          <w:noProof w:val="0"/>
        </w:rPr>
      </w:pPr>
      <w:r>
        <w:t xml:space="preserve">Kingston DataTraveler 100 G3 32GB USB 3.0 DT100G3/32GB </w:t>
      </w:r>
      <w:r w:rsidR="00BE02AC">
        <w:t>(USB32)</w:t>
      </w:r>
      <w:r w:rsidR="00056203">
        <w:t xml:space="preserve"> – WIN10 asztali PC</w:t>
      </w:r>
    </w:p>
    <w:p w14:paraId="5B99B5F5" w14:textId="56B04256" w:rsidR="00056203" w:rsidRDefault="00056203" w:rsidP="00CC467A">
      <w:pPr>
        <w:pStyle w:val="Listaszerbekezds"/>
        <w:numPr>
          <w:ilvl w:val="0"/>
          <w:numId w:val="1"/>
        </w:numPr>
        <w:rPr>
          <w:noProof w:val="0"/>
        </w:rPr>
      </w:pPr>
      <w:r>
        <w:t xml:space="preserve"> – Win10 DELL </w:t>
      </w:r>
      <w:r w:rsidR="00580264">
        <w:t>l</w:t>
      </w:r>
      <w:r>
        <w:t>aptop</w:t>
      </w:r>
    </w:p>
    <w:p w14:paraId="7D0D1BF2" w14:textId="37B31005" w:rsidR="005340A1" w:rsidRDefault="0047473A" w:rsidP="005340A1">
      <w:pPr>
        <w:pStyle w:val="Listaszerbekezds"/>
        <w:numPr>
          <w:ilvl w:val="0"/>
          <w:numId w:val="1"/>
        </w:numPr>
      </w:pPr>
      <w:r>
        <w:t>Windows Server 2019 VM</w:t>
      </w:r>
      <w:r w:rsidR="00BE02AC">
        <w:t xml:space="preserve"> (VM</w:t>
      </w:r>
      <w:r w:rsidR="00064EEF">
        <w:t>40</w:t>
      </w:r>
      <w:r w:rsidR="00BE02AC">
        <w:t>)</w:t>
      </w:r>
    </w:p>
    <w:p w14:paraId="0959076C" w14:textId="4B86EBF5" w:rsidR="0047473A" w:rsidRDefault="0047473A" w:rsidP="0047473A"/>
    <w:p w14:paraId="12170221" w14:textId="7EF4C732" w:rsidR="005F7C66" w:rsidRDefault="005F7C66" w:rsidP="005F7C66">
      <w:pPr>
        <w:pStyle w:val="Cmsor2"/>
      </w:pPr>
      <w:r>
        <w:t>Futtató kód</w:t>
      </w:r>
    </w:p>
    <w:p w14:paraId="0F8ACA58" w14:textId="77777777" w:rsidR="007C15E1" w:rsidRPr="007C15E1" w:rsidRDefault="007C15E1" w:rsidP="007C15E1"/>
    <w:p w14:paraId="0F41C836" w14:textId="2E1B504F" w:rsidR="005F7C66" w:rsidRPr="0049469C" w:rsidRDefault="005F7C66" w:rsidP="0043629D">
      <w:pPr>
        <w:spacing w:after="0"/>
        <w:rPr>
          <w:rFonts w:ascii="Consolas" w:hAnsi="Consolas"/>
        </w:rPr>
      </w:pPr>
      <w:r w:rsidRPr="0049469C">
        <w:rPr>
          <w:rFonts w:ascii="Consolas" w:hAnsi="Consolas"/>
        </w:rPr>
        <w:t>start cmd /k sqlio -kR -t30 -s30 -f64 -b8 -i1024 -BN testfileR.dat</w:t>
      </w:r>
    </w:p>
    <w:p w14:paraId="573886EC" w14:textId="7A81D1FF" w:rsidR="0047473A" w:rsidRPr="0049469C" w:rsidRDefault="005F7C66" w:rsidP="0043629D">
      <w:pPr>
        <w:spacing w:after="0"/>
        <w:rPr>
          <w:rFonts w:ascii="Consolas" w:hAnsi="Consolas"/>
        </w:rPr>
      </w:pPr>
      <w:r w:rsidRPr="0049469C">
        <w:rPr>
          <w:rFonts w:ascii="Consolas" w:hAnsi="Consolas"/>
        </w:rPr>
        <w:t>start cmd /k sqlio -kW -t30 -s30 -f64 -b8 -i1024 -BN testfileW.dat</w:t>
      </w:r>
    </w:p>
    <w:p w14:paraId="5536905E" w14:textId="77777777" w:rsidR="0049469C" w:rsidRDefault="0049469C" w:rsidP="0043629D">
      <w:pPr>
        <w:spacing w:after="0"/>
      </w:pPr>
    </w:p>
    <w:p w14:paraId="58657717" w14:textId="2F98A89F" w:rsidR="00890996" w:rsidRDefault="00DE75C3" w:rsidP="0043629D">
      <w:pPr>
        <w:spacing w:after="0"/>
      </w:pPr>
      <w:r>
        <w:t>(</w:t>
      </w:r>
      <w:r w:rsidR="00890996">
        <w:t>-b8 paraméter jelentése 8 kB-os blokkokat ír/olvas</w:t>
      </w:r>
      <w:r>
        <w:t>)</w:t>
      </w:r>
    </w:p>
    <w:p w14:paraId="2A039C01" w14:textId="77777777" w:rsidR="006C6176" w:rsidRDefault="006C6176" w:rsidP="006C6176">
      <w:pPr>
        <w:spacing w:after="0"/>
      </w:pPr>
    </w:p>
    <w:p w14:paraId="0DCBB43F" w14:textId="73C8E0BD" w:rsidR="006C6176" w:rsidRDefault="00EE1EA3" w:rsidP="006C6176">
      <w:pPr>
        <w:spacing w:after="0"/>
      </w:pPr>
      <w:r>
        <w:t>A</w:t>
      </w:r>
      <w:r w:rsidR="00890996">
        <w:t xml:space="preserve"> </w:t>
      </w:r>
      <w:r>
        <w:t>[2, 4, 8, 16, 32, 64, 128] k</w:t>
      </w:r>
      <w:r w:rsidR="009122E1">
        <w:t>B</w:t>
      </w:r>
      <w:r>
        <w:t xml:space="preserve">-os </w:t>
      </w:r>
      <w:r w:rsidR="009122E1">
        <w:t xml:space="preserve">paraméterek mindegyikével </w:t>
      </w:r>
      <w:r w:rsidR="002C15BB">
        <w:t>végzünk</w:t>
      </w:r>
      <w:r w:rsidR="003B5470">
        <w:t xml:space="preserve"> </w:t>
      </w:r>
      <w:r w:rsidR="003B5470">
        <w:t>futtatást</w:t>
      </w:r>
      <w:r w:rsidR="003B5470">
        <w:t>.</w:t>
      </w:r>
      <w:r w:rsidR="00606141">
        <w:t xml:space="preserve"> Úgy kezdtem, hogy mindegyikből 5-öt, mert 1 mérés nem mérés, de hamar rájöttem, hogy úgy nagyon sokáig tartana, úgyhogy levittem mégis 1-re, hogy vállalható időn belül elkészüljön.</w:t>
      </w:r>
    </w:p>
    <w:p w14:paraId="3FAE50D4" w14:textId="77777777" w:rsidR="006C6176" w:rsidRDefault="002F3360" w:rsidP="006C6176">
      <w:pPr>
        <w:spacing w:after="0"/>
      </w:pPr>
      <w:r>
        <w:t>Az olvasás/írás kódokat lefuttatjuk külön és egyszerre is</w:t>
      </w:r>
      <w:r w:rsidR="00C34CFF">
        <w:t>.</w:t>
      </w:r>
      <w:r w:rsidR="002C15BB">
        <w:t xml:space="preserve"> </w:t>
      </w:r>
    </w:p>
    <w:p w14:paraId="2DE60D20" w14:textId="0EBDCD15" w:rsidR="005637DD" w:rsidRDefault="005637DD" w:rsidP="0043629D">
      <w:pPr>
        <w:spacing w:after="0"/>
      </w:pPr>
    </w:p>
    <w:p w14:paraId="22714C1D" w14:textId="77777777" w:rsidR="00E105B1" w:rsidRDefault="00E105B1" w:rsidP="0043629D">
      <w:pPr>
        <w:spacing w:after="0"/>
      </w:pPr>
    </w:p>
    <w:p w14:paraId="77059332" w14:textId="77777777" w:rsidR="0025391F" w:rsidRDefault="0025391F" w:rsidP="0043629D">
      <w:pPr>
        <w:spacing w:after="0"/>
      </w:pPr>
    </w:p>
    <w:p w14:paraId="67F476E1" w14:textId="77777777" w:rsidR="006C6176" w:rsidRDefault="006C6176" w:rsidP="0043629D">
      <w:pPr>
        <w:spacing w:after="0"/>
      </w:pPr>
    </w:p>
    <w:p w14:paraId="78F1AF83" w14:textId="6AE71A1E" w:rsidR="00197425" w:rsidRDefault="00197425" w:rsidP="0043629D">
      <w:pPr>
        <w:spacing w:after="0"/>
      </w:pPr>
    </w:p>
    <w:p w14:paraId="3EE1CF89" w14:textId="77777777" w:rsidR="00197425" w:rsidRDefault="00197425" w:rsidP="0043629D">
      <w:pPr>
        <w:spacing w:after="0"/>
      </w:pPr>
    </w:p>
    <w:p w14:paraId="216A41FC" w14:textId="04722735" w:rsidR="005637DD" w:rsidRDefault="005637DD" w:rsidP="0043629D">
      <w:pPr>
        <w:spacing w:after="0"/>
      </w:pPr>
    </w:p>
    <w:p w14:paraId="2A56DABF" w14:textId="77777777" w:rsidR="005637DD" w:rsidRDefault="005637DD" w:rsidP="0043629D">
      <w:pPr>
        <w:spacing w:after="0"/>
      </w:pPr>
    </w:p>
    <w:sectPr w:rsidR="005637D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331D6" w14:textId="77777777" w:rsidR="0006028E" w:rsidRDefault="0006028E" w:rsidP="0006028E">
      <w:pPr>
        <w:spacing w:after="0" w:line="240" w:lineRule="auto"/>
      </w:pPr>
      <w:r>
        <w:separator/>
      </w:r>
    </w:p>
  </w:endnote>
  <w:endnote w:type="continuationSeparator" w:id="0">
    <w:p w14:paraId="7DFA96C8" w14:textId="77777777" w:rsidR="0006028E" w:rsidRDefault="0006028E" w:rsidP="00060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922324"/>
      <w:docPartObj>
        <w:docPartGallery w:val="Page Numbers (Bottom of Page)"/>
        <w:docPartUnique/>
      </w:docPartObj>
    </w:sdtPr>
    <w:sdtEndPr/>
    <w:sdtContent>
      <w:p w14:paraId="345A5E9D" w14:textId="50FC5CAF" w:rsidR="00AF7FC6" w:rsidRDefault="00AF7FC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0D23CE" w14:textId="77777777" w:rsidR="00243CED" w:rsidRDefault="00243CE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EE990" w14:textId="77777777" w:rsidR="0006028E" w:rsidRDefault="0006028E" w:rsidP="0006028E">
      <w:pPr>
        <w:spacing w:after="0" w:line="240" w:lineRule="auto"/>
      </w:pPr>
      <w:r>
        <w:separator/>
      </w:r>
    </w:p>
  </w:footnote>
  <w:footnote w:type="continuationSeparator" w:id="0">
    <w:p w14:paraId="1782FD7C" w14:textId="77777777" w:rsidR="0006028E" w:rsidRDefault="0006028E" w:rsidP="00060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F1869" w14:textId="51909954" w:rsidR="0006028E" w:rsidRDefault="002B5515">
    <w:pPr>
      <w:pStyle w:val="lfej"/>
    </w:pPr>
    <w:r>
      <w:t>2020. 06. 07.</w:t>
    </w:r>
    <w:r w:rsidR="00243CED">
      <w:t xml:space="preserve"> </w:t>
    </w:r>
    <w:sdt>
      <w:sdtPr>
        <w:alias w:val="Szerző"/>
        <w:tag w:val=""/>
        <w:id w:val="-771630698"/>
        <w:placeholder>
          <w:docPart w:val="F40F85D31F7946F78A9F97A3CC64A9A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43CED">
          <w:t>Ferenc Kádár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04CED"/>
    <w:multiLevelType w:val="hybridMultilevel"/>
    <w:tmpl w:val="17624CDA"/>
    <w:lvl w:ilvl="0" w:tplc="0B8C5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709C5"/>
    <w:multiLevelType w:val="hybridMultilevel"/>
    <w:tmpl w:val="A9B643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BC"/>
    <w:rsid w:val="00056203"/>
    <w:rsid w:val="0006028E"/>
    <w:rsid w:val="00064EEF"/>
    <w:rsid w:val="001440C6"/>
    <w:rsid w:val="00197425"/>
    <w:rsid w:val="002038A0"/>
    <w:rsid w:val="00243CED"/>
    <w:rsid w:val="0025391F"/>
    <w:rsid w:val="002B5515"/>
    <w:rsid w:val="002C15BB"/>
    <w:rsid w:val="002F3360"/>
    <w:rsid w:val="003B5470"/>
    <w:rsid w:val="0043629D"/>
    <w:rsid w:val="0047473A"/>
    <w:rsid w:val="0049469C"/>
    <w:rsid w:val="004D4813"/>
    <w:rsid w:val="005340A1"/>
    <w:rsid w:val="00547BF1"/>
    <w:rsid w:val="005637DD"/>
    <w:rsid w:val="00580264"/>
    <w:rsid w:val="005F7C66"/>
    <w:rsid w:val="00606141"/>
    <w:rsid w:val="006C454A"/>
    <w:rsid w:val="006C6176"/>
    <w:rsid w:val="007C15E1"/>
    <w:rsid w:val="007D2065"/>
    <w:rsid w:val="008238B7"/>
    <w:rsid w:val="0087131B"/>
    <w:rsid w:val="00890996"/>
    <w:rsid w:val="009122E1"/>
    <w:rsid w:val="00A7494D"/>
    <w:rsid w:val="00AF7FC6"/>
    <w:rsid w:val="00B736BC"/>
    <w:rsid w:val="00BD1096"/>
    <w:rsid w:val="00BE02AC"/>
    <w:rsid w:val="00C34CFF"/>
    <w:rsid w:val="00CB2F73"/>
    <w:rsid w:val="00CC467A"/>
    <w:rsid w:val="00D04619"/>
    <w:rsid w:val="00DE75C3"/>
    <w:rsid w:val="00E105B1"/>
    <w:rsid w:val="00EE1EA3"/>
    <w:rsid w:val="00EF3C7B"/>
    <w:rsid w:val="00F8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4F0AEB"/>
  <w15:chartTrackingRefBased/>
  <w15:docId w15:val="{953866DD-100F-4112-9FCF-52E83833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</w:rPr>
  </w:style>
  <w:style w:type="paragraph" w:styleId="Cmsor1">
    <w:name w:val="heading 1"/>
    <w:basedOn w:val="Norml"/>
    <w:next w:val="Norml"/>
    <w:link w:val="Cmsor1Char"/>
    <w:uiPriority w:val="9"/>
    <w:qFormat/>
    <w:rsid w:val="00B73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73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736B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Erskiemels">
    <w:name w:val="Intense Emphasis"/>
    <w:basedOn w:val="Bekezdsalapbettpusa"/>
    <w:uiPriority w:val="21"/>
    <w:qFormat/>
    <w:rsid w:val="00B736BC"/>
    <w:rPr>
      <w:i/>
      <w:iCs/>
      <w:color w:val="4472C4" w:themeColor="accent1"/>
    </w:rPr>
  </w:style>
  <w:style w:type="character" w:customStyle="1" w:styleId="Cmsor2Char">
    <w:name w:val="Címsor 2 Char"/>
    <w:basedOn w:val="Bekezdsalapbettpusa"/>
    <w:link w:val="Cmsor2"/>
    <w:uiPriority w:val="9"/>
    <w:rsid w:val="00B736B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4D481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6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028E"/>
    <w:rPr>
      <w:noProof/>
    </w:rPr>
  </w:style>
  <w:style w:type="paragraph" w:styleId="llb">
    <w:name w:val="footer"/>
    <w:basedOn w:val="Norml"/>
    <w:link w:val="llbChar"/>
    <w:uiPriority w:val="99"/>
    <w:unhideWhenUsed/>
    <w:rsid w:val="0006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028E"/>
    <w:rPr>
      <w:noProof/>
    </w:rPr>
  </w:style>
  <w:style w:type="character" w:styleId="Helyrzszveg">
    <w:name w:val="Placeholder Text"/>
    <w:basedOn w:val="Bekezdsalapbettpusa"/>
    <w:uiPriority w:val="99"/>
    <w:semiHidden/>
    <w:rsid w:val="00243C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4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0F85D31F7946F78A9F97A3CC64A9A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75137E6-ED78-405A-8EA9-08A67ECF51B9}"/>
      </w:docPartPr>
      <w:docPartBody>
        <w:p w:rsidR="00800F2E" w:rsidRDefault="00CE3AF3">
          <w:r w:rsidRPr="006C389A">
            <w:rPr>
              <w:rStyle w:val="Helyrzszveg"/>
            </w:rPr>
            <w:t>[Szerző]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F3"/>
    <w:rsid w:val="00800F2E"/>
    <w:rsid w:val="00CE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E3AF3"/>
    <w:rPr>
      <w:rFonts w:cs="Times New Roman"/>
      <w:sz w:val="3276"/>
      <w:szCs w:val="327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E3A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120</Words>
  <Characters>831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Kádár</dc:creator>
  <cp:keywords/>
  <dc:description/>
  <cp:lastModifiedBy>Ferenc Kádár</cp:lastModifiedBy>
  <cp:revision>44</cp:revision>
  <dcterms:created xsi:type="dcterms:W3CDTF">2020-06-07T08:18:00Z</dcterms:created>
  <dcterms:modified xsi:type="dcterms:W3CDTF">2020-06-07T09:52:00Z</dcterms:modified>
</cp:coreProperties>
</file>