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2C631" w14:textId="77777777" w:rsidR="00F07046" w:rsidRDefault="00755CD6">
      <w:pPr>
        <w:pStyle w:val="Cmsor1"/>
      </w:pPr>
      <w:bookmarkStart w:id="0" w:name="_4dbdjmhls1vq" w:colFirst="0" w:colLast="0"/>
      <w:bookmarkEnd w:id="0"/>
      <w:r>
        <w:t xml:space="preserve">iSCSI Target </w:t>
      </w:r>
      <w:proofErr w:type="spellStart"/>
      <w:r>
        <w:t>és</w:t>
      </w:r>
      <w:proofErr w:type="spellEnd"/>
      <w:r>
        <w:t xml:space="preserve"> Initiator</w:t>
      </w:r>
    </w:p>
    <w:p w14:paraId="738A14FF" w14:textId="77777777" w:rsidR="00F07046" w:rsidRDefault="00F07046"/>
    <w:p w14:paraId="13547A9E" w14:textId="77777777" w:rsidR="00F07046" w:rsidRDefault="00755CD6">
      <w:pPr>
        <w:pStyle w:val="Cmsor2"/>
      </w:pPr>
      <w:bookmarkStart w:id="1" w:name="_8wkn8qgfdy9x" w:colFirst="0" w:colLast="0"/>
      <w:bookmarkEnd w:id="1"/>
      <w:proofErr w:type="spellStart"/>
      <w:r>
        <w:t>Cél</w:t>
      </w:r>
      <w:proofErr w:type="spellEnd"/>
    </w:p>
    <w:p w14:paraId="2AF0BC2B" w14:textId="77777777" w:rsidR="00F07046" w:rsidRDefault="00755CD6">
      <w:proofErr w:type="spellStart"/>
      <w:r>
        <w:t>Ügyfelünk</w:t>
      </w:r>
      <w:proofErr w:type="spellEnd"/>
      <w:r>
        <w:t xml:space="preserve">, a </w:t>
      </w:r>
      <w:proofErr w:type="spellStart"/>
      <w:r>
        <w:t>Pöcök</w:t>
      </w:r>
      <w:proofErr w:type="spellEnd"/>
      <w:r>
        <w:t xml:space="preserve"> </w:t>
      </w:r>
      <w:proofErr w:type="spellStart"/>
      <w:r>
        <w:t>Presszó</w:t>
      </w:r>
      <w:proofErr w:type="spellEnd"/>
      <w:r>
        <w:t xml:space="preserve"> </w:t>
      </w:r>
      <w:proofErr w:type="spellStart"/>
      <w:r>
        <w:t>szeretne</w:t>
      </w:r>
      <w:proofErr w:type="spellEnd"/>
      <w:r>
        <w:t xml:space="preserve"> </w:t>
      </w:r>
      <w:proofErr w:type="spellStart"/>
      <w:r>
        <w:t>biztonságos</w:t>
      </w:r>
      <w:proofErr w:type="spellEnd"/>
      <w:r>
        <w:t xml:space="preserve">, </w:t>
      </w:r>
      <w:proofErr w:type="spellStart"/>
      <w:r>
        <w:t>gyors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skálázható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tárolást</w:t>
      </w:r>
      <w:proofErr w:type="spellEnd"/>
      <w:r>
        <w:t xml:space="preserve">, </w:t>
      </w:r>
      <w:proofErr w:type="spellStart"/>
      <w:r>
        <w:t>valamint</w:t>
      </w:r>
      <w:proofErr w:type="spellEnd"/>
      <w:r>
        <w:t xml:space="preserve"> </w:t>
      </w:r>
      <w:proofErr w:type="spellStart"/>
      <w:r>
        <w:t>elérést</w:t>
      </w:r>
      <w:proofErr w:type="spellEnd"/>
      <w:r>
        <w:t xml:space="preserve"> </w:t>
      </w:r>
      <w:proofErr w:type="spellStart"/>
      <w:r>
        <w:t>biztosítani</w:t>
      </w:r>
      <w:proofErr w:type="spellEnd"/>
      <w:r>
        <w:t xml:space="preserve"> a </w:t>
      </w:r>
      <w:proofErr w:type="spellStart"/>
      <w:r>
        <w:t>hátsó</w:t>
      </w:r>
      <w:proofErr w:type="spellEnd"/>
      <w:r>
        <w:t xml:space="preserve"> </w:t>
      </w:r>
      <w:proofErr w:type="spellStart"/>
      <w:r>
        <w:t>szeparéban</w:t>
      </w:r>
      <w:proofErr w:type="spellEnd"/>
      <w:r>
        <w:t xml:space="preserve"> </w:t>
      </w:r>
      <w:proofErr w:type="spellStart"/>
      <w:r>
        <w:t>zajló</w:t>
      </w:r>
      <w:proofErr w:type="spellEnd"/>
      <w:r>
        <w:t xml:space="preserve"> </w:t>
      </w:r>
      <w:proofErr w:type="spellStart"/>
      <w:r>
        <w:t>illegális</w:t>
      </w:r>
      <w:proofErr w:type="spellEnd"/>
      <w:r>
        <w:t xml:space="preserve"> </w:t>
      </w:r>
      <w:proofErr w:type="spellStart"/>
      <w:r>
        <w:t>pókerversenyek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egyéb</w:t>
      </w:r>
      <w:proofErr w:type="spellEnd"/>
      <w:r>
        <w:t xml:space="preserve"> </w:t>
      </w:r>
      <w:proofErr w:type="spellStart"/>
      <w:r>
        <w:t>szerencsejátékok</w:t>
      </w:r>
      <w:proofErr w:type="spellEnd"/>
      <w:r>
        <w:t xml:space="preserve">, </w:t>
      </w:r>
      <w:proofErr w:type="spellStart"/>
      <w:r>
        <w:t>fogadások</w:t>
      </w:r>
      <w:proofErr w:type="spellEnd"/>
      <w:r>
        <w:t xml:space="preserve"> </w:t>
      </w:r>
      <w:proofErr w:type="spellStart"/>
      <w:r>
        <w:t>eredményei</w:t>
      </w:r>
      <w:proofErr w:type="spellEnd"/>
      <w:r>
        <w:t xml:space="preserve"> </w:t>
      </w:r>
      <w:proofErr w:type="spellStart"/>
      <w:r>
        <w:t>nyilvántartása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későbbi</w:t>
      </w:r>
      <w:proofErr w:type="spellEnd"/>
      <w:r>
        <w:t xml:space="preserve"> </w:t>
      </w:r>
      <w:proofErr w:type="spellStart"/>
      <w:r>
        <w:t>statisztikai</w:t>
      </w:r>
      <w:proofErr w:type="spellEnd"/>
      <w:r>
        <w:t xml:space="preserve"> </w:t>
      </w:r>
      <w:proofErr w:type="spellStart"/>
      <w:r>
        <w:t>feldol</w:t>
      </w:r>
      <w:r>
        <w:t>gozása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>.</w:t>
      </w:r>
    </w:p>
    <w:p w14:paraId="706F7D02" w14:textId="4C8A1E24" w:rsidR="00F07046" w:rsidRDefault="00755CD6">
      <w:r>
        <w:t xml:space="preserve">Mint </w:t>
      </w:r>
      <w:proofErr w:type="spellStart"/>
      <w:r>
        <w:t>törzsvendégük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egyben</w:t>
      </w:r>
      <w:proofErr w:type="spellEnd"/>
      <w:r>
        <w:t xml:space="preserve"> </w:t>
      </w:r>
      <w:proofErr w:type="spellStart"/>
      <w:r>
        <w:t>megbízható</w:t>
      </w:r>
      <w:proofErr w:type="spellEnd"/>
      <w:r>
        <w:t xml:space="preserve"> </w:t>
      </w:r>
      <w:proofErr w:type="spellStart"/>
      <w:r>
        <w:t>beszállítójuk</w:t>
      </w:r>
      <w:proofErr w:type="spellEnd"/>
      <w:r>
        <w:t xml:space="preserve"> </w:t>
      </w:r>
      <w:proofErr w:type="spellStart"/>
      <w:r>
        <w:t>először</w:t>
      </w:r>
      <w:proofErr w:type="spellEnd"/>
      <w:r>
        <w:t xml:space="preserve"> is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kiváló</w:t>
      </w:r>
      <w:proofErr w:type="spellEnd"/>
      <w:r>
        <w:t xml:space="preserve"> </w:t>
      </w:r>
      <w:proofErr w:type="spellStart"/>
      <w:r>
        <w:t>minőségű</w:t>
      </w:r>
      <w:proofErr w:type="spellEnd"/>
      <w:r>
        <w:t xml:space="preserve"> </w:t>
      </w:r>
      <w:proofErr w:type="spellStart"/>
      <w:r>
        <w:t>alig</w:t>
      </w:r>
      <w:proofErr w:type="spellEnd"/>
      <w:r>
        <w:t xml:space="preserve"> </w:t>
      </w:r>
      <w:proofErr w:type="spellStart"/>
      <w:r>
        <w:t>használt</w:t>
      </w:r>
      <w:proofErr w:type="spellEnd"/>
      <w:r>
        <w:t xml:space="preserve"> HP </w:t>
      </w:r>
      <w:proofErr w:type="spellStart"/>
      <w:r>
        <w:t>Proliant</w:t>
      </w:r>
      <w:proofErr w:type="spellEnd"/>
      <w:r>
        <w:t xml:space="preserve"> DL360 Gen8-as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megvásárlását</w:t>
      </w:r>
      <w:proofErr w:type="spellEnd"/>
      <w:r>
        <w:t xml:space="preserve"> </w:t>
      </w:r>
      <w:proofErr w:type="spellStart"/>
      <w:r>
        <w:t>javasoltuk</w:t>
      </w:r>
      <w:proofErr w:type="spellEnd"/>
      <w:r>
        <w:t xml:space="preserve"> (</w:t>
      </w:r>
      <w:proofErr w:type="spellStart"/>
      <w:r>
        <w:t>ami</w:t>
      </w:r>
      <w:proofErr w:type="spellEnd"/>
      <w:r>
        <w:t xml:space="preserve"> </w:t>
      </w:r>
      <w:proofErr w:type="spellStart"/>
      <w:r>
        <w:t>télen</w:t>
      </w:r>
      <w:proofErr w:type="spellEnd"/>
      <w:r>
        <w:t xml:space="preserve"> </w:t>
      </w:r>
      <w:proofErr w:type="spellStart"/>
      <w:r>
        <w:t>fűtésre</w:t>
      </w:r>
      <w:proofErr w:type="spellEnd"/>
      <w:r>
        <w:t xml:space="preserve">, </w:t>
      </w:r>
      <w:proofErr w:type="spellStart"/>
      <w:r>
        <w:t>nyáron</w:t>
      </w:r>
      <w:proofErr w:type="spellEnd"/>
      <w:r>
        <w:t xml:space="preserve"> </w:t>
      </w:r>
      <w:r>
        <w:t xml:space="preserve">backup </w:t>
      </w:r>
      <w:proofErr w:type="spellStart"/>
      <w:r>
        <w:t>célok</w:t>
      </w:r>
      <w:r>
        <w:t>ra</w:t>
      </w:r>
      <w:proofErr w:type="spellEnd"/>
      <w:r>
        <w:t xml:space="preserve"> </w:t>
      </w:r>
      <w:proofErr w:type="spellStart"/>
      <w:r>
        <w:t>alkalmas</w:t>
      </w:r>
      <w:proofErr w:type="spellEnd"/>
      <w:r>
        <w:t>).</w:t>
      </w:r>
    </w:p>
    <w:p w14:paraId="001BA932" w14:textId="77777777" w:rsidR="00F07046" w:rsidRDefault="00755CD6">
      <w:r>
        <w:t xml:space="preserve">Storage </w:t>
      </w:r>
      <w:proofErr w:type="spellStart"/>
      <w:r>
        <w:t>megold</w:t>
      </w:r>
      <w:r>
        <w:t>ásként</w:t>
      </w:r>
      <w:proofErr w:type="spellEnd"/>
      <w:r>
        <w:t xml:space="preserve"> Fiber Channel </w:t>
      </w:r>
      <w:proofErr w:type="spellStart"/>
      <w:r>
        <w:t>hálózat</w:t>
      </w:r>
      <w:proofErr w:type="spellEnd"/>
      <w:r>
        <w:t xml:space="preserve"> </w:t>
      </w:r>
      <w:proofErr w:type="spellStart"/>
      <w:r>
        <w:t>kialakítása</w:t>
      </w:r>
      <w:proofErr w:type="spellEnd"/>
      <w:r>
        <w:t xml:space="preserve"> volt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koncepció</w:t>
      </w:r>
      <w:proofErr w:type="spellEnd"/>
      <w:r>
        <w:t xml:space="preserve">, de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pénzügyi</w:t>
      </w:r>
      <w:proofErr w:type="spellEnd"/>
      <w:r>
        <w:t xml:space="preserve"> </w:t>
      </w:r>
      <w:proofErr w:type="spellStart"/>
      <w:r>
        <w:t>osztály</w:t>
      </w:r>
      <w:proofErr w:type="spellEnd"/>
      <w:r>
        <w:t xml:space="preserve"> </w:t>
      </w:r>
      <w:proofErr w:type="spellStart"/>
      <w:r>
        <w:t>rövidlátása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korlátoltsága</w:t>
      </w:r>
      <w:proofErr w:type="spellEnd"/>
      <w:r>
        <w:t xml:space="preserve"> </w:t>
      </w:r>
      <w:proofErr w:type="spellStart"/>
      <w:r>
        <w:t>folytán</w:t>
      </w:r>
      <w:proofErr w:type="spellEnd"/>
      <w:r>
        <w:t xml:space="preserve"> </w:t>
      </w:r>
      <w:proofErr w:type="spellStart"/>
      <w:r>
        <w:t>zátonyra</w:t>
      </w:r>
      <w:proofErr w:type="spellEnd"/>
      <w:r>
        <w:t xml:space="preserve"> </w:t>
      </w:r>
      <w:proofErr w:type="spellStart"/>
      <w:r>
        <w:t>futott</w:t>
      </w:r>
      <w:proofErr w:type="spellEnd"/>
      <w:r>
        <w:t xml:space="preserve">.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kompromisszumos</w:t>
      </w:r>
      <w:proofErr w:type="spellEnd"/>
      <w:r>
        <w:t xml:space="preserve"> </w:t>
      </w:r>
      <w:proofErr w:type="spellStart"/>
      <w:r>
        <w:t>megoldásként</w:t>
      </w:r>
      <w:proofErr w:type="spellEnd"/>
      <w:r>
        <w:t xml:space="preserve"> iSCSI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beüzemelése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döntöttünk</w:t>
      </w:r>
      <w:proofErr w:type="spellEnd"/>
      <w:r>
        <w:t>.</w:t>
      </w:r>
    </w:p>
    <w:p w14:paraId="40369332" w14:textId="77777777" w:rsidR="00F07046" w:rsidRDefault="00755CD6">
      <w:r>
        <w:t xml:space="preserve">Az </w:t>
      </w:r>
      <w:proofErr w:type="spellStart"/>
      <w:r>
        <w:t>adatbázis-kiszolgáló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egyéb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szoftverek</w:t>
      </w:r>
      <w:proofErr w:type="spellEnd"/>
      <w:r>
        <w:t xml:space="preserve"> </w:t>
      </w:r>
      <w:proofErr w:type="spellStart"/>
      <w:r>
        <w:t>kiválasztása</w:t>
      </w:r>
      <w:proofErr w:type="spellEnd"/>
      <w:r>
        <w:t xml:space="preserve">, </w:t>
      </w:r>
      <w:proofErr w:type="spellStart"/>
      <w:r>
        <w:t>tervezése</w:t>
      </w:r>
      <w:proofErr w:type="spellEnd"/>
      <w:r>
        <w:t xml:space="preserve">, </w:t>
      </w:r>
      <w:proofErr w:type="spellStart"/>
      <w:r>
        <w:t>telepítése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keretében</w:t>
      </w:r>
      <w:proofErr w:type="spellEnd"/>
      <w:r>
        <w:t xml:space="preserve"> fog </w:t>
      </w:r>
      <w:proofErr w:type="spellStart"/>
      <w:r>
        <w:t>megtörténni</w:t>
      </w:r>
      <w:proofErr w:type="spellEnd"/>
      <w:r>
        <w:t>.</w:t>
      </w:r>
    </w:p>
    <w:p w14:paraId="08B9A934" w14:textId="77777777" w:rsidR="00F07046" w:rsidRDefault="00F07046"/>
    <w:p w14:paraId="559CEF0E" w14:textId="77777777" w:rsidR="00F07046" w:rsidRDefault="00755CD6">
      <w:r>
        <w:rPr>
          <w:noProof/>
        </w:rPr>
        <w:drawing>
          <wp:inline distT="114300" distB="114300" distL="114300" distR="114300" wp14:anchorId="635C5FF1" wp14:editId="157896F0">
            <wp:extent cx="5048250" cy="4184650"/>
            <wp:effectExtent l="0" t="0" r="0" b="635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8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BCAA6" w14:textId="77777777" w:rsidR="00F07046" w:rsidRDefault="00F07046"/>
    <w:p w14:paraId="0DE9FEA0" w14:textId="77777777" w:rsidR="00F07046" w:rsidRDefault="00755CD6">
      <w:pPr>
        <w:pStyle w:val="Cmsor2"/>
      </w:pPr>
      <w:bookmarkStart w:id="2" w:name="_q7udqzi6l2a" w:colFirst="0" w:colLast="0"/>
      <w:bookmarkEnd w:id="2"/>
      <w:proofErr w:type="spellStart"/>
      <w:r>
        <w:lastRenderedPageBreak/>
        <w:t>Szerver</w:t>
      </w:r>
      <w:proofErr w:type="spellEnd"/>
    </w:p>
    <w:p w14:paraId="64D9FC11" w14:textId="77777777" w:rsidR="00F07046" w:rsidRDefault="00F07046"/>
    <w:p w14:paraId="19A80982" w14:textId="77777777" w:rsidR="00F07046" w:rsidRDefault="00755CD6">
      <w:r>
        <w:t xml:space="preserve">HP </w:t>
      </w:r>
      <w:proofErr w:type="spellStart"/>
      <w:r>
        <w:t>Proliant</w:t>
      </w:r>
      <w:proofErr w:type="spellEnd"/>
      <w:r>
        <w:t xml:space="preserve"> DL360 gen8, 32 GB Ram, 1 Intel Xeon 2450L 8C </w:t>
      </w:r>
      <w:proofErr w:type="spellStart"/>
      <w:r>
        <w:t>Processzor</w:t>
      </w:r>
      <w:proofErr w:type="spellEnd"/>
      <w:r>
        <w:t>, 2x450 GB HDD</w:t>
      </w:r>
    </w:p>
    <w:p w14:paraId="5E817C9E" w14:textId="77777777" w:rsidR="00F07046" w:rsidRDefault="00F07046"/>
    <w:p w14:paraId="2896A2AD" w14:textId="77777777" w:rsidR="00F07046" w:rsidRDefault="00755CD6">
      <w:r>
        <w:t xml:space="preserve"> </w:t>
      </w:r>
      <w:r>
        <w:rPr>
          <w:noProof/>
        </w:rPr>
        <w:drawing>
          <wp:inline distT="114300" distB="114300" distL="114300" distR="114300" wp14:anchorId="592789C1" wp14:editId="5CDC9E95">
            <wp:extent cx="5943600" cy="4457700"/>
            <wp:effectExtent l="0" t="0" r="0" b="0"/>
            <wp:docPr id="18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B8231" w14:textId="77777777" w:rsidR="00F07046" w:rsidRDefault="00F07046"/>
    <w:p w14:paraId="26EE663F" w14:textId="77777777" w:rsidR="00F07046" w:rsidRDefault="00755CD6">
      <w:r>
        <w:rPr>
          <w:noProof/>
        </w:rPr>
        <w:lastRenderedPageBreak/>
        <w:drawing>
          <wp:inline distT="114300" distB="114300" distL="114300" distR="114300" wp14:anchorId="16BCA26F" wp14:editId="5DB029CE">
            <wp:extent cx="5943600" cy="4457700"/>
            <wp:effectExtent l="0" t="0" r="0" b="0"/>
            <wp:docPr id="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54D90" w14:textId="77777777" w:rsidR="00F07046" w:rsidRDefault="00F07046"/>
    <w:p w14:paraId="6C0D5C82" w14:textId="77777777" w:rsidR="00F07046" w:rsidRDefault="00755CD6">
      <w:pPr>
        <w:pStyle w:val="Cmsor2"/>
      </w:pPr>
      <w:bookmarkStart w:id="3" w:name="_ospt2caf1iqn" w:colFirst="0" w:colLast="0"/>
      <w:bookmarkEnd w:id="3"/>
      <w:proofErr w:type="spellStart"/>
      <w:r>
        <w:t>Operációs</w:t>
      </w:r>
      <w:proofErr w:type="spellEnd"/>
      <w:r>
        <w:t xml:space="preserve"> </w:t>
      </w:r>
      <w:proofErr w:type="spellStart"/>
      <w:r>
        <w:t>rendszer</w:t>
      </w:r>
      <w:proofErr w:type="spellEnd"/>
    </w:p>
    <w:p w14:paraId="57A2E734" w14:textId="77777777" w:rsidR="00F07046" w:rsidRDefault="00F07046"/>
    <w:p w14:paraId="1F8C9906" w14:textId="77777777" w:rsidR="00F07046" w:rsidRDefault="00755CD6">
      <w:r>
        <w:t xml:space="preserve">CentOS 8 </w:t>
      </w:r>
      <w:proofErr w:type="spellStart"/>
      <w:r>
        <w:t>alap</w:t>
      </w:r>
      <w:proofErr w:type="spellEnd"/>
      <w:r>
        <w:t xml:space="preserve">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konf</w:t>
      </w:r>
      <w:r>
        <w:t>iguráció</w:t>
      </w:r>
      <w:proofErr w:type="spellEnd"/>
      <w:r>
        <w:t xml:space="preserve"> (CentOS-8.2.2004-x86_64-dvd1.iso) </w:t>
      </w:r>
      <w:proofErr w:type="spellStart"/>
      <w:r>
        <w:t>telepítés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frissítve</w:t>
      </w:r>
      <w:proofErr w:type="spellEnd"/>
      <w:r>
        <w:t>.</w:t>
      </w:r>
    </w:p>
    <w:p w14:paraId="6FD73A91" w14:textId="77777777" w:rsidR="00F07046" w:rsidRDefault="00755CD6">
      <w:r>
        <w:t xml:space="preserve">A host IP </w:t>
      </w:r>
      <w:proofErr w:type="spellStart"/>
      <w:r>
        <w:t>címe</w:t>
      </w:r>
      <w:proofErr w:type="spellEnd"/>
      <w:r>
        <w:t xml:space="preserve"> a </w:t>
      </w:r>
      <w:proofErr w:type="spellStart"/>
      <w:r>
        <w:t>helyi</w:t>
      </w:r>
      <w:proofErr w:type="spellEnd"/>
      <w:r>
        <w:t xml:space="preserve"> </w:t>
      </w:r>
      <w:proofErr w:type="spellStart"/>
      <w:r>
        <w:t>hálózaton</w:t>
      </w:r>
      <w:proofErr w:type="spellEnd"/>
      <w:r>
        <w:t xml:space="preserve"> 192.168.0.66.</w:t>
      </w:r>
    </w:p>
    <w:p w14:paraId="2EEEC024" w14:textId="77777777" w:rsidR="00F07046" w:rsidRDefault="00F07046"/>
    <w:p w14:paraId="184DFB79" w14:textId="77777777" w:rsidR="00F07046" w:rsidRDefault="00755CD6">
      <w:pPr>
        <w:pStyle w:val="Cmsor2"/>
      </w:pPr>
      <w:bookmarkStart w:id="4" w:name="_t0mwq4zdnj3r" w:colFirst="0" w:colLast="0"/>
      <w:bookmarkEnd w:id="4"/>
      <w:r>
        <w:t>Hypervisor</w:t>
      </w:r>
    </w:p>
    <w:p w14:paraId="02B514FF" w14:textId="77777777" w:rsidR="00F07046" w:rsidRDefault="00F07046"/>
    <w:p w14:paraId="77F32B69" w14:textId="77777777" w:rsidR="00F07046" w:rsidRDefault="00755CD6">
      <w:proofErr w:type="spellStart"/>
      <w:r>
        <w:t>Legfrissebb</w:t>
      </w:r>
      <w:proofErr w:type="spellEnd"/>
      <w:r>
        <w:t xml:space="preserve"> KVM. A „Cockpit” </w:t>
      </w:r>
      <w:proofErr w:type="spellStart"/>
      <w:r>
        <w:t>engedélyezésével</w:t>
      </w:r>
      <w:proofErr w:type="spellEnd"/>
      <w:r>
        <w:t xml:space="preserve"> </w:t>
      </w:r>
      <w:proofErr w:type="spellStart"/>
      <w:r>
        <w:t>böngészőből</w:t>
      </w:r>
      <w:proofErr w:type="spellEnd"/>
      <w:r>
        <w:t xml:space="preserve"> a KVM </w:t>
      </w:r>
      <w:proofErr w:type="spellStart"/>
      <w:r>
        <w:t>alapfunkciói</w:t>
      </w:r>
      <w:proofErr w:type="spellEnd"/>
      <w:r>
        <w:t xml:space="preserve"> is </w:t>
      </w:r>
      <w:proofErr w:type="spellStart"/>
      <w:r>
        <w:t>elérhetők</w:t>
      </w:r>
      <w:proofErr w:type="spellEnd"/>
      <w:r>
        <w:t xml:space="preserve"> a </w:t>
      </w:r>
      <w:r>
        <w:rPr>
          <w:rFonts w:ascii="Consolas" w:eastAsia="Consolas" w:hAnsi="Consolas" w:cs="Consolas"/>
        </w:rPr>
        <w:t>https://192.168.0.66:9090</w:t>
      </w:r>
      <w:r>
        <w:t xml:space="preserve"> </w:t>
      </w:r>
      <w:proofErr w:type="spellStart"/>
      <w:r>
        <w:t>címen</w:t>
      </w:r>
      <w:proofErr w:type="spellEnd"/>
      <w:r>
        <w:t>.</w:t>
      </w:r>
    </w:p>
    <w:p w14:paraId="46D564DD" w14:textId="77777777" w:rsidR="00F07046" w:rsidRDefault="00755CD6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sy</w:t>
      </w:r>
      <w:r>
        <w:rPr>
          <w:rFonts w:ascii="Consolas" w:eastAsia="Consolas" w:hAnsi="Consolas" w:cs="Consolas"/>
        </w:rPr>
        <w:t>stemctl</w:t>
      </w:r>
      <w:proofErr w:type="spellEnd"/>
      <w:r>
        <w:rPr>
          <w:rFonts w:ascii="Consolas" w:eastAsia="Consolas" w:hAnsi="Consolas" w:cs="Consolas"/>
        </w:rPr>
        <w:t xml:space="preserve"> enable --now </w:t>
      </w:r>
      <w:proofErr w:type="spellStart"/>
      <w:r>
        <w:rPr>
          <w:rFonts w:ascii="Consolas" w:eastAsia="Consolas" w:hAnsi="Consolas" w:cs="Consolas"/>
        </w:rPr>
        <w:t>cockpit.socket</w:t>
      </w:r>
      <w:proofErr w:type="spellEnd"/>
    </w:p>
    <w:p w14:paraId="038B5DA9" w14:textId="77777777" w:rsidR="00F07046" w:rsidRDefault="00F07046">
      <w:pPr>
        <w:rPr>
          <w:rFonts w:ascii="Consolas" w:eastAsia="Consolas" w:hAnsi="Consolas" w:cs="Consolas"/>
        </w:rPr>
      </w:pPr>
    </w:p>
    <w:p w14:paraId="1494DB0A" w14:textId="77777777" w:rsidR="00F07046" w:rsidRDefault="00755CD6">
      <w:r>
        <w:rPr>
          <w:noProof/>
        </w:rPr>
        <w:lastRenderedPageBreak/>
        <w:drawing>
          <wp:inline distT="114300" distB="114300" distL="114300" distR="114300" wp14:anchorId="4A40A77E" wp14:editId="2D665694">
            <wp:extent cx="5943600" cy="31623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3BC6A" w14:textId="77777777" w:rsidR="00F07046" w:rsidRDefault="00F07046"/>
    <w:p w14:paraId="7D8007AB" w14:textId="77777777" w:rsidR="00F07046" w:rsidRDefault="00755CD6">
      <w:pPr>
        <w:pStyle w:val="Cmsor2"/>
      </w:pPr>
      <w:bookmarkStart w:id="5" w:name="_orgwujsag6y3" w:colFirst="0" w:colLast="0"/>
      <w:bookmarkEnd w:id="5"/>
      <w:r>
        <w:t>iSCSI Target</w:t>
      </w:r>
    </w:p>
    <w:p w14:paraId="33B3312B" w14:textId="77777777" w:rsidR="00F07046" w:rsidRDefault="00F07046"/>
    <w:p w14:paraId="7C7216CF" w14:textId="77777777" w:rsidR="00F07046" w:rsidRDefault="00755CD6">
      <w:r>
        <w:t xml:space="preserve">Az </w:t>
      </w:r>
      <w:proofErr w:type="spellStart"/>
      <w:r>
        <w:t>iSCI</w:t>
      </w:r>
      <w:proofErr w:type="spellEnd"/>
      <w:r>
        <w:t xml:space="preserve"> target-</w:t>
      </w:r>
      <w:proofErr w:type="spellStart"/>
      <w:r>
        <w:t>ek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CentOS 8 </w:t>
      </w:r>
      <w:proofErr w:type="spellStart"/>
      <w:r>
        <w:t>virtuális</w:t>
      </w:r>
      <w:proofErr w:type="spellEnd"/>
      <w:r>
        <w:t xml:space="preserve"> </w:t>
      </w:r>
      <w:proofErr w:type="spellStart"/>
      <w:r>
        <w:t>géphez</w:t>
      </w:r>
      <w:proofErr w:type="spellEnd"/>
      <w:r>
        <w:t xml:space="preserve"> </w:t>
      </w:r>
      <w:proofErr w:type="spellStart"/>
      <w:r>
        <w:t>csatolt</w:t>
      </w:r>
      <w:proofErr w:type="spellEnd"/>
      <w:r>
        <w:t xml:space="preserve"> </w:t>
      </w:r>
      <w:proofErr w:type="spellStart"/>
      <w:r>
        <w:t>meghajtón</w:t>
      </w:r>
      <w:proofErr w:type="spellEnd"/>
      <w:r>
        <w:t xml:space="preserve"> </w:t>
      </w:r>
      <w:proofErr w:type="spellStart"/>
      <w:r>
        <w:t>lesznek</w:t>
      </w:r>
      <w:proofErr w:type="spellEnd"/>
      <w:r>
        <w:t>.</w:t>
      </w:r>
    </w:p>
    <w:p w14:paraId="3FE1FB62" w14:textId="77777777" w:rsidR="00F07046" w:rsidRDefault="00755CD6">
      <w:proofErr w:type="spellStart"/>
      <w:r>
        <w:t>Először</w:t>
      </w:r>
      <w:proofErr w:type="spellEnd"/>
      <w:r>
        <w:t xml:space="preserve"> </w:t>
      </w:r>
      <w:proofErr w:type="spellStart"/>
      <w:r>
        <w:t>készítünk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„</w:t>
      </w:r>
      <w:proofErr w:type="spellStart"/>
      <w:r>
        <w:t>T_CentOS</w:t>
      </w:r>
      <w:proofErr w:type="spellEnd"/>
      <w:r>
        <w:t xml:space="preserve">” </w:t>
      </w:r>
      <w:proofErr w:type="spellStart"/>
      <w:r>
        <w:t>nevű</w:t>
      </w:r>
      <w:proofErr w:type="spellEnd"/>
      <w:r>
        <w:t xml:space="preserve"> VM-et.</w:t>
      </w:r>
    </w:p>
    <w:p w14:paraId="5B75C5ED" w14:textId="77777777" w:rsidR="00F07046" w:rsidRDefault="00755CD6">
      <w:r>
        <w:rPr>
          <w:noProof/>
        </w:rPr>
        <w:drawing>
          <wp:inline distT="114300" distB="114300" distL="114300" distR="114300" wp14:anchorId="4A144262" wp14:editId="0643828C">
            <wp:extent cx="5943600" cy="31623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70171" w14:textId="77777777" w:rsidR="00F07046" w:rsidRDefault="00F07046"/>
    <w:p w14:paraId="693F3EEA" w14:textId="77777777" w:rsidR="00F07046" w:rsidRDefault="00F07046"/>
    <w:p w14:paraId="3A5D824E" w14:textId="77777777" w:rsidR="00F07046" w:rsidRDefault="00755CD6">
      <w:proofErr w:type="spellStart"/>
      <w:r>
        <w:lastRenderedPageBreak/>
        <w:t>Egy</w:t>
      </w:r>
      <w:proofErr w:type="spellEnd"/>
      <w:r>
        <w:t xml:space="preserve"> 10 </w:t>
      </w:r>
      <w:proofErr w:type="spellStart"/>
      <w:r>
        <w:t>Gigabájtos</w:t>
      </w:r>
      <w:proofErr w:type="spellEnd"/>
      <w:r>
        <w:t xml:space="preserve"> </w:t>
      </w:r>
      <w:proofErr w:type="spellStart"/>
      <w:r>
        <w:t>plusz</w:t>
      </w:r>
      <w:proofErr w:type="spellEnd"/>
      <w:r>
        <w:t xml:space="preserve"> </w:t>
      </w:r>
      <w:proofErr w:type="spellStart"/>
      <w:r>
        <w:t>meghajtót</w:t>
      </w:r>
      <w:proofErr w:type="spellEnd"/>
      <w:r>
        <w:t xml:space="preserve"> </w:t>
      </w:r>
      <w:proofErr w:type="spellStart"/>
      <w:r>
        <w:t>csatolunk</w:t>
      </w:r>
      <w:proofErr w:type="spellEnd"/>
      <w:r>
        <w:t xml:space="preserve"> a CentOS VM-</w:t>
      </w:r>
      <w:proofErr w:type="spellStart"/>
      <w:r>
        <w:t>hez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iSCSI target-</w:t>
      </w:r>
      <w:proofErr w:type="spellStart"/>
      <w:r>
        <w:t>ek</w:t>
      </w:r>
      <w:proofErr w:type="spellEnd"/>
      <w:r>
        <w:t>.</w:t>
      </w:r>
    </w:p>
    <w:p w14:paraId="305CC85F" w14:textId="77777777" w:rsidR="00F07046" w:rsidRDefault="00755CD6">
      <w:r>
        <w:rPr>
          <w:noProof/>
        </w:rPr>
        <w:drawing>
          <wp:inline distT="114300" distB="114300" distL="114300" distR="114300" wp14:anchorId="66F3D946" wp14:editId="33E336E9">
            <wp:extent cx="5943600" cy="316230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FBCC6" w14:textId="77777777" w:rsidR="00F07046" w:rsidRDefault="00F07046"/>
    <w:p w14:paraId="2979F716" w14:textId="77777777" w:rsidR="00F07046" w:rsidRDefault="00F07046"/>
    <w:p w14:paraId="4708C3E9" w14:textId="77777777" w:rsidR="00F07046" w:rsidRDefault="00755CD6">
      <w:proofErr w:type="spellStart"/>
      <w:r>
        <w:t>Feltelepítjük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operációs</w:t>
      </w:r>
      <w:proofErr w:type="spellEnd"/>
      <w:r>
        <w:t xml:space="preserve"> </w:t>
      </w:r>
      <w:proofErr w:type="spellStart"/>
      <w:r>
        <w:t>rendszert</w:t>
      </w:r>
      <w:proofErr w:type="spellEnd"/>
      <w:r>
        <w:t xml:space="preserve"> a </w:t>
      </w:r>
      <w:proofErr w:type="spellStart"/>
      <w:r>
        <w:t>szokásos</w:t>
      </w:r>
      <w:proofErr w:type="spellEnd"/>
      <w:r>
        <w:t xml:space="preserve"> </w:t>
      </w:r>
      <w:proofErr w:type="spellStart"/>
      <w:r>
        <w:t>módon</w:t>
      </w:r>
      <w:proofErr w:type="spellEnd"/>
      <w:r>
        <w:t xml:space="preserve"> a </w:t>
      </w:r>
      <w:proofErr w:type="spellStart"/>
      <w:r>
        <w:t>korábban</w:t>
      </w:r>
      <w:proofErr w:type="spellEnd"/>
      <w:r>
        <w:t xml:space="preserve"> </w:t>
      </w:r>
      <w:proofErr w:type="spellStart"/>
      <w:r>
        <w:t>letöltött</w:t>
      </w:r>
      <w:proofErr w:type="spellEnd"/>
      <w:r>
        <w:t xml:space="preserve"> ISO </w:t>
      </w:r>
      <w:proofErr w:type="spellStart"/>
      <w:r>
        <w:t>fájlból</w:t>
      </w:r>
      <w:proofErr w:type="spellEnd"/>
      <w:r>
        <w:t>.</w:t>
      </w:r>
    </w:p>
    <w:p w14:paraId="36508EF9" w14:textId="77777777" w:rsidR="00F07046" w:rsidRDefault="00755CD6">
      <w:r>
        <w:rPr>
          <w:noProof/>
        </w:rPr>
        <w:drawing>
          <wp:inline distT="114300" distB="114300" distL="114300" distR="114300" wp14:anchorId="2EBE5260" wp14:editId="566AFC86">
            <wp:extent cx="5943600" cy="31623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9AB51" w14:textId="77777777" w:rsidR="00F07046" w:rsidRDefault="00F07046"/>
    <w:p w14:paraId="010E9859" w14:textId="77777777" w:rsidR="00ED37E5" w:rsidRDefault="00ED37E5"/>
    <w:p w14:paraId="540BEF37" w14:textId="77777777" w:rsidR="00ED37E5" w:rsidRDefault="00ED37E5"/>
    <w:p w14:paraId="337CC021" w14:textId="77777777" w:rsidR="00ED37E5" w:rsidRDefault="00ED37E5"/>
    <w:p w14:paraId="7B7E197D" w14:textId="68E4FAF7" w:rsidR="00F07046" w:rsidRDefault="00755CD6">
      <w:r>
        <w:lastRenderedPageBreak/>
        <w:t xml:space="preserve">A </w:t>
      </w:r>
      <w:proofErr w:type="spellStart"/>
      <w:r>
        <w:t>szoftver</w:t>
      </w:r>
      <w:proofErr w:type="spellEnd"/>
      <w:r>
        <w:t xml:space="preserve"> </w:t>
      </w:r>
      <w:proofErr w:type="spellStart"/>
      <w:r>
        <w:t>beállításoknál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a System Tools-t </w:t>
      </w:r>
      <w:proofErr w:type="spellStart"/>
      <w:r>
        <w:t>és</w:t>
      </w:r>
      <w:proofErr w:type="spellEnd"/>
      <w:r>
        <w:t xml:space="preserve"> a File and Stora</w:t>
      </w:r>
      <w:r>
        <w:t xml:space="preserve">ge Server </w:t>
      </w:r>
      <w:proofErr w:type="spellStart"/>
      <w:r>
        <w:t>támogatást</w:t>
      </w:r>
      <w:proofErr w:type="spellEnd"/>
      <w:r>
        <w:t xml:space="preserve"> </w:t>
      </w:r>
      <w:proofErr w:type="spellStart"/>
      <w:r>
        <w:t>választjuk</w:t>
      </w:r>
      <w:proofErr w:type="spellEnd"/>
      <w:r>
        <w:t xml:space="preserve"> </w:t>
      </w:r>
      <w:proofErr w:type="spellStart"/>
      <w:r>
        <w:t>ki</w:t>
      </w:r>
      <w:proofErr w:type="spellEnd"/>
      <w:r>
        <w:t>.</w:t>
      </w:r>
    </w:p>
    <w:p w14:paraId="2FA4D329" w14:textId="77777777" w:rsidR="00F07046" w:rsidRDefault="00755CD6">
      <w:r>
        <w:rPr>
          <w:noProof/>
        </w:rPr>
        <w:drawing>
          <wp:inline distT="114300" distB="114300" distL="114300" distR="114300" wp14:anchorId="61667DBD" wp14:editId="33F2AC6E">
            <wp:extent cx="5943600" cy="31623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5A462" w14:textId="77777777" w:rsidR="00F07046" w:rsidRDefault="00F07046"/>
    <w:p w14:paraId="47C0314C" w14:textId="77777777" w:rsidR="00F07046" w:rsidRDefault="00F07046"/>
    <w:p w14:paraId="33300774" w14:textId="77777777" w:rsidR="00F07046" w:rsidRDefault="00F07046"/>
    <w:p w14:paraId="549AB49F" w14:textId="77777777" w:rsidR="00F07046" w:rsidRDefault="00755CD6">
      <w:r>
        <w:t xml:space="preserve">Ha a </w:t>
      </w:r>
      <w:proofErr w:type="spellStart"/>
      <w:r>
        <w:t>telepítés</w:t>
      </w:r>
      <w:proofErr w:type="spellEnd"/>
      <w:r>
        <w:t xml:space="preserve"> </w:t>
      </w:r>
      <w:proofErr w:type="spellStart"/>
      <w:r>
        <w:t>lezajlott</w:t>
      </w:r>
      <w:proofErr w:type="spellEnd"/>
      <w:r>
        <w:t xml:space="preserve">, </w:t>
      </w:r>
      <w:proofErr w:type="spellStart"/>
      <w:r>
        <w:t>frissítjük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operációs</w:t>
      </w:r>
      <w:proofErr w:type="spellEnd"/>
      <w:r>
        <w:t xml:space="preserve"> </w:t>
      </w:r>
      <w:proofErr w:type="spellStart"/>
      <w:r>
        <w:t>rendszert</w:t>
      </w:r>
      <w:proofErr w:type="spellEnd"/>
      <w:r>
        <w:t>.</w:t>
      </w:r>
    </w:p>
    <w:p w14:paraId="4E101C8A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yum update</w:t>
      </w:r>
    </w:p>
    <w:p w14:paraId="5B23BFBC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yum -y upgrade</w:t>
      </w:r>
    </w:p>
    <w:p w14:paraId="057F74D4" w14:textId="77777777" w:rsidR="00F07046" w:rsidRDefault="00F07046"/>
    <w:p w14:paraId="05B1A137" w14:textId="77777777" w:rsidR="00F07046" w:rsidRDefault="00F07046"/>
    <w:p w14:paraId="0A82774D" w14:textId="77777777" w:rsidR="00F07046" w:rsidRDefault="00755CD6">
      <w:proofErr w:type="spellStart"/>
      <w:r>
        <w:t>Tűzfal</w:t>
      </w:r>
      <w:proofErr w:type="spellEnd"/>
      <w:r>
        <w:t xml:space="preserve"> </w:t>
      </w:r>
      <w:proofErr w:type="spellStart"/>
      <w:r>
        <w:t>kikapcsolása</w:t>
      </w:r>
      <w:proofErr w:type="spellEnd"/>
    </w:p>
    <w:p w14:paraId="4A2780EA" w14:textId="77777777" w:rsidR="00F07046" w:rsidRDefault="00755CD6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systemctl</w:t>
      </w:r>
      <w:proofErr w:type="spellEnd"/>
      <w:r>
        <w:rPr>
          <w:rFonts w:ascii="Consolas" w:eastAsia="Consolas" w:hAnsi="Consolas" w:cs="Consolas"/>
        </w:rPr>
        <w:t xml:space="preserve"> stop </w:t>
      </w:r>
      <w:proofErr w:type="spellStart"/>
      <w:r>
        <w:rPr>
          <w:rFonts w:ascii="Consolas" w:eastAsia="Consolas" w:hAnsi="Consolas" w:cs="Consolas"/>
        </w:rPr>
        <w:t>firewalld</w:t>
      </w:r>
      <w:proofErr w:type="spellEnd"/>
    </w:p>
    <w:p w14:paraId="688976D5" w14:textId="77777777" w:rsidR="00F07046" w:rsidRDefault="00755CD6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systemctl</w:t>
      </w:r>
      <w:proofErr w:type="spellEnd"/>
      <w:r>
        <w:rPr>
          <w:rFonts w:ascii="Consolas" w:eastAsia="Consolas" w:hAnsi="Consolas" w:cs="Consolas"/>
        </w:rPr>
        <w:t xml:space="preserve"> disable </w:t>
      </w:r>
      <w:proofErr w:type="spellStart"/>
      <w:r>
        <w:rPr>
          <w:rFonts w:ascii="Consolas" w:eastAsia="Consolas" w:hAnsi="Consolas" w:cs="Consolas"/>
        </w:rPr>
        <w:t>firewalld</w:t>
      </w:r>
      <w:proofErr w:type="spellEnd"/>
    </w:p>
    <w:p w14:paraId="7CA0C3CF" w14:textId="77777777" w:rsidR="00F07046" w:rsidRDefault="00755CD6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systemctl</w:t>
      </w:r>
      <w:proofErr w:type="spellEnd"/>
      <w:r>
        <w:rPr>
          <w:rFonts w:ascii="Consolas" w:eastAsia="Consolas" w:hAnsi="Consolas" w:cs="Consolas"/>
        </w:rPr>
        <w:t xml:space="preserve"> status </w:t>
      </w:r>
      <w:proofErr w:type="spellStart"/>
      <w:r>
        <w:rPr>
          <w:rFonts w:ascii="Consolas" w:eastAsia="Consolas" w:hAnsi="Consolas" w:cs="Consolas"/>
        </w:rPr>
        <w:t>firewalld</w:t>
      </w:r>
      <w:proofErr w:type="spellEnd"/>
    </w:p>
    <w:p w14:paraId="3E84D4C2" w14:textId="77777777" w:rsidR="00F07046" w:rsidRDefault="00F07046"/>
    <w:p w14:paraId="08E2FA5C" w14:textId="77777777" w:rsidR="00F07046" w:rsidRDefault="00755CD6">
      <w:proofErr w:type="spellStart"/>
      <w:r>
        <w:t>Kulturáltabb</w:t>
      </w:r>
      <w:proofErr w:type="spellEnd"/>
      <w:r>
        <w:t xml:space="preserve"> </w:t>
      </w:r>
      <w:proofErr w:type="spellStart"/>
      <w:r>
        <w:t>megoldás</w:t>
      </w:r>
      <w:proofErr w:type="spellEnd"/>
      <w:r>
        <w:t xml:space="preserve"> a 3260-as port </w:t>
      </w:r>
      <w:proofErr w:type="spellStart"/>
      <w:r>
        <w:t>átengedése</w:t>
      </w:r>
      <w:proofErr w:type="spellEnd"/>
      <w:r>
        <w:t xml:space="preserve"> a </w:t>
      </w:r>
      <w:proofErr w:type="spellStart"/>
      <w:r>
        <w:t>tűzfalon</w:t>
      </w:r>
      <w:proofErr w:type="spellEnd"/>
      <w:r>
        <w:t xml:space="preserve">, </w:t>
      </w:r>
      <w:proofErr w:type="spellStart"/>
      <w:r>
        <w:t>ezt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 xml:space="preserve"> </w:t>
      </w:r>
      <w:proofErr w:type="spellStart"/>
      <w:r>
        <w:t>beállítjuk</w:t>
      </w:r>
      <w:proofErr w:type="spellEnd"/>
      <w:r>
        <w:t>.</w:t>
      </w:r>
    </w:p>
    <w:p w14:paraId="06AB53C6" w14:textId="77777777" w:rsidR="00F07046" w:rsidRDefault="00F07046"/>
    <w:p w14:paraId="75B976D1" w14:textId="53E38921" w:rsidR="00F07046" w:rsidRDefault="00F07046"/>
    <w:p w14:paraId="5B109A58" w14:textId="26FDF644" w:rsidR="00ED37E5" w:rsidRDefault="00ED37E5"/>
    <w:p w14:paraId="77DD4F70" w14:textId="003D797F" w:rsidR="00ED37E5" w:rsidRDefault="00ED37E5"/>
    <w:p w14:paraId="516AAFB6" w14:textId="04E3CA44" w:rsidR="00ED37E5" w:rsidRDefault="00ED37E5"/>
    <w:p w14:paraId="31D338D8" w14:textId="0F387B68" w:rsidR="00ED37E5" w:rsidRDefault="00ED37E5"/>
    <w:p w14:paraId="04E2FC75" w14:textId="12FBC669" w:rsidR="00ED37E5" w:rsidRDefault="00ED37E5"/>
    <w:p w14:paraId="5FF75C92" w14:textId="2FA7303F" w:rsidR="00ED37E5" w:rsidRDefault="00ED37E5"/>
    <w:p w14:paraId="3BF2A73F" w14:textId="6706E4DD" w:rsidR="00ED37E5" w:rsidRDefault="00ED37E5"/>
    <w:p w14:paraId="0E86EF58" w14:textId="6998BC83" w:rsidR="00ED37E5" w:rsidRDefault="00ED37E5"/>
    <w:p w14:paraId="2384DA9D" w14:textId="77777777" w:rsidR="00ED37E5" w:rsidRDefault="00ED37E5"/>
    <w:p w14:paraId="6710305A" w14:textId="77777777" w:rsidR="00F07046" w:rsidRDefault="00755CD6">
      <w:proofErr w:type="spellStart"/>
      <w:r>
        <w:lastRenderedPageBreak/>
        <w:t>Ellenőrizzük</w:t>
      </w:r>
      <w:proofErr w:type="spellEnd"/>
      <w:r>
        <w:t xml:space="preserve"> a </w:t>
      </w:r>
      <w:proofErr w:type="spellStart"/>
      <w:r>
        <w:t>meghajtók</w:t>
      </w:r>
      <w:proofErr w:type="spellEnd"/>
      <w:r>
        <w:t xml:space="preserve"> </w:t>
      </w:r>
      <w:proofErr w:type="spellStart"/>
      <w:r>
        <w:t>meglétét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elérhetőségét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fdisk</w:t>
      </w:r>
      <w:proofErr w:type="spellEnd"/>
      <w:r>
        <w:t xml:space="preserve"> -l </w:t>
      </w:r>
      <w:proofErr w:type="spellStart"/>
      <w:r>
        <w:t>paranccsal</w:t>
      </w:r>
      <w:proofErr w:type="spellEnd"/>
      <w:r>
        <w:t>.</w:t>
      </w:r>
    </w:p>
    <w:p w14:paraId="731BD36B" w14:textId="77777777" w:rsidR="00F07046" w:rsidRDefault="00755CD6">
      <w:r>
        <w:rPr>
          <w:noProof/>
        </w:rPr>
        <w:drawing>
          <wp:inline distT="114300" distB="114300" distL="114300" distR="114300" wp14:anchorId="7FCDB998" wp14:editId="125600EB">
            <wp:extent cx="5943600" cy="3162300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AB133" w14:textId="77777777" w:rsidR="00F07046" w:rsidRDefault="00F07046"/>
    <w:p w14:paraId="1CBCB8C9" w14:textId="77777777" w:rsidR="00F07046" w:rsidRDefault="00755CD6">
      <w:proofErr w:type="spellStart"/>
      <w:r>
        <w:t>Létrehozzuk</w:t>
      </w:r>
      <w:proofErr w:type="spellEnd"/>
      <w:r>
        <w:t xml:space="preserve"> a </w:t>
      </w:r>
      <w:proofErr w:type="spellStart"/>
      <w:r>
        <w:t>fájlrendszert</w:t>
      </w:r>
      <w:proofErr w:type="spellEnd"/>
      <w:r>
        <w:t xml:space="preserve"> a “Target” </w:t>
      </w:r>
      <w:proofErr w:type="spellStart"/>
      <w:r>
        <w:t>meghajtón</w:t>
      </w:r>
      <w:proofErr w:type="spellEnd"/>
      <w:r>
        <w:t>.</w:t>
      </w:r>
    </w:p>
    <w:p w14:paraId="0F09C6E5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mkfs.ext4 /dev/</w:t>
      </w:r>
      <w:proofErr w:type="spellStart"/>
      <w:r>
        <w:rPr>
          <w:rFonts w:ascii="Consolas" w:eastAsia="Consolas" w:hAnsi="Consolas" w:cs="Consolas"/>
        </w:rPr>
        <w:t>vdb</w:t>
      </w:r>
      <w:proofErr w:type="spellEnd"/>
    </w:p>
    <w:p w14:paraId="05200ACC" w14:textId="77777777" w:rsidR="00F07046" w:rsidRDefault="00F07046"/>
    <w:p w14:paraId="394AF227" w14:textId="77777777" w:rsidR="00F07046" w:rsidRDefault="00755CD6">
      <w:r>
        <w:rPr>
          <w:noProof/>
        </w:rPr>
        <w:drawing>
          <wp:inline distT="114300" distB="114300" distL="114300" distR="114300" wp14:anchorId="086E053A" wp14:editId="7FCB2AFA">
            <wp:extent cx="4356294" cy="154305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294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884EF" w14:textId="77777777" w:rsidR="00F07046" w:rsidRDefault="00F07046"/>
    <w:p w14:paraId="1250723C" w14:textId="77777777" w:rsidR="00F07046" w:rsidRDefault="00755CD6">
      <w:r>
        <w:t>Mount-</w:t>
      </w:r>
      <w:proofErr w:type="spellStart"/>
      <w:r>
        <w:t>oljuk</w:t>
      </w:r>
      <w:proofErr w:type="spellEnd"/>
      <w:r>
        <w:t xml:space="preserve"> a </w:t>
      </w:r>
      <w:proofErr w:type="spellStart"/>
      <w:r>
        <w:t>létrehozott</w:t>
      </w:r>
      <w:proofErr w:type="spellEnd"/>
      <w:r>
        <w:t xml:space="preserve"> </w:t>
      </w:r>
      <w:proofErr w:type="spellStart"/>
      <w:r>
        <w:t>fájlrendszert</w:t>
      </w:r>
      <w:proofErr w:type="spellEnd"/>
      <w:r>
        <w:t xml:space="preserve"> a </w:t>
      </w:r>
      <w:proofErr w:type="spellStart"/>
      <w:r>
        <w:t>használathoz</w:t>
      </w:r>
      <w:proofErr w:type="spellEnd"/>
      <w:r>
        <w:t>:</w:t>
      </w:r>
    </w:p>
    <w:p w14:paraId="333B1E1F" w14:textId="77777777" w:rsidR="00F07046" w:rsidRDefault="00755CD6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mkdir</w:t>
      </w:r>
      <w:proofErr w:type="spellEnd"/>
      <w:r>
        <w:rPr>
          <w:rFonts w:ascii="Consolas" w:eastAsia="Consolas" w:hAnsi="Consolas" w:cs="Consolas"/>
        </w:rPr>
        <w:t xml:space="preserve"> /storage</w:t>
      </w:r>
    </w:p>
    <w:p w14:paraId="7DFF592F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mount -t ext4 /dev/</w:t>
      </w:r>
      <w:proofErr w:type="spellStart"/>
      <w:r>
        <w:rPr>
          <w:rFonts w:ascii="Consolas" w:eastAsia="Consolas" w:hAnsi="Consolas" w:cs="Consolas"/>
        </w:rPr>
        <w:t>vdb</w:t>
      </w:r>
      <w:proofErr w:type="spellEnd"/>
      <w:r>
        <w:rPr>
          <w:rFonts w:ascii="Consolas" w:eastAsia="Consolas" w:hAnsi="Consolas" w:cs="Consolas"/>
        </w:rPr>
        <w:t xml:space="preserve"> /storage</w:t>
      </w:r>
    </w:p>
    <w:p w14:paraId="480D5CAE" w14:textId="3AC37787" w:rsidR="00F07046" w:rsidRDefault="00F07046"/>
    <w:p w14:paraId="77CD3C3F" w14:textId="178D44A9" w:rsidR="00ED37E5" w:rsidRDefault="00ED37E5"/>
    <w:p w14:paraId="218FBFF8" w14:textId="22C445E4" w:rsidR="00ED37E5" w:rsidRDefault="00ED37E5"/>
    <w:p w14:paraId="5EBA0987" w14:textId="220C67BF" w:rsidR="00ED37E5" w:rsidRDefault="00ED37E5"/>
    <w:p w14:paraId="50F4CCD9" w14:textId="5A637F17" w:rsidR="00ED37E5" w:rsidRDefault="00ED37E5"/>
    <w:p w14:paraId="360F8287" w14:textId="0C0F4179" w:rsidR="00ED37E5" w:rsidRDefault="00ED37E5"/>
    <w:p w14:paraId="404F7CEC" w14:textId="44784BE4" w:rsidR="00ED37E5" w:rsidRDefault="00ED37E5"/>
    <w:p w14:paraId="560441B8" w14:textId="7C5A0C27" w:rsidR="00ED37E5" w:rsidRDefault="00ED37E5"/>
    <w:p w14:paraId="37965A95" w14:textId="77777777" w:rsidR="00ED37E5" w:rsidRDefault="00ED37E5"/>
    <w:p w14:paraId="43A95BBF" w14:textId="1E1DCCA4" w:rsidR="00F07046" w:rsidRDefault="00755CD6">
      <w:proofErr w:type="spellStart"/>
      <w:r>
        <w:lastRenderedPageBreak/>
        <w:t>Ellenőrizzük</w:t>
      </w:r>
      <w:proofErr w:type="spellEnd"/>
      <w:r>
        <w:t xml:space="preserve"> a </w:t>
      </w:r>
      <w:proofErr w:type="spellStart"/>
      <w:r>
        <w:t>fájlrendszert</w:t>
      </w:r>
      <w:proofErr w:type="spellEnd"/>
      <w:r>
        <w:t xml:space="preserve"> a </w:t>
      </w:r>
      <w:r>
        <w:rPr>
          <w:rFonts w:ascii="Consolas" w:eastAsia="Consolas" w:hAnsi="Consolas" w:cs="Consolas"/>
        </w:rPr>
        <w:t>df -h</w:t>
      </w:r>
      <w:r>
        <w:t xml:space="preserve"> </w:t>
      </w:r>
      <w:proofErr w:type="spellStart"/>
      <w:r>
        <w:t>paranccsal</w:t>
      </w:r>
      <w:proofErr w:type="spellEnd"/>
      <w:r>
        <w:t>.</w:t>
      </w:r>
    </w:p>
    <w:p w14:paraId="78406021" w14:textId="77777777" w:rsidR="00ED37E5" w:rsidRDefault="00ED37E5"/>
    <w:p w14:paraId="533194BD" w14:textId="77777777" w:rsidR="00F07046" w:rsidRDefault="00755CD6">
      <w:r>
        <w:rPr>
          <w:noProof/>
        </w:rPr>
        <w:drawing>
          <wp:inline distT="114300" distB="114300" distL="114300" distR="114300" wp14:anchorId="303CBFC4" wp14:editId="2595A14A">
            <wp:extent cx="4330218" cy="164465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218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3F525" w14:textId="77777777" w:rsidR="00F07046" w:rsidRDefault="00F07046"/>
    <w:p w14:paraId="6E806827" w14:textId="77777777" w:rsidR="00F07046" w:rsidRDefault="00755CD6">
      <w:proofErr w:type="spellStart"/>
      <w:r>
        <w:t>Rögzítjük</w:t>
      </w:r>
      <w:proofErr w:type="spellEnd"/>
      <w:r>
        <w:t xml:space="preserve"> a </w:t>
      </w:r>
      <w:proofErr w:type="spellStart"/>
      <w:r>
        <w:t>fájlrendszert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etc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fstab</w:t>
      </w:r>
      <w:proofErr w:type="spellEnd"/>
      <w:r>
        <w:t xml:space="preserve"> </w:t>
      </w:r>
      <w:proofErr w:type="spellStart"/>
      <w:r>
        <w:t>fájlban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újraindítás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is </w:t>
      </w:r>
      <w:proofErr w:type="spellStart"/>
      <w:r>
        <w:t>elérhetőek</w:t>
      </w:r>
      <w:proofErr w:type="spellEnd"/>
      <w:r>
        <w:t xml:space="preserve"> </w:t>
      </w:r>
      <w:proofErr w:type="spellStart"/>
      <w:r>
        <w:t>legyenek</w:t>
      </w:r>
      <w:proofErr w:type="spellEnd"/>
      <w:r>
        <w:t>.</w:t>
      </w:r>
    </w:p>
    <w:p w14:paraId="4F288698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/dev/</w:t>
      </w:r>
      <w:proofErr w:type="spellStart"/>
      <w:r>
        <w:rPr>
          <w:rFonts w:ascii="Consolas" w:eastAsia="Consolas" w:hAnsi="Consolas" w:cs="Consolas"/>
        </w:rPr>
        <w:t>vdb</w:t>
      </w:r>
      <w:proofErr w:type="spellEnd"/>
      <w:r>
        <w:rPr>
          <w:rFonts w:ascii="Consolas" w:eastAsia="Consolas" w:hAnsi="Consolas" w:cs="Consolas"/>
        </w:rPr>
        <w:t xml:space="preserve">    /storage    ext4    defaults    0 0</w:t>
      </w:r>
    </w:p>
    <w:p w14:paraId="60C05ABF" w14:textId="77777777" w:rsidR="00F07046" w:rsidRDefault="00755CD6">
      <w:r>
        <w:rPr>
          <w:noProof/>
        </w:rPr>
        <w:drawing>
          <wp:inline distT="114300" distB="114300" distL="114300" distR="114300" wp14:anchorId="78595A9D" wp14:editId="16F624DC">
            <wp:extent cx="5943600" cy="31623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62FF2" w14:textId="77777777" w:rsidR="00F07046" w:rsidRDefault="00F07046"/>
    <w:p w14:paraId="414A3998" w14:textId="77777777" w:rsidR="00F07046" w:rsidRDefault="00755CD6">
      <w:proofErr w:type="spellStart"/>
      <w:r>
        <w:t>Telepítjük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iSCSI Target-</w:t>
      </w:r>
      <w:proofErr w:type="spellStart"/>
      <w:r>
        <w:t>hez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csomagot</w:t>
      </w:r>
      <w:proofErr w:type="spellEnd"/>
    </w:p>
    <w:p w14:paraId="57905E86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yum install -y </w:t>
      </w:r>
      <w:proofErr w:type="spellStart"/>
      <w:r>
        <w:rPr>
          <w:rFonts w:ascii="Consolas" w:eastAsia="Consolas" w:hAnsi="Consolas" w:cs="Consolas"/>
        </w:rPr>
        <w:t>targetcli</w:t>
      </w:r>
      <w:proofErr w:type="spellEnd"/>
      <w:r>
        <w:rPr>
          <w:rFonts w:ascii="Consolas" w:eastAsia="Consolas" w:hAnsi="Consolas" w:cs="Consolas"/>
        </w:rPr>
        <w:t xml:space="preserve"> </w:t>
      </w:r>
    </w:p>
    <w:p w14:paraId="58872082" w14:textId="77777777" w:rsidR="00F07046" w:rsidRDefault="00755CD6">
      <w:r>
        <w:rPr>
          <w:noProof/>
        </w:rPr>
        <w:drawing>
          <wp:inline distT="114300" distB="114300" distL="114300" distR="114300" wp14:anchorId="7BF0CE15" wp14:editId="601EE461">
            <wp:extent cx="5943600" cy="13843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6EF4C" w14:textId="77777777" w:rsidR="00F07046" w:rsidRDefault="00755CD6">
      <w:r>
        <w:t>(</w:t>
      </w:r>
      <w:proofErr w:type="spellStart"/>
      <w:r>
        <w:t>már</w:t>
      </w:r>
      <w:proofErr w:type="spellEnd"/>
      <w:r>
        <w:t xml:space="preserve"> </w:t>
      </w:r>
      <w:proofErr w:type="spellStart"/>
      <w:r>
        <w:t>fenn</w:t>
      </w:r>
      <w:proofErr w:type="spellEnd"/>
      <w:r>
        <w:t xml:space="preserve"> volt)</w:t>
      </w:r>
    </w:p>
    <w:p w14:paraId="664708CE" w14:textId="77777777" w:rsidR="00F07046" w:rsidRDefault="00F07046">
      <w:pPr>
        <w:rPr>
          <w:rFonts w:ascii="Consolas" w:eastAsia="Consolas" w:hAnsi="Consolas" w:cs="Consolas"/>
        </w:rPr>
      </w:pPr>
    </w:p>
    <w:p w14:paraId="4E29AAA4" w14:textId="77777777" w:rsidR="00F07046" w:rsidRDefault="00755CD6">
      <w:proofErr w:type="spellStart"/>
      <w:r>
        <w:lastRenderedPageBreak/>
        <w:t>Engedélyezzük</w:t>
      </w:r>
      <w:proofErr w:type="spellEnd"/>
      <w:r>
        <w:t xml:space="preserve"> a </w:t>
      </w:r>
      <w:proofErr w:type="spellStart"/>
      <w:r>
        <w:t>targetcli</w:t>
      </w:r>
      <w:proofErr w:type="spellEnd"/>
      <w:r>
        <w:t xml:space="preserve"> </w:t>
      </w:r>
      <w:proofErr w:type="spellStart"/>
      <w:r>
        <w:t>szolgáltatást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újraindításkor</w:t>
      </w:r>
      <w:proofErr w:type="spellEnd"/>
      <w:r>
        <w:t xml:space="preserve"> is </w:t>
      </w:r>
      <w:proofErr w:type="spellStart"/>
      <w:r>
        <w:t>menjen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remélhetőleg</w:t>
      </w:r>
      <w:proofErr w:type="spellEnd"/>
      <w:r>
        <w:t xml:space="preserve"> </w:t>
      </w:r>
      <w:proofErr w:type="spellStart"/>
      <w:r>
        <w:t>megmaradjon</w:t>
      </w:r>
      <w:proofErr w:type="spellEnd"/>
      <w:r>
        <w:t xml:space="preserve"> a </w:t>
      </w:r>
      <w:proofErr w:type="spellStart"/>
      <w:r>
        <w:t>mentett</w:t>
      </w:r>
      <w:proofErr w:type="spellEnd"/>
      <w:r>
        <w:t xml:space="preserve"> </w:t>
      </w:r>
      <w:proofErr w:type="spellStart"/>
      <w:r>
        <w:t>konfigurá</w:t>
      </w:r>
      <w:r>
        <w:t>ció</w:t>
      </w:r>
      <w:proofErr w:type="spellEnd"/>
      <w:r>
        <w:t>.</w:t>
      </w:r>
    </w:p>
    <w:p w14:paraId="2F842D52" w14:textId="77777777" w:rsidR="00F07046" w:rsidRDefault="00755CD6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systemctl</w:t>
      </w:r>
      <w:proofErr w:type="spellEnd"/>
      <w:r>
        <w:rPr>
          <w:rFonts w:ascii="Consolas" w:eastAsia="Consolas" w:hAnsi="Consolas" w:cs="Consolas"/>
        </w:rPr>
        <w:t xml:space="preserve"> enable </w:t>
      </w:r>
      <w:proofErr w:type="spellStart"/>
      <w:r>
        <w:rPr>
          <w:rFonts w:ascii="Consolas" w:eastAsia="Consolas" w:hAnsi="Consolas" w:cs="Consolas"/>
        </w:rPr>
        <w:t>target.service</w:t>
      </w:r>
      <w:proofErr w:type="spellEnd"/>
    </w:p>
    <w:p w14:paraId="7CCB7129" w14:textId="77777777" w:rsidR="00F07046" w:rsidRDefault="00F07046">
      <w:pPr>
        <w:rPr>
          <w:rFonts w:ascii="Consolas" w:eastAsia="Consolas" w:hAnsi="Consolas" w:cs="Consolas"/>
        </w:rPr>
      </w:pPr>
    </w:p>
    <w:p w14:paraId="23C131F3" w14:textId="77777777" w:rsidR="00F07046" w:rsidRDefault="00F07046">
      <w:pPr>
        <w:rPr>
          <w:rFonts w:ascii="Consolas" w:eastAsia="Consolas" w:hAnsi="Consolas" w:cs="Consolas"/>
        </w:rPr>
      </w:pPr>
    </w:p>
    <w:p w14:paraId="45A5FB16" w14:textId="77777777" w:rsidR="00F07046" w:rsidRDefault="00755CD6">
      <w:r>
        <w:t xml:space="preserve">A </w:t>
      </w:r>
      <w:proofErr w:type="spellStart"/>
      <w:r>
        <w:t>targetcli</w:t>
      </w:r>
      <w:proofErr w:type="spellEnd"/>
      <w:r>
        <w:t xml:space="preserve"> command line </w:t>
      </w:r>
      <w:proofErr w:type="spellStart"/>
      <w:r>
        <w:t>parancsokkal</w:t>
      </w:r>
      <w:proofErr w:type="spellEnd"/>
      <w:r>
        <w:t xml:space="preserve"> </w:t>
      </w:r>
      <w:proofErr w:type="spellStart"/>
      <w:r>
        <w:t>megkreáljuk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iSCSI </w:t>
      </w:r>
      <w:proofErr w:type="spellStart"/>
      <w:r>
        <w:t>targeteket</w:t>
      </w:r>
      <w:proofErr w:type="spellEnd"/>
      <w:r>
        <w:t>.</w:t>
      </w:r>
    </w:p>
    <w:p w14:paraId="0B9E6398" w14:textId="77777777" w:rsidR="00F07046" w:rsidRDefault="00755CD6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targetcli</w:t>
      </w:r>
      <w:proofErr w:type="spellEnd"/>
    </w:p>
    <w:p w14:paraId="565F8793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ls</w:t>
      </w:r>
    </w:p>
    <w:p w14:paraId="29E0E593" w14:textId="77777777" w:rsidR="00F07046" w:rsidRDefault="00755CD6">
      <w:r>
        <w:rPr>
          <w:noProof/>
        </w:rPr>
        <w:drawing>
          <wp:inline distT="114300" distB="114300" distL="114300" distR="114300" wp14:anchorId="1C2C34AF" wp14:editId="66EDD013">
            <wp:extent cx="5943600" cy="31623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403B5" w14:textId="77777777" w:rsidR="00F07046" w:rsidRDefault="00755CD6">
      <w:proofErr w:type="spellStart"/>
      <w:r>
        <w:t>Kezdetben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egész</w:t>
      </w:r>
      <w:proofErr w:type="spellEnd"/>
      <w:r>
        <w:t xml:space="preserve"> </w:t>
      </w:r>
      <w:proofErr w:type="spellStart"/>
      <w:r>
        <w:t>üres</w:t>
      </w:r>
      <w:proofErr w:type="spellEnd"/>
      <w:r>
        <w:t>.</w:t>
      </w:r>
    </w:p>
    <w:p w14:paraId="679EFF48" w14:textId="58B4C6CD" w:rsidR="00F07046" w:rsidRDefault="00F07046"/>
    <w:p w14:paraId="2A3B8735" w14:textId="48BEC2D6" w:rsidR="00ED37E5" w:rsidRDefault="00ED37E5"/>
    <w:p w14:paraId="594569A0" w14:textId="56F20FD1" w:rsidR="00ED37E5" w:rsidRDefault="00ED37E5"/>
    <w:p w14:paraId="1F55A5F6" w14:textId="33CC8A76" w:rsidR="00ED37E5" w:rsidRDefault="00ED37E5"/>
    <w:p w14:paraId="48E89E45" w14:textId="1F0C88E5" w:rsidR="00ED37E5" w:rsidRDefault="00ED37E5"/>
    <w:p w14:paraId="3EEC8C23" w14:textId="13C8F77B" w:rsidR="00ED37E5" w:rsidRDefault="00ED37E5"/>
    <w:p w14:paraId="1FCAD837" w14:textId="43D5881A" w:rsidR="00ED37E5" w:rsidRDefault="00ED37E5"/>
    <w:p w14:paraId="71D32A47" w14:textId="4D09E805" w:rsidR="00ED37E5" w:rsidRDefault="00ED37E5"/>
    <w:p w14:paraId="1016D5F8" w14:textId="571B4FE0" w:rsidR="00ED37E5" w:rsidRDefault="00ED37E5"/>
    <w:p w14:paraId="4DD43AD6" w14:textId="61E20440" w:rsidR="00ED37E5" w:rsidRDefault="00ED37E5"/>
    <w:p w14:paraId="36C9E34B" w14:textId="7A217821" w:rsidR="00ED37E5" w:rsidRDefault="00ED37E5"/>
    <w:p w14:paraId="710A798E" w14:textId="39E62842" w:rsidR="00ED37E5" w:rsidRDefault="00ED37E5"/>
    <w:p w14:paraId="4DA34690" w14:textId="0BD6F34F" w:rsidR="00ED37E5" w:rsidRDefault="00ED37E5"/>
    <w:p w14:paraId="5040CDE1" w14:textId="612702B5" w:rsidR="00ED37E5" w:rsidRDefault="00ED37E5"/>
    <w:p w14:paraId="309FCF05" w14:textId="7DD5B08E" w:rsidR="00ED37E5" w:rsidRDefault="00ED37E5"/>
    <w:p w14:paraId="09E32B34" w14:textId="6AFD27DB" w:rsidR="00ED37E5" w:rsidRDefault="00ED37E5"/>
    <w:p w14:paraId="0CEEDEB8" w14:textId="42E2EA85" w:rsidR="00ED37E5" w:rsidRDefault="00ED37E5"/>
    <w:p w14:paraId="164BDA91" w14:textId="77777777" w:rsidR="00ED37E5" w:rsidRDefault="00ED37E5"/>
    <w:p w14:paraId="59B466C3" w14:textId="77777777" w:rsidR="00F07046" w:rsidRDefault="00755CD6">
      <w:pPr>
        <w:rPr>
          <w:rFonts w:ascii="Consolas" w:eastAsia="Consolas" w:hAnsi="Consolas" w:cs="Consolas"/>
        </w:rPr>
      </w:pPr>
      <w:proofErr w:type="spellStart"/>
      <w:r>
        <w:lastRenderedPageBreak/>
        <w:t>Virtuális</w:t>
      </w:r>
      <w:proofErr w:type="spellEnd"/>
      <w:r>
        <w:t xml:space="preserve"> </w:t>
      </w:r>
      <w:proofErr w:type="spellStart"/>
      <w:r>
        <w:t>tárolók</w:t>
      </w:r>
      <w:proofErr w:type="spellEnd"/>
      <w:r>
        <w:t xml:space="preserve"> </w:t>
      </w:r>
      <w:proofErr w:type="spellStart"/>
      <w:r>
        <w:t>létrehozása</w:t>
      </w:r>
      <w:proofErr w:type="spellEnd"/>
    </w:p>
    <w:p w14:paraId="78D73F79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cd ./</w:t>
      </w:r>
      <w:proofErr w:type="spellStart"/>
      <w:r>
        <w:rPr>
          <w:rFonts w:ascii="Consolas" w:eastAsia="Consolas" w:hAnsi="Consolas" w:cs="Consolas"/>
        </w:rPr>
        <w:t>backstores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fileio</w:t>
      </w:r>
      <w:proofErr w:type="spellEnd"/>
    </w:p>
    <w:p w14:paraId="74AAEFBA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create disk1 /storage/disk1.img 4G</w:t>
      </w:r>
    </w:p>
    <w:p w14:paraId="5CBBACA1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create disk2 /storage/disk2.img 5G</w:t>
      </w:r>
    </w:p>
    <w:p w14:paraId="26DA7248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ls</w:t>
      </w:r>
    </w:p>
    <w:p w14:paraId="255F0D2C" w14:textId="77777777" w:rsidR="00F07046" w:rsidRDefault="00755CD6">
      <w:r>
        <w:rPr>
          <w:noProof/>
        </w:rPr>
        <w:drawing>
          <wp:inline distT="114300" distB="114300" distL="114300" distR="114300" wp14:anchorId="4C545313" wp14:editId="5A03E880">
            <wp:extent cx="5943600" cy="31623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922BB" w14:textId="77777777" w:rsidR="00F07046" w:rsidRDefault="00F07046"/>
    <w:p w14:paraId="0A06404C" w14:textId="77777777" w:rsidR="00F07046" w:rsidRDefault="00755CD6">
      <w:r>
        <w:t xml:space="preserve">A </w:t>
      </w:r>
      <w:proofErr w:type="spellStart"/>
      <w:r>
        <w:t>fenti</w:t>
      </w:r>
      <w:proofErr w:type="spellEnd"/>
      <w:r>
        <w:t xml:space="preserve"> </w:t>
      </w:r>
      <w:proofErr w:type="spellStart"/>
      <w:r>
        <w:t>virtuális</w:t>
      </w:r>
      <w:proofErr w:type="spellEnd"/>
      <w:r>
        <w:t xml:space="preserve"> storage-</w:t>
      </w:r>
      <w:proofErr w:type="spellStart"/>
      <w:r>
        <w:t>eket</w:t>
      </w:r>
      <w:proofErr w:type="spellEnd"/>
      <w:r>
        <w:t xml:space="preserve"> </w:t>
      </w:r>
      <w:proofErr w:type="spellStart"/>
      <w:r>
        <w:t>elérhetővé</w:t>
      </w:r>
      <w:proofErr w:type="spellEnd"/>
      <w:r>
        <w:t xml:space="preserve"> </w:t>
      </w:r>
      <w:proofErr w:type="spellStart"/>
      <w:r>
        <w:t>tesszük</w:t>
      </w:r>
      <w:proofErr w:type="spellEnd"/>
      <w:r>
        <w:t xml:space="preserve"> a </w:t>
      </w:r>
      <w:proofErr w:type="spellStart"/>
      <w:r>
        <w:t>hálózaton</w:t>
      </w:r>
      <w:proofErr w:type="spellEnd"/>
      <w:r>
        <w:t xml:space="preserve"> </w:t>
      </w:r>
      <w:proofErr w:type="spellStart"/>
      <w:r>
        <w:t>lévő</w:t>
      </w:r>
      <w:proofErr w:type="spellEnd"/>
      <w:r>
        <w:t xml:space="preserve"> </w:t>
      </w:r>
      <w:proofErr w:type="spellStart"/>
      <w:r>
        <w:t>többi</w:t>
      </w:r>
      <w:proofErr w:type="spellEnd"/>
      <w:r>
        <w:t xml:space="preserve"> </w:t>
      </w:r>
      <w:proofErr w:type="spellStart"/>
      <w:r>
        <w:t>gép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>.</w:t>
      </w:r>
    </w:p>
    <w:p w14:paraId="2CDD475A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cd /</w:t>
      </w:r>
      <w:proofErr w:type="spellStart"/>
      <w:r>
        <w:rPr>
          <w:rFonts w:ascii="Consolas" w:eastAsia="Consolas" w:hAnsi="Consolas" w:cs="Consolas"/>
        </w:rPr>
        <w:t>iscsi</w:t>
      </w:r>
      <w:proofErr w:type="spellEnd"/>
    </w:p>
    <w:p w14:paraId="400713D3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create iqn.2020-06.lab.home:storage.target1</w:t>
      </w:r>
    </w:p>
    <w:p w14:paraId="6A904E1B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create iqn.2020-06.lab.home:storage.targ</w:t>
      </w:r>
      <w:r>
        <w:rPr>
          <w:rFonts w:ascii="Consolas" w:eastAsia="Consolas" w:hAnsi="Consolas" w:cs="Consolas"/>
        </w:rPr>
        <w:t>et2</w:t>
      </w:r>
    </w:p>
    <w:p w14:paraId="3D115473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ls</w:t>
      </w:r>
    </w:p>
    <w:p w14:paraId="5CE1962B" w14:textId="77777777" w:rsidR="00F07046" w:rsidRDefault="00755CD6">
      <w:r>
        <w:rPr>
          <w:noProof/>
        </w:rPr>
        <w:drawing>
          <wp:inline distT="114300" distB="114300" distL="114300" distR="114300" wp14:anchorId="62FB6637" wp14:editId="618D4583">
            <wp:extent cx="5943600" cy="2032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ADA05" w14:textId="77777777" w:rsidR="00F07046" w:rsidRDefault="00F07046"/>
    <w:p w14:paraId="3DAA6456" w14:textId="77777777" w:rsidR="00ED37E5" w:rsidRDefault="00ED37E5"/>
    <w:p w14:paraId="1722AF2B" w14:textId="77777777" w:rsidR="00ED37E5" w:rsidRDefault="00ED37E5"/>
    <w:p w14:paraId="1F02A7FB" w14:textId="77777777" w:rsidR="00ED37E5" w:rsidRDefault="00ED37E5"/>
    <w:p w14:paraId="5DA73D4E" w14:textId="77777777" w:rsidR="00ED37E5" w:rsidRDefault="00ED37E5"/>
    <w:p w14:paraId="339AC8F6" w14:textId="43F308D9" w:rsidR="00F07046" w:rsidRDefault="00755CD6">
      <w:proofErr w:type="spellStart"/>
      <w:r>
        <w:lastRenderedPageBreak/>
        <w:t>Beállítjuk</w:t>
      </w:r>
      <w:proofErr w:type="spellEnd"/>
      <w:r>
        <w:t xml:space="preserve"> a portal IP </w:t>
      </w:r>
      <w:proofErr w:type="spellStart"/>
      <w:r>
        <w:t>címeket</w:t>
      </w:r>
      <w:proofErr w:type="spellEnd"/>
      <w:r>
        <w:t xml:space="preserve">. A 0.0.0.0 is </w:t>
      </w:r>
      <w:proofErr w:type="spellStart"/>
      <w:r>
        <w:t>jó</w:t>
      </w:r>
      <w:proofErr w:type="spellEnd"/>
      <w:r>
        <w:t xml:space="preserve"> most, de </w:t>
      </w:r>
      <w:proofErr w:type="spellStart"/>
      <w:r>
        <w:t>szebb</w:t>
      </w:r>
      <w:proofErr w:type="spellEnd"/>
      <w:r>
        <w:t xml:space="preserve"> </w:t>
      </w:r>
      <w:proofErr w:type="spellStart"/>
      <w:r>
        <w:t>megoldás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IP </w:t>
      </w:r>
      <w:proofErr w:type="spellStart"/>
      <w:r>
        <w:t>címet</w:t>
      </w:r>
      <w:proofErr w:type="spellEnd"/>
      <w:r>
        <w:t xml:space="preserve"> </w:t>
      </w:r>
      <w:proofErr w:type="spellStart"/>
      <w:r>
        <w:t>beírjuk</w:t>
      </w:r>
      <w:proofErr w:type="spellEnd"/>
      <w:r>
        <w:t>.</w:t>
      </w:r>
    </w:p>
    <w:p w14:paraId="541C425C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cd iqn.2020-06.lab.home:storage.target1/tpg1/portals/</w:t>
      </w:r>
    </w:p>
    <w:p w14:paraId="5B2A97B7" w14:textId="77777777" w:rsidR="00F07046" w:rsidRDefault="00F07046"/>
    <w:p w14:paraId="0C0B2E96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delete 0.0.0.0 3260        # </w:t>
      </w:r>
      <w:proofErr w:type="spellStart"/>
      <w:r>
        <w:rPr>
          <w:rFonts w:ascii="Consolas" w:eastAsia="Consolas" w:hAnsi="Consolas" w:cs="Consolas"/>
        </w:rPr>
        <w:t>mindkét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portálról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törölni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kell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először</w:t>
      </w:r>
      <w:proofErr w:type="spellEnd"/>
      <w:r>
        <w:rPr>
          <w:rFonts w:ascii="Consolas" w:eastAsia="Consolas" w:hAnsi="Consolas" w:cs="Consolas"/>
        </w:rPr>
        <w:t>!</w:t>
      </w:r>
    </w:p>
    <w:p w14:paraId="2406E192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create 192.168.1.100</w:t>
      </w:r>
    </w:p>
    <w:p w14:paraId="370876E8" w14:textId="77777777" w:rsidR="00F07046" w:rsidRDefault="00F07046"/>
    <w:p w14:paraId="5AC66617" w14:textId="77777777" w:rsidR="00F07046" w:rsidRDefault="00F07046"/>
    <w:p w14:paraId="084768F6" w14:textId="77777777" w:rsidR="00F07046" w:rsidRDefault="00755CD6">
      <w:proofErr w:type="spellStart"/>
      <w:r>
        <w:t>Megadjuk</w:t>
      </w:r>
      <w:proofErr w:type="spellEnd"/>
      <w:r>
        <w:t xml:space="preserve"> a LUN-</w:t>
      </w:r>
      <w:proofErr w:type="spellStart"/>
      <w:r>
        <w:t>okat</w:t>
      </w:r>
      <w:proofErr w:type="spellEnd"/>
      <w:r>
        <w:t xml:space="preserve"> a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helyeken</w:t>
      </w:r>
      <w:proofErr w:type="spellEnd"/>
      <w:r>
        <w:t xml:space="preserve"> (</w:t>
      </w:r>
      <w:proofErr w:type="spellStart"/>
      <w:r>
        <w:rPr>
          <w:rFonts w:ascii="Consolas" w:eastAsia="Consolas" w:hAnsi="Consolas" w:cs="Consolas"/>
        </w:rPr>
        <w:t>luns</w:t>
      </w:r>
      <w:proofErr w:type="spellEnd"/>
      <w:r>
        <w:t xml:space="preserve">) </w:t>
      </w:r>
      <w:proofErr w:type="spellStart"/>
      <w:r>
        <w:t>kiadott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parancsokkal</w:t>
      </w:r>
      <w:proofErr w:type="spellEnd"/>
      <w:r>
        <w:t>:</w:t>
      </w:r>
    </w:p>
    <w:p w14:paraId="3692485C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create /</w:t>
      </w:r>
      <w:proofErr w:type="spellStart"/>
      <w:r>
        <w:rPr>
          <w:rFonts w:ascii="Consolas" w:eastAsia="Consolas" w:hAnsi="Consolas" w:cs="Consolas"/>
        </w:rPr>
        <w:t>backstores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fileio</w:t>
      </w:r>
      <w:proofErr w:type="spellEnd"/>
      <w:r>
        <w:rPr>
          <w:rFonts w:ascii="Consolas" w:eastAsia="Consolas" w:hAnsi="Consolas" w:cs="Consolas"/>
        </w:rPr>
        <w:t>/disk1</w:t>
      </w:r>
    </w:p>
    <w:p w14:paraId="24EEC498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create /</w:t>
      </w:r>
      <w:proofErr w:type="spellStart"/>
      <w:r>
        <w:rPr>
          <w:rFonts w:ascii="Consolas" w:eastAsia="Consolas" w:hAnsi="Consolas" w:cs="Consolas"/>
        </w:rPr>
        <w:t>backstores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fileio</w:t>
      </w:r>
      <w:proofErr w:type="spellEnd"/>
      <w:r>
        <w:rPr>
          <w:rFonts w:ascii="Consolas" w:eastAsia="Consolas" w:hAnsi="Consolas" w:cs="Consolas"/>
        </w:rPr>
        <w:t>/disk2</w:t>
      </w:r>
    </w:p>
    <w:p w14:paraId="76F8C685" w14:textId="77777777" w:rsidR="00F07046" w:rsidRDefault="00F07046"/>
    <w:p w14:paraId="40E4CB36" w14:textId="77777777" w:rsidR="00F07046" w:rsidRDefault="00755CD6">
      <w:proofErr w:type="spellStart"/>
      <w:r>
        <w:t>Megadjuk</w:t>
      </w:r>
      <w:proofErr w:type="spellEnd"/>
      <w:r>
        <w:t xml:space="preserve"> a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paramétereket</w:t>
      </w:r>
      <w:proofErr w:type="spellEnd"/>
      <w:r>
        <w:t xml:space="preserve"> a </w:t>
      </w:r>
      <w:proofErr w:type="spellStart"/>
      <w:r>
        <w:t>működéshez</w:t>
      </w:r>
      <w:proofErr w:type="spellEnd"/>
      <w:r>
        <w:t>.</w:t>
      </w:r>
    </w:p>
    <w:p w14:paraId="2454A9DD" w14:textId="77777777" w:rsidR="00F07046" w:rsidRDefault="00755CD6"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iscsi</w:t>
      </w:r>
      <w:proofErr w:type="spellEnd"/>
      <w:r>
        <w:rPr>
          <w:rFonts w:ascii="Consolas" w:eastAsia="Consolas" w:hAnsi="Consolas" w:cs="Consolas"/>
        </w:rPr>
        <w:t>/iqn.20....target0/tpg1&gt; set attribute authentication=0</w:t>
      </w:r>
      <w:r>
        <w:t xml:space="preserve"> </w:t>
      </w:r>
    </w:p>
    <w:p w14:paraId="5F05558E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iscsi</w:t>
      </w:r>
      <w:proofErr w:type="spellEnd"/>
      <w:r>
        <w:rPr>
          <w:rFonts w:ascii="Consolas" w:eastAsia="Consolas" w:hAnsi="Consolas" w:cs="Consolas"/>
        </w:rPr>
        <w:t xml:space="preserve">/iqn.20....target0/tpg1&gt; set attribute </w:t>
      </w:r>
      <w:proofErr w:type="spellStart"/>
      <w:r>
        <w:rPr>
          <w:rFonts w:ascii="Consolas" w:eastAsia="Consolas" w:hAnsi="Consolas" w:cs="Consolas"/>
        </w:rPr>
        <w:t>generate_node_acls</w:t>
      </w:r>
      <w:proofErr w:type="spellEnd"/>
      <w:r>
        <w:rPr>
          <w:rFonts w:ascii="Consolas" w:eastAsia="Consolas" w:hAnsi="Consolas" w:cs="Consolas"/>
        </w:rPr>
        <w:t>=1</w:t>
      </w:r>
    </w:p>
    <w:p w14:paraId="6AB0135B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iscsi</w:t>
      </w:r>
      <w:proofErr w:type="spellEnd"/>
      <w:r>
        <w:rPr>
          <w:rFonts w:ascii="Consolas" w:eastAsia="Consolas" w:hAnsi="Consolas" w:cs="Consolas"/>
        </w:rPr>
        <w:t xml:space="preserve">/iqn.20....target0/tpg1&gt; set attribute </w:t>
      </w:r>
      <w:proofErr w:type="spellStart"/>
      <w:r>
        <w:rPr>
          <w:rFonts w:ascii="Consolas" w:eastAsia="Consolas" w:hAnsi="Consolas" w:cs="Consolas"/>
        </w:rPr>
        <w:t>demo_mode_write_protect</w:t>
      </w:r>
      <w:proofErr w:type="spellEnd"/>
      <w:r>
        <w:rPr>
          <w:rFonts w:ascii="Consolas" w:eastAsia="Consolas" w:hAnsi="Consolas" w:cs="Consolas"/>
        </w:rPr>
        <w:t>=0</w:t>
      </w:r>
    </w:p>
    <w:p w14:paraId="7FE3840A" w14:textId="77777777" w:rsidR="00F07046" w:rsidRDefault="00F07046"/>
    <w:p w14:paraId="564D68BF" w14:textId="77777777" w:rsidR="00F07046" w:rsidRDefault="00755CD6">
      <w:r>
        <w:rPr>
          <w:noProof/>
        </w:rPr>
        <w:drawing>
          <wp:inline distT="114300" distB="114300" distL="114300" distR="114300" wp14:anchorId="03B0A443" wp14:editId="2A9A4082">
            <wp:extent cx="5943600" cy="4000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83DA0" w14:textId="77777777" w:rsidR="00F07046" w:rsidRDefault="00F07046"/>
    <w:p w14:paraId="1B4A5197" w14:textId="77777777" w:rsidR="00ED37E5" w:rsidRDefault="00ED37E5"/>
    <w:p w14:paraId="724B0BFE" w14:textId="77777777" w:rsidR="00ED37E5" w:rsidRDefault="00ED37E5"/>
    <w:p w14:paraId="68CEDBCF" w14:textId="77777777" w:rsidR="00ED37E5" w:rsidRDefault="00ED37E5"/>
    <w:p w14:paraId="66958BC2" w14:textId="77777777" w:rsidR="00ED37E5" w:rsidRDefault="00ED37E5"/>
    <w:p w14:paraId="5B02ECFC" w14:textId="77777777" w:rsidR="00ED37E5" w:rsidRDefault="00ED37E5"/>
    <w:p w14:paraId="212125F4" w14:textId="121F6F71" w:rsidR="00F07046" w:rsidRDefault="00755CD6">
      <w:proofErr w:type="spellStart"/>
      <w:r>
        <w:lastRenderedPageBreak/>
        <w:t>Kilépés</w:t>
      </w:r>
      <w:proofErr w:type="spellEnd"/>
      <w:r>
        <w:t xml:space="preserve"> a </w:t>
      </w:r>
      <w:proofErr w:type="spellStart"/>
      <w:r>
        <w:t>targetcli-ből</w:t>
      </w:r>
      <w:proofErr w:type="spellEnd"/>
    </w:p>
    <w:p w14:paraId="0FB9BAD0" w14:textId="77777777" w:rsidR="00F07046" w:rsidRDefault="00755CD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exit</w:t>
      </w:r>
    </w:p>
    <w:p w14:paraId="634087BD" w14:textId="77777777" w:rsidR="00F07046" w:rsidRDefault="00755CD6">
      <w:r>
        <w:t xml:space="preserve">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automatikusa</w:t>
      </w:r>
      <w:r>
        <w:t>n</w:t>
      </w:r>
      <w:proofErr w:type="spellEnd"/>
      <w:r>
        <w:t xml:space="preserve"> </w:t>
      </w:r>
      <w:proofErr w:type="spellStart"/>
      <w:r>
        <w:t>menti</w:t>
      </w:r>
      <w:proofErr w:type="spellEnd"/>
      <w:r>
        <w:t xml:space="preserve"> a </w:t>
      </w:r>
      <w:proofErr w:type="spellStart"/>
      <w:r>
        <w:t>konfigurációt</w:t>
      </w:r>
      <w:proofErr w:type="spellEnd"/>
      <w:r>
        <w:t>.</w:t>
      </w:r>
    </w:p>
    <w:p w14:paraId="3DA4571F" w14:textId="77777777" w:rsidR="00F07046" w:rsidRDefault="00755CD6">
      <w:r>
        <w:rPr>
          <w:noProof/>
        </w:rPr>
        <w:drawing>
          <wp:inline distT="114300" distB="114300" distL="114300" distR="114300" wp14:anchorId="7AA98E78" wp14:editId="55CB8A3A">
            <wp:extent cx="4674723" cy="6953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723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F0498" w14:textId="77777777" w:rsidR="00F07046" w:rsidRDefault="00F07046"/>
    <w:p w14:paraId="29502E3C" w14:textId="77777777" w:rsidR="00F07046" w:rsidRDefault="00F07046"/>
    <w:p w14:paraId="040A86AC" w14:textId="1A4A5C76" w:rsidR="00F07046" w:rsidRDefault="00F07046"/>
    <w:p w14:paraId="22DD23EB" w14:textId="21DC11EA" w:rsidR="00F07046" w:rsidRDefault="00755CD6">
      <w:pPr>
        <w:pStyle w:val="Cmsor2"/>
      </w:pPr>
      <w:proofErr w:type="spellStart"/>
      <w:r>
        <w:t>iSCI</w:t>
      </w:r>
      <w:proofErr w:type="spellEnd"/>
      <w:r>
        <w:t xml:space="preserve"> Initiator 1.</w:t>
      </w:r>
    </w:p>
    <w:p w14:paraId="18B7A106" w14:textId="77777777" w:rsidR="00F07046" w:rsidRDefault="00F07046"/>
    <w:p w14:paraId="57A934ED" w14:textId="77777777" w:rsidR="00F07046" w:rsidRDefault="00755CD6">
      <w:r>
        <w:t xml:space="preserve">Windows 2019 Server VM “WinSrv01” </w:t>
      </w:r>
      <w:proofErr w:type="spellStart"/>
      <w:r>
        <w:t>néven</w:t>
      </w:r>
      <w:proofErr w:type="spellEnd"/>
    </w:p>
    <w:p w14:paraId="11604875" w14:textId="77777777" w:rsidR="00F07046" w:rsidRDefault="00755CD6">
      <w:r>
        <w:t>IP Cím:192.168.0.200</w:t>
      </w:r>
    </w:p>
    <w:p w14:paraId="35C87A9C" w14:textId="77777777" w:rsidR="00F07046" w:rsidRDefault="00755CD6">
      <w:r>
        <w:rPr>
          <w:noProof/>
        </w:rPr>
        <w:drawing>
          <wp:inline distT="114300" distB="114300" distL="114300" distR="114300" wp14:anchorId="7C82BDFD" wp14:editId="3EBF9AD5">
            <wp:extent cx="5943600" cy="31623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47ECC" w14:textId="77777777" w:rsidR="00F07046" w:rsidRDefault="00F07046"/>
    <w:p w14:paraId="185146EE" w14:textId="12A7FC47" w:rsidR="00F07046" w:rsidRDefault="00F07046"/>
    <w:p w14:paraId="5185E118" w14:textId="1819437E" w:rsidR="00ED37E5" w:rsidRDefault="00ED37E5"/>
    <w:p w14:paraId="1C3EF039" w14:textId="35927E12" w:rsidR="00ED37E5" w:rsidRDefault="00ED37E5"/>
    <w:p w14:paraId="4FFB3754" w14:textId="73867398" w:rsidR="00ED37E5" w:rsidRDefault="00ED37E5"/>
    <w:p w14:paraId="080D8582" w14:textId="09C7864D" w:rsidR="00ED37E5" w:rsidRDefault="00ED37E5"/>
    <w:p w14:paraId="4677E2AF" w14:textId="00401B96" w:rsidR="00ED37E5" w:rsidRDefault="00ED37E5"/>
    <w:p w14:paraId="366EEBF6" w14:textId="585F051F" w:rsidR="00ED37E5" w:rsidRDefault="00ED37E5"/>
    <w:p w14:paraId="50546CCC" w14:textId="51DEB596" w:rsidR="00ED37E5" w:rsidRDefault="00ED37E5"/>
    <w:p w14:paraId="67E90F69" w14:textId="730119C4" w:rsidR="00ED37E5" w:rsidRDefault="00ED37E5"/>
    <w:p w14:paraId="0C466041" w14:textId="77777777" w:rsidR="00ED37E5" w:rsidRDefault="00ED37E5"/>
    <w:p w14:paraId="011AE4BE" w14:textId="02E74E65" w:rsidR="00F07046" w:rsidRDefault="00755CD6">
      <w:r>
        <w:lastRenderedPageBreak/>
        <w:t xml:space="preserve">iSCSI Initiator service </w:t>
      </w:r>
      <w:proofErr w:type="spellStart"/>
      <w:r>
        <w:t>bekapcsolása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targetek</w:t>
      </w:r>
      <w:proofErr w:type="spellEnd"/>
      <w:r>
        <w:t xml:space="preserve"> </w:t>
      </w:r>
      <w:proofErr w:type="spellStart"/>
      <w:r>
        <w:t>felderítése</w:t>
      </w:r>
      <w:proofErr w:type="spellEnd"/>
    </w:p>
    <w:p w14:paraId="7FC5FD0D" w14:textId="77777777" w:rsidR="00F07046" w:rsidRDefault="00755CD6">
      <w:r>
        <w:rPr>
          <w:noProof/>
        </w:rPr>
        <w:drawing>
          <wp:inline distT="114300" distB="114300" distL="114300" distR="114300" wp14:anchorId="57A3A409" wp14:editId="3BD8D220">
            <wp:extent cx="5943600" cy="36576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9C61F" w14:textId="77777777" w:rsidR="00F07046" w:rsidRDefault="00F07046"/>
    <w:p w14:paraId="58F380DB" w14:textId="77777777" w:rsidR="00F07046" w:rsidRDefault="00755CD6">
      <w:r>
        <w:t xml:space="preserve">A “target1”-hez </w:t>
      </w:r>
      <w:proofErr w:type="spellStart"/>
      <w:r>
        <w:t>kapcsolódunk</w:t>
      </w:r>
      <w:proofErr w:type="spellEnd"/>
      <w:r>
        <w:t>.</w:t>
      </w:r>
    </w:p>
    <w:p w14:paraId="6090A508" w14:textId="77777777" w:rsidR="00F07046" w:rsidRDefault="00755CD6">
      <w:r>
        <w:rPr>
          <w:noProof/>
        </w:rPr>
        <w:drawing>
          <wp:inline distT="114300" distB="114300" distL="114300" distR="114300" wp14:anchorId="0801DBD6" wp14:editId="4A5B5BC9">
            <wp:extent cx="5943600" cy="36576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81C78" w14:textId="77777777" w:rsidR="00F07046" w:rsidRDefault="00F07046"/>
    <w:p w14:paraId="4008E509" w14:textId="77777777" w:rsidR="00F07046" w:rsidRDefault="00755CD6">
      <w:r>
        <w:lastRenderedPageBreak/>
        <w:t xml:space="preserve">A Disk </w:t>
      </w:r>
      <w:proofErr w:type="spellStart"/>
      <w:r>
        <w:t>Managment</w:t>
      </w:r>
      <w:proofErr w:type="spellEnd"/>
      <w:r>
        <w:t xml:space="preserve">-ben </w:t>
      </w:r>
      <w:proofErr w:type="spellStart"/>
      <w:r>
        <w:t>megjelenik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meghajtó</w:t>
      </w:r>
      <w:proofErr w:type="spellEnd"/>
      <w:r>
        <w:t>.</w:t>
      </w:r>
    </w:p>
    <w:p w14:paraId="30476203" w14:textId="77777777" w:rsidR="00F07046" w:rsidRDefault="00755CD6">
      <w:r>
        <w:rPr>
          <w:noProof/>
        </w:rPr>
        <w:drawing>
          <wp:inline distT="114300" distB="114300" distL="114300" distR="114300" wp14:anchorId="2DDD0CF5" wp14:editId="1446CBCD">
            <wp:extent cx="5943600" cy="3225800"/>
            <wp:effectExtent l="0" t="0" r="0" b="0"/>
            <wp:docPr id="3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7DB77" w14:textId="77777777" w:rsidR="00F07046" w:rsidRDefault="00F07046"/>
    <w:p w14:paraId="1FFB3DEC" w14:textId="77777777" w:rsidR="00F07046" w:rsidRDefault="00F07046"/>
    <w:p w14:paraId="04834A79" w14:textId="77777777" w:rsidR="00F07046" w:rsidRDefault="00755CD6">
      <w:r>
        <w:t>Online-</w:t>
      </w:r>
      <w:proofErr w:type="spellStart"/>
      <w:r>
        <w:t>ba</w:t>
      </w:r>
      <w:proofErr w:type="spellEnd"/>
      <w:r>
        <w:t xml:space="preserve"> </w:t>
      </w:r>
      <w:proofErr w:type="spellStart"/>
      <w:r>
        <w:t>tesszük</w:t>
      </w:r>
      <w:proofErr w:type="spellEnd"/>
      <w:r>
        <w:t xml:space="preserve">, </w:t>
      </w:r>
      <w:proofErr w:type="spellStart"/>
      <w:r>
        <w:t>inicializáljuk</w:t>
      </w:r>
      <w:proofErr w:type="spellEnd"/>
      <w:r>
        <w:t xml:space="preserve">, </w:t>
      </w:r>
      <w:proofErr w:type="spellStart"/>
      <w:r>
        <w:t>partició</w:t>
      </w:r>
      <w:proofErr w:type="spellEnd"/>
      <w:r>
        <w:t xml:space="preserve">(ka)t </w:t>
      </w:r>
      <w:proofErr w:type="spellStart"/>
      <w:r>
        <w:t>hozunk</w:t>
      </w:r>
      <w:proofErr w:type="spellEnd"/>
      <w:r>
        <w:t xml:space="preserve"> </w:t>
      </w:r>
      <w:proofErr w:type="spellStart"/>
      <w:r>
        <w:t>rá</w:t>
      </w:r>
      <w:proofErr w:type="spellEnd"/>
      <w:r>
        <w:t xml:space="preserve"> </w:t>
      </w:r>
      <w:proofErr w:type="spellStart"/>
      <w:r>
        <w:t>létre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megformázzuk</w:t>
      </w:r>
      <w:proofErr w:type="spellEnd"/>
      <w:r>
        <w:t>.</w:t>
      </w:r>
    </w:p>
    <w:p w14:paraId="3BCCBF3A" w14:textId="77777777" w:rsidR="00F07046" w:rsidRDefault="00755CD6">
      <w:r>
        <w:rPr>
          <w:noProof/>
        </w:rPr>
        <w:drawing>
          <wp:inline distT="114300" distB="114300" distL="114300" distR="114300" wp14:anchorId="7B05452C" wp14:editId="143B90B0">
            <wp:extent cx="5943600" cy="36576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0E18C" w14:textId="77777777" w:rsidR="00F07046" w:rsidRDefault="00F07046"/>
    <w:p w14:paraId="40698AA8" w14:textId="77777777" w:rsidR="00F07046" w:rsidRDefault="00755CD6">
      <w:r>
        <w:rPr>
          <w:noProof/>
        </w:rPr>
        <w:lastRenderedPageBreak/>
        <w:drawing>
          <wp:inline distT="114300" distB="114300" distL="114300" distR="114300" wp14:anchorId="4C2A7266" wp14:editId="13739151">
            <wp:extent cx="5943600" cy="36576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91DDB" w14:textId="77777777" w:rsidR="00F07046" w:rsidRDefault="00F07046"/>
    <w:p w14:paraId="0EFB37B3" w14:textId="77777777" w:rsidR="00F07046" w:rsidRDefault="00F07046"/>
    <w:p w14:paraId="56947909" w14:textId="77777777" w:rsidR="00F07046" w:rsidRDefault="00755CD6">
      <w:r>
        <w:t xml:space="preserve">Most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használhatjuk</w:t>
      </w:r>
      <w:proofErr w:type="spellEnd"/>
      <w:r>
        <w:t xml:space="preserve"> </w:t>
      </w:r>
      <w:proofErr w:type="spellStart"/>
      <w:r>
        <w:t>vadonatúj</w:t>
      </w:r>
      <w:proofErr w:type="spellEnd"/>
      <w:r>
        <w:t xml:space="preserve"> </w:t>
      </w:r>
      <w:proofErr w:type="spellStart"/>
      <w:r>
        <w:t>fájlrendszerünket</w:t>
      </w:r>
      <w:proofErr w:type="spellEnd"/>
      <w:r>
        <w:t>.</w:t>
      </w:r>
    </w:p>
    <w:p w14:paraId="18F43227" w14:textId="77777777" w:rsidR="00F07046" w:rsidRDefault="00F07046"/>
    <w:p w14:paraId="6B34BA83" w14:textId="77777777" w:rsidR="00F07046" w:rsidRDefault="00755CD6">
      <w:r>
        <w:rPr>
          <w:noProof/>
        </w:rPr>
        <w:drawing>
          <wp:inline distT="114300" distB="114300" distL="114300" distR="114300" wp14:anchorId="539A973B" wp14:editId="63BF1A7B">
            <wp:extent cx="2546350" cy="3524250"/>
            <wp:effectExtent l="0" t="0" r="635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672" cy="3524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42435" w14:textId="77777777" w:rsidR="00F07046" w:rsidRDefault="00F07046"/>
    <w:p w14:paraId="77AF1647" w14:textId="77777777" w:rsidR="00F07046" w:rsidRDefault="00755CD6">
      <w:proofErr w:type="spellStart"/>
      <w:r>
        <w:lastRenderedPageBreak/>
        <w:t>Egy</w:t>
      </w:r>
      <w:proofErr w:type="spellEnd"/>
      <w:r>
        <w:t xml:space="preserve"> </w:t>
      </w:r>
      <w:proofErr w:type="spellStart"/>
      <w:r>
        <w:t>fájl</w:t>
      </w:r>
      <w:proofErr w:type="spellEnd"/>
      <w:r>
        <w:t xml:space="preserve"> </w:t>
      </w:r>
      <w:proofErr w:type="spellStart"/>
      <w:r>
        <w:t>létrehozásakor</w:t>
      </w:r>
      <w:proofErr w:type="spellEnd"/>
      <w:r>
        <w:t xml:space="preserve">, </w:t>
      </w:r>
      <w:proofErr w:type="spellStart"/>
      <w:r>
        <w:t>felülíráskor</w:t>
      </w:r>
      <w:proofErr w:type="spellEnd"/>
      <w:r>
        <w:t xml:space="preserve"> </w:t>
      </w:r>
      <w:proofErr w:type="spellStart"/>
      <w:r>
        <w:t>szépen</w:t>
      </w:r>
      <w:proofErr w:type="spellEnd"/>
      <w:r>
        <w:t xml:space="preserve"> </w:t>
      </w:r>
      <w:proofErr w:type="spellStart"/>
      <w:r>
        <w:t>látszanak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iSCSI </w:t>
      </w:r>
      <w:proofErr w:type="spellStart"/>
      <w:r>
        <w:t>parancsokat</w:t>
      </w:r>
      <w:proofErr w:type="spellEnd"/>
      <w:r>
        <w:t xml:space="preserve"> </w:t>
      </w:r>
      <w:proofErr w:type="spellStart"/>
      <w:r>
        <w:t>tartalmazó</w:t>
      </w:r>
      <w:proofErr w:type="spellEnd"/>
      <w:r>
        <w:t xml:space="preserve"> </w:t>
      </w:r>
      <w:proofErr w:type="spellStart"/>
      <w:r>
        <w:t>csomagok</w:t>
      </w:r>
      <w:proofErr w:type="spellEnd"/>
      <w:r>
        <w:t xml:space="preserve"> </w:t>
      </w:r>
      <w:proofErr w:type="spellStart"/>
      <w:r>
        <w:t>áramlása</w:t>
      </w:r>
      <w:proofErr w:type="spellEnd"/>
      <w:r>
        <w:t xml:space="preserve">. </w:t>
      </w:r>
    </w:p>
    <w:p w14:paraId="12F697E2" w14:textId="77777777" w:rsidR="00F07046" w:rsidRDefault="00755CD6">
      <w:r>
        <w:rPr>
          <w:noProof/>
        </w:rPr>
        <w:drawing>
          <wp:inline distT="114300" distB="114300" distL="114300" distR="114300" wp14:anchorId="1CD7600A" wp14:editId="0D8C1B81">
            <wp:extent cx="5943600" cy="32639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D76C5" w14:textId="77777777" w:rsidR="00F07046" w:rsidRDefault="00F07046"/>
    <w:p w14:paraId="003229DA" w14:textId="77777777" w:rsidR="00F07046" w:rsidRDefault="00F07046"/>
    <w:p w14:paraId="1F7C5236" w14:textId="77777777" w:rsidR="00F07046" w:rsidRDefault="00755CD6">
      <w:pPr>
        <w:pStyle w:val="Cmsor2"/>
      </w:pPr>
      <w:bookmarkStart w:id="6" w:name="_12z0okpv3x3t" w:colFirst="0" w:colLast="0"/>
      <w:bookmarkEnd w:id="6"/>
      <w:r>
        <w:t>iSCSI Initiator 2.</w:t>
      </w:r>
    </w:p>
    <w:p w14:paraId="7F6A9611" w14:textId="77777777" w:rsidR="00F07046" w:rsidRDefault="00755CD6">
      <w:proofErr w:type="spellStart"/>
      <w:r>
        <w:t>ESXi</w:t>
      </w:r>
      <w:proofErr w:type="spellEnd"/>
      <w:r>
        <w:t xml:space="preserve"> 7.0 </w:t>
      </w:r>
      <w:proofErr w:type="spellStart"/>
      <w:r>
        <w:t>telepítése</w:t>
      </w:r>
      <w:proofErr w:type="spellEnd"/>
    </w:p>
    <w:p w14:paraId="370BF819" w14:textId="77777777" w:rsidR="00F07046" w:rsidRDefault="00F07046"/>
    <w:p w14:paraId="61399C8A" w14:textId="77777777" w:rsidR="00F07046" w:rsidRDefault="00755CD6">
      <w:proofErr w:type="spellStart"/>
      <w:r>
        <w:t>Egyelőre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összejönni</w:t>
      </w:r>
      <w:proofErr w:type="spellEnd"/>
      <w:r>
        <w:t xml:space="preserve">,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talál</w:t>
      </w:r>
      <w:proofErr w:type="spellEnd"/>
      <w:r>
        <w:t xml:space="preserve"> meg </w:t>
      </w:r>
      <w:proofErr w:type="spellStart"/>
      <w:r>
        <w:t>semmilyen</w:t>
      </w:r>
      <w:proofErr w:type="spellEnd"/>
      <w:r>
        <w:t xml:space="preserve"> </w:t>
      </w:r>
      <w:proofErr w:type="spellStart"/>
      <w:r>
        <w:t>diszket</w:t>
      </w:r>
      <w:proofErr w:type="spellEnd"/>
      <w:r>
        <w:t xml:space="preserve"> :-(</w:t>
      </w:r>
    </w:p>
    <w:p w14:paraId="7A374294" w14:textId="44F37CD3" w:rsidR="00F07046" w:rsidRDefault="00755CD6">
      <w:proofErr w:type="spellStart"/>
      <w:r>
        <w:t>Itt</w:t>
      </w:r>
      <w:proofErr w:type="spellEnd"/>
      <w:r>
        <w:t xml:space="preserve"> </w:t>
      </w:r>
      <w:proofErr w:type="spellStart"/>
      <w:r>
        <w:t>valami</w:t>
      </w:r>
      <w:proofErr w:type="spellEnd"/>
      <w:r>
        <w:t xml:space="preserve"> </w:t>
      </w:r>
      <w:proofErr w:type="spellStart"/>
      <w:r>
        <w:t>kompatibilitási</w:t>
      </w:r>
      <w:proofErr w:type="spellEnd"/>
      <w:r>
        <w:t xml:space="preserve"> </w:t>
      </w:r>
      <w:proofErr w:type="spellStart"/>
      <w:r>
        <w:t>problémák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ESXi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r w:rsidR="00ED37E5">
        <w:t>KVM</w:t>
      </w:r>
      <w:r>
        <w:t xml:space="preserve"> </w:t>
      </w:r>
      <w:proofErr w:type="spellStart"/>
      <w:r>
        <w:t>között</w:t>
      </w:r>
      <w:proofErr w:type="spellEnd"/>
      <w:r>
        <w:t>.</w:t>
      </w:r>
    </w:p>
    <w:p w14:paraId="35022FE9" w14:textId="77777777" w:rsidR="00F07046" w:rsidRDefault="00F07046"/>
    <w:p w14:paraId="2FF4D922" w14:textId="77777777" w:rsidR="00F07046" w:rsidRDefault="00755CD6">
      <w:r>
        <w:rPr>
          <w:noProof/>
        </w:rPr>
        <w:lastRenderedPageBreak/>
        <w:drawing>
          <wp:inline distT="114300" distB="114300" distL="114300" distR="114300" wp14:anchorId="5307DC5C" wp14:editId="6F9D8D9C">
            <wp:extent cx="5943600" cy="32258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ABEDF" w14:textId="77777777" w:rsidR="00F07046" w:rsidRDefault="00F07046"/>
    <w:p w14:paraId="6BB962D3" w14:textId="77777777" w:rsidR="00F07046" w:rsidRDefault="00F07046"/>
    <w:p w14:paraId="4211357C" w14:textId="77777777" w:rsidR="00F07046" w:rsidRDefault="00755CD6">
      <w:proofErr w:type="spellStart"/>
      <w:r>
        <w:t>Ezért</w:t>
      </w:r>
      <w:proofErr w:type="spellEnd"/>
      <w:r>
        <w:t xml:space="preserve"> </w:t>
      </w:r>
      <w:proofErr w:type="spellStart"/>
      <w:r>
        <w:t>kibéreltük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Ingram Micro </w:t>
      </w:r>
      <w:proofErr w:type="spellStart"/>
      <w:r>
        <w:t>szuperszerverén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kis</w:t>
      </w:r>
      <w:proofErr w:type="spellEnd"/>
      <w:r>
        <w:t xml:space="preserve"> </w:t>
      </w:r>
      <w:proofErr w:type="spellStart"/>
      <w:r>
        <w:t>helyet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oda</w:t>
      </w:r>
      <w:proofErr w:type="spellEnd"/>
      <w:r>
        <w:t xml:space="preserve"> </w:t>
      </w:r>
      <w:proofErr w:type="spellStart"/>
      <w:r>
        <w:t>telepítettük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ESXi</w:t>
      </w:r>
      <w:proofErr w:type="spellEnd"/>
      <w:r>
        <w:t>-t.</w:t>
      </w:r>
    </w:p>
    <w:p w14:paraId="293DA134" w14:textId="77777777" w:rsidR="00F07046" w:rsidRDefault="00F07046"/>
    <w:p w14:paraId="3C5E027C" w14:textId="77777777" w:rsidR="00F07046" w:rsidRDefault="00755CD6">
      <w:r>
        <w:rPr>
          <w:noProof/>
        </w:rPr>
        <w:drawing>
          <wp:inline distT="114300" distB="114300" distL="114300" distR="114300" wp14:anchorId="0A4E91DC" wp14:editId="033E65E4">
            <wp:extent cx="5943600" cy="3060700"/>
            <wp:effectExtent l="0" t="0" r="0" b="0"/>
            <wp:docPr id="1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22A88" w14:textId="77777777" w:rsidR="00F07046" w:rsidRDefault="00F07046"/>
    <w:p w14:paraId="6B769B4A" w14:textId="77777777" w:rsidR="00F07046" w:rsidRDefault="00F07046"/>
    <w:p w14:paraId="403057B3" w14:textId="77777777" w:rsidR="00F07046" w:rsidRDefault="00F07046"/>
    <w:p w14:paraId="19A14492" w14:textId="77777777" w:rsidR="00F07046" w:rsidRDefault="00755CD6">
      <w:r>
        <w:rPr>
          <w:noProof/>
        </w:rPr>
        <w:lastRenderedPageBreak/>
        <w:drawing>
          <wp:inline distT="114300" distB="114300" distL="114300" distR="114300" wp14:anchorId="0BD77B74" wp14:editId="64A7B748">
            <wp:extent cx="5943600" cy="3060700"/>
            <wp:effectExtent l="0" t="0" r="0" b="0"/>
            <wp:docPr id="2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06702" w14:textId="77777777" w:rsidR="00F07046" w:rsidRDefault="00F07046"/>
    <w:p w14:paraId="080CACFE" w14:textId="77777777" w:rsidR="00F07046" w:rsidRDefault="00F07046"/>
    <w:p w14:paraId="69554A03" w14:textId="77777777" w:rsidR="00F07046" w:rsidRDefault="00755CD6">
      <w:proofErr w:type="spellStart"/>
      <w:r>
        <w:t>Hogy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ESXi</w:t>
      </w:r>
      <w:proofErr w:type="spellEnd"/>
      <w:r>
        <w:t xml:space="preserve"> “iSCSI initiator”-</w:t>
      </w:r>
      <w:proofErr w:type="spellStart"/>
      <w:r>
        <w:t>ként</w:t>
      </w:r>
      <w:proofErr w:type="spellEnd"/>
      <w:r>
        <w:t xml:space="preserve"> </w:t>
      </w:r>
      <w:proofErr w:type="spellStart"/>
      <w:r>
        <w:t>működhessen</w:t>
      </w:r>
      <w:proofErr w:type="spellEnd"/>
      <w:r>
        <w:t xml:space="preserve">, </w:t>
      </w:r>
      <w:proofErr w:type="spellStart"/>
      <w:r>
        <w:t>először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szoftveres</w:t>
      </w:r>
      <w:proofErr w:type="spellEnd"/>
      <w:r>
        <w:t xml:space="preserve"> </w:t>
      </w:r>
      <w:proofErr w:type="spellStart"/>
      <w:r>
        <w:t>iSCI</w:t>
      </w:r>
      <w:proofErr w:type="spellEnd"/>
      <w:r>
        <w:t xml:space="preserve"> </w:t>
      </w:r>
      <w:proofErr w:type="spellStart"/>
      <w:r>
        <w:t>adaptert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konfigurálnunk</w:t>
      </w:r>
      <w:proofErr w:type="spellEnd"/>
      <w:r>
        <w:t>.</w:t>
      </w:r>
    </w:p>
    <w:p w14:paraId="080548B5" w14:textId="77777777" w:rsidR="00F07046" w:rsidRDefault="00F07046"/>
    <w:p w14:paraId="4DC305A5" w14:textId="77777777" w:rsidR="00F07046" w:rsidRDefault="00755CD6">
      <w:r>
        <w:rPr>
          <w:noProof/>
        </w:rPr>
        <w:drawing>
          <wp:inline distT="114300" distB="114300" distL="114300" distR="114300" wp14:anchorId="112F2116" wp14:editId="58150EAD">
            <wp:extent cx="5943600" cy="30607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C6621" w14:textId="77777777" w:rsidR="00F07046" w:rsidRDefault="00F07046"/>
    <w:p w14:paraId="00538A7B" w14:textId="77777777" w:rsidR="00ED37E5" w:rsidRDefault="00ED37E5"/>
    <w:p w14:paraId="787A6F7B" w14:textId="77777777" w:rsidR="00ED37E5" w:rsidRDefault="00ED37E5"/>
    <w:p w14:paraId="69D197F0" w14:textId="77777777" w:rsidR="00ED37E5" w:rsidRDefault="00ED37E5"/>
    <w:p w14:paraId="39BFCD57" w14:textId="77777777" w:rsidR="00ED37E5" w:rsidRDefault="00ED37E5"/>
    <w:p w14:paraId="2E81C619" w14:textId="77777777" w:rsidR="00ED37E5" w:rsidRDefault="00ED37E5"/>
    <w:p w14:paraId="4FA6DC00" w14:textId="43997E74" w:rsidR="00F07046" w:rsidRDefault="00755CD6">
      <w:r>
        <w:lastRenderedPageBreak/>
        <w:t xml:space="preserve">Az </w:t>
      </w:r>
      <w:proofErr w:type="spellStart"/>
      <w:r>
        <w:t>ISCSi</w:t>
      </w:r>
      <w:proofErr w:type="spellEnd"/>
      <w:r>
        <w:t xml:space="preserve"> </w:t>
      </w:r>
      <w:proofErr w:type="spellStart"/>
      <w:r>
        <w:t>engedélyezése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a </w:t>
      </w:r>
      <w:proofErr w:type="spellStart"/>
      <w:r>
        <w:t>virtuális</w:t>
      </w:r>
      <w:proofErr w:type="spellEnd"/>
      <w:r>
        <w:t xml:space="preserve"> adapter </w:t>
      </w:r>
      <w:proofErr w:type="spellStart"/>
      <w:r>
        <w:t>megtalálja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target-</w:t>
      </w:r>
      <w:proofErr w:type="spellStart"/>
      <w:r>
        <w:t>eket</w:t>
      </w:r>
      <w:proofErr w:type="spellEnd"/>
      <w:r>
        <w:t>.</w:t>
      </w:r>
    </w:p>
    <w:p w14:paraId="4F52C7F0" w14:textId="77777777" w:rsidR="00F07046" w:rsidRDefault="00755CD6">
      <w:r>
        <w:rPr>
          <w:noProof/>
        </w:rPr>
        <w:drawing>
          <wp:inline distT="114300" distB="114300" distL="114300" distR="114300" wp14:anchorId="3AE0D9D7" wp14:editId="5F11E286">
            <wp:extent cx="5943600" cy="30607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D1728" w14:textId="77777777" w:rsidR="00F07046" w:rsidRDefault="00F07046"/>
    <w:p w14:paraId="17FE32A0" w14:textId="77777777" w:rsidR="00F07046" w:rsidRDefault="00F07046"/>
    <w:p w14:paraId="0DE8D67B" w14:textId="77777777" w:rsidR="00F07046" w:rsidRDefault="00755CD6">
      <w:r>
        <w:t xml:space="preserve">A Devices </w:t>
      </w:r>
      <w:proofErr w:type="spellStart"/>
      <w:r>
        <w:t>fülön</w:t>
      </w:r>
      <w:proofErr w:type="spellEnd"/>
      <w:r>
        <w:t xml:space="preserve"> </w:t>
      </w:r>
      <w:proofErr w:type="spellStart"/>
      <w:r>
        <w:t>tudom</w:t>
      </w:r>
      <w:proofErr w:type="spellEnd"/>
      <w:r>
        <w:t xml:space="preserve"> </w:t>
      </w:r>
      <w:proofErr w:type="spellStart"/>
      <w:r>
        <w:t>kiválasztani</w:t>
      </w:r>
      <w:proofErr w:type="spellEnd"/>
      <w:r>
        <w:t xml:space="preserve"> a </w:t>
      </w:r>
      <w:proofErr w:type="spellStart"/>
      <w:r>
        <w:t>meghajtót</w:t>
      </w:r>
      <w:proofErr w:type="spellEnd"/>
      <w:r>
        <w:t xml:space="preserve">, a datastores-on </w:t>
      </w:r>
      <w:proofErr w:type="spellStart"/>
      <w:r>
        <w:t>formattálhatjuk</w:t>
      </w:r>
      <w:proofErr w:type="spellEnd"/>
      <w:r>
        <w:t>.</w:t>
      </w:r>
    </w:p>
    <w:p w14:paraId="3878E28F" w14:textId="77777777" w:rsidR="00F07046" w:rsidRDefault="00F07046"/>
    <w:p w14:paraId="1098526E" w14:textId="77777777" w:rsidR="00F07046" w:rsidRDefault="00755CD6">
      <w:r>
        <w:rPr>
          <w:noProof/>
        </w:rPr>
        <w:drawing>
          <wp:inline distT="114300" distB="114300" distL="114300" distR="114300" wp14:anchorId="4C2C0B37" wp14:editId="50B72355">
            <wp:extent cx="5943600" cy="30607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F0E91" w14:textId="77777777" w:rsidR="00F07046" w:rsidRDefault="00F07046"/>
    <w:p w14:paraId="76FEAAE3" w14:textId="77777777" w:rsidR="00F07046" w:rsidRDefault="00755CD6">
      <w:r>
        <w:rPr>
          <w:noProof/>
        </w:rPr>
        <w:lastRenderedPageBreak/>
        <w:drawing>
          <wp:inline distT="114300" distB="114300" distL="114300" distR="114300" wp14:anchorId="1CD3525E" wp14:editId="720B957F">
            <wp:extent cx="5943600" cy="30607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EBAFB" w14:textId="77777777" w:rsidR="00F07046" w:rsidRDefault="00F07046"/>
    <w:p w14:paraId="3B87F40B" w14:textId="77777777" w:rsidR="00F07046" w:rsidRDefault="00F07046"/>
    <w:p w14:paraId="69AA2110" w14:textId="77777777" w:rsidR="00F07046" w:rsidRDefault="00F07046"/>
    <w:p w14:paraId="3EC33F33" w14:textId="77777777" w:rsidR="00F07046" w:rsidRDefault="00F07046"/>
    <w:sectPr w:rsidR="00F07046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046"/>
    <w:rsid w:val="00755CD6"/>
    <w:rsid w:val="00C0054E"/>
    <w:rsid w:val="00ED37E5"/>
    <w:rsid w:val="00F0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28ECD6"/>
  <w15:docId w15:val="{90DC4E6E-AAAC-4FD0-A39A-08099C0A0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636</Words>
  <Characters>4393</Characters>
  <Application>Microsoft Office Word</Application>
  <DocSecurity>0</DocSecurity>
  <Lines>36</Lines>
  <Paragraphs>10</Paragraphs>
  <ScaleCrop>false</ScaleCrop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Ferenc Kádár</cp:lastModifiedBy>
  <cp:revision>4</cp:revision>
  <dcterms:created xsi:type="dcterms:W3CDTF">2020-10-04T08:03:00Z</dcterms:created>
  <dcterms:modified xsi:type="dcterms:W3CDTF">2020-10-04T08:10:00Z</dcterms:modified>
</cp:coreProperties>
</file>