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51" w:rsidRDefault="009F0851" w:rsidP="009F0851">
      <w:r>
        <w:t>Következő napok túrái: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275" w:rsidRPr="009F0851" w:rsidTr="00420275">
        <w:tc>
          <w:tcPr>
            <w:tcW w:w="3020" w:type="dxa"/>
            <w:vAlign w:val="center"/>
          </w:tcPr>
          <w:p w:rsidR="00420275" w:rsidRPr="009F0851" w:rsidRDefault="00420275" w:rsidP="00AE2BF3">
            <w:r>
              <w:t>Túra időpontja</w:t>
            </w:r>
          </w:p>
        </w:tc>
        <w:tc>
          <w:tcPr>
            <w:tcW w:w="3021" w:type="dxa"/>
          </w:tcPr>
          <w:p w:rsidR="00420275" w:rsidRPr="009F0851" w:rsidRDefault="00420275" w:rsidP="00AE2BF3">
            <w:r>
              <w:t>Cél</w:t>
            </w:r>
          </w:p>
        </w:tc>
        <w:tc>
          <w:tcPr>
            <w:tcW w:w="3021" w:type="dxa"/>
          </w:tcPr>
          <w:p w:rsidR="00420275" w:rsidRPr="009F0851" w:rsidRDefault="00420275" w:rsidP="00AE2BF3">
            <w:r>
              <w:t>Hegység / Helyszín</w:t>
            </w:r>
          </w:p>
        </w:tc>
      </w:tr>
      <w:tr w:rsidR="009F0851" w:rsidRPr="009F0851" w:rsidTr="00420275">
        <w:tc>
          <w:tcPr>
            <w:tcW w:w="3020" w:type="dxa"/>
            <w:vAlign w:val="center"/>
          </w:tcPr>
          <w:p w:rsidR="009F0851" w:rsidRPr="009F0851" w:rsidRDefault="009F0851" w:rsidP="00AE2BF3">
            <w:r w:rsidRPr="009F0851">
              <w:t>OKTÓBER</w:t>
            </w:r>
            <w:r w:rsidRPr="009F0851">
              <w:t xml:space="preserve"> </w:t>
            </w:r>
            <w:r w:rsidRPr="009F0851">
              <w:t>22</w:t>
            </w:r>
            <w:r w:rsidRPr="009F0851">
              <w:t xml:space="preserve">. </w:t>
            </w:r>
            <w:r w:rsidRPr="009F0851">
              <w:t>CSÜTÖRTÖK</w:t>
            </w:r>
          </w:p>
        </w:tc>
        <w:tc>
          <w:tcPr>
            <w:tcW w:w="3021" w:type="dxa"/>
          </w:tcPr>
          <w:p w:rsidR="009F0851" w:rsidRPr="009F0851" w:rsidRDefault="009F0851" w:rsidP="00AE2BF3">
            <w:r w:rsidRPr="009F0851">
              <w:t>Szigetről Szigetre Éjjel - 24 / 10</w:t>
            </w:r>
          </w:p>
        </w:tc>
        <w:tc>
          <w:tcPr>
            <w:tcW w:w="3021" w:type="dxa"/>
          </w:tcPr>
          <w:p w:rsidR="009F0851" w:rsidRPr="009F0851" w:rsidRDefault="009F0851" w:rsidP="00AE2BF3">
            <w:r w:rsidRPr="009F0851">
              <w:t>Budapest</w:t>
            </w:r>
          </w:p>
        </w:tc>
      </w:tr>
      <w:tr w:rsidR="00420275" w:rsidRPr="009F0851" w:rsidTr="00420275">
        <w:tc>
          <w:tcPr>
            <w:tcW w:w="3020" w:type="dxa"/>
            <w:vMerge w:val="restart"/>
            <w:vAlign w:val="center"/>
          </w:tcPr>
          <w:p w:rsidR="00420275" w:rsidRPr="009F0851" w:rsidRDefault="00420275" w:rsidP="00AE2BF3">
            <w:r w:rsidRPr="009F0851">
              <w:t>OKTÓBER</w:t>
            </w:r>
            <w:r w:rsidRPr="009F0851">
              <w:t xml:space="preserve"> </w:t>
            </w:r>
            <w:r w:rsidRPr="009F0851">
              <w:t>23</w:t>
            </w:r>
            <w:r w:rsidRPr="009F0851">
              <w:t xml:space="preserve">. </w:t>
            </w:r>
            <w:r w:rsidRPr="009F0851">
              <w:t>PÉNTEK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Várak a Börzsönyben - 40 - ELMARAD!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Börzsöny</w:t>
            </w:r>
          </w:p>
        </w:tc>
      </w:tr>
      <w:tr w:rsidR="00420275" w:rsidRPr="009F0851" w:rsidTr="00420275">
        <w:tc>
          <w:tcPr>
            <w:tcW w:w="3020" w:type="dxa"/>
            <w:vMerge/>
            <w:vAlign w:val="center"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Libanoni Cédrus - 21 / 12 /</w:t>
            </w:r>
            <w:bookmarkStart w:id="0" w:name="_GoBack"/>
            <w:bookmarkEnd w:id="0"/>
            <w:r w:rsidRPr="009F0851">
              <w:t xml:space="preserve"> 7 új résztáv!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Budai-hegység</w:t>
            </w:r>
          </w:p>
        </w:tc>
      </w:tr>
      <w:tr w:rsidR="00420275" w:rsidRPr="009F0851" w:rsidTr="00420275">
        <w:tc>
          <w:tcPr>
            <w:tcW w:w="3020" w:type="dxa"/>
            <w:vMerge/>
            <w:vAlign w:val="center"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Éger-völgy - 40 / 20 / 10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Mecsek</w:t>
            </w:r>
          </w:p>
        </w:tc>
      </w:tr>
      <w:tr w:rsidR="00420275" w:rsidRPr="009F0851" w:rsidTr="00420275">
        <w:tc>
          <w:tcPr>
            <w:tcW w:w="3020" w:type="dxa"/>
            <w:vMerge/>
            <w:vAlign w:val="center"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Álompart - IV / III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Budapest</w:t>
            </w:r>
          </w:p>
        </w:tc>
      </w:tr>
      <w:tr w:rsidR="00420275" w:rsidRPr="009F0851" w:rsidTr="00420275">
        <w:tc>
          <w:tcPr>
            <w:tcW w:w="3020" w:type="dxa"/>
            <w:vMerge w:val="restart"/>
            <w:vAlign w:val="center"/>
          </w:tcPr>
          <w:p w:rsidR="00420275" w:rsidRPr="009F0851" w:rsidRDefault="00420275" w:rsidP="00AE2BF3">
            <w:r w:rsidRPr="009F0851">
              <w:t xml:space="preserve">OKTÓBER </w:t>
            </w:r>
            <w:r w:rsidRPr="009F0851">
              <w:t xml:space="preserve">24. </w:t>
            </w:r>
            <w:r w:rsidRPr="009F0851">
              <w:t>SZOMBAT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Colonia Savaria - 42 / 30 / 20 / 10 / 5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Kőszegi-hegység</w:t>
            </w:r>
          </w:p>
        </w:tc>
      </w:tr>
      <w:tr w:rsidR="00420275" w:rsidRPr="009F0851" w:rsidTr="00420275">
        <w:tc>
          <w:tcPr>
            <w:tcW w:w="3020" w:type="dxa"/>
            <w:vMerge/>
            <w:vAlign w:val="center"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Deák teljesítménytúrák (vezetett) - Deák 20 / Deák 30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Zalai-dombság</w:t>
            </w:r>
          </w:p>
        </w:tc>
      </w:tr>
      <w:tr w:rsidR="00420275" w:rsidRPr="009F0851" w:rsidTr="00420275">
        <w:tc>
          <w:tcPr>
            <w:tcW w:w="3020" w:type="dxa"/>
            <w:vMerge/>
            <w:vAlign w:val="center"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Vulkanikus Maraton - ELMARAD!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Visegrádi-hegység</w:t>
            </w:r>
          </w:p>
        </w:tc>
      </w:tr>
      <w:tr w:rsidR="00420275" w:rsidRPr="009F0851" w:rsidTr="00420275">
        <w:tc>
          <w:tcPr>
            <w:tcW w:w="3020" w:type="dxa"/>
            <w:vMerge/>
            <w:vAlign w:val="center"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Tés Római-fürdő - Tés Római-fürdő 40 - EZ A TÁV AZ IDEI ÉVBEN ELMARAD! / Tés Római-fürdő 30 / Tés Római-fürdő 15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Bakony</w:t>
            </w:r>
          </w:p>
        </w:tc>
      </w:tr>
      <w:tr w:rsidR="00420275" w:rsidRPr="009F0851" w:rsidTr="00420275">
        <w:tc>
          <w:tcPr>
            <w:tcW w:w="3020" w:type="dxa"/>
            <w:vMerge w:val="restart"/>
            <w:vAlign w:val="center"/>
          </w:tcPr>
          <w:p w:rsidR="00420275" w:rsidRPr="009F0851" w:rsidRDefault="00420275" w:rsidP="00AE2BF3">
            <w:r w:rsidRPr="009F0851">
              <w:t>OKTÓBER 25. VASÁRNAP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V. Aranyló ősz teljesítménytúra - Közép táv 21,5 km / Hosszú táv 32 km / Rövid táv 14 km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Mecsek</w:t>
            </w:r>
          </w:p>
        </w:tc>
      </w:tr>
      <w:tr w:rsidR="00420275" w:rsidRPr="009F0851" w:rsidTr="009F0851">
        <w:tc>
          <w:tcPr>
            <w:tcW w:w="3020" w:type="dxa"/>
            <w:vMerge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Őszi Kab-hegy/Kab-hegy Észak - Őszi Kab-hegy 25 / Kab-hegy Észak 12</w:t>
            </w:r>
          </w:p>
        </w:tc>
        <w:tc>
          <w:tcPr>
            <w:tcW w:w="3021" w:type="dxa"/>
          </w:tcPr>
          <w:p w:rsidR="00420275" w:rsidRPr="009F0851" w:rsidRDefault="00420275" w:rsidP="00AE2BF3">
            <w:r w:rsidRPr="009F0851">
              <w:t>Bakony</w:t>
            </w:r>
          </w:p>
        </w:tc>
      </w:tr>
      <w:tr w:rsidR="00420275" w:rsidTr="009F0851">
        <w:tc>
          <w:tcPr>
            <w:tcW w:w="3020" w:type="dxa"/>
            <w:vMerge/>
          </w:tcPr>
          <w:p w:rsidR="00420275" w:rsidRPr="009F0851" w:rsidRDefault="00420275" w:rsidP="00AE2BF3"/>
        </w:tc>
        <w:tc>
          <w:tcPr>
            <w:tcW w:w="3021" w:type="dxa"/>
          </w:tcPr>
          <w:p w:rsidR="00420275" w:rsidRPr="009F0851" w:rsidRDefault="00420275" w:rsidP="00AE2BF3">
            <w:r w:rsidRPr="009F0851">
              <w:t>Mészköves Maraton - ELMARAD!</w:t>
            </w:r>
          </w:p>
        </w:tc>
        <w:tc>
          <w:tcPr>
            <w:tcW w:w="3021" w:type="dxa"/>
          </w:tcPr>
          <w:p w:rsidR="00420275" w:rsidRDefault="00420275" w:rsidP="00AE2BF3">
            <w:r w:rsidRPr="009F0851">
              <w:t>Pilis</w:t>
            </w:r>
          </w:p>
        </w:tc>
      </w:tr>
    </w:tbl>
    <w:p w:rsidR="00420275" w:rsidRDefault="00420275" w:rsidP="009F0851"/>
    <w:p w:rsidR="00420275" w:rsidRDefault="00420275">
      <w:r>
        <w:br w:type="page"/>
      </w:r>
    </w:p>
    <w:p w:rsidR="009F0851" w:rsidRDefault="00420275" w:rsidP="009F0851">
      <w:r>
        <w:lastRenderedPageBreak/>
        <w:t>eredeti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22. CSÜTÖRTÖK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Szigetről Szigetre Éjjel - 24 / 10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Budapest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23. PÉNTEK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Várak a Börzsönyben - 40 - ELMARAD!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Börzsöny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23. PÉNTEK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Libanoni Cédrus - 21 / 12 / 7 új résztáv!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Budai-hegység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23. PÉNTEK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Éjjeli - Cardea - Circulus - MAGNUS 26 / MINUS 11 / MINIMUS 5 - új résztáv!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Budai-hegység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23. PÉNTEK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Éger-völgy - 40 / 20 / 10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Mecsek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 xml:space="preserve">OKTÓBER 23. PÉNTEK 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Álompart - IV / III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Budapest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23. PÉNTEK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Őrvidék - 100 / 60 #newtrail / 20 #newtrail / 10 Ausztria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Kőszegi-hegység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23. PÉNTEK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Piros - 85 / 85 terepfutó / 65 / 50A / 50B / 35 / 20 - ELMARAD!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Budai-hegység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24. SZOMBAT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Colonia Savaria - 42 / 30 / 20 / 10 / 5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Kőszegi-hegység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24. SZOMBAT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Deák teljesítménytúrák (vezetett) - Deák 20 / Deák 30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Zalai-dombság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24. SZOMBAT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Páskomligeti túranap – 6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Budapest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24. SZOMBAT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Vulkanikus Maraton - ELMARAD!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Visegrádi-hegység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24. SZOMBAT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Tés Római-fürdő - Tés Római-fürdő 40 - EZ A TÁV AZ IDEI ÉVBEN ELMARAD! / Tés Római-fürdő 30 / Tés Római-fürdő 15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Bakony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25. VASÁRNAP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Wekerlei túra - Barátok között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Budapest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25. VASÁRNAP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Őszi Tatai Öreg-tó nagy Gyaloglás és Futás - 1x Tó Kör / 2x Tó Kör / 3x Tó Kör / 4x Tó Kör / 5x Tó kör / 6x Tó kör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Vértes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25. VASÁRNAP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 - 17 / 7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Budai-hegység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25. VASÁRNAP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V. Aranyló ősz teljesítménytúra - Közép táv 21,5 km / Hosszú táv 32 km / Rövid táv 14 km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Mecsek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>OKTÓBER 25. VASÁRNAP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Őszi Kab-hegy/Kab-hegy Észak - Őszi Kab-hegy 25 / Kab-hegy Észak 12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Bakony</w:t>
            </w:r>
          </w:p>
        </w:tc>
      </w:tr>
      <w:tr w:rsidR="00420275" w:rsidRPr="009F0851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 xml:space="preserve">OKTÓBER 25. VASÁRNAP 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Telki felé - 32 / 9 / 5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Budai-hegység</w:t>
            </w:r>
          </w:p>
        </w:tc>
      </w:tr>
      <w:tr w:rsidR="00420275" w:rsidTr="00754B4A">
        <w:tc>
          <w:tcPr>
            <w:tcW w:w="3020" w:type="dxa"/>
          </w:tcPr>
          <w:p w:rsidR="00420275" w:rsidRPr="009F0851" w:rsidRDefault="00420275" w:rsidP="00754B4A">
            <w:r w:rsidRPr="009F0851">
              <w:t xml:space="preserve">OKTÓBER 25. VASÁRNAP </w:t>
            </w:r>
          </w:p>
        </w:tc>
        <w:tc>
          <w:tcPr>
            <w:tcW w:w="3021" w:type="dxa"/>
          </w:tcPr>
          <w:p w:rsidR="00420275" w:rsidRPr="009F0851" w:rsidRDefault="00420275" w:rsidP="00754B4A">
            <w:r w:rsidRPr="009F0851">
              <w:t>Mészköves Maraton - ELMARAD!</w:t>
            </w:r>
          </w:p>
        </w:tc>
        <w:tc>
          <w:tcPr>
            <w:tcW w:w="3021" w:type="dxa"/>
          </w:tcPr>
          <w:p w:rsidR="00420275" w:rsidRDefault="00420275" w:rsidP="00754B4A">
            <w:r w:rsidRPr="009F0851">
              <w:t>Pilis</w:t>
            </w:r>
          </w:p>
        </w:tc>
      </w:tr>
    </w:tbl>
    <w:p w:rsidR="00420275" w:rsidRDefault="00420275" w:rsidP="009F0851"/>
    <w:sectPr w:rsidR="00420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51"/>
    <w:rsid w:val="00420275"/>
    <w:rsid w:val="009112FC"/>
    <w:rsid w:val="009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EC04"/>
  <w15:chartTrackingRefBased/>
  <w15:docId w15:val="{D26881C2-D9FD-46ED-B817-051AA4F2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F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318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1</cp:revision>
  <dcterms:created xsi:type="dcterms:W3CDTF">2020-10-20T18:19:00Z</dcterms:created>
  <dcterms:modified xsi:type="dcterms:W3CDTF">2020-10-20T20:50:00Z</dcterms:modified>
</cp:coreProperties>
</file>