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5677" w14:textId="77777777" w:rsidR="005A349E" w:rsidRDefault="005A349E" w:rsidP="005A349E">
      <w:r>
        <w:t>.TH HARNESS 3 03/01/2020 harness "Harness Function"</w:t>
      </w:r>
    </w:p>
    <w:p w14:paraId="3A88F71C" w14:textId="77777777" w:rsidR="005A349E" w:rsidRDefault="005A349E" w:rsidP="005A349E">
      <w:r>
        <w:t>.SH NAME</w:t>
      </w:r>
    </w:p>
    <w:p w14:paraId="337CCBE2" w14:textId="77777777" w:rsidR="005A349E" w:rsidRDefault="005A349E" w:rsidP="005A349E">
      <w:r>
        <w:t>retrieve_get_tag_params() - harness function that returns the parameters used to make the system call get_tag</w:t>
      </w:r>
    </w:p>
    <w:p w14:paraId="55A6675B" w14:textId="77777777" w:rsidR="005A349E" w:rsidRDefault="005A349E" w:rsidP="005A349E">
      <w:r>
        <w:t>.PP</w:t>
      </w:r>
    </w:p>
    <w:p w14:paraId="6BD7E81F" w14:textId="77777777" w:rsidR="005A349E" w:rsidRDefault="005A349E" w:rsidP="005A349E">
      <w:r>
        <w:t>retrieve_set_tag_params() - harness function that returns the parameters used to make the system call set_tag</w:t>
      </w:r>
    </w:p>
    <w:p w14:paraId="54F0D3D6" w14:textId="77777777" w:rsidR="005A349E" w:rsidRDefault="005A349E" w:rsidP="005A349E">
      <w:r>
        <w:t>.PP</w:t>
      </w:r>
    </w:p>
    <w:p w14:paraId="35FBAC35" w14:textId="77777777" w:rsidR="005A349E" w:rsidRDefault="005A349E" w:rsidP="005A349E">
      <w:r>
        <w:t>interpret_get_tag_result() - harness function that interpretation the returning value from the system call get_tag</w:t>
      </w:r>
    </w:p>
    <w:p w14:paraId="130A4393" w14:textId="77777777" w:rsidR="005A349E" w:rsidRDefault="005A349E" w:rsidP="005A349E">
      <w:r>
        <w:t>.PP</w:t>
      </w:r>
    </w:p>
    <w:p w14:paraId="0BCF1B79" w14:textId="77777777" w:rsidR="005A349E" w:rsidRDefault="005A349E" w:rsidP="005A349E">
      <w:r>
        <w:t>interpret_set_tag_result() - harness function that interpretation the returning value from the system call set_tag</w:t>
      </w:r>
    </w:p>
    <w:p w14:paraId="235DA5DC" w14:textId="77777777" w:rsidR="005A349E" w:rsidRDefault="005A349E" w:rsidP="005A349E">
      <w:r>
        <w:t>.SH SYNOPSIS</w:t>
      </w:r>
    </w:p>
    <w:p w14:paraId="5AB0A58A" w14:textId="77777777" w:rsidR="005A349E" w:rsidRDefault="005A349E" w:rsidP="005A349E">
      <w:r>
        <w:t>retrieve_get_tag_params(int pid)</w:t>
      </w:r>
    </w:p>
    <w:p w14:paraId="45CB76F3" w14:textId="77777777" w:rsidR="005A349E" w:rsidRDefault="005A349E" w:rsidP="005A349E">
      <w:r>
        <w:t>.PP</w:t>
      </w:r>
    </w:p>
    <w:p w14:paraId="299F1D9F" w14:textId="77777777" w:rsidR="005A349E" w:rsidRDefault="005A349E" w:rsidP="005A349E">
      <w:r>
        <w:t>retrieve_set_tag_params(int pid, int new_tag)</w:t>
      </w:r>
    </w:p>
    <w:p w14:paraId="58403254" w14:textId="77777777" w:rsidR="005A349E" w:rsidRDefault="005A349E" w:rsidP="005A349E">
      <w:r>
        <w:t>.PP</w:t>
      </w:r>
    </w:p>
    <w:p w14:paraId="31D7AAFD" w14:textId="77777777" w:rsidR="005A349E" w:rsidRDefault="005A349E" w:rsidP="005A349E">
      <w:r>
        <w:t>interpret_get_tag_result(int ret_value)</w:t>
      </w:r>
    </w:p>
    <w:p w14:paraId="39C78A05" w14:textId="77777777" w:rsidR="005A349E" w:rsidRDefault="005A349E" w:rsidP="005A349E">
      <w:r>
        <w:t>.PP</w:t>
      </w:r>
    </w:p>
    <w:p w14:paraId="3706C10D" w14:textId="77777777" w:rsidR="005A349E" w:rsidRDefault="005A349E" w:rsidP="005A349E">
      <w:r>
        <w:t>interpret_set_tag_result(int ret_value)</w:t>
      </w:r>
    </w:p>
    <w:p w14:paraId="1928E465" w14:textId="77777777" w:rsidR="005A349E" w:rsidRDefault="005A349E" w:rsidP="005A349E">
      <w:r>
        <w:t>.PP</w:t>
      </w:r>
    </w:p>
    <w:p w14:paraId="50CEB3E8" w14:textId="77777777" w:rsidR="005A349E" w:rsidRDefault="005A349E" w:rsidP="005A349E">
      <w:r>
        <w:t>pid - integer process id of target process</w:t>
      </w:r>
    </w:p>
    <w:p w14:paraId="24D8B47C" w14:textId="77777777" w:rsidR="005A349E" w:rsidRDefault="005A349E" w:rsidP="005A349E">
      <w:r>
        <w:t>.PP</w:t>
      </w:r>
    </w:p>
    <w:p w14:paraId="2890AD6C" w14:textId="77777777" w:rsidR="005A349E" w:rsidRDefault="005A349E" w:rsidP="005A349E">
      <w:r>
        <w:t>new_tag - an uint32_t tag value to be updated in the target process</w:t>
      </w:r>
    </w:p>
    <w:p w14:paraId="5159E0CD" w14:textId="77777777" w:rsidR="005A349E" w:rsidRDefault="005A349E" w:rsidP="005A349E">
      <w:r>
        <w:t>.PP</w:t>
      </w:r>
    </w:p>
    <w:p w14:paraId="0011E6C7" w14:textId="77777777" w:rsidR="005A349E" w:rsidRDefault="005A349E" w:rsidP="005A349E">
      <w:r>
        <w:t>ret_value - what the library call should return to the user program</w:t>
      </w:r>
    </w:p>
    <w:p w14:paraId="49CF0CA6" w14:textId="77777777" w:rsidR="005A349E" w:rsidRDefault="005A349E" w:rsidP="005A349E">
      <w:r>
        <w:t>.SH DESCRIPTION</w:t>
      </w:r>
    </w:p>
    <w:p w14:paraId="273BA229" w14:textId="57DD4593" w:rsidR="00187B05" w:rsidRDefault="005A349E" w:rsidP="005A349E">
      <w:r>
        <w:t>These functions serve as a testing harness to verify the system  calls.</w:t>
      </w:r>
    </w:p>
    <w:p w14:paraId="38558559" w14:textId="77777777" w:rsidR="005A349E" w:rsidRDefault="005A349E" w:rsidP="005A349E">
      <w:r>
        <w:lastRenderedPageBreak/>
        <w:t>System call parameter retrieval data shall be returned as a pointer to an int array of 2-4 values that can be used to m$The array has this format:</w:t>
      </w:r>
    </w:p>
    <w:p w14:paraId="43E97BB4" w14:textId="77777777" w:rsidR="005A349E" w:rsidRDefault="005A349E" w:rsidP="005A349E">
      <w:r>
        <w:t>.PP</w:t>
      </w:r>
    </w:p>
    <w:p w14:paraId="6F3B7018" w14:textId="77777777" w:rsidR="005A349E" w:rsidRDefault="005A349E" w:rsidP="005A349E">
      <w:r>
        <w:t>{call_number, num_parameters, [parameter1], [parameter2]} e.g.:{42, 2, 867, 5309} -&gt; syscall(42, 867, 5309)</w:t>
      </w:r>
    </w:p>
    <w:p w14:paraId="56484267" w14:textId="77777777" w:rsidR="005A349E" w:rsidRDefault="005A349E" w:rsidP="005A349E">
      <w:r>
        <w:t>.PP</w:t>
      </w:r>
    </w:p>
    <w:p w14:paraId="2D2842A9" w14:textId="77777777" w:rsidR="005A349E" w:rsidRDefault="005A349E" w:rsidP="005A349E">
      <w:r>
        <w:t>retrieve_get_tag_params(int pid)</w:t>
      </w:r>
    </w:p>
    <w:p w14:paraId="7C920DAE" w14:textId="77777777" w:rsidR="005A349E" w:rsidRDefault="005A349E" w:rsidP="005A349E">
      <w:r>
        <w:t xml:space="preserve">        Returns an int array of 2-4 values that can be used to make the get-tag system call.</w:t>
      </w:r>
    </w:p>
    <w:p w14:paraId="0A23C693" w14:textId="77777777" w:rsidR="005A349E" w:rsidRDefault="005A349E" w:rsidP="005A349E">
      <w:r>
        <w:t>.PP</w:t>
      </w:r>
    </w:p>
    <w:p w14:paraId="19859A58" w14:textId="77777777" w:rsidR="005A349E" w:rsidRDefault="005A349E" w:rsidP="005A349E">
      <w:r>
        <w:t>retrieve_set_tag_params(int pid, int new_tag)</w:t>
      </w:r>
    </w:p>
    <w:p w14:paraId="357EEA80" w14:textId="77777777" w:rsidR="005A349E" w:rsidRDefault="005A349E" w:rsidP="005A349E">
      <w:r>
        <w:t xml:space="preserve">        Returns an int array of 2-4 values that can be used to make the set-tag system call</w:t>
      </w:r>
    </w:p>
    <w:p w14:paraId="60F703BE" w14:textId="77777777" w:rsidR="005A349E" w:rsidRDefault="005A349E" w:rsidP="005A349E">
      <w:r>
        <w:t>.PP</w:t>
      </w:r>
    </w:p>
    <w:p w14:paraId="7F5788A8" w14:textId="77777777" w:rsidR="005A349E" w:rsidRDefault="005A349E" w:rsidP="005A349E">
      <w:r>
        <w:t>interpret_get_tag_result(int ret_value)</w:t>
      </w:r>
    </w:p>
    <w:p w14:paraId="5EC2EBA5" w14:textId="328DD588" w:rsidR="005A349E" w:rsidRDefault="005A349E" w:rsidP="005A349E">
      <w:r>
        <w:t xml:space="preserve">        After making the get_tag system call, the syscall return value to this function call. It should return get_tag’$</w:t>
      </w:r>
    </w:p>
    <w:p w14:paraId="46BD289A" w14:textId="77777777" w:rsidR="005A349E" w:rsidRDefault="005A349E" w:rsidP="005A349E">
      <w:r>
        <w:t>(i.e., what the library call should return to the user program).</w:t>
      </w:r>
    </w:p>
    <w:p w14:paraId="61CB6EE4" w14:textId="77777777" w:rsidR="005A349E" w:rsidRDefault="005A349E" w:rsidP="005A349E">
      <w:r>
        <w:t>.SH ERRORS</w:t>
      </w:r>
    </w:p>
    <w:p w14:paraId="5469FD97" w14:textId="77777777" w:rsidR="005A349E" w:rsidRDefault="005A349E" w:rsidP="005A349E">
      <w:r>
        <w:t>For any errors, any condition were to fail which it then would return -1.</w:t>
      </w:r>
    </w:p>
    <w:p w14:paraId="01325EC1" w14:textId="77777777" w:rsidR="005A349E" w:rsidRDefault="005A349E" w:rsidP="005A349E">
      <w:r>
        <w:t>Such cases include but not limited too:</w:t>
      </w:r>
    </w:p>
    <w:p w14:paraId="0469BDE0" w14:textId="77777777" w:rsidR="005A349E" w:rsidRDefault="005A349E" w:rsidP="005A349E">
      <w:r>
        <w:t>.PP</w:t>
      </w:r>
    </w:p>
    <w:p w14:paraId="67A5F0D9" w14:textId="77777777" w:rsidR="005A349E" w:rsidRDefault="005A349E" w:rsidP="005A349E">
      <w:r>
        <w:t>Inputting an invalid pid or new_tag. The main checking occurs through the system call rather than in the system call.</w:t>
      </w:r>
    </w:p>
    <w:p w14:paraId="64159C30" w14:textId="77777777" w:rsidR="005A349E" w:rsidRDefault="005A349E" w:rsidP="005A349E">
      <w:r>
        <w:t>.SH NOTES</w:t>
      </w:r>
    </w:p>
    <w:p w14:paraId="2C15D8D9" w14:textId="77777777" w:rsidR="005A349E" w:rsidRDefault="005A349E" w:rsidP="005A349E">
      <w:r>
        <w:t>There are several contradictions within the guideline. The ruling outcome is as given:</w:t>
      </w:r>
    </w:p>
    <w:p w14:paraId="5D2CB686" w14:textId="77777777" w:rsidR="005A349E" w:rsidRDefault="005A349E" w:rsidP="005A349E">
      <w:r>
        <w:t>.PP</w:t>
      </w:r>
    </w:p>
    <w:p w14:paraId="17632DA4" w14:textId="77777777" w:rsidR="005A349E" w:rsidRDefault="005A349E" w:rsidP="005A349E">
      <w:r>
        <w:t>a) The returning value is the tag of from the system call, not the "access level".                                      .PP</w:t>
      </w:r>
    </w:p>
    <w:p w14:paraId="52DAA2D3" w14:textId="77777777" w:rsidR="005A349E" w:rsidRDefault="005A349E" w:rsidP="005A349E">
      <w:r>
        <w:t>b) The 2 interpretation result function will simply return the outcome of the system call.</w:t>
      </w:r>
    </w:p>
    <w:p w14:paraId="28A565F9" w14:textId="77777777" w:rsidR="005A349E" w:rsidRDefault="005A349E" w:rsidP="005A349E">
      <w:r>
        <w:t>.PP</w:t>
      </w:r>
    </w:p>
    <w:p w14:paraId="6C45DBD1" w14:textId="77777777" w:rsidR="005A349E" w:rsidRDefault="005A349E" w:rsidP="005A349E">
      <w:r>
        <w:t>c) retrieve_get_tag_params(int pid) will return an int array of 3 values.</w:t>
      </w:r>
    </w:p>
    <w:p w14:paraId="4F0EE360" w14:textId="77777777" w:rsidR="005A349E" w:rsidRDefault="005A349E" w:rsidP="005A349E">
      <w:r>
        <w:t>.PP</w:t>
      </w:r>
    </w:p>
    <w:p w14:paraId="0935BCDC" w14:textId="77777777" w:rsidR="005A349E" w:rsidRDefault="005A349E" w:rsidP="005A349E">
      <w:r>
        <w:lastRenderedPageBreak/>
        <w:t>d) retrieve_set_tag_params(int pid, int new_tag) will return an int array of 4 values.</w:t>
      </w:r>
    </w:p>
    <w:p w14:paraId="6D9AF55F" w14:textId="77777777" w:rsidR="005A349E" w:rsidRDefault="005A349E" w:rsidP="005A349E">
      <w:r>
        <w:t>.SH SEE ALSO</w:t>
      </w:r>
    </w:p>
    <w:p w14:paraId="6CC43937" w14:textId="77777777" w:rsidR="005A349E" w:rsidRDefault="005A349E" w:rsidP="005A349E">
      <w:r>
        <w:t>get_tag(2), get_tag(3)</w:t>
      </w:r>
    </w:p>
    <w:p w14:paraId="3ED3EEFD" w14:textId="77777777" w:rsidR="005A349E" w:rsidRDefault="005A349E" w:rsidP="005A349E">
      <w:r>
        <w:t>.PP</w:t>
      </w:r>
    </w:p>
    <w:p w14:paraId="63842B10" w14:textId="77777777" w:rsidR="005A349E" w:rsidRDefault="005A349E" w:rsidP="005A349E">
      <w:r>
        <w:t>set_tag(2), set_tag(3)</w:t>
      </w:r>
    </w:p>
    <w:p w14:paraId="6074E5C5" w14:textId="77777777" w:rsidR="005A349E" w:rsidRDefault="005A349E" w:rsidP="005A349E">
      <w:r>
        <w:t>.SH AUTHOR</w:t>
      </w:r>
    </w:p>
    <w:p w14:paraId="06459821" w14:textId="7F9F920D" w:rsidR="005A349E" w:rsidRDefault="005A349E" w:rsidP="005A349E">
      <w:r>
        <w:t>Johnny Li</w:t>
      </w:r>
      <w:bookmarkStart w:id="0" w:name="_GoBack"/>
      <w:bookmarkEnd w:id="0"/>
    </w:p>
    <w:sectPr w:rsidR="005A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E"/>
    <w:rsid w:val="00187B05"/>
    <w:rsid w:val="005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1BBB"/>
  <w15:chartTrackingRefBased/>
  <w15:docId w15:val="{BE27BC07-5470-4173-BD6D-154D4891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1</cp:revision>
  <dcterms:created xsi:type="dcterms:W3CDTF">2020-03-03T21:45:00Z</dcterms:created>
  <dcterms:modified xsi:type="dcterms:W3CDTF">2020-03-03T21:46:00Z</dcterms:modified>
</cp:coreProperties>
</file>