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7940" w14:textId="63CB9E7B" w:rsidR="00F7016E" w:rsidRDefault="00F7016E" w:rsidP="00F7016E">
      <w:r>
        <w:t>.TH GET_</w:t>
      </w:r>
      <w:r w:rsidR="001339B1">
        <w:t>LEVEL_ALLOC</w:t>
      </w:r>
      <w:r>
        <w:t xml:space="preserve"> 2 0</w:t>
      </w:r>
      <w:r w:rsidR="001339B1">
        <w:t>4</w:t>
      </w:r>
      <w:r>
        <w:t>/0</w:t>
      </w:r>
      <w:r w:rsidR="001339B1">
        <w:t>8</w:t>
      </w:r>
      <w:r>
        <w:t xml:space="preserve">/2020 </w:t>
      </w:r>
      <w:proofErr w:type="spellStart"/>
      <w:r>
        <w:t>get_</w:t>
      </w:r>
      <w:r w:rsidR="001339B1">
        <w:t>level_alloc</w:t>
      </w:r>
      <w:proofErr w:type="spellEnd"/>
      <w:r>
        <w:t xml:space="preserve"> "System Call"</w:t>
      </w:r>
    </w:p>
    <w:p w14:paraId="4DC57167" w14:textId="77777777" w:rsidR="00F7016E" w:rsidRDefault="00F7016E" w:rsidP="00F7016E">
      <w:r>
        <w:t>.SH NAME</w:t>
      </w:r>
    </w:p>
    <w:p w14:paraId="2A9C5E80" w14:textId="088E578E" w:rsidR="00F7016E" w:rsidRDefault="00F7016E" w:rsidP="00F7016E">
      <w:proofErr w:type="spellStart"/>
      <w:r>
        <w:t>get_</w:t>
      </w:r>
      <w:r w:rsidR="001339B1">
        <w:t>level_alloc</w:t>
      </w:r>
      <w:proofErr w:type="spellEnd"/>
      <w:r>
        <w:t xml:space="preserve"> - system call that </w:t>
      </w:r>
      <w:r w:rsidR="001339B1" w:rsidRPr="001339B1">
        <w:t>allow the</w:t>
      </w:r>
      <w:r w:rsidR="001339B1">
        <w:t xml:space="preserve"> </w:t>
      </w:r>
      <w:r w:rsidR="001339B1" w:rsidRPr="001339B1">
        <w:t>allocation for a given level to be obtained</w:t>
      </w:r>
      <w:r w:rsidR="001339B1">
        <w:t>.</w:t>
      </w:r>
    </w:p>
    <w:p w14:paraId="4BE2256C" w14:textId="77777777" w:rsidR="00F7016E" w:rsidRDefault="00F7016E" w:rsidP="00F7016E">
      <w:r>
        <w:t>.SH SYNOPSIS</w:t>
      </w:r>
    </w:p>
    <w:p w14:paraId="3DC280AB" w14:textId="526FA55D" w:rsidR="00F7016E" w:rsidRDefault="00F7016E" w:rsidP="00F7016E">
      <w:proofErr w:type="spellStart"/>
      <w:r>
        <w:t>get</w:t>
      </w:r>
      <w:r w:rsidR="001339B1">
        <w:t>_level_alloc</w:t>
      </w:r>
      <w:proofErr w:type="spellEnd"/>
      <w:r w:rsidR="001339B1">
        <w:t xml:space="preserve"> </w:t>
      </w:r>
      <w:r>
        <w:t xml:space="preserve">(int </w:t>
      </w:r>
      <w:r w:rsidR="001339B1">
        <w:t>level</w:t>
      </w:r>
      <w:r>
        <w:t>)</w:t>
      </w:r>
    </w:p>
    <w:p w14:paraId="69CEF131" w14:textId="77777777" w:rsidR="00F7016E" w:rsidRDefault="00F7016E" w:rsidP="00F7016E">
      <w:r>
        <w:t>.PP</w:t>
      </w:r>
    </w:p>
    <w:p w14:paraId="4307D32C" w14:textId="386A18CC" w:rsidR="00F7016E" w:rsidRDefault="00F7016E" w:rsidP="00F7016E">
      <w:proofErr w:type="spellStart"/>
      <w:r>
        <w:t>syscall</w:t>
      </w:r>
      <w:proofErr w:type="spellEnd"/>
      <w:r>
        <w:t>(33</w:t>
      </w:r>
      <w:r w:rsidR="005F6C0B">
        <w:t>7</w:t>
      </w:r>
      <w:r>
        <w:t xml:space="preserve">, int </w:t>
      </w:r>
      <w:r w:rsidR="005F6C0B">
        <w:t>level</w:t>
      </w:r>
      <w:r>
        <w:t>)</w:t>
      </w:r>
    </w:p>
    <w:p w14:paraId="1E3D07D1" w14:textId="77777777" w:rsidR="00F7016E" w:rsidRDefault="00F7016E" w:rsidP="00F7016E">
      <w:r>
        <w:t>.PP</w:t>
      </w:r>
    </w:p>
    <w:p w14:paraId="2661A5AF" w14:textId="542DC048" w:rsidR="00F7016E" w:rsidRDefault="005F6C0B" w:rsidP="00F7016E">
      <w:r>
        <w:t>level</w:t>
      </w:r>
      <w:r w:rsidR="00F7016E">
        <w:t xml:space="preserve"> - integer process</w:t>
      </w:r>
      <w:r w:rsidR="00707780">
        <w:t xml:space="preserve"> level based on the tag’s LSBs</w:t>
      </w:r>
      <w:r w:rsidR="00F7016E">
        <w:t xml:space="preserve"> </w:t>
      </w:r>
    </w:p>
    <w:p w14:paraId="0B1DEC5D" w14:textId="77777777" w:rsidR="00F7016E" w:rsidRDefault="00F7016E" w:rsidP="00F7016E">
      <w:r>
        <w:t>.SH DESCRIPTION</w:t>
      </w:r>
    </w:p>
    <w:p w14:paraId="160171B2" w14:textId="23998F75" w:rsidR="00F7016E" w:rsidRDefault="00F7016E" w:rsidP="00F7016E">
      <w:proofErr w:type="spellStart"/>
      <w:r>
        <w:t>get_</w:t>
      </w:r>
      <w:r w:rsidR="00707780">
        <w:t>level_alloc</w:t>
      </w:r>
      <w:proofErr w:type="spellEnd"/>
      <w:r w:rsidR="00707780">
        <w:t xml:space="preserve"> </w:t>
      </w:r>
      <w:r>
        <w:t xml:space="preserve">is a system call that attempts to get the </w:t>
      </w:r>
      <w:r w:rsidR="00707780">
        <w:t xml:space="preserve">allocated time at </w:t>
      </w:r>
      <w:r>
        <w:t>th</w:t>
      </w:r>
      <w:r w:rsidR="00707780">
        <w:t>at</w:t>
      </w:r>
      <w:r>
        <w:t xml:space="preserve"> </w:t>
      </w:r>
      <w:r w:rsidR="00707780">
        <w:t>level.</w:t>
      </w:r>
    </w:p>
    <w:p w14:paraId="50737F32" w14:textId="054DDD45" w:rsidR="00F7016E" w:rsidRDefault="00F7016E" w:rsidP="00F7016E">
      <w:r>
        <w:t xml:space="preserve">It checks </w:t>
      </w:r>
      <w:r w:rsidR="00707780">
        <w:t>for the specific level</w:t>
      </w:r>
      <w:r>
        <w:t xml:space="preserve"> and then goes in the </w:t>
      </w:r>
      <w:r w:rsidR="00707780">
        <w:t>running queue</w:t>
      </w:r>
      <w:r>
        <w:t xml:space="preserve"> to obtain its </w:t>
      </w:r>
      <w:r w:rsidR="00707780">
        <w:t>time</w:t>
      </w:r>
      <w:r>
        <w:t xml:space="preserve"> value and return it.</w:t>
      </w:r>
    </w:p>
    <w:p w14:paraId="79E39094" w14:textId="51420039" w:rsidR="00F7016E" w:rsidRDefault="00F7016E" w:rsidP="00F7016E">
      <w:r>
        <w:t xml:space="preserve">If the </w:t>
      </w:r>
      <w:r w:rsidR="00707780">
        <w:t>level</w:t>
      </w:r>
      <w:r>
        <w:t xml:space="preserve"> is not valid, the system call will return -1.</w:t>
      </w:r>
    </w:p>
    <w:p w14:paraId="2A2E81CA" w14:textId="77777777" w:rsidR="00F7016E" w:rsidRDefault="00F7016E" w:rsidP="00F7016E">
      <w:r>
        <w:t>.SH ERRORS</w:t>
      </w:r>
    </w:p>
    <w:p w14:paraId="5535FE52" w14:textId="77777777" w:rsidR="00F7016E" w:rsidRDefault="00F7016E" w:rsidP="00F7016E">
      <w:r>
        <w:t>For any errors, a condition were to fail which it then would return -1.</w:t>
      </w:r>
    </w:p>
    <w:p w14:paraId="136A64C3" w14:textId="77777777" w:rsidR="00F7016E" w:rsidRDefault="00F7016E" w:rsidP="00F7016E">
      <w:r>
        <w:t xml:space="preserve">Such cases include but not limited </w:t>
      </w:r>
      <w:proofErr w:type="spellStart"/>
      <w:r>
        <w:t>too</w:t>
      </w:r>
      <w:proofErr w:type="spellEnd"/>
      <w:r>
        <w:t>:</w:t>
      </w:r>
    </w:p>
    <w:p w14:paraId="73A83F90" w14:textId="77777777" w:rsidR="00F7016E" w:rsidRDefault="00F7016E" w:rsidP="00F7016E">
      <w:r>
        <w:t>.PP</w:t>
      </w:r>
    </w:p>
    <w:p w14:paraId="189B7665" w14:textId="430F5D2A" w:rsidR="00F7016E" w:rsidRDefault="00F7016E" w:rsidP="00F7016E">
      <w:r>
        <w:t xml:space="preserve">a) Invalid </w:t>
      </w:r>
      <w:r w:rsidR="00707780">
        <w:t>level</w:t>
      </w:r>
      <w:r>
        <w:t xml:space="preserve"> input, a </w:t>
      </w:r>
      <w:r w:rsidR="00707780">
        <w:t>non-numeric input from the range of 0-3.</w:t>
      </w:r>
    </w:p>
    <w:p w14:paraId="1F19B691" w14:textId="77777777" w:rsidR="00F7016E" w:rsidRDefault="00F7016E" w:rsidP="00F7016E">
      <w:r>
        <w:t>.SH NOTES</w:t>
      </w:r>
    </w:p>
    <w:p w14:paraId="387DA328" w14:textId="77777777" w:rsidR="00F7016E" w:rsidRDefault="00F7016E" w:rsidP="00F7016E">
      <w:r>
        <w:t>There are several contradictions within the guideline. The ruling outcome is as given:</w:t>
      </w:r>
    </w:p>
    <w:p w14:paraId="46E8FE23" w14:textId="77777777" w:rsidR="00F7016E" w:rsidRDefault="00F7016E" w:rsidP="00F7016E">
      <w:r>
        <w:t>.PP</w:t>
      </w:r>
    </w:p>
    <w:p w14:paraId="29367286" w14:textId="0DE8EB9D" w:rsidR="00707780" w:rsidRDefault="00F7016E" w:rsidP="00F7016E">
      <w:r>
        <w:t xml:space="preserve">a) </w:t>
      </w:r>
      <w:r w:rsidR="008F622A">
        <w:t>F</w:t>
      </w:r>
      <w:r w:rsidR="008F622A" w:rsidRPr="008F622A">
        <w:t>our major levels of processes, corresponding to the four</w:t>
      </w:r>
      <w:r w:rsidR="008F622A">
        <w:t xml:space="preserve"> </w:t>
      </w:r>
      <w:r w:rsidR="008F622A" w:rsidRPr="008F622A">
        <w:t>levels a process tag may hold</w:t>
      </w:r>
      <w:r w:rsidR="008F622A">
        <w:t xml:space="preserve"> </w:t>
      </w:r>
      <w:r w:rsidR="008F622A" w:rsidRPr="008F622A">
        <w:t xml:space="preserve">(The Major </w:t>
      </w:r>
      <w:proofErr w:type="spellStart"/>
      <w:r w:rsidR="008F622A" w:rsidRPr="008F622A">
        <w:t>LevelL</w:t>
      </w:r>
      <w:proofErr w:type="spellEnd"/>
      <w:r w:rsidR="008F622A" w:rsidRPr="008F622A">
        <w:t>).</w:t>
      </w:r>
    </w:p>
    <w:p w14:paraId="3BA3A19B" w14:textId="48168788" w:rsidR="008F622A" w:rsidRDefault="008F622A" w:rsidP="00F7016E">
      <w:r>
        <w:t xml:space="preserve">b) </w:t>
      </w:r>
      <w:r w:rsidR="002F76C0" w:rsidRPr="002F76C0">
        <w:t>Each level is</w:t>
      </w:r>
      <w:r w:rsidR="002F76C0">
        <w:t xml:space="preserve"> </w:t>
      </w:r>
      <w:r w:rsidR="002F76C0" w:rsidRPr="002F76C0">
        <w:t>allocated</w:t>
      </w:r>
      <w:r w:rsidR="002F76C0">
        <w:t xml:space="preserve"> </w:t>
      </w:r>
      <w:r w:rsidR="002F76C0" w:rsidRPr="002F76C0">
        <w:t>the CPU time with the corresp</w:t>
      </w:r>
      <w:bookmarkStart w:id="0" w:name="_GoBack"/>
      <w:bookmarkEnd w:id="0"/>
      <w:r w:rsidR="002F76C0" w:rsidRPr="002F76C0">
        <w:t>onding allocation time for</w:t>
      </w:r>
      <w:r w:rsidR="002F76C0">
        <w:t xml:space="preserve"> </w:t>
      </w:r>
      <w:r w:rsidR="002F76C0" w:rsidRPr="002F76C0">
        <w:t>that level</w:t>
      </w:r>
      <w:r w:rsidR="00EE6FDD">
        <w:t>.</w:t>
      </w:r>
    </w:p>
    <w:p w14:paraId="736A5EED" w14:textId="3F75E747" w:rsidR="00F7016E" w:rsidRDefault="00F7016E" w:rsidP="00F7016E">
      <w:r>
        <w:t>.SH SEE ALSO</w:t>
      </w:r>
    </w:p>
    <w:p w14:paraId="52C89E9C" w14:textId="539784E7" w:rsidR="00F7016E" w:rsidRDefault="00707780" w:rsidP="00F7016E">
      <w:proofErr w:type="spellStart"/>
      <w:r>
        <w:t>get_alloc</w:t>
      </w:r>
      <w:proofErr w:type="spellEnd"/>
      <w:r>
        <w:t xml:space="preserve"> </w:t>
      </w:r>
      <w:r w:rsidR="00F7016E">
        <w:t>(3)</w:t>
      </w:r>
    </w:p>
    <w:p w14:paraId="2C16EE88" w14:textId="58AA7542" w:rsidR="0004559D" w:rsidRDefault="00F7016E" w:rsidP="00F7016E">
      <w:r>
        <w:t>.SH AUTHOR</w:t>
      </w:r>
    </w:p>
    <w:p w14:paraId="1E614184" w14:textId="702504FB" w:rsidR="00F7016E" w:rsidRDefault="00F7016E" w:rsidP="00F7016E">
      <w:r w:rsidRPr="00F7016E">
        <w:t>Johnny Li</w:t>
      </w:r>
    </w:p>
    <w:sectPr w:rsidR="00F7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20"/>
    <w:rsid w:val="0004559D"/>
    <w:rsid w:val="001339B1"/>
    <w:rsid w:val="002F76C0"/>
    <w:rsid w:val="005A1C20"/>
    <w:rsid w:val="005F6C0B"/>
    <w:rsid w:val="00707780"/>
    <w:rsid w:val="008F622A"/>
    <w:rsid w:val="00E17716"/>
    <w:rsid w:val="00EC2A24"/>
    <w:rsid w:val="00EE6FDD"/>
    <w:rsid w:val="00F7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7FFD"/>
  <w15:chartTrackingRefBased/>
  <w15:docId w15:val="{071EA9E3-2230-4947-96DD-571D7F00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7</cp:revision>
  <dcterms:created xsi:type="dcterms:W3CDTF">2020-04-09T00:33:00Z</dcterms:created>
  <dcterms:modified xsi:type="dcterms:W3CDTF">2020-04-09T00:57:00Z</dcterms:modified>
</cp:coreProperties>
</file>