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D24B" w14:textId="7BD9AC97" w:rsidR="0087758C" w:rsidRDefault="0087758C" w:rsidP="0087758C">
      <w:r>
        <w:t>.TH SET_</w:t>
      </w:r>
      <w:r w:rsidR="00366EF4">
        <w:t>LEVEL_ALLOC</w:t>
      </w:r>
      <w:r>
        <w:t xml:space="preserve"> 2 0</w:t>
      </w:r>
      <w:r w:rsidR="00366EF4">
        <w:t>4</w:t>
      </w:r>
      <w:r>
        <w:t>/0</w:t>
      </w:r>
      <w:r w:rsidR="00366EF4">
        <w:t>8</w:t>
      </w:r>
      <w:r>
        <w:t>/2020 set_</w:t>
      </w:r>
      <w:r w:rsidR="00366EF4">
        <w:t>level_alloc</w:t>
      </w:r>
      <w:r>
        <w:t xml:space="preserve"> "System Call"</w:t>
      </w:r>
    </w:p>
    <w:p w14:paraId="3E496AFA" w14:textId="77777777" w:rsidR="0087758C" w:rsidRDefault="0087758C" w:rsidP="0087758C">
      <w:r>
        <w:t>.SH NAME</w:t>
      </w:r>
    </w:p>
    <w:p w14:paraId="2199C998" w14:textId="06582CA7" w:rsidR="0087758C" w:rsidRDefault="0087758C" w:rsidP="0087758C">
      <w:r>
        <w:t>set_</w:t>
      </w:r>
      <w:r w:rsidR="00637857">
        <w:t>level_alloc</w:t>
      </w:r>
      <w:r>
        <w:t xml:space="preserve"> - system call that changes the </w:t>
      </w:r>
      <w:r w:rsidR="00637857">
        <w:t>allocation time</w:t>
      </w:r>
      <w:r>
        <w:t xml:space="preserve"> of a</w:t>
      </w:r>
      <w:r w:rsidR="00637857">
        <w:t xml:space="preserve"> level.</w:t>
      </w:r>
    </w:p>
    <w:p w14:paraId="23D79EB8" w14:textId="77777777" w:rsidR="0087758C" w:rsidRDefault="0087758C" w:rsidP="0087758C">
      <w:r>
        <w:t>.SH SYNOPSIS</w:t>
      </w:r>
    </w:p>
    <w:p w14:paraId="21F0ABCC" w14:textId="3A87E1FB" w:rsidR="0087758C" w:rsidRDefault="0087758C" w:rsidP="0087758C">
      <w:r>
        <w:t>set_</w:t>
      </w:r>
      <w:r w:rsidR="00637857">
        <w:t>level_alloc</w:t>
      </w:r>
      <w:r>
        <w:t xml:space="preserve">(int </w:t>
      </w:r>
      <w:r w:rsidR="00637857">
        <w:t>level</w:t>
      </w:r>
      <w:r>
        <w:t xml:space="preserve">, int </w:t>
      </w:r>
      <w:r w:rsidR="00637857" w:rsidRPr="00637857">
        <w:t>new_allocation</w:t>
      </w:r>
      <w:r>
        <w:t>)</w:t>
      </w:r>
    </w:p>
    <w:p w14:paraId="28FB785E" w14:textId="77777777" w:rsidR="0087758C" w:rsidRDefault="0087758C" w:rsidP="0087758C">
      <w:r>
        <w:t>.PP</w:t>
      </w:r>
    </w:p>
    <w:p w14:paraId="52457E05" w14:textId="05A1348C" w:rsidR="0087758C" w:rsidRDefault="0087758C" w:rsidP="0087758C">
      <w:r>
        <w:t>syscall(33</w:t>
      </w:r>
      <w:r w:rsidR="009A4258">
        <w:t>8</w:t>
      </w:r>
      <w:r>
        <w:t xml:space="preserve">, int </w:t>
      </w:r>
      <w:r w:rsidR="009A4258">
        <w:t>level</w:t>
      </w:r>
      <w:r>
        <w:t xml:space="preserve">, int </w:t>
      </w:r>
      <w:r w:rsidR="009A4258" w:rsidRPr="009A4258">
        <w:t>new_allocation</w:t>
      </w:r>
      <w:r>
        <w:t>)</w:t>
      </w:r>
    </w:p>
    <w:p w14:paraId="4F0077C8" w14:textId="77777777" w:rsidR="0087758C" w:rsidRDefault="0087758C" w:rsidP="0087758C">
      <w:r>
        <w:t>.PP</w:t>
      </w:r>
    </w:p>
    <w:p w14:paraId="33870A38" w14:textId="77777777" w:rsidR="009A4258" w:rsidRDefault="009A4258" w:rsidP="009A4258">
      <w:r>
        <w:t xml:space="preserve">level - integer process level based on the tag’s LSBs </w:t>
      </w:r>
    </w:p>
    <w:p w14:paraId="7EA7E092" w14:textId="77777777" w:rsidR="0087758C" w:rsidRDefault="0087758C" w:rsidP="0087758C">
      <w:r>
        <w:t>.PP</w:t>
      </w:r>
    </w:p>
    <w:p w14:paraId="095F3B2D" w14:textId="3D70FB05" w:rsidR="0087758C" w:rsidRDefault="009A4258" w:rsidP="0087758C">
      <w:r w:rsidRPr="009A4258">
        <w:t>new_allocation</w:t>
      </w:r>
      <w:r>
        <w:t xml:space="preserve"> </w:t>
      </w:r>
      <w:r w:rsidR="0087758C">
        <w:t xml:space="preserve">- an </w:t>
      </w:r>
      <w:r>
        <w:t>int</w:t>
      </w:r>
      <w:r w:rsidR="0087758C">
        <w:t xml:space="preserve"> </w:t>
      </w:r>
      <w:r>
        <w:t>time</w:t>
      </w:r>
      <w:r w:rsidR="0087758C">
        <w:t xml:space="preserve"> value to be updated in the </w:t>
      </w:r>
      <w:r>
        <w:t>allocation time at the level</w:t>
      </w:r>
    </w:p>
    <w:p w14:paraId="256DE3D3" w14:textId="77777777" w:rsidR="0087758C" w:rsidRDefault="0087758C" w:rsidP="0087758C">
      <w:r>
        <w:t>.SH DESCRIPTION</w:t>
      </w:r>
    </w:p>
    <w:p w14:paraId="03C9CB28" w14:textId="112547C8" w:rsidR="0087758C" w:rsidRDefault="0087758C" w:rsidP="0087758C">
      <w:r>
        <w:t>set_</w:t>
      </w:r>
      <w:r w:rsidR="00C076E9" w:rsidRPr="00C076E9">
        <w:t xml:space="preserve"> </w:t>
      </w:r>
      <w:r w:rsidR="00C076E9">
        <w:t>level_alloc</w:t>
      </w:r>
      <w:r>
        <w:t xml:space="preserve"> is a system call that attempts to change the</w:t>
      </w:r>
      <w:r w:rsidR="00C076E9">
        <w:t xml:space="preserve"> allocation</w:t>
      </w:r>
      <w:r>
        <w:t xml:space="preserve"> </w:t>
      </w:r>
      <w:r w:rsidR="00C076E9">
        <w:t>time</w:t>
      </w:r>
      <w:r>
        <w:t xml:space="preserve"> of the</w:t>
      </w:r>
      <w:r w:rsidR="00C076E9">
        <w:t xml:space="preserve"> level</w:t>
      </w:r>
      <w:r>
        <w:t xml:space="preserve"> identified by </w:t>
      </w:r>
      <w:r w:rsidR="004B7493">
        <w:t>tag’s LSBs</w:t>
      </w:r>
      <w:r>
        <w:t>.</w:t>
      </w:r>
    </w:p>
    <w:p w14:paraId="6F83652A" w14:textId="34500E93" w:rsidR="0087758C" w:rsidRDefault="0087758C" w:rsidP="0087758C">
      <w:r>
        <w:t>The project guidelines are what decides whether the</w:t>
      </w:r>
      <w:r w:rsidR="004B7493">
        <w:t xml:space="preserve"> time</w:t>
      </w:r>
      <w:r>
        <w:t xml:space="preserve"> change will occur.</w:t>
      </w:r>
    </w:p>
    <w:p w14:paraId="1ECCFFD6" w14:textId="1FD37672" w:rsidR="0087758C" w:rsidRDefault="0087758C" w:rsidP="0087758C">
      <w:r>
        <w:t xml:space="preserve">If all conditions are met the </w:t>
      </w:r>
      <w:r w:rsidR="004B7493">
        <w:t xml:space="preserve">old-time </w:t>
      </w:r>
      <w:r>
        <w:t>value</w:t>
      </w:r>
      <w:r w:rsidR="004B7493">
        <w:t xml:space="preserve"> will be</w:t>
      </w:r>
      <w:r>
        <w:t xml:space="preserve"> updated </w:t>
      </w:r>
      <w:r w:rsidR="004B7493">
        <w:t xml:space="preserve">to the </w:t>
      </w:r>
      <w:r>
        <w:t xml:space="preserve">new </w:t>
      </w:r>
      <w:r w:rsidR="004B7493">
        <w:t>time</w:t>
      </w:r>
      <w:r>
        <w:t xml:space="preserve"> value</w:t>
      </w:r>
      <w:r w:rsidR="004B7493">
        <w:t xml:space="preserve"> at that level</w:t>
      </w:r>
      <w:r>
        <w:t>, else if any conditions were to fail then it would return -1.</w:t>
      </w:r>
    </w:p>
    <w:p w14:paraId="397F66B8" w14:textId="77777777" w:rsidR="0087758C" w:rsidRDefault="0087758C" w:rsidP="0087758C">
      <w:r>
        <w:t>These conditions are as such:</w:t>
      </w:r>
    </w:p>
    <w:p w14:paraId="6794809A" w14:textId="77777777" w:rsidR="0087758C" w:rsidRDefault="0087758C" w:rsidP="0087758C">
      <w:r>
        <w:t>.PP</w:t>
      </w:r>
    </w:p>
    <w:p w14:paraId="47167307" w14:textId="7C500EDD" w:rsidR="0087758C" w:rsidRDefault="004B7493" w:rsidP="0087758C">
      <w:r>
        <w:t>1</w:t>
      </w:r>
      <w:r w:rsidR="0087758C">
        <w:t xml:space="preserve">) </w:t>
      </w:r>
      <w:r>
        <w:t>A</w:t>
      </w:r>
      <w:r w:rsidRPr="004B7493">
        <w:t>n initial allocation of 10ms</w:t>
      </w:r>
      <w:r>
        <w:t xml:space="preserve"> </w:t>
      </w:r>
      <w:r w:rsidRPr="004B7493">
        <w:t>for each level</w:t>
      </w:r>
      <w:r>
        <w:t xml:space="preserve"> </w:t>
      </w:r>
      <w:r w:rsidRPr="004B7493">
        <w:t>(always initial value on booting up).</w:t>
      </w:r>
    </w:p>
    <w:p w14:paraId="4347C0A4" w14:textId="77777777" w:rsidR="0087758C" w:rsidRDefault="0087758C" w:rsidP="0087758C">
      <w:r>
        <w:t>.PP</w:t>
      </w:r>
    </w:p>
    <w:p w14:paraId="4940E036" w14:textId="67C330BE" w:rsidR="004B7493" w:rsidRDefault="004B7493" w:rsidP="0087758C">
      <w:r>
        <w:t>2</w:t>
      </w:r>
      <w:r w:rsidR="0087758C">
        <w:t xml:space="preserve">) </w:t>
      </w:r>
      <w:r w:rsidRPr="004B7493">
        <w:t>The sum of the allocations determines the cycle time for</w:t>
      </w:r>
      <w:r>
        <w:t xml:space="preserve"> </w:t>
      </w:r>
      <w:r w:rsidRPr="004B7493">
        <w:t>all</w:t>
      </w:r>
      <w:r>
        <w:t xml:space="preserve"> </w:t>
      </w:r>
      <w:r w:rsidRPr="004B7493">
        <w:t>the levels to obtain the</w:t>
      </w:r>
      <w:r>
        <w:t xml:space="preserve"> </w:t>
      </w:r>
      <w:r w:rsidRPr="004B7493">
        <w:t>CPU and</w:t>
      </w:r>
      <w:r>
        <w:t xml:space="preserve"> </w:t>
      </w:r>
      <w:r w:rsidRPr="004B7493">
        <w:t>cannot be less</w:t>
      </w:r>
      <w:r>
        <w:t xml:space="preserve"> </w:t>
      </w:r>
      <w:r w:rsidRPr="004B7493">
        <w:t>than 5ms.</w:t>
      </w:r>
    </w:p>
    <w:p w14:paraId="19537F8A" w14:textId="77777777" w:rsidR="0087758C" w:rsidRDefault="0087758C" w:rsidP="0087758C">
      <w:r>
        <w:t>.PP</w:t>
      </w:r>
    </w:p>
    <w:p w14:paraId="33509BB0" w14:textId="03EC3652" w:rsidR="0087758C" w:rsidRDefault="004B7493" w:rsidP="0087758C">
      <w:r>
        <w:t>3</w:t>
      </w:r>
      <w:r w:rsidR="0087758C">
        <w:t xml:space="preserve">) </w:t>
      </w:r>
      <w:r>
        <w:t>T</w:t>
      </w:r>
      <w:r w:rsidRPr="004B7493">
        <w:t>he allocation for a given level may be less than 5ms,</w:t>
      </w:r>
      <w:r>
        <w:t xml:space="preserve"> </w:t>
      </w:r>
      <w:r w:rsidRPr="004B7493">
        <w:t>including 0ms.</w:t>
      </w:r>
    </w:p>
    <w:p w14:paraId="36717E83" w14:textId="7EAD4806" w:rsidR="0087758C" w:rsidRDefault="0087758C" w:rsidP="0087758C">
      <w:r>
        <w:t>.SH ERRO</w:t>
      </w:r>
      <w:r w:rsidR="00445F06">
        <w:t>R</w:t>
      </w:r>
      <w:r>
        <w:t>S</w:t>
      </w:r>
    </w:p>
    <w:p w14:paraId="3B0F3DAF" w14:textId="77777777" w:rsidR="0087758C" w:rsidRDefault="0087758C" w:rsidP="0087758C">
      <w:r>
        <w:t>For any errors, a condition were to fail which it then would return -1.</w:t>
      </w:r>
    </w:p>
    <w:p w14:paraId="52BE3119" w14:textId="725638C5" w:rsidR="0087758C" w:rsidRDefault="0087758C" w:rsidP="0087758C">
      <w:r>
        <w:t>Such cases include but not limited to</w:t>
      </w:r>
      <w:r w:rsidR="00445F06">
        <w:t>o</w:t>
      </w:r>
      <w:r>
        <w:t>:</w:t>
      </w:r>
    </w:p>
    <w:p w14:paraId="656E73B5" w14:textId="77777777" w:rsidR="0087758C" w:rsidRDefault="0087758C" w:rsidP="0087758C">
      <w:r>
        <w:t>.PP</w:t>
      </w:r>
    </w:p>
    <w:p w14:paraId="5959C89C" w14:textId="6B1A5F4F" w:rsidR="0087758C" w:rsidRDefault="0087758C" w:rsidP="0087758C">
      <w:r>
        <w:t xml:space="preserve">a) Inputting an invalid </w:t>
      </w:r>
      <w:r w:rsidR="008D03D5">
        <w:t>level</w:t>
      </w:r>
      <w:r>
        <w:t xml:space="preserve"> or new_</w:t>
      </w:r>
      <w:r w:rsidR="008D03D5" w:rsidRPr="00637857">
        <w:t>allocation</w:t>
      </w:r>
      <w:r>
        <w:t xml:space="preserve"> will return -1 and not run the system call.</w:t>
      </w:r>
    </w:p>
    <w:p w14:paraId="71924443" w14:textId="77777777" w:rsidR="0087758C" w:rsidRDefault="0087758C" w:rsidP="0087758C">
      <w:r>
        <w:lastRenderedPageBreak/>
        <w:t>.PP</w:t>
      </w:r>
    </w:p>
    <w:p w14:paraId="1351B747" w14:textId="2EC58101" w:rsidR="0087758C" w:rsidRDefault="00D33F29" w:rsidP="0087758C">
      <w:r>
        <w:t>b</w:t>
      </w:r>
      <w:r w:rsidR="0087758C">
        <w:t xml:space="preserve">) Attempting set the </w:t>
      </w:r>
      <w:r>
        <w:t>allocation time</w:t>
      </w:r>
      <w:r w:rsidR="0087758C">
        <w:t xml:space="preserve"> of a </w:t>
      </w:r>
      <w:r>
        <w:t>level</w:t>
      </w:r>
      <w:r w:rsidR="0087758C">
        <w:t xml:space="preserve"> while not a superuser.</w:t>
      </w:r>
    </w:p>
    <w:p w14:paraId="40F0E440" w14:textId="77777777" w:rsidR="0087758C" w:rsidRDefault="0087758C" w:rsidP="0087758C">
      <w:r>
        <w:t>.PP</w:t>
      </w:r>
    </w:p>
    <w:p w14:paraId="747153B2" w14:textId="0B41CAE6" w:rsidR="0087758C" w:rsidRDefault="00D33F29" w:rsidP="0087758C">
      <w:r>
        <w:t>c</w:t>
      </w:r>
      <w:r w:rsidR="0087758C">
        <w:t xml:space="preserve">) Attempting to set </w:t>
      </w:r>
      <w:r>
        <w:t>t</w:t>
      </w:r>
      <w:r w:rsidRPr="004B7493">
        <w:t>he allocation</w:t>
      </w:r>
      <w:r>
        <w:t xml:space="preserve"> time</w:t>
      </w:r>
      <w:r w:rsidRPr="004B7493">
        <w:t xml:space="preserve"> for a given level</w:t>
      </w:r>
      <w:r>
        <w:t xml:space="preserve"> </w:t>
      </w:r>
      <w:r w:rsidRPr="004B7493">
        <w:t>less than 0ms.</w:t>
      </w:r>
    </w:p>
    <w:p w14:paraId="3AA4DBCF" w14:textId="77777777" w:rsidR="0087758C" w:rsidRDefault="0087758C" w:rsidP="0087758C">
      <w:r>
        <w:t>.PP</w:t>
      </w:r>
    </w:p>
    <w:p w14:paraId="61916FAF" w14:textId="2803CDC4" w:rsidR="0087758C" w:rsidRDefault="00D33F29" w:rsidP="0087758C">
      <w:r>
        <w:t>d</w:t>
      </w:r>
      <w:r w:rsidR="0087758C">
        <w:t xml:space="preserve">) </w:t>
      </w:r>
      <w:r>
        <w:t>Attempting to set t</w:t>
      </w:r>
      <w:r w:rsidRPr="004B7493">
        <w:t>he</w:t>
      </w:r>
      <w:r>
        <w:t xml:space="preserve"> sum of the</w:t>
      </w:r>
      <w:r w:rsidRPr="004B7493">
        <w:t xml:space="preserve"> allocation</w:t>
      </w:r>
      <w:r>
        <w:t xml:space="preserve"> time</w:t>
      </w:r>
      <w:r>
        <w:t>s</w:t>
      </w:r>
      <w:r w:rsidRPr="004B7493">
        <w:t xml:space="preserve"> </w:t>
      </w:r>
      <w:r>
        <w:t xml:space="preserve">to be </w:t>
      </w:r>
      <w:r w:rsidRPr="004B7493">
        <w:t xml:space="preserve">less than </w:t>
      </w:r>
      <w:r>
        <w:t>5</w:t>
      </w:r>
      <w:r w:rsidRPr="004B7493">
        <w:t>ms.</w:t>
      </w:r>
    </w:p>
    <w:p w14:paraId="23768476" w14:textId="77777777" w:rsidR="0087758C" w:rsidRDefault="0087758C" w:rsidP="0087758C">
      <w:r>
        <w:t>.SH NOTES</w:t>
      </w:r>
    </w:p>
    <w:p w14:paraId="0A9F118B" w14:textId="2A8785E0" w:rsidR="0087758C" w:rsidRDefault="0087758C" w:rsidP="0087758C">
      <w:r>
        <w:t xml:space="preserve">a) </w:t>
      </w:r>
      <w:r w:rsidR="00D33F29" w:rsidRPr="00D33F29">
        <w:t>Each level is</w:t>
      </w:r>
      <w:r w:rsidR="00D33F29">
        <w:t xml:space="preserve"> </w:t>
      </w:r>
      <w:r w:rsidR="00D33F29" w:rsidRPr="00D33F29">
        <w:t>allocated</w:t>
      </w:r>
      <w:r w:rsidR="00D33F29">
        <w:t xml:space="preserve"> </w:t>
      </w:r>
      <w:r w:rsidR="00D33F29" w:rsidRPr="00D33F29">
        <w:t>the CPU time with the corresponding allocation time for</w:t>
      </w:r>
      <w:r w:rsidR="00D33F29">
        <w:t xml:space="preserve"> </w:t>
      </w:r>
      <w:r w:rsidR="00D33F29" w:rsidRPr="00D33F29">
        <w:t>that level.</w:t>
      </w:r>
    </w:p>
    <w:p w14:paraId="1370AAC9" w14:textId="77777777" w:rsidR="0087758C" w:rsidRDefault="0087758C" w:rsidP="0087758C">
      <w:r>
        <w:t>.PP</w:t>
      </w:r>
    </w:p>
    <w:p w14:paraId="645497B7" w14:textId="4107B81C" w:rsidR="0087758C" w:rsidRDefault="0087758C" w:rsidP="0087758C">
      <w:r>
        <w:t xml:space="preserve">b) </w:t>
      </w:r>
      <w:r w:rsidR="00D33F29" w:rsidRPr="00D33F29">
        <w:t>Only processes whose tag holds a l</w:t>
      </w:r>
      <w:r w:rsidR="00D33F29">
        <w:t>e</w:t>
      </w:r>
      <w:r w:rsidR="00D33F29" w:rsidRPr="00D33F29">
        <w:t>vel=to the level that currently has the CPU can compete for</w:t>
      </w:r>
      <w:r w:rsidR="00D33F29">
        <w:t xml:space="preserve"> </w:t>
      </w:r>
      <w:r w:rsidR="00D33F29" w:rsidRPr="00D33F29">
        <w:t>the</w:t>
      </w:r>
      <w:r w:rsidR="00D33F29">
        <w:t xml:space="preserve"> </w:t>
      </w:r>
      <w:r w:rsidR="00D33F29" w:rsidRPr="00D33F29">
        <w:t>CPU</w:t>
      </w:r>
      <w:r w:rsidR="00D33F29">
        <w:t>—</w:t>
      </w:r>
      <w:r w:rsidR="00D33F29" w:rsidRPr="00D33F29">
        <w:t>and</w:t>
      </w:r>
      <w:r w:rsidR="00D33F29">
        <w:t xml:space="preserve"> </w:t>
      </w:r>
      <w:r w:rsidR="00D33F29" w:rsidRPr="00D33F29">
        <w:t>only</w:t>
      </w:r>
      <w:r w:rsidR="00D33F29">
        <w:t xml:space="preserve"> </w:t>
      </w:r>
      <w:r w:rsidR="00D33F29" w:rsidRPr="00D33F29">
        <w:t>if</w:t>
      </w:r>
      <w:r w:rsidR="00D33F29">
        <w:t xml:space="preserve"> </w:t>
      </w:r>
      <w:r w:rsidR="00D33F29" w:rsidRPr="00D33F29">
        <w:t>that level holds the CPU.</w:t>
      </w:r>
    </w:p>
    <w:p w14:paraId="71369721" w14:textId="77777777" w:rsidR="0087758C" w:rsidRDefault="0087758C" w:rsidP="0087758C">
      <w:bookmarkStart w:id="0" w:name="_GoBack"/>
      <w:bookmarkEnd w:id="0"/>
      <w:r>
        <w:t>.SH SEE ALSO</w:t>
      </w:r>
    </w:p>
    <w:p w14:paraId="5D40CBE8" w14:textId="13CECF0D" w:rsidR="009A4258" w:rsidRDefault="009A4258" w:rsidP="009A4258">
      <w:r>
        <w:t>s</w:t>
      </w:r>
      <w:r>
        <w:t>et_alloc (3)</w:t>
      </w:r>
    </w:p>
    <w:p w14:paraId="70FA0F4B" w14:textId="77777777" w:rsidR="0087758C" w:rsidRDefault="0087758C" w:rsidP="0087758C">
      <w:r>
        <w:t>.SH AUTHOR</w:t>
      </w:r>
    </w:p>
    <w:p w14:paraId="1367ACFC" w14:textId="4429970C" w:rsidR="0087758C" w:rsidRPr="0087758C" w:rsidRDefault="0087758C" w:rsidP="0087758C">
      <w:r>
        <w:t>Johnny Li</w:t>
      </w:r>
    </w:p>
    <w:sectPr w:rsidR="0087758C" w:rsidRPr="0087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B9"/>
    <w:rsid w:val="00366EF4"/>
    <w:rsid w:val="00445F06"/>
    <w:rsid w:val="004B7493"/>
    <w:rsid w:val="00560184"/>
    <w:rsid w:val="00637857"/>
    <w:rsid w:val="008338B9"/>
    <w:rsid w:val="0087758C"/>
    <w:rsid w:val="008D03D5"/>
    <w:rsid w:val="00964006"/>
    <w:rsid w:val="009A4258"/>
    <w:rsid w:val="00C076E9"/>
    <w:rsid w:val="00D1158E"/>
    <w:rsid w:val="00D33F29"/>
    <w:rsid w:val="00E3667F"/>
    <w:rsid w:val="00E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7EC"/>
  <w15:chartTrackingRefBased/>
  <w15:docId w15:val="{C5349112-F256-430B-979B-3F4ED20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7</cp:revision>
  <dcterms:created xsi:type="dcterms:W3CDTF">2020-04-09T01:02:00Z</dcterms:created>
  <dcterms:modified xsi:type="dcterms:W3CDTF">2020-04-09T03:46:00Z</dcterms:modified>
</cp:coreProperties>
</file>