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6C9" w:rsidRDefault="001946C9" w:rsidP="001946C9">
      <w:pPr>
        <w:pStyle w:val="Title"/>
        <w:rPr>
          <w:sz w:val="32"/>
          <w:szCs w:val="32"/>
        </w:rPr>
      </w:pPr>
      <w:r>
        <w:rPr>
          <w:sz w:val="32"/>
          <w:szCs w:val="32"/>
        </w:rPr>
        <w:t>MATLAB PROJECT 1</w:t>
      </w:r>
    </w:p>
    <w:p w:rsidR="001946C9" w:rsidRDefault="001946C9" w:rsidP="001946C9"/>
    <w:p w:rsidR="001946C9" w:rsidRDefault="001946C9" w:rsidP="001946C9">
      <w:r>
        <w:t>Please include this page in your Group file, as a front page. Type in the group number and the names of all members WHO PARTICIPATED in this project.</w:t>
      </w:r>
    </w:p>
    <w:p w:rsidR="001946C9" w:rsidRDefault="001946C9" w:rsidP="001946C9"/>
    <w:p w:rsidR="001946C9" w:rsidRDefault="001946C9" w:rsidP="001946C9"/>
    <w:p w:rsidR="001946C9" w:rsidRDefault="001946C9" w:rsidP="001946C9">
      <w:r>
        <w:t xml:space="preserve">GROUP #   </w:t>
      </w:r>
      <w:r w:rsidRPr="001946C9">
        <w:rPr>
          <w:u w:val="single"/>
        </w:rPr>
        <w:t>_____4______</w:t>
      </w:r>
    </w:p>
    <w:p w:rsidR="001946C9" w:rsidRDefault="001946C9" w:rsidP="001946C9"/>
    <w:p w:rsidR="001946C9" w:rsidRDefault="001946C9" w:rsidP="001946C9"/>
    <w:p w:rsidR="001946C9" w:rsidRDefault="001946C9" w:rsidP="001946C9"/>
    <w:p w:rsidR="001946C9" w:rsidRDefault="001946C9" w:rsidP="001946C9">
      <w:r>
        <w:t xml:space="preserve">FIRST &amp; LAST </w:t>
      </w:r>
      <w:proofErr w:type="gramStart"/>
      <w:r>
        <w:t>NAMES  (</w:t>
      </w:r>
      <w:proofErr w:type="gramEnd"/>
      <w:r>
        <w:t xml:space="preserve">UFID numbers are NOT required): </w:t>
      </w:r>
    </w:p>
    <w:p w:rsidR="001946C9" w:rsidRDefault="001946C9" w:rsidP="001946C9"/>
    <w:p w:rsidR="001946C9" w:rsidRDefault="001946C9" w:rsidP="001946C9">
      <w:r>
        <w:t>_</w:t>
      </w:r>
      <w:r>
        <w:rPr>
          <w:u w:val="single"/>
        </w:rPr>
        <w:t>1. Nathaniel Barragan</w:t>
      </w:r>
      <w:r>
        <w:t>_____________________________________________</w:t>
      </w:r>
    </w:p>
    <w:p w:rsidR="001946C9" w:rsidRDefault="001946C9" w:rsidP="001946C9"/>
    <w:p w:rsidR="001946C9" w:rsidRDefault="001946C9" w:rsidP="001946C9">
      <w:r>
        <w:t>_</w:t>
      </w:r>
      <w:r>
        <w:rPr>
          <w:u w:val="single"/>
        </w:rPr>
        <w:t>2. Gannon Woods</w:t>
      </w:r>
      <w:r>
        <w:t>________________________________________________</w:t>
      </w:r>
    </w:p>
    <w:p w:rsidR="001946C9" w:rsidRDefault="001946C9" w:rsidP="001946C9">
      <w:r>
        <w:t xml:space="preserve">              </w:t>
      </w:r>
      <w:r>
        <w:softHyphen/>
      </w:r>
      <w:r>
        <w:softHyphen/>
      </w:r>
      <w:r>
        <w:softHyphen/>
      </w:r>
    </w:p>
    <w:p w:rsidR="001946C9" w:rsidRDefault="001946C9" w:rsidP="001946C9">
      <w:r>
        <w:t>_</w:t>
      </w:r>
      <w:r>
        <w:rPr>
          <w:u w:val="single"/>
        </w:rPr>
        <w:t xml:space="preserve">3. Salem </w:t>
      </w:r>
      <w:proofErr w:type="spellStart"/>
      <w:r>
        <w:rPr>
          <w:u w:val="single"/>
        </w:rPr>
        <w:t>Bahadi</w:t>
      </w:r>
      <w:proofErr w:type="spellEnd"/>
      <w:r>
        <w:t>_________________________________________________</w:t>
      </w:r>
    </w:p>
    <w:p w:rsidR="001946C9" w:rsidRDefault="001946C9" w:rsidP="001946C9"/>
    <w:p w:rsidR="001946C9" w:rsidRDefault="001946C9" w:rsidP="001946C9">
      <w:pPr>
        <w:rPr>
          <w:u w:val="single"/>
        </w:rPr>
      </w:pPr>
      <w:r>
        <w:rPr>
          <w:u w:val="single"/>
        </w:rPr>
        <w:t>_4. Pedro Munoz_________________________________________________</w:t>
      </w:r>
    </w:p>
    <w:p w:rsidR="001946C9" w:rsidRDefault="001946C9" w:rsidP="001946C9">
      <w:pPr>
        <w:rPr>
          <w:u w:val="single"/>
        </w:rPr>
      </w:pPr>
    </w:p>
    <w:p w:rsidR="001946C9" w:rsidRDefault="001946C9" w:rsidP="001946C9">
      <w:pPr>
        <w:rPr>
          <w:u w:val="single"/>
        </w:rPr>
      </w:pPr>
      <w:r>
        <w:rPr>
          <w:u w:val="single"/>
        </w:rPr>
        <w:t>_5. Michael Arnold_______________________________________________</w:t>
      </w:r>
    </w:p>
    <w:p w:rsidR="001946C9" w:rsidRDefault="001946C9" w:rsidP="001946C9"/>
    <w:p w:rsidR="001946C9" w:rsidRDefault="001946C9" w:rsidP="001946C9">
      <w:pPr>
        <w:rPr>
          <w:u w:val="single"/>
        </w:rPr>
      </w:pPr>
      <w:r>
        <w:rPr>
          <w:u w:val="single"/>
        </w:rPr>
        <w:t>_</w:t>
      </w:r>
      <w:proofErr w:type="gramStart"/>
      <w:r>
        <w:rPr>
          <w:u w:val="single"/>
        </w:rPr>
        <w:t>6._</w:t>
      </w:r>
      <w:proofErr w:type="gramEnd"/>
      <w:r>
        <w:rPr>
          <w:u w:val="single"/>
        </w:rPr>
        <w:t>___________________________________________________________</w:t>
      </w:r>
    </w:p>
    <w:p w:rsidR="001946C9" w:rsidRDefault="001946C9" w:rsidP="001946C9"/>
    <w:p w:rsidR="001946C9" w:rsidRDefault="001946C9" w:rsidP="001946C9">
      <w:pPr>
        <w:rPr>
          <w:b/>
        </w:rPr>
      </w:pPr>
    </w:p>
    <w:p w:rsidR="001946C9" w:rsidRDefault="001946C9" w:rsidP="001946C9">
      <w:r>
        <w:rPr>
          <w:b/>
        </w:rPr>
        <w:t>By signing your names above, each of you had confirmed that you did the work and agree with the work submitted</w:t>
      </w:r>
      <w:r>
        <w:t xml:space="preserve">.  </w:t>
      </w:r>
    </w:p>
    <w:p w:rsidR="001946C9" w:rsidRDefault="001946C9" w:rsidP="001946C9"/>
    <w:p w:rsidR="001946C9" w:rsidRDefault="001946C9">
      <w:pPr>
        <w:spacing w:after="160" w:line="259" w:lineRule="auto"/>
      </w:pPr>
      <w:r>
        <w:br w:type="page"/>
      </w:r>
    </w:p>
    <w:p w:rsidR="001946C9" w:rsidRPr="006B3330" w:rsidRDefault="00EC0754" w:rsidP="001946C9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6B3330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%</w:t>
      </w:r>
      <w:r w:rsidR="00807F4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1946C9" w:rsidRPr="006B3330">
        <w:rPr>
          <w:rFonts w:ascii="Courier New" w:hAnsi="Courier New" w:cs="Courier New"/>
          <w:b/>
          <w:color w:val="000000"/>
          <w:sz w:val="20"/>
          <w:szCs w:val="20"/>
        </w:rPr>
        <w:t>Exercise</w:t>
      </w:r>
      <w:r w:rsidR="0022324A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1946C9" w:rsidRPr="006B3330">
        <w:rPr>
          <w:rFonts w:ascii="Courier New" w:hAnsi="Courier New" w:cs="Courier New"/>
          <w:b/>
          <w:color w:val="000000"/>
          <w:sz w:val="20"/>
          <w:szCs w:val="20"/>
        </w:rPr>
        <w:t>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[0 1],5,4)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1     0     1     0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0     1     0     1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1     1     0     0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0     1     0     1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1     1     1     0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[0 1],5,4)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0     1     1     0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0     1     1     1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1     1     0     1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0     1     1     1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[0 1],5,4)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1     1     0     0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0     1     1     1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0     0     1     0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0     1     0     1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9,4,1)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B = [A, A.^0, A.^1, A.^2, A.^3, A.^4, A.^5]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B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Columns 1 through 5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  9           1           9          81         729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  9           1           9          81         729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  2           1           2           4           8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  9           1           9          81         729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Columns 6 through 7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6561       59049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6561       59049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 16          32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6561       59049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flipud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(eye(5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(9,5,5))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C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0     0     0     0     7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0     0     0     5     0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0     0     9     0     0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0     4     0     0     0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6     0     0     0     0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1 0 0 0 0 1;0 0 0 0 1 0;0 0 0 1 0 0;0 0 1 0 0 0;0 1 0 0 0 0;1 0 0 0 0 0].*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([10,100],6,6)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66     0     0     0     0    65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0     0     0     0    48     0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0     0     0    97     0     0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0     0    23     0     0     0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0    69     0     0     0     0</w:t>
      </w:r>
    </w:p>
    <w:p w:rsidR="00BC7E01" w:rsidRDefault="001946C9" w:rsidP="002721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64     0     0     0     0     0</w:t>
      </w:r>
    </w:p>
    <w:p w:rsidR="00BC7E01" w:rsidRDefault="00BC7E01" w:rsidP="002721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721BE" w:rsidRPr="00BC7E01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721BE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lastRenderedPageBreak/>
        <w:t>% Exercise 2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type multi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function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C,CRows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,CColumns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 = multi(A,B)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% This function multiplies two matrices, provided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their</w:t>
      </w:r>
      <w:proofErr w:type="gramEnd"/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% dimensions meet the conditions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ARows,AColumns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]=size(A);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BRows,BColumns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]=size(B);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BRows</w:t>
      </w:r>
      <w:proofErr w:type="spellEnd"/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C=A*B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else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'The dimensions of A and B disagree')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BRows</w:t>
      </w:r>
      <w:proofErr w:type="spellEnd"/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R1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1:ARows</w:t>
      </w:r>
      <w:proofErr w:type="gramEnd"/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R1=[R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1;A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,:)*B];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end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=R1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else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CRows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BRows</w:t>
      </w:r>
      <w:proofErr w:type="spellEnd"/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R2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1:BColumns</w:t>
      </w:r>
      <w:proofErr w:type="gramEnd"/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R2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R2 A*B(:,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)];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end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=R2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else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CColumns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end       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10,2,3), B=magic(2)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3    10     2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6    10    10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1     3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4     2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multi(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The dimensions of A and B disagree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[]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[]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[]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5), B=ones(4,6)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17    24     1     8    15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23     5     7    14    16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4     6    13    20    22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10    12    19    21     3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11    18    25     2     9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 1     1     1     1     1     1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multi(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The dimensions of A and B disagree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[]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[]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[]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4), B=ones(4,3)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16     2     3    13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5    11    10     8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9     7     6    12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4    14    15     1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multi(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34    34    34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4), B=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([2,3,4,5])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1     1     1     1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B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2     0     0     0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0     3     0     0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0     0     4     0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0     0     0     5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multi(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A,B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CColumns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=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2     3     4     5</w:t>
      </w:r>
    </w:p>
    <w:p w:rsidR="002721BE" w:rsidRDefault="002721BE" w:rsidP="002721BE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% Outputs and expected errors match.</w:t>
      </w:r>
    </w:p>
    <w:p w:rsidR="00807F46" w:rsidRDefault="00807F46" w:rsidP="001946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1946C9" w:rsidRPr="006B3330" w:rsidRDefault="00EC0754" w:rsidP="001946C9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6B3330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807F4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1946C9" w:rsidRPr="006B3330">
        <w:rPr>
          <w:rFonts w:ascii="Courier New" w:hAnsi="Courier New" w:cs="Courier New"/>
          <w:b/>
          <w:color w:val="000000"/>
          <w:sz w:val="20"/>
          <w:szCs w:val="20"/>
        </w:rPr>
        <w:t>Exercise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function G = 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n,i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,j,theta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% This function 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create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a rotation matrix.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if 1&lt;=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&lt;j &amp;&amp; j&lt;=n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G=eye(n);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G(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)=cos(theta);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G(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)=-sin(theta);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G(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)=sin(theta);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G(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j,j</w:t>
      </w:r>
      <w:proofErr w:type="spellEnd"/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)=cos(theta);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else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G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(4,3,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2,pi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/2)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(5,2,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4,pi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/4)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1.0000         0         0         0         0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0    0.7071         0   -0.7071    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0         0    1.0000         0         0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0    0.7071         0    0.7071         0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0         0         0         0    1.0000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givensrot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(3,1,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2,pi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-1.0000   -0.0000    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0.0000   -1.0000    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0         0    1.0000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G*[1;0;0]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-1.0000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0.0000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G*[0;1;0]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-0.0000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-1.0000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G*[0;0;1]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G*[1;1;1]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-1.0000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-1.0000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1.0000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lastRenderedPageBreak/>
        <w:t>% Yes, these outputs represent the type of rotation described.</w:t>
      </w:r>
    </w:p>
    <w:p w:rsidR="00BC7E01" w:rsidRDefault="00BC7E01" w:rsidP="001946C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bookmarkEnd w:id="0"/>
    </w:p>
    <w:p w:rsidR="001946C9" w:rsidRPr="006B3330" w:rsidRDefault="00EC0754" w:rsidP="001946C9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6B3330">
        <w:rPr>
          <w:rFonts w:ascii="Courier New" w:hAnsi="Courier New" w:cs="Courier New"/>
          <w:b/>
          <w:color w:val="000000"/>
          <w:sz w:val="20"/>
          <w:szCs w:val="20"/>
        </w:rPr>
        <w:t>%</w:t>
      </w:r>
      <w:r w:rsidR="00807F4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="001946C9" w:rsidRPr="006B3330">
        <w:rPr>
          <w:rFonts w:ascii="Courier New" w:hAnsi="Courier New" w:cs="Courier New"/>
          <w:b/>
          <w:color w:val="000000"/>
          <w:sz w:val="20"/>
          <w:szCs w:val="20"/>
        </w:rPr>
        <w:t>Exercise 4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function A = 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m,n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,a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% This function creates a 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mxn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matrix for which the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% each descending diagonal is constant.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for 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for j=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    A(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n+i-j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  end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end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[1:6])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(4,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3,a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3     2     1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4     3     2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5     4     3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6     5     4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10,6,1)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(3,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4,a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2     9     3     5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3     2     9     3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2     3     2     9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a=[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3,1);[1:4]']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(4,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4,a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2     1     0     0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3     2     1     0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4     3     2     1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[10,100],5,1);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a=[zeros(4,1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);b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lastRenderedPageBreak/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30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49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38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94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49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(5,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5,a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30     0     0     0     0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49    30     0     0     0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38    49    30     0     0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94    38    49    30     0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49    94    38    49    30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transpose(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[1:6]);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(4,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3,a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3     2     1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4     3     2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5     4     3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6     5     4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10,6,1);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(3,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4,a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3     2     3     8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4     3     2     3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5     4     3     2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a=[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3,1);[1:4]'];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(4,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4,a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1     0     0     0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2     1     0     0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3     2     1     0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4     3     2     1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[10 100],1,1);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a=[zeros(4,1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;zeros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(4,1)]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17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6B3330">
        <w:rPr>
          <w:rFonts w:ascii="Courier New" w:hAnsi="Courier New" w:cs="Courier New"/>
          <w:color w:val="000000"/>
          <w:sz w:val="20"/>
          <w:szCs w:val="20"/>
        </w:rPr>
        <w:t>toeplitz</w:t>
      </w:r>
      <w:proofErr w:type="spellEnd"/>
      <w:r w:rsidRPr="006B3330">
        <w:rPr>
          <w:rFonts w:ascii="Courier New" w:hAnsi="Courier New" w:cs="Courier New"/>
          <w:color w:val="000000"/>
          <w:sz w:val="20"/>
          <w:szCs w:val="20"/>
        </w:rPr>
        <w:t>(4,</w:t>
      </w:r>
      <w:proofErr w:type="gramStart"/>
      <w:r w:rsidRPr="006B3330">
        <w:rPr>
          <w:rFonts w:ascii="Courier New" w:hAnsi="Courier New" w:cs="Courier New"/>
          <w:color w:val="000000"/>
          <w:sz w:val="20"/>
          <w:szCs w:val="20"/>
        </w:rPr>
        <w:t>4,a</w:t>
      </w:r>
      <w:proofErr w:type="gramEnd"/>
      <w:r w:rsidRPr="006B333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>A =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17     0     0     0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0    17     0     0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0     0    17     0</w:t>
      </w:r>
    </w:p>
    <w:p w:rsidR="001946C9" w:rsidRPr="006B3330" w:rsidRDefault="001946C9" w:rsidP="001946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t xml:space="preserve">     0     0     0    17</w:t>
      </w:r>
    </w:p>
    <w:p w:rsidR="00EC0754" w:rsidRPr="006B3330" w:rsidRDefault="00EC0754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6B3330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EC0754" w:rsidRPr="00661666" w:rsidRDefault="00EC0754" w:rsidP="001946C9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661666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%</w:t>
      </w:r>
      <w:r w:rsidR="00807F4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661666">
        <w:rPr>
          <w:rFonts w:ascii="Courier New" w:hAnsi="Courier New" w:cs="Courier New"/>
          <w:b/>
          <w:color w:val="000000"/>
          <w:sz w:val="20"/>
          <w:szCs w:val="20"/>
        </w:rPr>
        <w:t>Exercise 5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function P=stochastic(A)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=sum(A,2);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=sum(A,1);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flag=0;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for j=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1:size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(rowsize,2)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if(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(j)==0)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for k=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1:size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(colsize,2)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if(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(k)==1)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'A is not stochastic and cannot be scaled to stochastic')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out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=[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];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flag=1;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if(flag==0)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rightside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=1;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for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1:size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(rowsize,2)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)~=1)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rightside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=0;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break;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leftside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=1;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for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1:size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(colsize,2)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)~=1)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leftside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=0;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break;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if(</w:t>
      </w:r>
      <w:proofErr w:type="spellStart"/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rightside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==1 &amp;&amp;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leftside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==1)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'A is a doubly stochastic matrix \n')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P=A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elseif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rightside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==1 &amp;&amp;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leftside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==0)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'A is only a right stochastic matrix \n')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P=A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elseif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leftside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==1 &amp;&amp;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rightside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==0)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'A is only a left stochastic matrix')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P=A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else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righside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=1;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for j=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1:size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(rowsize,2)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if 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(j)==0)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rightside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=0;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leftside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=1;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for k=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1:size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(colsize,2)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if 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(k)==0)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leftside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=0;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if 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rightside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==1)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'neither left nor right stochastic but can be scaled to 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stochastic')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for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1:size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(rowsize,2)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 xml:space="preserve">            A(</w:t>
      </w: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,:)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=A(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,:)/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rowsize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(1,i);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P=A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else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'neither left nor right stochastic but can be scaled to 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stochastic')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for 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=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1:size</w:t>
      </w:r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(colsize,2)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    A</w:t>
      </w:r>
      <w:proofErr w:type="gram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(:,</w:t>
      </w:r>
      <w:proofErr w:type="spellStart"/>
      <w:proofErr w:type="gram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)=A(:,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)/</w:t>
      </w:r>
      <w:proofErr w:type="spellStart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colsize</w:t>
      </w:r>
      <w:proofErr w:type="spellEnd"/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(1,i);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    P=A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</w:t>
      </w:r>
    </w:p>
    <w:p w:rsid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661666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end</w:t>
      </w:r>
    </w:p>
    <w:p w:rsidR="00661666" w:rsidRPr="00661666" w:rsidRDefault="00661666" w:rsidP="00661666">
      <w:pP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</w:t>
      </w:r>
      <w:proofErr w:type="gramStart"/>
      <w:r w:rsidRPr="006B3330">
        <w:rPr>
          <w:rFonts w:ascii="Courier New" w:hAnsi="Courier New" w:cs="Courier New"/>
          <w:sz w:val="20"/>
          <w:szCs w:val="20"/>
        </w:rPr>
        <w:t>=[</w:t>
      </w:r>
      <w:proofErr w:type="gramEnd"/>
      <w:r w:rsidRPr="006B3330">
        <w:rPr>
          <w:rFonts w:ascii="Courier New" w:hAnsi="Courier New" w:cs="Courier New"/>
          <w:sz w:val="20"/>
          <w:szCs w:val="20"/>
        </w:rPr>
        <w:t>0.5, 0 , 0.5; 0, 0, 1; 0.5, 0, 0.5]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P=stochastic(A)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A is only a right stochastic matrix 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A=A'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0.5000    1.0000    0.5000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P=stochastic(A)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A is a doubly stochastic matrix 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0.5000    1.0000    0.5000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0.5000    1.0000    0.5000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</w:t>
      </w:r>
      <w:proofErr w:type="gramStart"/>
      <w:r w:rsidRPr="006B3330">
        <w:rPr>
          <w:rFonts w:ascii="Courier New" w:hAnsi="Courier New" w:cs="Courier New"/>
          <w:sz w:val="20"/>
          <w:szCs w:val="20"/>
        </w:rPr>
        <w:t>=[</w:t>
      </w:r>
      <w:proofErr w:type="gramEnd"/>
      <w:r w:rsidRPr="006B3330">
        <w:rPr>
          <w:rFonts w:ascii="Courier New" w:hAnsi="Courier New" w:cs="Courier New"/>
          <w:sz w:val="20"/>
          <w:szCs w:val="20"/>
        </w:rPr>
        <w:t>0.5, 0, 0.5; 0, 0, 1; 0, 0, 0.5]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P=stochastic(A)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A is only a right stochastic matrix 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lastRenderedPageBreak/>
        <w:t xml:space="preserve">    0.5000         0    0.5000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0         0    1.0000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A=A'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0.5000    1.0000    0.5000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P=stochastic(A)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neither left nor right stochastic but can be scaled to stochastic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0.5000    1.0000    1.0000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0.5000    1.0000    1.0000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A=</w:t>
      </w:r>
      <w:proofErr w:type="gramStart"/>
      <w:r w:rsidRPr="006B3330">
        <w:rPr>
          <w:rFonts w:ascii="Courier New" w:hAnsi="Courier New" w:cs="Courier New"/>
          <w:sz w:val="20"/>
          <w:szCs w:val="20"/>
        </w:rPr>
        <w:t>magic(</w:t>
      </w:r>
      <w:proofErr w:type="gramEnd"/>
      <w:r w:rsidRPr="006B3330">
        <w:rPr>
          <w:rFonts w:ascii="Courier New" w:hAnsi="Courier New" w:cs="Courier New"/>
          <w:sz w:val="20"/>
          <w:szCs w:val="20"/>
        </w:rPr>
        <w:t>3)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8     1     6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3     5     7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4     9     2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P=stochastic(A)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neither left nor right stochastic but can be scaled to stochastic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0.5333    0.0667    0.4000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0.2000    0.3333    0.4667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0.2667    0.6000    0.1333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0.5333    0.0667    0.4000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0.2000    0.3333    0.4667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0.2667    0.6000    0.1333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A=</w:t>
      </w:r>
      <w:proofErr w:type="spellStart"/>
      <w:proofErr w:type="gramStart"/>
      <w:r w:rsidRPr="006B3330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6B3330">
        <w:rPr>
          <w:rFonts w:ascii="Courier New" w:hAnsi="Courier New" w:cs="Courier New"/>
          <w:sz w:val="20"/>
          <w:szCs w:val="20"/>
        </w:rPr>
        <w:t>(</w:t>
      </w:r>
      <w:proofErr w:type="gramEnd"/>
      <w:r w:rsidRPr="006B3330">
        <w:rPr>
          <w:rFonts w:ascii="Courier New" w:hAnsi="Courier New" w:cs="Courier New"/>
          <w:sz w:val="20"/>
          <w:szCs w:val="20"/>
        </w:rPr>
        <w:t>[1,2,3])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1     0     0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0     2     0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0     0     3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P=stochastic(A)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A is only a right stochastic matrix 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1     0     0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0     2     0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0     0     3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1     0     0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0     2     0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0     0     3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</w:t>
      </w:r>
      <w:proofErr w:type="gramStart"/>
      <w:r w:rsidRPr="006B3330">
        <w:rPr>
          <w:rFonts w:ascii="Courier New" w:hAnsi="Courier New" w:cs="Courier New"/>
          <w:sz w:val="20"/>
          <w:szCs w:val="20"/>
        </w:rPr>
        <w:t>=[</w:t>
      </w:r>
      <w:proofErr w:type="gramEnd"/>
      <w:r w:rsidRPr="006B3330">
        <w:rPr>
          <w:rFonts w:ascii="Courier New" w:hAnsi="Courier New" w:cs="Courier New"/>
          <w:sz w:val="20"/>
          <w:szCs w:val="20"/>
        </w:rPr>
        <w:t>0, 0, 0;0, 0.5, 0.5; 0, 0.5, 0.5]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 =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0         0         0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0    0.5000    0.5000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 xml:space="preserve">         0    0.5000    0.5000</w:t>
      </w:r>
    </w:p>
    <w:p w:rsidR="006B3330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P=stochastic(A)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B3330">
        <w:rPr>
          <w:rFonts w:ascii="Courier New" w:hAnsi="Courier New" w:cs="Courier New"/>
          <w:sz w:val="20"/>
          <w:szCs w:val="20"/>
        </w:rPr>
        <w:t>A is not stochastic and cannot be scaled to stochastic</w:t>
      </w:r>
    </w:p>
    <w:p w:rsidR="006B3330" w:rsidRDefault="006B3330" w:rsidP="006B3330">
      <w:r>
        <w:br w:type="page"/>
      </w:r>
    </w:p>
    <w:p w:rsidR="00DE19AD" w:rsidRP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6B3330">
        <w:rPr>
          <w:rFonts w:ascii="Courier New" w:hAnsi="Courier New" w:cs="Courier New"/>
          <w:b/>
          <w:sz w:val="20"/>
          <w:szCs w:val="20"/>
        </w:rPr>
        <w:lastRenderedPageBreak/>
        <w:t>%</w:t>
      </w:r>
      <w:r w:rsidR="00807F46">
        <w:rPr>
          <w:rFonts w:ascii="Courier New" w:hAnsi="Courier New" w:cs="Courier New"/>
          <w:b/>
          <w:sz w:val="20"/>
          <w:szCs w:val="20"/>
        </w:rPr>
        <w:t xml:space="preserve"> </w:t>
      </w:r>
      <w:r w:rsidRPr="006B3330">
        <w:rPr>
          <w:rFonts w:ascii="Courier New" w:hAnsi="Courier New" w:cs="Courier New"/>
          <w:b/>
          <w:sz w:val="20"/>
          <w:szCs w:val="20"/>
        </w:rPr>
        <w:t>Exercise 6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0,4,8);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(x)+x-1;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syms x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(x)+x-1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 - 1</w:t>
      </w:r>
    </w:p>
    <w:p w:rsidR="006B3330" w:rsidRDefault="00807F46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</w:t>
      </w:r>
      <w:r w:rsidR="006B3330">
        <w:rPr>
          <w:rFonts w:ascii="Courier New" w:hAnsi="Courier New" w:cs="Courier New"/>
          <w:color w:val="000000"/>
          <w:sz w:val="20"/>
          <w:szCs w:val="20"/>
        </w:rPr>
        <w:t>=diff(f)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x^2 + 1) + 1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newtons function: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function root=newtons(</w:t>
      </w:r>
      <w:proofErr w:type="gramStart"/>
      <w:r>
        <w:rPr>
          <w:rFonts w:ascii="Courier New" w:hAnsi="Courier New" w:cs="Courier New"/>
          <w:sz w:val="20"/>
          <w:szCs w:val="20"/>
        </w:rPr>
        <w:t>N,X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format long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sz w:val="20"/>
          <w:szCs w:val="20"/>
        </w:rPr>
        <w:t>(X)+X-1;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g=diff(f);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sz w:val="20"/>
          <w:szCs w:val="20"/>
        </w:rPr>
        <w:t>1:1:N</w:t>
      </w:r>
      <w:proofErr w:type="gramEnd"/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    x1=X - (</w:t>
      </w:r>
      <w:proofErr w:type="spellStart"/>
      <w:r>
        <w:rPr>
          <w:rFonts w:ascii="Courier New" w:hAnsi="Courier New" w:cs="Courier New"/>
          <w:sz w:val="20"/>
          <w:szCs w:val="20"/>
        </w:rPr>
        <w:t>atan</w:t>
      </w:r>
      <w:proofErr w:type="spellEnd"/>
      <w:r>
        <w:rPr>
          <w:rFonts w:ascii="Courier New" w:hAnsi="Courier New" w:cs="Courier New"/>
          <w:sz w:val="20"/>
          <w:szCs w:val="20"/>
        </w:rPr>
        <w:t>(X+X-1))/(1/(X^2+</w:t>
      </w:r>
      <w:proofErr w:type="gramStart"/>
      <w:r>
        <w:rPr>
          <w:rFonts w:ascii="Courier New" w:hAnsi="Courier New" w:cs="Courier New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sz w:val="20"/>
          <w:szCs w:val="20"/>
        </w:rPr>
        <w:t>1);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    X=x1;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sz w:val="20"/>
          <w:szCs w:val="20"/>
        </w:rPr>
        <w:t>(X);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root=X;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'Approximate Root is %.8f\</w:t>
      </w:r>
      <w:proofErr w:type="spellStart"/>
      <w:r>
        <w:rPr>
          <w:rFonts w:ascii="Courier New" w:hAnsi="Courier New" w:cs="Courier New"/>
          <w:sz w:val="20"/>
          <w:szCs w:val="20"/>
        </w:rPr>
        <w:t>n',root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B3330" w:rsidRDefault="006B3330" w:rsidP="006B333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end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root=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newtons(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5,0.525)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0.496995307424201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0.500330253875027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0.499963262082021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0.500004081457619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0.499999546498128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0.49999955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0.499999546498128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2324A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hese values are all roughly aroun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d 0.5, which is the actual root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f=x^3-x-1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x^3 - x - 1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g=diff(f)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3*x^2 – 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newtons_1 function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root=newtons_1(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short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f=X^3-X-1;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g=diff(f);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1:1:N</w:t>
      </w:r>
      <w:proofErr w:type="gramEnd"/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x1=X - (X^3-X-1)/(3*X^2-1);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X=x1;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root=X;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'Approximate Root is %.8f\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n',root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B3330" w:rsidRDefault="00E55B8D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6B3330" w:rsidRDefault="00E55B8D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6B3330">
        <w:rPr>
          <w:rFonts w:ascii="Courier New" w:hAnsi="Courier New" w:cs="Courier New"/>
          <w:color w:val="000000"/>
          <w:sz w:val="20"/>
          <w:szCs w:val="20"/>
        </w:rPr>
        <w:t>newtons_1(5,1.5)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1.3478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1.3252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1.3247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1.32471796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1.3247</w:t>
      </w:r>
    </w:p>
    <w:p w:rsidR="00E55B8D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hAnsi="Courier New" w:cs="Courier New"/>
          <w:color w:val="000000"/>
          <w:sz w:val="20"/>
          <w:szCs w:val="20"/>
        </w:rPr>
        <w:t>e think that the 1.3247 value is closer to the actual because it appeare</w:t>
      </w:r>
      <w:r w:rsidR="00E55B8D">
        <w:rPr>
          <w:rFonts w:ascii="Courier New" w:hAnsi="Courier New" w:cs="Courier New"/>
          <w:color w:val="000000"/>
          <w:sz w:val="20"/>
          <w:szCs w:val="20"/>
        </w:rPr>
        <w:t>d more times in the iterations.</w:t>
      </w:r>
    </w:p>
    <w:p w:rsidR="006B3330" w:rsidRDefault="00E55B8D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B3330">
        <w:rPr>
          <w:rFonts w:ascii="Courier New" w:hAnsi="Courier New" w:cs="Courier New"/>
          <w:color w:val="000000"/>
          <w:sz w:val="20"/>
          <w:szCs w:val="20"/>
        </w:rPr>
        <w:t>newtons_1(5,1)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1.5000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1.3478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1.3252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1.32471796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hAnsi="Courier New" w:cs="Courier New"/>
          <w:color w:val="000000"/>
          <w:sz w:val="20"/>
          <w:szCs w:val="20"/>
        </w:rPr>
        <w:t>e think that the 1.3247 value is closer to the actual because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 it appeared mo</w:t>
      </w:r>
      <w:r>
        <w:rPr>
          <w:rFonts w:ascii="Courier New" w:hAnsi="Courier New" w:cs="Courier New"/>
          <w:color w:val="000000"/>
          <w:sz w:val="20"/>
          <w:szCs w:val="20"/>
        </w:rPr>
        <w:t>re times in the iterations.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newtons_1(5,0.6)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17.9000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11.9468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7.9855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5.3569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3.6250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3.62499603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3.6250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hAnsi="Courier New" w:cs="Courier New"/>
          <w:color w:val="000000"/>
          <w:sz w:val="20"/>
          <w:szCs w:val="20"/>
        </w:rPr>
        <w:t>e think that the root is closer to 3.6250 although there is more variance because the values in the iterations are further apart.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newtons_1(5,0.57)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-54.1655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-36.1143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-24.0821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-16.0634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-10.7215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-10.72148342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-10.7215</w:t>
      </w:r>
    </w:p>
    <w:p w:rsidR="006B3330" w:rsidRDefault="00E55B8D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% W</w:t>
      </w:r>
      <w:r w:rsidR="006B3330">
        <w:rPr>
          <w:rFonts w:ascii="Courier New" w:hAnsi="Courier New" w:cs="Courier New"/>
          <w:color w:val="000000"/>
          <w:sz w:val="20"/>
          <w:szCs w:val="20"/>
        </w:rPr>
        <w:t>e think that the -10.7215 value is closer to the actual because it appeared more times in the iterations.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newtons_1(10,0.6)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17.9000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11.9468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7.9855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5.3569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3.6250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2.5056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1.8201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1.4610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1.3393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1.3249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1.32491287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1.3249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newtons_1(10,0.57)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-54.1655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-36.1143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-24.0821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-16.0634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-10.7215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-7.1655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-4.8017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-3.2334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-2.1937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-1.4969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-1.49686657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-1.4969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newtons_1(100,0.6)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1.32471796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1.3247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newtons_1(100,0.57)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Approximate Root is 1.32471796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6B3330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1.3247</w:t>
      </w:r>
    </w:p>
    <w:p w:rsidR="00E55B8D" w:rsidRDefault="006B3330" w:rsidP="006B33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 w:rsidR="00E55B8D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ecause more iterations were involved, both values eventually converged to </w:t>
      </w:r>
    </w:p>
    <w:p w:rsidR="00E55B8D" w:rsidRDefault="00E55B8D" w:rsidP="00E55B8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r w:rsidR="006B3330">
        <w:rPr>
          <w:rFonts w:ascii="Courier New" w:hAnsi="Courier New" w:cs="Courier New"/>
          <w:color w:val="000000"/>
          <w:sz w:val="20"/>
          <w:szCs w:val="20"/>
        </w:rPr>
        <w:t>1.3247.</w:t>
      </w:r>
      <w:r w:rsidRPr="00E55B8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Since it took 100 iterations to converge to that value, it </w:t>
      </w:r>
    </w:p>
    <w:p w:rsidR="006853D7" w:rsidRPr="00E55B8D" w:rsidRDefault="00E55B8D" w:rsidP="00E55B8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% converges slowly.</w:t>
      </w:r>
    </w:p>
    <w:sectPr w:rsidR="006853D7" w:rsidRPr="00E5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C9"/>
    <w:rsid w:val="001946C9"/>
    <w:rsid w:val="001A6A43"/>
    <w:rsid w:val="0022324A"/>
    <w:rsid w:val="002322BC"/>
    <w:rsid w:val="002721BE"/>
    <w:rsid w:val="0062672A"/>
    <w:rsid w:val="00661666"/>
    <w:rsid w:val="006853D7"/>
    <w:rsid w:val="006B3330"/>
    <w:rsid w:val="007957F6"/>
    <w:rsid w:val="00807F46"/>
    <w:rsid w:val="00BC7E01"/>
    <w:rsid w:val="00DE19AD"/>
    <w:rsid w:val="00E55B8D"/>
    <w:rsid w:val="00EC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DF3A"/>
  <w15:chartTrackingRefBased/>
  <w15:docId w15:val="{14732122-3BA8-4F46-9CE6-D7B2CA4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6C9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46C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6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05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4697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977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5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3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05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87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9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99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3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9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86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6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35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7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1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0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42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9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9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2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3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9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77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7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0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32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48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1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1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3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6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0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0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6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5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2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8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9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9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06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890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8227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7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9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3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1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6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51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5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74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9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5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1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70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3974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328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0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43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6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6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7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6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0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8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7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4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5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7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1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16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43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4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7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77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1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6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1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20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1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80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5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7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9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04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8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1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4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2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3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943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6439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370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1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9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8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83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4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65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5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5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0624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1632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77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5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73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1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2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9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0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6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5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1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79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4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8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7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22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4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74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0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70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1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45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19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8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2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20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0860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99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4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4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82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54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4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55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7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9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9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96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12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0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5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23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7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0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7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37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43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46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7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1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16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61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5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6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03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0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1986</Words>
  <Characters>11324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Munoz,Pedro J</dc:creator>
  <cp:keywords/>
  <dc:description/>
  <cp:lastModifiedBy>Nathaniel Barragan</cp:lastModifiedBy>
  <cp:revision>6</cp:revision>
  <dcterms:created xsi:type="dcterms:W3CDTF">2017-09-23T02:44:00Z</dcterms:created>
  <dcterms:modified xsi:type="dcterms:W3CDTF">2017-09-23T03:17:00Z</dcterms:modified>
</cp:coreProperties>
</file>