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D0" w:rsidRPr="00354C5D" w:rsidRDefault="00992E73" w:rsidP="009F6FD0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MATLAB PROJECT </w:t>
      </w:r>
      <w:r w:rsidR="00D66168">
        <w:rPr>
          <w:sz w:val="32"/>
          <w:szCs w:val="32"/>
        </w:rPr>
        <w:t>2</w:t>
      </w:r>
    </w:p>
    <w:p w:rsidR="009F6FD0" w:rsidRDefault="009F6FD0" w:rsidP="009F6FD0"/>
    <w:p w:rsidR="009F6FD0" w:rsidRDefault="001D5F3D" w:rsidP="009F6FD0">
      <w:r>
        <w:t>Please include this page in</w:t>
      </w:r>
      <w:r w:rsidR="009F6FD0">
        <w:t xml:space="preserve"> your Group file, as a front page. Type in the group number and the names of all members WHO PARTICIPATED in this project.</w:t>
      </w:r>
    </w:p>
    <w:p w:rsidR="009F6FD0" w:rsidRDefault="009F6FD0" w:rsidP="009F6FD0"/>
    <w:p w:rsidR="009F6FD0" w:rsidRDefault="009F6FD0" w:rsidP="009F6FD0"/>
    <w:p w:rsidR="009F6FD0" w:rsidRDefault="009F6FD0" w:rsidP="009F6FD0">
      <w:r>
        <w:t>GROUP #   ____</w:t>
      </w:r>
      <w:r w:rsidR="00F2617A">
        <w:t>9</w:t>
      </w:r>
      <w:r>
        <w:t>_______</w:t>
      </w:r>
    </w:p>
    <w:p w:rsidR="009F6FD0" w:rsidRDefault="009F6FD0" w:rsidP="009F6FD0"/>
    <w:p w:rsidR="009F6FD0" w:rsidRDefault="009F6FD0" w:rsidP="009F6FD0"/>
    <w:p w:rsidR="009F6FD0" w:rsidRDefault="009F6FD0" w:rsidP="009F6FD0"/>
    <w:p w:rsidR="003375A6" w:rsidRDefault="003375A6" w:rsidP="003375A6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:rsidR="003375A6" w:rsidRDefault="003375A6" w:rsidP="003375A6"/>
    <w:p w:rsidR="003375A6" w:rsidRDefault="003375A6" w:rsidP="003375A6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 xml:space="preserve">_____Ganna </w:t>
      </w:r>
      <w:proofErr w:type="spellStart"/>
      <w:r>
        <w:t>Voytseshko</w:t>
      </w:r>
      <w:proofErr w:type="spellEnd"/>
      <w:r>
        <w:t>______________________________________</w:t>
      </w:r>
    </w:p>
    <w:p w:rsidR="003375A6" w:rsidRDefault="003375A6" w:rsidP="003375A6"/>
    <w:p w:rsidR="003375A6" w:rsidRDefault="003375A6" w:rsidP="003375A6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>_____</w:t>
      </w:r>
      <w:r w:rsidRPr="00FB25F3">
        <w:t xml:space="preserve"> Brian Blalock</w:t>
      </w:r>
      <w:r>
        <w:t xml:space="preserve">_________________________________________              </w:t>
      </w:r>
      <w:r>
        <w:softHyphen/>
      </w:r>
      <w:r>
        <w:softHyphen/>
      </w:r>
      <w:r>
        <w:softHyphen/>
      </w:r>
    </w:p>
    <w:p w:rsidR="003375A6" w:rsidRDefault="003375A6" w:rsidP="003375A6"/>
    <w:p w:rsidR="003375A6" w:rsidRDefault="003375A6" w:rsidP="003375A6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______</w:t>
      </w:r>
      <w:r w:rsidRPr="00FB25F3">
        <w:t xml:space="preserve"> Vanna Bun</w:t>
      </w:r>
      <w:r>
        <w:t>__________________________________________</w:t>
      </w:r>
    </w:p>
    <w:p w:rsidR="003375A6" w:rsidRDefault="003375A6" w:rsidP="003375A6"/>
    <w:p w:rsidR="003375A6" w:rsidRPr="00F31E9E" w:rsidRDefault="003375A6" w:rsidP="003375A6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_______</w:t>
      </w:r>
      <w:r w:rsidRPr="00FB25F3">
        <w:t xml:space="preserve"> </w:t>
      </w:r>
      <w:r>
        <w:rPr>
          <w:u w:val="single"/>
        </w:rPr>
        <w:t>Johnny Jean B</w:t>
      </w:r>
      <w:r w:rsidRPr="00FB25F3">
        <w:rPr>
          <w:u w:val="single"/>
        </w:rPr>
        <w:t>aptiste</w:t>
      </w:r>
      <w:r>
        <w:rPr>
          <w:u w:val="single"/>
        </w:rPr>
        <w:t>__________________________________</w:t>
      </w:r>
    </w:p>
    <w:p w:rsidR="003375A6" w:rsidRPr="00F31E9E" w:rsidRDefault="003375A6" w:rsidP="003375A6">
      <w:pPr>
        <w:rPr>
          <w:u w:val="single"/>
        </w:rPr>
      </w:pPr>
    </w:p>
    <w:p w:rsidR="003375A6" w:rsidRPr="00F31E9E" w:rsidRDefault="003375A6" w:rsidP="003375A6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5._</w:t>
      </w:r>
      <w:proofErr w:type="gramEnd"/>
      <w:r>
        <w:rPr>
          <w:u w:val="single"/>
        </w:rPr>
        <w:t>_______</w:t>
      </w:r>
      <w:r w:rsidRPr="00FB25F3">
        <w:t xml:space="preserve"> </w:t>
      </w:r>
      <w:r w:rsidRPr="00FB25F3">
        <w:rPr>
          <w:u w:val="single"/>
        </w:rPr>
        <w:t xml:space="preserve">Ty </w:t>
      </w:r>
      <w:proofErr w:type="spellStart"/>
      <w:r w:rsidRPr="00FB25F3">
        <w:rPr>
          <w:u w:val="single"/>
        </w:rPr>
        <w:t>Vanroy</w:t>
      </w:r>
      <w:proofErr w:type="spellEnd"/>
      <w:r>
        <w:rPr>
          <w:u w:val="single"/>
        </w:rPr>
        <w:t>___________________________________________</w:t>
      </w:r>
    </w:p>
    <w:p w:rsidR="003375A6" w:rsidRDefault="003375A6" w:rsidP="003375A6"/>
    <w:p w:rsidR="003375A6" w:rsidRPr="00F31E9E" w:rsidRDefault="003375A6" w:rsidP="003375A6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___________________________________________________________</w:t>
      </w:r>
    </w:p>
    <w:p w:rsidR="001D5F3D" w:rsidRDefault="001D5F3D" w:rsidP="009F6FD0"/>
    <w:p w:rsidR="009F6FD0" w:rsidRDefault="009F6FD0" w:rsidP="009F6FD0">
      <w:pPr>
        <w:rPr>
          <w:b/>
        </w:rPr>
      </w:pPr>
    </w:p>
    <w:p w:rsidR="003375A6" w:rsidRDefault="009F6FD0" w:rsidP="009F6FD0">
      <w:r w:rsidRPr="00E46592">
        <w:rPr>
          <w:b/>
        </w:rPr>
        <w:t>By s</w:t>
      </w:r>
      <w:r>
        <w:rPr>
          <w:b/>
        </w:rPr>
        <w:t>igning your names above, each of you</w:t>
      </w:r>
      <w:r w:rsidRPr="00E46592">
        <w:rPr>
          <w:b/>
        </w:rPr>
        <w:t xml:space="preserve"> had confirmed that you did the work and agree with the work submitted</w:t>
      </w:r>
      <w:r>
        <w:t xml:space="preserve">.  </w:t>
      </w:r>
    </w:p>
    <w:p w:rsidR="003375A6" w:rsidRDefault="003375A6" w:rsidP="003375A6">
      <w:r>
        <w:br w:type="page"/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lastRenderedPageBreak/>
        <w:t>diary on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% Exercise 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type ele1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function E1 = ele1(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n,r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,i,j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E1 = eye(n);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E1(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j,:)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 E1(j,:) + E1(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,:)*r;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type ele2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function E2 = ele2(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E2 = eye(n);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A = E2(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j,:)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E2(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j,:)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 E2(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E2(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 A;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type ele3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function E3 = ele3(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n,j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E3 = eye(n);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E3(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j,:)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 E3(j,:) * k;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function B=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for j=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    if abs(A(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))&lt;10^(-7)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       A(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    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B=A;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A = [2 1 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3 ;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1 0 2; 2 3 -1]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2              1              3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2              3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E2 = ele2(3,1,2)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E2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A1= A*E2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1              2              3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3              2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A1 = E2 *A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2              1              3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2              3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 ele1(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3,-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-2              1              0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A2=E1*A1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A2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2              3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E1=ele1(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3,-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2,1,3)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-2              0              1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A3 = E1*A2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A3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3             -5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 ele1(3, -3,2,3)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-3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A4 = E1 *A3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A4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-2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E3 = ele3(3,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3,-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1/2)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E3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-1/2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A5= E3 *A4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A5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-1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 ele1(3,1,3,2)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lastRenderedPageBreak/>
        <w:t>E1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A6 = E1 * A5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A6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 ele1(3, -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2 ,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3, 1)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E1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-2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A7 = E1 * A6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A7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</w:t>
      </w:r>
    </w:p>
    <w:p w:rsidR="00B26B21" w:rsidRDefault="00B26B21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26B21" w:rsidRDefault="00B26B2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lastRenderedPageBreak/>
        <w:t>% Exercise 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type inverses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function D=inverses(A)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n,~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if (n == rank(A))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D = 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[A eye(n)]);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D = D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n+1:end);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 [4 0 -7 -7; -6 1 11 9; 7 -5 10 19; -1 2 3 -1]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4     0    -7    -7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-6     1    11     9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7    -5    10    19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-1     2     3    -1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 inverses(A)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-19   -14     0     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549  -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401    -2   196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267   195     1   -95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278  -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203    -1    99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 [1 -3 2 -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4 ;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-3 9 -1 5; 2 -6 4 -3; -4 12 2 7]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1    -3     2    -4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-3     9    -1     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2    -6     4    -3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-4    12     2     7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 inverses(A)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 inverses(A)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-0.0049    0.0512   -0.0354    0.0012    0.0034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0.0431   -0.0373   -0.0046    0.0127    0.0015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-0.0303    0.0031    0.0031    0.0031    0.0364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0.0047   -0.0065    0.0108    0.0435   -0.0370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0.0028    0.0050    0.0415   -0.0450    0.0111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-0.0049    0.0512   -0.0354    0.0012    0.0034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0.0431   -0.0373   -0.0046    0.0127    0.0015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-0.0303    0.0031    0.0031    0.0031    0.0364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0.0047   -0.0065    0.0108    0.0435   -0.0370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0.0028    0.0050    0.0415   -0.0450    0.0111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D= inverses(A)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[Warning: Matrix is close to singular or badly scaled. Results may be inaccurate. RCOND </w:t>
      </w:r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.306145e-17.] 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1.0e+14 *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0.9382    2.8147   -2.8147   -0.9382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2.8147    8.4442   -8.4442   -2.8147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-2.8147   -8.4442    8.4442    2.8147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-0.9382   -2.8147    2.8147    0.9382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1.0e+14 *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0.9382    2.8147   -2.8147   -0.9382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 2.8147    8.4442   -8.4442   -2.8147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-2.8147   -8.4442    8.4442    2.8147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  -0.9382   -2.8147    2.8147    0.9382</w:t>
      </w:r>
    </w:p>
    <w:p w:rsidR="003375A6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%The result obtained from </w:t>
      </w:r>
      <w:proofErr w:type="spellStart"/>
      <w:proofErr w:type="gramStart"/>
      <w:r w:rsidRPr="003375A6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) is inaccurate 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becuase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the matrix is not </w:t>
      </w:r>
      <w:proofErr w:type="spellStart"/>
      <w:r w:rsidRPr="003375A6">
        <w:rPr>
          <w:rFonts w:ascii="Courier New" w:hAnsi="Courier New" w:cs="Courier New"/>
          <w:color w:val="000000"/>
          <w:sz w:val="20"/>
          <w:szCs w:val="20"/>
        </w:rPr>
        <w:t>invertable</w:t>
      </w:r>
      <w:proofErr w:type="spellEnd"/>
      <w:r w:rsidRPr="003375A6">
        <w:rPr>
          <w:rFonts w:ascii="Courier New" w:hAnsi="Courier New" w:cs="Courier New"/>
          <w:color w:val="000000"/>
          <w:sz w:val="20"/>
          <w:szCs w:val="20"/>
        </w:rPr>
        <w:t xml:space="preserve"> but the function attempted to calculate the inverse anyway</w:t>
      </w:r>
    </w:p>
    <w:p w:rsidR="009F6FD0" w:rsidRP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A6"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9F6FD0" w:rsidRPr="00923CF9" w:rsidRDefault="009F6FD0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Pr="00923CF9" w:rsidRDefault="003375A6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%Exercise 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function</w:t>
      </w: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 A 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%SOLVESYS Summary of this function goes here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>Detailed explanation goes here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>long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]=size(A)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10*rand(n, 1))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if</w:t>
      </w: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(A)==0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23CF9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923CF9">
        <w:rPr>
          <w:rFonts w:ascii="Courier New" w:hAnsi="Courier New" w:cs="Courier New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'“The system is either inconsistent or the solution is not unique”.'</w:t>
      </w:r>
      <w:r w:rsidRPr="00923CF9">
        <w:rPr>
          <w:rFonts w:ascii="Courier New" w:hAnsi="Courier New" w:cs="Courier New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    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923CF9">
        <w:rPr>
          <w:rFonts w:ascii="Courier New" w:hAnsi="Courier New" w:cs="Courier New"/>
          <w:color w:val="000000"/>
          <w:sz w:val="20"/>
          <w:szCs w:val="20"/>
        </w:rPr>
        <w:t>x= A\b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C=[x(1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(2),x(3)]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N=[norm(x(1)-x(2)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);norm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(x(2)-x(3));norm(x(3)-x(1))]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 In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(line 15)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Warning: Matrix is close to singular or badly scaled. Results may be inaccurate. RCOND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4.800964e-18.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>1.0e+15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2.627099782632790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2.627099782632790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-1.313549891316395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-2.627099782632789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-2.627099782632790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1.313549891316393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1.0e+15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2.627099782632790  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2.627099782632790  -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1.313549891316395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1.0e+15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0.000000000000001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3.940649673949185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3.940649673949185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1.0e+15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2.627099782632790  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2.627099782632790  -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1.313549891316395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 A=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9     4     8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9     4     8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 A=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20,4,4)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19     1    16     4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16    17    15    15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20    19     8     1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14    14    14     6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-0.301390075328105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0.557816261551604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0.534285936165256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-0.844994952240429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-0.301390075328105   0.557816261551604   0.534285936165256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0.859206336879708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0.023530325386348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0.835676011493361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-0.301390075328105   0.557816261551604   0.534285936165256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(d)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 A=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-0.858333333333334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0.016666666666667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1.641666666666667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-0.858333333333334   0.016666666666667   1.641666666666667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0.875000000000000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1.625000000000000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2.500000000000000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-0.858333333333334   0.016666666666667   1.641666666666667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 (e)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Columns 1 through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1.000000000000000   0.500000000000000   0.333333333333333   0.250000000000000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0.500000000000000   0.333333333333333   0.250000000000000   0.200000000000000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0.333333333333333   0.250000000000000   0.200000000000000   0.166666666666667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0.250000000000000   0.200000000000000   0.166666666666667   0.142857142857143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0.200000000000000   0.166666666666667   0.142857142857143   0.125000000000000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0.166666666666667   0.142857142857143   0.125000000000000   0.111111111111111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Columns 5 through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0.200000000000000   0.166666666666667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0.166666666666667   0.142857142857143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0.142857142857143   0.125000000000000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0.125000000000000   0.111111111111111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0.111111111111111   0.100000000000000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0.100000000000000   0.090909090909091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1.0e+07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-0.003467400000468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0.101808000013973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-0.699468000097141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1.836828000257382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-2.040570000287924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0.807760800114609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1.0e+06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-0.034674000004682  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1.018080000139728  -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6.994680000971414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N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1.0e+06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1.052754000144410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8.012760001111142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6.960006000966732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1.0e+06 *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-0.034674000004682  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1.018080000139728  -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6.994680000971414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Note: Type the Hilbert matrices using rational format, for example,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format rat, A =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6)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&gt;&gt; format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rat,A</w:t>
      </w:r>
      <w:proofErr w:type="spellEnd"/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(6)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Columns 1 through 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       1/4            1/5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       1/5            1/6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       1/6            1/7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       1/7            1/8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1/5            1/6            1/7            1/8            1/9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1/6            1/7            1/8            1/9            1/10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Column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1/6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1/7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1/8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1/9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1/10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1/11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3375A6" w:rsidRDefault="003375A6">
      <w:r>
        <w:br w:type="page"/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diary on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Exercise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># 4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function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B is a matrix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B is given by user input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size(B);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(m == 2) &amp;&amp; (n == 3)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Calculate vector 1 from matrix B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(Column 2 - Column 1)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 - B(:,1) 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Calculate vector 2 from matrix B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(Column 3 - Column 2)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(:,3) - B(:,2) 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The result of the three vectors into an A-matrix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v2];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Output the area from vectors in 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if (D == 0)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point lie on the same line and no parallelogram can be built');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else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area of parallelogram is ');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 == 3) &amp;&amp; (n == 4)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Calculate vector 1 from matrix B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(Column 2 - Column 1)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 - B(:,1) 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Calculate vector 2 from matrix B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(Column 3 - Column 2)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(:,3) - B(:,2) 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Calculate vector 3 from matrix B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(Column 4 - Column 3)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(:,4) - B(:,3) 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% The result of the four vectors into an A-matrix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v2 v3];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 Output the volume in 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(D == 0)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point lie on the same line and no parallelepiped can be built');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volume of parallelepiped is ');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close to zero roundoff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fucntion</w:t>
      </w:r>
      <w:proofErr w:type="spellEnd"/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if abs 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&lt; 10^(-7)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Run the function with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a. 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2, 3)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2, 3)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7     7     9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    -5    -3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point lie on the same line and no parallelogram can be built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b. 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3, 4)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3, 4)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 -1     2    -4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    -3     1     5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2     7     9     5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The volume of parallelepiped is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60.0000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c.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2, 1), B = [X,-X, 2*X]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2, 1)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2*X]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 3    -6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 2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point lie on the same line and no parallelogram can be built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d.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[-10,10], 3, 1),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([-10,10], 3, 1), B = [X, Y, X+Y, X_Y]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3, 1)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-9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-9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[-10,10], 3, 1)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-8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[X, Y, X+Y, X-Y]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-9     6    -3   -15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-9     9     0   -18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-8    -7     9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point lie on the same line and no parallelepiped can be built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3375A6" w:rsidRPr="002A428A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3375A6" w:rsidRDefault="003375A6" w:rsidP="003375A6">
      <w:r>
        <w:br w:type="page"/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 Exercise 5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[1 0; 0 -1]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R1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[-1 0; 0 1]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R2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VS = [1 0; 2 1]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VS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E=A*E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1,:); y=E(2,:);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 5 -5 5];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axis(v)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C=E;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%E=A*E - multiplies E by A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result to E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1,:); y=E(2,:); - creates coordinates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plots the given coordinates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 5 -5 5]; - specifies axis limits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%axis(v) - assigns axis limits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%grid - creates grid for the graph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%C=E; - assigns E to C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%grid - creates grid for the graph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1 1 0 0; 0 0 1 1 0]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MATLAB has disabled some advanced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graphics rendering features by switching to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software OpenGL. For more information, click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matlab:opengl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('problems')"&gt;here&lt;/a&gt;.]_ 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plot held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C;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VS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0     2     3     1     0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0     2     3     1     0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C;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-3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-3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C;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R2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-1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-3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-1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-3    -1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 C;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-1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0     2     3     1     0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-1    -1     0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0     2     3     1     0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3375A6" w:rsidRDefault="003375A6" w:rsidP="003375A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375A6" w:rsidRDefault="003375A6" w:rsidP="003375A6"/>
    <w:p w:rsidR="003375A6" w:rsidRDefault="003375A6" w:rsidP="003375A6">
      <w:r>
        <w:rPr>
          <w:noProof/>
        </w:rPr>
        <w:lastRenderedPageBreak/>
        <w:drawing>
          <wp:inline distT="0" distB="0" distL="0" distR="0" wp14:anchorId="2EFD434B" wp14:editId="450B5608">
            <wp:extent cx="6035040" cy="334924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67" t="7977" r="6282" b="8604"/>
                    <a:stretch/>
                  </pic:blipFill>
                  <pic:spPr bwMode="auto">
                    <a:xfrm>
                      <a:off x="0" y="0"/>
                      <a:ext cx="6036332" cy="334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A6" w:rsidRDefault="003375A6">
      <w:r>
        <w:br w:type="page"/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>%Exercise 6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function [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C ]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 cofactor( a 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%COFACTOR generates cofactors from input matrix a.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This function generates (n-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1)x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(n-1)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matricies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. Each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A_ij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is obtained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%   from a by deleting row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and column j. The output matrix is an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nxn</w:t>
      </w:r>
      <w:proofErr w:type="spellEnd"/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matrix whose entries are the cofactors calculated by the formula: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C_ij = (-1)^(i+j)detA_ij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n = size(a);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for i = 1:(n)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for j = 1:(n)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A = a;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, :) = [];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A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j) = [];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C(i, j) = ((-1)^(i+j)) * det(A);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for i = 1:n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for j = 1:n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function [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 ]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 determine( a, C 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%DETERMINE Calculates the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derteminant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of matrix a.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Calculates the determinant of matrix a by cofactor expansion of each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row and column using set of cofactors C.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n = size(a, 1);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D1 =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for row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d = 0;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for col = 1:n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d = d + (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row, col) * a(row, col));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D1(row, 1) = d;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D2 =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for col = 1:n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d = 0;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for row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d = d + (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row, col) * a(row, col));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D2(col, 1) = d;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D = D1(1,1);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for i = 1:n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if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d - D1(n,1)) &gt; (10^(-7)) || abs(d - D2(n,1)) &gt; (10^(-7))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D = [];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'There is a problem with my code!');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    return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function [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B ]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 inverse( a, C, D 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%UNTITLED2 Calculates the inverse of a.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Calculates the inverse of a by using the formula: (1/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d)*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transpose(C).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If the rank(a) does not equal the size of a, then the matrix is not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invertible and the function will return an empty matrix. Rank is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   preferable for determining is the matrix is invertible to the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%   determinant as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matricies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with a nonzero determinant may only have a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%   left or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right side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inverse.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n = size(a, 1);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if rank(a) ~= 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B = []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 return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B = (1/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D)*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(C');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[1,2,3,4]);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24              0              0              0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0             12              0              0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0              0              8              0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0              0              0              6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 determine(a, 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24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24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1/2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1/4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0              1/2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1/4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0              0              0              0              0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 determine(a, 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[Warning: Matrix is singular to working precision.]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       1/0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       1/0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       1/0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       1/0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       1/0            1/0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-25025         218725        -153400          23725          13975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259350        -189150          15600         -33150          25350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-179400         -23400          15600          54600         210600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5850          64350          15600         220350        -228150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17225           7475         184600        -187525          56225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determine(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a, 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5070000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5070000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-77/15600      133/2600       -23/650          3/2600        53/15600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89/2063       -97/2600        -3/650         33/2600        23/15600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-59/1950         1/325          1/325          1/325         71/1950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73/15600      -17/2600         7/650        113/2600      -577/15600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43/15600        1/200         27/650         -9/200         98/8837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-77/15600      133/2600       -23/650          3/2600        53/15600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89/2063       -97/2600        -3/650         33/2600        23/15600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-59/1950         1/325          1/325          1/325         71/1950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73/15600      -17/2600         7/650        113/2600      -577/15600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43/15600        1/200         27/650         -9/200         98/8837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-136           -408            408            136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-408          -1224           1224            408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408           1224          -1224           -408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136            408           -408           -136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determine(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a, 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1/314146179365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-1/689889648801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not the same. This must be because the matrix is special. It may not be invertible.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[Warning: Matrix is close to singular or badly scaled. Results may be inaccurate. RCOND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.306145e-17.]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       *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 The matrix is not invertible.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       1/4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1/2            1/3            1/4            1/5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       1/6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       1/7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 cofactor(a)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1/378000      -1/50400        1/25200       -1/43200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-1/50400        1/5040        -1/2240         1/3600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1/25200       -1/2240         3/2800        -1/1440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-1/43200        1/3600        -1/1440         1/2160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determine(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a, C)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1/6048000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 1/6048000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 w:rsidRPr="00923CF9"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 w:rsidRPr="00923CF9"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16           -120            240           -140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-120           1200          -2700           1680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240          -2700           6480          -4200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-140           1680          -4200           2800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23CF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 16           -120            240           -140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-120           1200          -2700           1680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 240          -2700           6480          -4200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 xml:space="preserve">    -140           1680          -4200           2800       </w:t>
      </w:r>
    </w:p>
    <w:p w:rsidR="00923CF9" w:rsidRPr="00923CF9" w:rsidRDefault="00923CF9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23CF9">
        <w:rPr>
          <w:rFonts w:ascii="Courier New" w:hAnsi="Courier New" w:cs="Courier New"/>
          <w:color w:val="000000"/>
          <w:sz w:val="20"/>
          <w:szCs w:val="20"/>
        </w:rPr>
        <w:t>%The results are the same.</w:t>
      </w:r>
    </w:p>
    <w:p w:rsidR="00DE5993" w:rsidRPr="00923CF9" w:rsidRDefault="00DE5993" w:rsidP="00923C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DE5993" w:rsidRPr="00923C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B3B5B"/>
    <w:multiLevelType w:val="hybridMultilevel"/>
    <w:tmpl w:val="52AE6112"/>
    <w:lvl w:ilvl="0" w:tplc="26029D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D0"/>
    <w:rsid w:val="001D5F3D"/>
    <w:rsid w:val="003375A6"/>
    <w:rsid w:val="007A61F2"/>
    <w:rsid w:val="00923CF9"/>
    <w:rsid w:val="00992E73"/>
    <w:rsid w:val="009F6FD0"/>
    <w:rsid w:val="00B26B21"/>
    <w:rsid w:val="00CB0EAA"/>
    <w:rsid w:val="00D66168"/>
    <w:rsid w:val="00D80D9B"/>
    <w:rsid w:val="00DE5993"/>
    <w:rsid w:val="00E82A63"/>
    <w:rsid w:val="00F2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8D5E4"/>
  <w15:docId w15:val="{8CC874F2-5356-466A-A277-0522D71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F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F6FD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Body">
    <w:name w:val="Body"/>
    <w:rsid w:val="00923C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p1">
    <w:name w:val="p1"/>
    <w:basedOn w:val="Normal"/>
    <w:rsid w:val="00923CF9"/>
    <w:rPr>
      <w:rFonts w:ascii="Courier New" w:hAnsi="Courier New" w:cs="Courier New"/>
      <w:sz w:val="15"/>
      <w:szCs w:val="15"/>
      <w:lang w:eastAsia="en-US"/>
    </w:rPr>
  </w:style>
  <w:style w:type="paragraph" w:customStyle="1" w:styleId="p2">
    <w:name w:val="p2"/>
    <w:basedOn w:val="Normal"/>
    <w:rsid w:val="00923CF9"/>
    <w:rPr>
      <w:rFonts w:ascii="Courier New" w:hAnsi="Courier New" w:cs="Courier New"/>
      <w:color w:val="25992D"/>
      <w:sz w:val="15"/>
      <w:szCs w:val="15"/>
      <w:lang w:eastAsia="en-US"/>
    </w:rPr>
  </w:style>
  <w:style w:type="paragraph" w:customStyle="1" w:styleId="p3">
    <w:name w:val="p3"/>
    <w:basedOn w:val="Normal"/>
    <w:rsid w:val="00923CF9"/>
    <w:rPr>
      <w:rFonts w:ascii="Courier New" w:hAnsi="Courier New" w:cs="Courier New"/>
      <w:color w:val="B245F3"/>
      <w:sz w:val="15"/>
      <w:szCs w:val="15"/>
      <w:lang w:eastAsia="en-US"/>
    </w:rPr>
  </w:style>
  <w:style w:type="paragraph" w:customStyle="1" w:styleId="p4">
    <w:name w:val="p4"/>
    <w:basedOn w:val="Normal"/>
    <w:rsid w:val="00923CF9"/>
    <w:rPr>
      <w:rFonts w:ascii="Courier New" w:hAnsi="Courier New" w:cs="Courier New"/>
      <w:sz w:val="15"/>
      <w:szCs w:val="15"/>
      <w:lang w:eastAsia="en-US"/>
    </w:rPr>
  </w:style>
  <w:style w:type="paragraph" w:customStyle="1" w:styleId="p5">
    <w:name w:val="p5"/>
    <w:basedOn w:val="Normal"/>
    <w:rsid w:val="00923CF9"/>
    <w:rPr>
      <w:rFonts w:ascii="Courier New" w:hAnsi="Courier New" w:cs="Courier New"/>
      <w:color w:val="B245F3"/>
      <w:sz w:val="15"/>
      <w:szCs w:val="15"/>
      <w:lang w:eastAsia="en-US"/>
    </w:rPr>
  </w:style>
  <w:style w:type="paragraph" w:customStyle="1" w:styleId="p6">
    <w:name w:val="p6"/>
    <w:basedOn w:val="Normal"/>
    <w:rsid w:val="00923CF9"/>
    <w:rPr>
      <w:rFonts w:ascii="Courier New" w:hAnsi="Courier New" w:cs="Courier New"/>
      <w:color w:val="0433FF"/>
      <w:sz w:val="15"/>
      <w:szCs w:val="15"/>
      <w:lang w:eastAsia="en-US"/>
    </w:rPr>
  </w:style>
  <w:style w:type="paragraph" w:customStyle="1" w:styleId="p7">
    <w:name w:val="p7"/>
    <w:basedOn w:val="Normal"/>
    <w:rsid w:val="00923CF9"/>
    <w:rPr>
      <w:rFonts w:ascii="Courier New" w:hAnsi="Courier New" w:cs="Courier New"/>
      <w:color w:val="0433FF"/>
      <w:sz w:val="15"/>
      <w:szCs w:val="15"/>
      <w:lang w:eastAsia="en-US"/>
    </w:rPr>
  </w:style>
  <w:style w:type="paragraph" w:customStyle="1" w:styleId="p8">
    <w:name w:val="p8"/>
    <w:basedOn w:val="Normal"/>
    <w:rsid w:val="00923CF9"/>
    <w:rPr>
      <w:rFonts w:ascii="Courier New" w:hAnsi="Courier New" w:cs="Courier New"/>
      <w:sz w:val="18"/>
      <w:szCs w:val="18"/>
      <w:lang w:eastAsia="en-US"/>
    </w:rPr>
  </w:style>
  <w:style w:type="character" w:customStyle="1" w:styleId="s1">
    <w:name w:val="s1"/>
    <w:basedOn w:val="DefaultParagraphFont"/>
    <w:rsid w:val="00923CF9"/>
    <w:rPr>
      <w:color w:val="0433FF"/>
    </w:rPr>
  </w:style>
  <w:style w:type="character" w:customStyle="1" w:styleId="s2">
    <w:name w:val="s2"/>
    <w:basedOn w:val="DefaultParagraphFont"/>
    <w:rsid w:val="00923CF9"/>
    <w:rPr>
      <w:color w:val="B245F3"/>
    </w:rPr>
  </w:style>
  <w:style w:type="character" w:customStyle="1" w:styleId="s3">
    <w:name w:val="s3"/>
    <w:basedOn w:val="DefaultParagraphFont"/>
    <w:rsid w:val="00923CF9"/>
    <w:rPr>
      <w:color w:val="000000"/>
    </w:rPr>
  </w:style>
  <w:style w:type="character" w:customStyle="1" w:styleId="apple-converted-space">
    <w:name w:val="apple-converted-space"/>
    <w:basedOn w:val="DefaultParagraphFont"/>
    <w:rsid w:val="0092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3347</Words>
  <Characters>19080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ad.gvo</cp:lastModifiedBy>
  <cp:revision>6</cp:revision>
  <dcterms:created xsi:type="dcterms:W3CDTF">2017-10-10T16:23:00Z</dcterms:created>
  <dcterms:modified xsi:type="dcterms:W3CDTF">2017-10-12T02:31:00Z</dcterms:modified>
</cp:coreProperties>
</file>