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sz w:val="32"/>
          <w:szCs w:val="32"/>
          <w:rtl w:val="0"/>
        </w:rPr>
        <w:t xml:space="preserve">MATLAB PROJECT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Please include this page in your Group file, as a front page. Type in the group number and the names of all members WHO PARTICIPATED in this project.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GROUP #  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FIRST &amp; LAST NAMES  (UFID numbers are NOT required):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</w:t>
        <w:tab/>
        <w:t xml:space="preserve">Jorge Castillo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 </w:t>
        <w:tab/>
        <w:t xml:space="preserve">Edrian Tirene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</w:t>
        <w:tab/>
        <w:t xml:space="preserve">Pablo Garces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4. </w:t>
        <w:tab/>
        <w:t xml:space="preserve">Anthony Ambiroso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u w:val="single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Alihan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By signing your names above, each of you had confirmed that you did the work and agree with the work submitted</w:t>
      </w:r>
      <w:r w:rsidDel="00000000" w:rsidR="00000000" w:rsidRPr="00000000">
        <w:rPr>
          <w:rtl w:val="0"/>
        </w:rPr>
        <w:t xml:space="preserve">.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</w:t>
        <w:tab/>
      </w:r>
    </w:p>
    <w:p w:rsidR="00000000" w:rsidDel="00000000" w:rsidP="00000000" w:rsidRDefault="00000000" w:rsidRPr="00000000">
      <w:pPr>
        <w:pStyle w:val="Title"/>
        <w:contextualSpacing w:val="0"/>
        <w:rPr>
          <w:rFonts w:ascii="Helvetica Neue" w:cs="Helvetica Neue" w:eastAsia="Helvetica Neue" w:hAnsi="Helvetica Neue"/>
          <w:b w:val="1"/>
        </w:rPr>
      </w:pPr>
      <w:bookmarkStart w:colFirst="0" w:colLast="0" w:name="_qcmu5fjscdtg" w:id="1"/>
      <w:bookmarkEnd w:id="1"/>
      <w:r w:rsidDel="00000000" w:rsidR="00000000" w:rsidRPr="00000000">
        <w:rPr>
          <w:sz w:val="32"/>
          <w:szCs w:val="32"/>
          <w:rtl w:val="0"/>
        </w:rPr>
        <w:t xml:space="preserve">Exercise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format compact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color w:val="ff2c21"/>
        </w:rPr>
      </w:pPr>
      <w:r w:rsidDel="00000000" w:rsidR="00000000" w:rsidRPr="00000000">
        <w:rPr>
          <w:rFonts w:ascii="Helvetica Neue" w:cs="Helvetica Neue" w:eastAsia="Helvetica Neue" w:hAnsi="Helvetica Neue"/>
          <w:color w:val="ff2c21"/>
          <w:rtl w:val="0"/>
        </w:rPr>
        <w:t xml:space="preserve">% printing subspace function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type subspace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function [] = subspace(A, B) 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m = size(A, 1);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 = size(B, 1);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if m == n 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    sprintf('Col A and Col B are subspaces of R^ %i \n)', m);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    k = rank(A);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    p = rank(B);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    fprintf('dim of Col A is k = %i\n',k);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    fprintf('dim of Col B is p = %i\n',p);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    if k == p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        if k == rank([A B])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            sprintf('Col A = Col B');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        else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            sprintf('k = p, the dimensions of Col A and Col B are the same, but Col A ~= Col B');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        end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    else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       sprintf('k ~= p, the dimensions of Col A and Col B are different'); 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    end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    if (k == m) &amp;&amp; (p == m)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       fprintf('k = m (%i = %i) and p = m (%i = %i) Col A and Col B are all R^%i \n', k, m, p, m, m); 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    elseif k == m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       fprintf('k = m (%i = %i) Col A is all R^%i \n', k, m, m);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    elseif p == m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       fprintf('p = m (%i = %i) Col B is all R^%i \n', p, m, m); 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    else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       fprintf('Neither Col A or Col B are all in R^%i', m); 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    end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    return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else 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    fprintf('Col A and Col B are subspaces of different spaces');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    return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end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color w:val="ff2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color w:val="ff2c21"/>
        </w:rPr>
      </w:pPr>
      <w:r w:rsidDel="00000000" w:rsidR="00000000" w:rsidRPr="00000000">
        <w:rPr>
          <w:rFonts w:ascii="Helvetica Neue" w:cs="Helvetica Neue" w:eastAsia="Helvetica Neue" w:hAnsi="Helvetica Neue"/>
          <w:color w:val="ff2c21"/>
          <w:rtl w:val="0"/>
        </w:rPr>
        <w:t xml:space="preserve">% part a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= [2,-4,-2,3;6,-9,-5,8;2,-7,-3,9;4,-2,-2,-1;-6,3,3,4]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=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 2    -4    -2     3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 6    -9    -5     8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 2    -7    -3     9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 4    -2    -2    -1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-6     3     3     4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B = rref(A)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B =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1.0000         0   -0.3333         0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     0    1.0000    0.3333         0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     0         0         0    1.0000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     0         0         0         0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     0         0         0         0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subspace(A,B)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dim of Col A is k = 3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dim of Col B is p = 3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Neither Col A or Col B are all in R^5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color w:val="ff2c21"/>
        </w:rPr>
      </w:pPr>
      <w:r w:rsidDel="00000000" w:rsidR="00000000" w:rsidRPr="00000000">
        <w:rPr>
          <w:rFonts w:ascii="Helvetica Neue" w:cs="Helvetica Neue" w:eastAsia="Helvetica Neue" w:hAnsi="Helvetica Neue"/>
          <w:color w:val="ff2c21"/>
          <w:rtl w:val="0"/>
        </w:rPr>
        <w:t xml:space="preserve">% part b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= magic(4)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=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16     2     3    13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 5    11    10     8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 9     7     6    12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 4    14    15     1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B = eye(4)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B =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 1     0     0     0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 0     1     0     0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 0     0     1     0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 0     0     0     1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subspace(A,B)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dim of Col A is k = 3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dim of Col B is p = 4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 = m (4 = 4) Col B is all R^4 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color w:val="ff2c21"/>
        </w:rPr>
      </w:pPr>
      <w:r w:rsidDel="00000000" w:rsidR="00000000" w:rsidRPr="00000000">
        <w:rPr>
          <w:rFonts w:ascii="Helvetica Neue" w:cs="Helvetica Neue" w:eastAsia="Helvetica Neue" w:hAnsi="Helvetica Neue"/>
          <w:color w:val="ff2c21"/>
          <w:rtl w:val="0"/>
        </w:rPr>
        <w:t xml:space="preserve">% part c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color w:val="ff2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= magic(4)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=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16     2     3    13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 5    11    10     8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 9     7     6    12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 4    14    15     1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B = eye(3)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B =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 1     0     0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 0     1     0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 0     0     1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subspace(A,B)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Col A and Col B are subspaces of different spaces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color w:val="ff2c21"/>
        </w:rPr>
      </w:pPr>
      <w:r w:rsidDel="00000000" w:rsidR="00000000" w:rsidRPr="00000000">
        <w:rPr>
          <w:rFonts w:ascii="Helvetica Neue" w:cs="Helvetica Neue" w:eastAsia="Helvetica Neue" w:hAnsi="Helvetica Neue"/>
          <w:color w:val="ff2c21"/>
          <w:rtl w:val="0"/>
        </w:rPr>
        <w:t xml:space="preserve">% part d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= magic(5)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=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17    24     1     8    15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23     5     7    14    16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 4     6    13    20    22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10    12    19    21     3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11    18    25     2     9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B = eye(5)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B =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 1     0     0     0     0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 0     1     0     0     0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 0     0     1     0     0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 0     0     0     1     0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 0     0     0     0     1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subspace(A,B)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dim of Col A is k = 5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dim of Col B is p = 5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k = m (5 = 5) and p = m (5 = 5) Col A and Col B are all R^5 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color w:val="ff2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% Elementary row operations in general change the column space of a matrix. When A in part a. is row reduced, the last two rows are all zeroes so the columns do not span R^5.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diary save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>
          <w:rFonts w:ascii="Helvetica Neue" w:cs="Helvetica Neue" w:eastAsia="Helvetica Neue" w:hAnsi="Helvetica Neue"/>
          <w:b w:val="1"/>
        </w:rPr>
      </w:pPr>
      <w:bookmarkStart w:colFirst="0" w:colLast="0" w:name="_pnqy9jpz294r" w:id="2"/>
      <w:bookmarkEnd w:id="2"/>
      <w:r w:rsidDel="00000000" w:rsidR="00000000" w:rsidRPr="00000000">
        <w:rPr>
          <w:sz w:val="32"/>
          <w:szCs w:val="32"/>
          <w:rtl w:val="0"/>
        </w:rPr>
        <w:t xml:space="preserve">Exercise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format compact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type shrink 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function B=shrink(A)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    [~,pivot]=rref(A);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    B=A(:,pivot);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end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A=magic(4)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=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    16     2     3    13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     5    11    10     8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     9     7     6    12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     4    14    15     1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%determines the pivot columns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[~,pivot]=rref(A)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pivot =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     1     2     3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%Above command gives us pivot columns 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B=A(:,pivot)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B =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    16     2     3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     5    11    10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     9     7     6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     4    14    15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%Gives us the pivot columns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type basis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function B=basis(A)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    m=size(A,1);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    A=shrink(A);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    sprintf('a basis for Col A is \n')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    B=A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    if rank(B) == m 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        sprintf('a basis for R^% i is \n', m)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    elseif rank(B) &lt; m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        I = eye(m);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        D = horzcat(B,I);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        D = shrink(D);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        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        if rank(D) == m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            sprintf('a basis of R^% i is \n', m)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            B=D;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        end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        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    else 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        disp ('What? It is not a basis!?')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    end   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end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 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= [1,0;0,0;0,0;0,1]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=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     1     0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     0     0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     0     0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     0     1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B=basis(A)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ans =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    'a basis for Col A is 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     '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B =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     1     0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     0     0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     0     0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     0     1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ans =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    'a basis of R^ 4 is 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     '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B =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     1     0     0     0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     0     0     1     0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     0     0     0     1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     0     1     0     0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A=[2,0;4,0;1,0;0,0]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=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     2     0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     4     0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     1     0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     0     0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B=basis(A)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ans =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    'a basis for Col A is 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     '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B =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     2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     4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     1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     0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ans =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    'a basis of R^ 4 is 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     '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B =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     2     1     0     0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     4     0     1     0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     1     0     0     0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     0     0     0     1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A=magic(3)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=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     8     1     6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     3     5     7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     4     9     2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B=basis(A)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ans =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    'a basis for Col A is 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     '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B =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     8     1     6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     3     5     7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     4     9     2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ans =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    'a basis for R^ 3 is 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     '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B =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     8     1     6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     3     5     7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     4     9     2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A=magic(6)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=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    35     1     6    26    19    24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     3    32     7    21    23    25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    31     9     2    22    27    20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     8    28    33    17    10    15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    30     5    34    12    14    16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     4    36    29    13    18    11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B=basis(A)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ans =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    'a basis for Col A is 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     '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B =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    35     1     6    26    19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     3    32     7    21    23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    31     9     2    22    27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     8    28    33    17    10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    30     5    34    12    14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     4    36    29    13    18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ans =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Helvetica Neue" w:cs="Helvetica Neue" w:eastAsia="Helvetica Neue" w:hAnsi="Helvetica Neue"/>
        </w:rPr>
      </w:pPr>
      <w:bookmarkStart w:colFirst="0" w:colLast="0" w:name="_gjdgxs" w:id="0"/>
      <w:bookmarkEnd w:id="0"/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    'a basis of R^ 6 is 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B =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    35     1     6    26    19     1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     3    32     7    21    23     0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    31     9     2    22    27     0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     8    28    33    17    10     0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    30     5    34    12    14     0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     4    36    29    13    18     0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diary off</w:t>
      </w:r>
    </w:p>
    <w:p w:rsidR="00000000" w:rsidDel="00000000" w:rsidP="00000000" w:rsidRDefault="00000000" w:rsidRPr="00000000">
      <w:pPr>
        <w:spacing w:after="160" w:line="48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>
          <w:rFonts w:ascii="Helvetica Neue" w:cs="Helvetica Neue" w:eastAsia="Helvetica Neue" w:hAnsi="Helvetica Neue"/>
          <w:b w:val="1"/>
        </w:rPr>
      </w:pPr>
      <w:bookmarkStart w:colFirst="0" w:colLast="0" w:name="_y5l8122h1bma" w:id="3"/>
      <w:bookmarkEnd w:id="3"/>
      <w:r w:rsidDel="00000000" w:rsidR="00000000" w:rsidRPr="00000000">
        <w:rPr>
          <w:sz w:val="32"/>
          <w:szCs w:val="32"/>
          <w:rtl w:val="0"/>
        </w:rPr>
        <w:t xml:space="preserve">Exercise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diary on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type closetozeroroundoff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function B=closetozeroroundoff(A)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[m,n]=size(A);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for i=1:m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    for j=1:n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        if abs(A(i,j))&lt;10^(-7)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        A(i,j) = 0;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        end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    end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end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B = A;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end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type polyspace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function P = polyspace(B, Q, r)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format rat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% Take coeff of the polynomial B(1) -&gt; 1 x n row vector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u = sym2poly(B(1));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n = length(u);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C = zeros(n);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for i = 1:n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    C(:,i) = transpose( sym2poly(B(i)));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end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P = closetozeroroundoff(C);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if( rank(P) == n ) % forms a basis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   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    % 1)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    sprintf('The polynomials in B form a basis for for P%d',n-1)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   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    % polynomial -&gt; column vector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    isomorphicColumnOfQ = transpose( sym2poly(Q) );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    % solve linear system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    reducedAugmented = rref([ P isomorphicColumnOfQ ]);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   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   % column vector -&gt; row vector</w:t>
        <w:tab/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    y = transpose(reducedAugmented( :, n + 1 ));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   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    fprintf('the coordinates of the polynomial Q with respect to the basis P are%\n')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    y = closetozeroroundoff(y)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   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    % 2)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   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    % B coord -&gt; E coord ( standard basis 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    q = P*r;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    q = transpose(closetozeroroundoff(q));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    fprintf('the polynomial R with respect to the standard basis is%\n');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    R = poly2sym(q)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   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else % does not form a basis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   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    sprintf('the polynomials in B do not form a basis for P%d', n-1)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    fprintf('the reduced echelon form of P is%\n')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    A = rref(P)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    return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end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end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syms x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% part a: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B=[x^3+3*x^2,10^(-8)*x^3+x,10^(-8)*x^3+4*x^2+x,x^3+x] ,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B =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[ x^3 + 3*x^2, x^3/100000000 + x, x^3/100000000 + 4*x^2 + x, x^3 + x]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Q=10^(-8)*x^3+x^2+6*x, r=[2;-3;1;0]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Q =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x^3/100000000 + x^2 + 6*x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r =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   2      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  -3      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   1      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   0      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P = polyspace(B,Q,r)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ans =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'the polynomials in B do not form a basis for P3'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the reduced echelon form of P is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A =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   1              0              0              1      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   0              1              0              7/4    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   0              0              1             -3/4    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   0              0              0              0      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P =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   1              0              0              1      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   3              0              4              0      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   0              1              1              1      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   0              0              0              0      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% In part a, the reduced echelon form has a rank of 3 and is not in R4,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% this means it does not form a basis for P3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B=[x^3-1,10^(-8)*x^3+2*x^2,10^(-8)*x^3+x,x^3+x]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B =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[ x^3 - 1, x^3/100000000 + 2*x^2, x^3/100000000 + x, x^3 + x]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P = polyspace(B,Q,r)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ans =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'The polynomials in B form a basis for for P3'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the coordinates of the polynomial Q with respect to the basis P are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y =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   0              1/2            6              0      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the polynomial R with respect to the standard basis is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R =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2*x^3 - 6*x^2 + x - 2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P =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   1              0              0              1      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   0              2              0              0      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   0              0              1              1      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  -1              0              0              0      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B=[x^4+x^3+x^2+1,10^(-8)*x^4+x^3+x^2+x+1,10^(-8)*x^4+x^2+x+1, 10^(-8)*x^4+x+1,10^(-8)*x^4+1],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B =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[ x^4 + x^3 + x^2 + 1, x^4/100000000 + x^3 + x^2 + x + 1, x^4/100000000 + x^2 + x + 1, x^4/100000000 + x + 1, x^4/100000000 + 1]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Q=x^4-1, r=diag(magic(5))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Q =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x^4 - 1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r =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  17      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   5      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  13      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  21      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   9      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P = polyspace(B,Q,r)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ans =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'The polynomials in B form a basis for for P4'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the coordinates of the polynomial Q with respect to the basis P are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y =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   1             -1              0              1             -2      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the polynomial R with respect to the standard basis is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R =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17*x^4 + 22*x^3 + 35*x^2 + 39*x + 65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P =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   1              0              0              0              0      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   1              1              0              0              0      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   1              1              1              0              0      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   0              1              1              1              0      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   1              1              1              1              1      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diary off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>
          <w:rFonts w:ascii="Helvetica Neue" w:cs="Helvetica Neue" w:eastAsia="Helvetica Neue" w:hAnsi="Helvetica Neue"/>
          <w:b w:val="1"/>
        </w:rPr>
      </w:pPr>
      <w:bookmarkStart w:colFirst="0" w:colLast="0" w:name="_mvf15ub89716" w:id="4"/>
      <w:bookmarkEnd w:id="4"/>
      <w:r w:rsidDel="00000000" w:rsidR="00000000" w:rsidRPr="00000000">
        <w:rPr>
          <w:sz w:val="32"/>
          <w:szCs w:val="32"/>
          <w:rtl w:val="0"/>
        </w:rPr>
        <w:t xml:space="preserve">Exercise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&gt;&gt; diary on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&gt;&gt; function [T, I] = reimsum(P,a,b,n)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    N=length(n);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    polynomial = sym2poly(P);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    x_mid = (a + b) / 2;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    for j=1:N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        % width of subinterval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        height = (a-b)/(n(1,j));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        % area = h * p( x )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        c(j) = height * polyval( polynomial, b );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        d(j) = height * polyval( polynomial, x_mid );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        f(j) = height * polyval( polynomial, a );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    end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    A = [ n; c; d; f ]';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    T = array2table(A, 'VariableNames', {'n','Left','Middle','Right'});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    I = double(int(P, a, b));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&gt;&gt; a=-1;b=1;n=[1:10];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&gt;&gt; syms x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&gt;&gt; P = 2*x^4 + 4*x^2 – 1;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&gt;&gt; [T,I]=reimsum(P,a,b,n)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T = 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    n      Left      Middle      Right 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    __    _______    _______    _______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     1        -10          2        -10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     2         -5          1         -5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     3    -3.3333    0.66667    -3.3333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     4       -2.5        0.5       -2.5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     5         -2        0.4         -2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     6    -1.6667    0.33333    -1.6667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     7    -1.4286    0.28571    -1.4286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     8      -1.25       0.25      -1.25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     9    -1.1111    0.22222    -1.1111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    10         -1        0.2         -1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I =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    1.4667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&gt;&gt; n=[1,5,10,100,1000,10000];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&gt;&gt; [T,I]=reimsum(P,a,b,n)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T = 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      n       Left     Middle    Right 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    _____    ______    ______    ______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        1       -10         2       -10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        5        -2       0.4        -2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       10        -1       0.2        -1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      100      -0.1      0.02      -0.1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     1000     -0.01     0.002     -0.01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    10000    -0.001    0.0002    -0.001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I =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    1.4667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&gt;&gt; n=[1:10];a=-10;b=10;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&gt;&gt; [T,I]=reimsum(P,a,b,n)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T = 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    n        Left        Middle       Right   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    __    ___________    ______    ___________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     1    -4.0798e+05        20    -4.0798e+05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     2    -2.0399e+05        10    -2.0399e+05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     3    -1.3599e+05    6.6667    -1.3599e+05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     4      -1.02e+05         5      -1.02e+05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     5         -81596         4         -81596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     6         -67997    3.3333         -67997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     7         -58283    2.8571         -58283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     8         -50998       2.5         -50998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     9         -45331    2.2222         -45331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    10         -40798         2         -40798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I =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   8.2647e+04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&gt;&gt; n=[1,5,10,100,1000,10000];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&gt;&gt; 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&gt;&gt; [T,I]=reimsum(P,a,b,n)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T = 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      n         Left        Middle       Right   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    _____    ___________    ______    ___________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        1    -4.0798e+05       20     -4.0798e+05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        5         -81596        4          -81596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       10         -40798        2          -40798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      100        -4079.8      0.2         -4079.8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     1000        -407.98     0.02         -407.98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    10000        -40.798    0.002         -40.798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I =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   8.2647e+04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&gt;&gt; P=x^3-2*x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P =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x^3 - 2*x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&gt;&gt; [T,I]=reimsum(P,a,b,n)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T = 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      n       Left     Middle    Right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    _____    ______    ______    _____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        1    -19600    0         19600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        5     -3920    0          3920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       10     -1960    0          1960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      100      -196    0           196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     1000     -19.6    0          19.6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    10000     -1.96    0          1.96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I =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     0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&gt;&gt; n=[1:10];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&gt;&gt; [T,I]=reimsum(P,a,b,n)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T = 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    n      Left      Middle    Right 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    __    _______    ______    ______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     1     -19600    0          19600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     2      -9800    0           9800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     3    -6533.3    0         6533.3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     4      -4900    0           4900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     5      -3920    0           3920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     6    -3266.7    0         3266.7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     7      -2800    0           2800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     8      -2450    0           2450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     9    -2177.8    0         2177.8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    10      -1960    0           1960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I =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     0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&gt;&gt; n=[1,5,10,100,1000,10000];a=-1;b=1;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&gt;&gt; [T,I]=reimsum(P,a,b,n)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T = 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      n       Left     Middle     Right 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    _____    ______    ______    _______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        1         2    0              -2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        5       0.4    0            -0.4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       10       0.2    0            -0.2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      100      0.02    0           -0.02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     1000     0.002    0          -0.002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    10000    0.0002    0         -0.0002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I =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     0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&gt;&gt; n=[1:10];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&gt;&gt; [T,I]=reimsum(P,a,b,n)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T = 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    n      Left      Middle     Right  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    __    _______    ______    ________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     1          2    0               -2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     2          1    0               -1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     3    0.66667    0         -0.66667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     4        0.5    0             -0.5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     5        0.4    0             -0.4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     6    0.33333    0         -0.33333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     7    0.28571    0         -0.28571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     8       0.25    0            -0.25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     9    0.22222    0         -0.22222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    10        0.2    0             -0.2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I =</w:t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     0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>
          <w:rFonts w:ascii="Helvetica Neue" w:cs="Helvetica Neue" w:eastAsia="Helvetica Neue" w:hAnsi="Helvetica Neue"/>
          <w:b w:val="1"/>
        </w:rPr>
      </w:pPr>
      <w:bookmarkStart w:colFirst="0" w:colLast="0" w:name="_jrt856fm54y8" w:id="5"/>
      <w:bookmarkEnd w:id="5"/>
      <w:r w:rsidDel="00000000" w:rsidR="00000000" w:rsidRPr="00000000">
        <w:rPr>
          <w:sz w:val="32"/>
          <w:szCs w:val="32"/>
          <w:rtl w:val="0"/>
        </w:rPr>
        <w:t xml:space="preserve">Exercise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diary on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format compact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type polint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function  B = polint( P )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syms x;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for n = 1:length(P) % integral 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I(n) = (P(n))/(length(P) - n + 1);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I(length(P)+1) = 1; % add constant 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B = poly2sym(I,x);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end 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%a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P = [6,5,4,3,2,6]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P =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 6     5     4     3     2     6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polint(P)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ans =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x^6 + x^5 + x^4 + x^3 + x^2 + 6*x + 1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int(poly2sym(P,x)) + 1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ans =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x^6 + x^5 + x^4 + x^3 + x^2 + 6*x + 1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%b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P = [1,0,-1,0,3,0,1]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P =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 1     0    -1     0     3     0     1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polint(P)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ans =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x^7/7 - x^5/5 + x^3 + x + 1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int(poly2sym(P,x)) + 1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ans =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x^7/7 - x^5/5 + x^3 + x + 1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>
          <w:sz w:val="32"/>
          <w:szCs w:val="32"/>
        </w:rPr>
      </w:pPr>
      <w:bookmarkStart w:colFirst="0" w:colLast="0" w:name="_xa6gc3he2gsn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bookmarkStart w:colFirst="0" w:colLast="0" w:name="_7vk6ev5tc8ob" w:id="7"/>
      <w:bookmarkEnd w:id="7"/>
      <w:r w:rsidDel="00000000" w:rsidR="00000000" w:rsidRPr="00000000">
        <w:rPr>
          <w:sz w:val="32"/>
          <w:szCs w:val="32"/>
          <w:rtl w:val="0"/>
        </w:rPr>
        <w:t xml:space="preserve">Exercise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type markov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function q = markov(P,x0)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k = 0; 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xk = x0; 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n = size(P,1);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s = (sum(P,1));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S = ones(1,n);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if s == S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    Q = null(P-eye(n),'r');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    c = sum(Q);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    q = (1./c).*Q;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while norm(xk-q) &gt; 10^(-7)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    xk = P*xk;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    k = k + 1;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end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    k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    xk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else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     disp('P is not a stochastic matrix')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     q = [];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end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P = [.6,.3;.5,.7];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x0 = [.4;.6];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q = markov(P,x0)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P is not a stochastic matrix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q =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 []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%b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P = [.5,.3;.5,.7];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q = markov(P,x0)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k =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 8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xk =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0.3750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0.6250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q =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0.3750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0.6250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% xk and q are the same vector 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%c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P = [.9,.2;.1,.8];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x0 = [.12;.88];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q = markov(P,x0)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k =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45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xk =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0.6667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0.3333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q =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0.6667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0.3333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%d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x0 = [.14;.86];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q = markov(P,x0)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k =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45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xk =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0.6667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0.3333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q =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0.6667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0.3333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x0 = [.86;.14];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q = markov(P,x0)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k =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42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xk =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0.6667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0.3333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q =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0.6667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0.3333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% q in part (d) and (c) is the same 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%the output is not affected by different x0 vector elements or order as long as those element add up to one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%the elements can contribute to a change in the number of k (interation) 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%e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P = [.9,.01,.09;.01,.9,.01;.09,.09,.9];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x0 = [.5;.3;.2];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q = markov(P,x0)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k =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128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xk =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0.4354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0.0909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0.4737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q =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0.4354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0.0909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   0.4737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% Initia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diary off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Calibri"/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libri" w:cs="Calibri" w:eastAsia="Calibri" w:hAnsi="Calibri"/>
      <w:b w:val="1"/>
      <w:color w:val="2e75b5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5b9bd5" w:space="4" w:sz="8" w:val="single"/>
      </w:pBdr>
      <w:spacing w:after="300" w:lineRule="auto"/>
      <w:contextualSpacing w:val="1"/>
    </w:pPr>
    <w:rPr>
      <w:rFonts w:ascii="Calibri" w:cs="Calibri" w:eastAsia="Calibri" w:hAnsi="Calibri"/>
      <w:color w:val="323e4f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