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F87" w:rsidRDefault="001B26A0">
      <w:r>
        <w:t>Texte 1</w:t>
      </w:r>
      <w:r w:rsidR="00643802">
        <w:t xml:space="preserve">   workshop sidi </w:t>
      </w:r>
      <w:proofErr w:type="spellStart"/>
      <w:r w:rsidR="00643802">
        <w:t>bouzid</w:t>
      </w:r>
      <w:proofErr w:type="spellEnd"/>
      <w:r w:rsidR="00643802">
        <w:t xml:space="preserve"> </w:t>
      </w:r>
      <w:r w:rsidR="006E3CCC">
        <w:t>bb</w:t>
      </w:r>
      <w:bookmarkStart w:id="0" w:name="_GoBack"/>
      <w:bookmarkEnd w:id="0"/>
    </w:p>
    <w:p w:rsidR="001B26A0" w:rsidRDefault="003A3AEE">
      <w:r>
        <w:t xml:space="preserve">Texte </w:t>
      </w:r>
      <w:r w:rsidR="003D5631">
        <w:t>2</w:t>
      </w:r>
    </w:p>
    <w:p w:rsidR="003A3AEE" w:rsidRDefault="003A3AEE" w:rsidP="003A3AEE">
      <w:r>
        <w:t>Texte 3</w:t>
      </w:r>
    </w:p>
    <w:p w:rsidR="0035061F" w:rsidRDefault="0035061F" w:rsidP="003A3AEE"/>
    <w:sectPr w:rsidR="0035061F" w:rsidSect="00BC2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B26A0"/>
    <w:rsid w:val="001B26A0"/>
    <w:rsid w:val="0027170E"/>
    <w:rsid w:val="0035061F"/>
    <w:rsid w:val="003A3AEE"/>
    <w:rsid w:val="003D5631"/>
    <w:rsid w:val="00643802"/>
    <w:rsid w:val="006E3CCC"/>
    <w:rsid w:val="007B0099"/>
    <w:rsid w:val="00BC2F87"/>
    <w:rsid w:val="00DB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F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</dc:creator>
  <cp:keywords/>
  <dc:description/>
  <cp:lastModifiedBy>User</cp:lastModifiedBy>
  <cp:revision>12</cp:revision>
  <dcterms:created xsi:type="dcterms:W3CDTF">2015-09-20T01:44:00Z</dcterms:created>
  <dcterms:modified xsi:type="dcterms:W3CDTF">2015-10-10T16:29:00Z</dcterms:modified>
</cp:coreProperties>
</file>