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AEB" w:rsidRDefault="00180AFC">
      <w:r>
        <w:t>DIY</w:t>
      </w:r>
    </w:p>
    <w:p w:rsidR="00180AFC" w:rsidRDefault="00180AFC">
      <w:r>
        <w:tab/>
        <w:t>The DIY culture isn’t anything new; it’s just that the ever evolving internet has helped it grow and become more popular like it has done for so many other things. Before you’d have to go to the library</w:t>
      </w:r>
      <w:r w:rsidR="00F126C1">
        <w:t>, video rental store</w:t>
      </w:r>
      <w:r>
        <w:t xml:space="preserve">, or watch an instructional </w:t>
      </w:r>
      <w:proofErr w:type="spellStart"/>
      <w:proofErr w:type="gramStart"/>
      <w:r>
        <w:t>tv</w:t>
      </w:r>
      <w:proofErr w:type="spellEnd"/>
      <w:proofErr w:type="gramEnd"/>
      <w:r>
        <w:t xml:space="preserve"> show</w:t>
      </w:r>
      <w:r w:rsidR="00F126C1">
        <w:t xml:space="preserve"> to get the DIY info you needed. The internet allows for you to view the same content anytime, as many times as you need to, and it’s free a large majority of the time. What’s even better is if you’re on the producing end; you are the person uploading </w:t>
      </w:r>
      <w:r w:rsidR="00DC4A61">
        <w:t>content</w:t>
      </w:r>
      <w:r w:rsidR="00F126C1">
        <w:t xml:space="preserve"> and you can make money in the process in some cases. </w:t>
      </w:r>
      <w:r w:rsidR="00DC4A61">
        <w:t xml:space="preserve">Sites like </w:t>
      </w:r>
      <w:proofErr w:type="spellStart"/>
      <w:r w:rsidR="00DC4A61">
        <w:t>Ehow</w:t>
      </w:r>
      <w:proofErr w:type="spellEnd"/>
      <w:r w:rsidR="00DC4A61">
        <w:t xml:space="preserve"> and </w:t>
      </w:r>
      <w:proofErr w:type="spellStart"/>
      <w:r w:rsidR="00DC4A61">
        <w:t>Graspr</w:t>
      </w:r>
      <w:proofErr w:type="spellEnd"/>
      <w:r w:rsidR="00DC4A61">
        <w:t xml:space="preserve"> allow you to</w:t>
      </w:r>
      <w:r w:rsidR="00F126C1">
        <w:t xml:space="preserve"> sit at home and make money </w:t>
      </w:r>
      <w:r w:rsidR="00DC4A61">
        <w:t>without lifting a finger (</w:t>
      </w:r>
      <w:r w:rsidR="00F126C1">
        <w:t>after you’ve created and posted a DIY video</w:t>
      </w:r>
      <w:r w:rsidR="00DC4A61">
        <w:t xml:space="preserve"> of course). These sites that have a vast amount of DIY content are very helpful in saving time and money, but there are also some downsides.</w:t>
      </w:r>
    </w:p>
    <w:p w:rsidR="00DC4A61" w:rsidRDefault="00DC4A61">
      <w:r>
        <w:tab/>
        <w:t xml:space="preserve">Many of these sites are video sharing sites that don’t limit or set boundaries for the content posted </w:t>
      </w:r>
      <w:proofErr w:type="spellStart"/>
      <w:r>
        <w:t>un</w:t>
      </w:r>
      <w:r w:rsidR="00224DB0">
        <w:t>till</w:t>
      </w:r>
      <w:proofErr w:type="spellEnd"/>
      <w:r>
        <w:t xml:space="preserve"> someone points it out after the fact. People can post anything from ‘how to make a bomb’ to ‘how to kill </w:t>
      </w:r>
      <w:proofErr w:type="gramStart"/>
      <w:r>
        <w:t>yourself</w:t>
      </w:r>
      <w:proofErr w:type="gramEnd"/>
      <w:r>
        <w:t xml:space="preserve"> quickly’. </w:t>
      </w:r>
      <w:r w:rsidR="00224DB0">
        <w:t xml:space="preserve"> Another aspect of this is the expertise of the person giving the DIY </w:t>
      </w:r>
      <w:proofErr w:type="spellStart"/>
      <w:r w:rsidR="00224DB0">
        <w:t>intstruction</w:t>
      </w:r>
      <w:proofErr w:type="spellEnd"/>
      <w:r w:rsidR="00224DB0">
        <w:t>; how do you know they aren’t going to show you how to do something wrong because they aren’t knowledgeable, or if they posted a prank video to purposely screw you over? I know it may not be a common or seemingly likely thing, but it is possible.</w:t>
      </w:r>
    </w:p>
    <w:sectPr w:rsidR="00DC4A61" w:rsidSect="00CF4A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0AFC"/>
    <w:rsid w:val="00180AFC"/>
    <w:rsid w:val="00224DB0"/>
    <w:rsid w:val="00CF4AEB"/>
    <w:rsid w:val="00DC4A61"/>
    <w:rsid w:val="00F126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A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Kyle_J_C</dc:creator>
  <cp:lastModifiedBy>Kyle_J_C</cp:lastModifiedBy>
  <cp:revision>1</cp:revision>
  <dcterms:created xsi:type="dcterms:W3CDTF">2008-11-26T02:25:00Z</dcterms:created>
  <dcterms:modified xsi:type="dcterms:W3CDTF">2008-11-26T03:04:00Z</dcterms:modified>
</cp:coreProperties>
</file>