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0E" w:rsidRDefault="008155DD" w:rsidP="008155DD">
      <w:pPr>
        <w:jc w:val="right"/>
      </w:pPr>
      <w:r>
        <w:t>Kyle Cartechine</w:t>
      </w:r>
    </w:p>
    <w:p w:rsidR="008155DD" w:rsidRDefault="008155DD" w:rsidP="008155DD">
      <w:pPr>
        <w:jc w:val="right"/>
      </w:pPr>
      <w:r>
        <w:t>Dig 2500c</w:t>
      </w:r>
    </w:p>
    <w:p w:rsidR="008155DD" w:rsidRDefault="008155DD" w:rsidP="008155DD">
      <w:pPr>
        <w:jc w:val="right"/>
      </w:pPr>
      <w:r>
        <w:t>Assignment #3</w:t>
      </w:r>
    </w:p>
    <w:p w:rsidR="008155DD" w:rsidRDefault="008155DD" w:rsidP="008155DD">
      <w:pPr>
        <w:jc w:val="center"/>
        <w:rPr>
          <w:b/>
        </w:rPr>
      </w:pPr>
      <w:r>
        <w:rPr>
          <w:b/>
        </w:rPr>
        <w:t>CITATION DOCUMENT</w:t>
      </w:r>
    </w:p>
    <w:p w:rsidR="008155DD" w:rsidRPr="008155DD" w:rsidRDefault="008155DD" w:rsidP="008155DD"/>
    <w:p w:rsidR="008155DD" w:rsidRDefault="008155DD" w:rsidP="00AC1A69">
      <w:pPr>
        <w:ind w:left="720" w:hanging="720"/>
      </w:pPr>
      <w:proofErr w:type="gramStart"/>
      <w:r w:rsidRPr="008155DD">
        <w:t>"Game Art, Metal Gear Solid 4."</w:t>
      </w:r>
      <w:proofErr w:type="gramEnd"/>
      <w:r w:rsidRPr="008155DD">
        <w:t xml:space="preserve"> </w:t>
      </w:r>
      <w:proofErr w:type="gramStart"/>
      <w:r w:rsidRPr="008155DD">
        <w:rPr>
          <w:u w:val="single"/>
        </w:rPr>
        <w:t>Creative Uncut</w:t>
      </w:r>
      <w:r w:rsidRPr="008155DD">
        <w:t>.</w:t>
      </w:r>
      <w:proofErr w:type="gramEnd"/>
      <w:r w:rsidRPr="008155DD">
        <w:t xml:space="preserve"> 12 June 2008. </w:t>
      </w:r>
      <w:proofErr w:type="gramStart"/>
      <w:r w:rsidRPr="008155DD">
        <w:t>Creative Uncut.</w:t>
      </w:r>
      <w:proofErr w:type="gramEnd"/>
      <w:r w:rsidRPr="008155DD">
        <w:t xml:space="preserve"> 25 Feb 2009 &lt;http://www.creativeuncut.com/art_metal-gear-solid-4_a.html&gt;.</w:t>
      </w:r>
    </w:p>
    <w:p w:rsidR="00AC1A69" w:rsidRDefault="00AC1A69" w:rsidP="00AC1A69">
      <w:pPr>
        <w:ind w:left="720" w:hanging="720"/>
      </w:pPr>
    </w:p>
    <w:p w:rsidR="00AC1A69" w:rsidRPr="008155DD" w:rsidRDefault="00AC1A69" w:rsidP="00AC1A69">
      <w:pPr>
        <w:ind w:left="720" w:hanging="720"/>
      </w:pPr>
    </w:p>
    <w:sectPr w:rsidR="00AC1A69" w:rsidRPr="008155DD" w:rsidSect="00AB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5DD"/>
    <w:rsid w:val="008155DD"/>
    <w:rsid w:val="00AB170E"/>
    <w:rsid w:val="00AC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1</cp:revision>
  <dcterms:created xsi:type="dcterms:W3CDTF">2009-03-06T10:28:00Z</dcterms:created>
  <dcterms:modified xsi:type="dcterms:W3CDTF">2009-03-06T10:40:00Z</dcterms:modified>
</cp:coreProperties>
</file>