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 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Дудников Кирилл.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об обнаруженных проблемах с исправлениями.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Здесь и в прикрепленном проекте ошибки исправляются потому, что нужно же как-то проверить все требования, а что делать, если самый первый же метод </w:t>
      </w:r>
      <w:r w:rsidDel="00000000" w:rsidR="00000000" w:rsidRPr="00000000">
        <w:rPr>
          <w:rtl w:val="0"/>
        </w:rPr>
        <w:t xml:space="preserve">callLogin</w:t>
      </w:r>
      <w:r w:rsidDel="00000000" w:rsidR="00000000" w:rsidRPr="00000000">
        <w:rPr>
          <w:rtl w:val="0"/>
        </w:rPr>
        <w:t xml:space="preserve"> написан ошибочно, и не дает проверить все остальное.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Ссылка на этот же документ, но в Google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https://docs.google.com/document/d/1TFtRkDSnf6XrPrOjb0LJdWoPzGuGybpes2vbTHDlw0I/edit?usp=sharing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 исправления;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данные, на которых наблюдается некорректное поведение;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полученное значение, ожидаемое значение;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после исправлений.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методы располагаются в классе root.integrat.AccountManager.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входных данных: </w:t>
        <w:br w:type="textWrapping"/>
        <w:t xml:space="preserve">am - это spy-объект для класса AccountManager, </w:t>
        <w:br w:type="textWrapping"/>
        <w:t xml:space="preserve">server - это заглушка для интерфейса IServer.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В ТЗ есть некоторое несоответствия.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Написано, что: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INCORRECT_RESPONCE</w:t>
      </w:r>
      <w:r w:rsidDel="00000000" w:rsidR="00000000" w:rsidRPr="00000000">
        <w:rPr>
          <w:i w:val="1"/>
          <w:rtl w:val="0"/>
        </w:rPr>
        <w:t xml:space="preserve"> = 4 — возвращается, когда от сервера пришел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некорректный ответ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UNDEFINED_ERROR</w:t>
      </w:r>
      <w:r w:rsidDel="00000000" w:rsidR="00000000" w:rsidRPr="00000000">
        <w:rPr>
          <w:i w:val="1"/>
          <w:rtl w:val="0"/>
        </w:rPr>
        <w:t xml:space="preserve"> = 5 — возвращается при возникновении непредусмотренной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ошибки”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Однако </w:t>
      </w:r>
      <w:r w:rsidDel="00000000" w:rsidR="00000000" w:rsidRPr="00000000">
        <w:rPr>
          <w:rtl w:val="0"/>
        </w:rPr>
        <w:t xml:space="preserve">ни в одном методе в ТЗ не упоминается возвращение </w:t>
      </w:r>
      <w:r w:rsidDel="00000000" w:rsidR="00000000" w:rsidRPr="00000000">
        <w:rPr>
          <w:rtl w:val="0"/>
        </w:rPr>
        <w:t xml:space="preserve">INCORRECT_RESPONCE</w:t>
      </w:r>
      <w:r w:rsidDel="00000000" w:rsidR="00000000" w:rsidRPr="00000000">
        <w:rPr>
          <w:rtl w:val="0"/>
        </w:rPr>
        <w:t xml:space="preserve">. И в </w:t>
      </w:r>
      <w:r w:rsidDel="00000000" w:rsidR="00000000" w:rsidRPr="00000000">
        <w:rPr>
          <w:rtl w:val="0"/>
        </w:rPr>
        <w:t xml:space="preserve">callLogin</w:t>
      </w:r>
      <w:r w:rsidDel="00000000" w:rsidR="00000000" w:rsidRPr="00000000">
        <w:rPr>
          <w:rtl w:val="0"/>
        </w:rPr>
        <w:t xml:space="preserve">, и в withdraw и в др. методах используется только </w:t>
      </w:r>
      <w:r w:rsidDel="00000000" w:rsidR="00000000" w:rsidRPr="00000000">
        <w:rPr>
          <w:rtl w:val="0"/>
        </w:rPr>
        <w:t xml:space="preserve">UNDEFINED_ERROR</w:t>
      </w:r>
      <w:r w:rsidDel="00000000" w:rsidR="00000000" w:rsidRPr="00000000">
        <w:rPr>
          <w:rtl w:val="0"/>
        </w:rPr>
        <w:t xml:space="preserve">. То есть </w:t>
      </w:r>
      <w:r w:rsidDel="00000000" w:rsidR="00000000" w:rsidRPr="00000000">
        <w:rPr>
          <w:rtl w:val="0"/>
        </w:rPr>
        <w:t xml:space="preserve">INCORRECT_RESPONCE</w:t>
      </w:r>
      <w:r w:rsidDel="00000000" w:rsidR="00000000" w:rsidRPr="00000000">
        <w:rPr>
          <w:rtl w:val="0"/>
        </w:rPr>
        <w:t xml:space="preserve"> - это упомянутая, но неиспользуемая в ТЗ информация. А в коде используется только </w:t>
      </w:r>
      <w:r w:rsidDel="00000000" w:rsidR="00000000" w:rsidRPr="00000000">
        <w:rPr>
          <w:rtl w:val="0"/>
        </w:rPr>
        <w:t xml:space="preserve">INCORRECT_RESPONCE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rtl w:val="0"/>
        </w:rPr>
        <w:t xml:space="preserve">UNDEFINED_ERROR</w:t>
      </w:r>
      <w:r w:rsidDel="00000000" w:rsidR="00000000" w:rsidRPr="00000000">
        <w:rPr>
          <w:rtl w:val="0"/>
        </w:rPr>
        <w:t xml:space="preserve"> - нигде. Так что формально я считаю, что ТЗ правильно, и значит, в строках 29, 42, 66, 89, 107 - ошибка - должно возвращаться </w:t>
      </w:r>
      <w:r w:rsidDel="00000000" w:rsidR="00000000" w:rsidRPr="00000000">
        <w:rPr>
          <w:rtl w:val="0"/>
        </w:rPr>
        <w:t xml:space="preserve">UNDEFINED_ERROR</w:t>
      </w:r>
      <w:r w:rsidDel="00000000" w:rsidR="00000000" w:rsidRPr="00000000">
        <w:rPr>
          <w:rtl w:val="0"/>
        </w:rPr>
        <w:t xml:space="preserve">, а не </w:t>
      </w:r>
      <w:r w:rsidDel="00000000" w:rsidR="00000000" w:rsidRPr="00000000">
        <w:rPr>
          <w:rtl w:val="0"/>
        </w:rPr>
        <w:t xml:space="preserve">INCORRECT_RESPONCE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 В “описании методов” класса AccountManager во всех методах написано, что есть возвращаемый код “SUCCESS”. Однако ниже, в AccountManagerResponse, кода SUCCESS нет, есть только SUCCEED. Я понимаю, что, в отличие от предыдущего несоответствия, это скорее всего опечатка, а не ошибка ТЗ. Но все равно.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Также хотел сказать, что в коде есть места, куда просто нельзя зайти методом черного ящика, то есть не изменяя значения переменных через рефлексию. Это, например, ветка case NOT_LOGGED в switch в методе callLogout и другие подобные.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 1.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callLogin(String, String):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callLogin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String password) {</w:t>
              <w:br w:type="textWrapping"/>
              <w:t xml:space="preserve">    Long session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(session!=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AccountManagerResponse.ACCOUNT_MANAGER_RESPONSE;</w:t>
              <w:br w:type="textWrapping"/>
              <w:t xml:space="preserve">    ServerResponse ret = server.login(login, makeSecure(password));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(ret.code)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ServerResponse.ALREADY_LOGGED: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AccountManagerResponse.ACCOUNT_MANAGER_RESPONSE;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ServerResponse.NO_USER_INCORRECT_PASSWORD: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AccountManagerResponse.NO_USER_INCORRECT_PASSWORD_RESPONSE;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ServerResponse.SUCCESS:{</w:t>
              <w:br w:type="textWrapping"/>
              <w:t xml:space="preserve">        Object answ = ret.response;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(answ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Long)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answ);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AccountManagerResponse(AccountManagerResponse.INCORRECT_RESPONSE, ret);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Входные данные 1: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322L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322L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t xml:space="preserve">       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assertEquals(AccountManagerResponse.ALREADY_LOGGED, res.code);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Ожидаемое значение: AccountManagerResponse.ALREADY_LOGGED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AccountManagerResponse.SUCCEED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Входные данные 2: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ServerResponse(ServerResponse.UNDEFINED_ERROR,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assertEquals(AccountManagerResponse.UNDEFINED_ERROR, res.code);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Ожидаемое значение: AccountManagerResponse.UNDEFINED_ERROR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AccountManagerResponse.INCORRECT_RESPONSE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callLogin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String password) {</w:t>
              <w:br w:type="textWrapping"/>
              <w:t xml:space="preserve">    Long session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(session!=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AccountManagerResponse.ACCOUNT_MANAGER_RESPONSE;</w:t>
              <w:br w:type="textWrapping"/>
              <w:t xml:space="preserve">    ServerResponse ret = server.login(login, makeSecure(password));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(ret.code)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ServerResponse.ALREADY_LOGGED: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AccountManagerResponse.ACCOUNT_MANAGER_RESPONSE;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ServerResponse.NO_USER_INCORRECT_PASSWORD: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AccountManagerResponse.NO_USER_INCORRECT_PASSWORD_RESPONSE;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ServerResponse.SUCCESS:{</w:t>
              <w:br w:type="textWrapping"/>
              <w:t xml:space="preserve">        Object answ = ret.response;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(answ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Long) {</w:t>
              <w:br w:type="textWrapping"/>
              <w:t xml:space="preserve">          activeAccounts.put(login, (Long) answ);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answ);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AccountManagerResponse(AccountManagerResponse.UNDEFINED_ERROR, ret);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 2.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callLogout(String, Long):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callLogout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user,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session) {</w:t>
              <w:br w:type="textWrapping"/>
              <w:t xml:space="preserve">    Long rem = activeAccounts.remove(user);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(rem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ServerResponse resp = server.logout(session);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AccountManagerResponse.SUCCEED_RESPONSE;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AccountManagerResponse(AccountManagerResponse.INCORRECT_RESPONSE, resp);</w:t>
              <w:br w:type="textWrapping"/>
              <w:t xml:space="preserve">    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Входные данные 1: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ServerResponse(ServerResponse.NOT_LOGGED,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666L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t xml:space="preserve">        res = am.callLogout(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666L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assertEquals(AccountManagerResponse.INCORRECT_SESSION, res.code);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Ожидаемое значение: AccountManagerResponse.INCORRECT_SESSION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AccountManagerResponse.NOT_LOGGED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Входные данные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Пояснение: Сначала я логиню пользователя user1 под сессией 321. После этого вызываю callLogout с пользователем user1 и некорректной сессий 666. После исправления выше мне вернется INCORRECT_SESSION. После этого я попытаюсь выйти уже с корректной сессией 321 и получу ответ NOT_LOGGED, хотя должно мне вернуться SUCCEED. Это происходит потому, что в коде callLogout сначала удаляется из словаря значения пользователя с сессией и только потом проверяется, а работает ли logout на сервере. И когда оказывается, что у пользователя вообще другая сессия, на сервере эта сессия все еще работает, а в менеджере уже удалена. Это в будущем приведет к тому, что я больше никогда не смогу пользоваться этим пользователем, т.к. в менеджере его нет, а сервер считает, что сессия уже открыта. Поэтому нужно сначала отправлять запрос к серверу, а потом, если все разлогинилось, уже удалять на менеджере. Ну или просто сначала проверять корректность сессии в словаре удаления.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ServerResponse(ServerResponse.NOT_LOGGED,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666L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t xml:space="preserve">        res = am.callLogout(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666L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assertEquals(AccountManagerResponse.INCORRECT_SESSION, res.code);</w:t>
              <w:br w:type="textWrapping"/>
              <w:t xml:space="preserve">        assertNull(res.response);</w:t>
              <w:br w:type="textWrapping"/>
              <w:t xml:space="preserve">        res = am.callLogout(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Ожидаемое значение: AccountManagerResponse.SUCCEED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AccountManagerResponse.NOT_LOGGED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Входные данные 3: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ServerResponse(ServerResponse.UNDEFINED_ERROR,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t xml:space="preserve">        res = am.callLogout(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assertEquals(AccountManagerResponse.UNDEFINED_ERROR, res.code);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Ожидаемое значение: AccountManagerResponse.UNDEFINED_ERROR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AccountManagerResponse.INCORRECT_RESPONSE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callLogout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user,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session) {</w:t>
              <w:br w:type="textWrapping"/>
              <w:t xml:space="preserve">    Long correctSession = activeAccounts.get(user);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(correctSession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(correctSession != 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server.logout(session);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AccountManagerResponse.SUCCEED_RESPONSE;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AccountManagerResponse(AccountManagerResponse.UNDEFINED_ERROR, resp);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 3.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getBalance(String, long):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session){</w:t>
              <w:br w:type="textWrapping"/>
              <w:t xml:space="preserve">    Long stored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(stored!=session)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server.getBalance(session);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Object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AccountManagerResponse(AccountManagerResponse.INCORRECT_RESPONSE, resp);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makeSecure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password);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ServerResponse(ServerResponse.UNDEFINED_ERROR,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)).when(server).getBalance(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assertTrue(res.response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Long);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br w:type="textWrapping"/>
              <w:t xml:space="preserve">        res = am.getBalance(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assertEquals(AccountManagerResponse.UNDEFINED_ERROR, res.code);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Ожидаемое значение: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Полученное значение: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session){</w:t>
              <w:br w:type="textWrapping"/>
              <w:t xml:space="preserve">    Long stored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(stored!=session)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server.getBalance(session);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Object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AccountManagerResponse(AccountManagerResponse.UNDEFINED_ERROR, resp);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 4.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deposit(String, long, double):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amount){</w:t>
              <w:br w:type="textWrapping"/>
              <w:t xml:space="preserve">    Long stored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(stored!=session)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server.deposit(session, amount);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ServerResponse.NO_MONEY:</w:t>
              <w:br w:type="textWrapping"/>
              <w:t xml:space="preserve">        Object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AccountManagerResponse(AccountManagerResponse.NO_MONEY,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AccountManagerResponse(AccountManagerResponse.INCORRECT_RESPONSE, resp);</w:t>
              <w:br w:type="textWrapping"/>
              <w:t xml:space="preserve">  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Входные данные 1:</w:t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when(server.login(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)).thenReturn(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when(server.deposit(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28999.95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                .thenReturn(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ServerResponse(ServerResponse.NO_MONEY,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assertTrue(res.response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Long);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br w:type="textWrapping"/>
              <w:t xml:space="preserve">        res = am.deposit(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28999.95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assertEquals(AccountManagerResponse.UNDEFINED_ERROR, res.code);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Ожидаемое значение: AccountManagerResponse.UNDEFINED_ERROR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AccountManagerResponse.NO_MONEY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Входные данные 2:</w:t>
      </w:r>
    </w:p>
    <w:tbl>
      <w:tblPr>
        <w:tblStyle w:val="Table1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when(server.login(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)).thenReturn(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when(server.deposit(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28999.95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)).thenReturn(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ServerResponse(ServerResponse.UNDEFINED_ERROR,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assertTrue(res.response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Long);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br w:type="textWrapping"/>
              <w:t xml:space="preserve">        res = am.deposit(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28999.95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assertEquals(AccountManagerResponse.UNDEFINED_ERROR, res.code);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Ожидаемое значение: AccountManagerResponse.UNDEFINED_ERROR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AccountManagerResponse.INCORRECT_RESPONSE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amount){</w:t>
              <w:br w:type="textWrapping"/>
              <w:t xml:space="preserve">    Long stored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(stored!=session)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server.deposit(session, amount);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Object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AccountManagerResponse(AccountManagerResponse.UNDEFINED_ERROR, resp);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 5.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withdraw(String, long, double):</w:t>
      </w:r>
    </w:p>
    <w:tbl>
      <w:tblPr>
        <w:tblStyle w:val="Table1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amount){</w:t>
              <w:br w:type="textWrapping"/>
              <w:t xml:space="preserve">    Long stored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(stored!=session)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server.withdraw(session, amount);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ServerResponse.NO_MONEY:</w:t>
              <w:br w:type="textWrapping"/>
              <w:t xml:space="preserve">        Object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AccountManagerResponse(AccountManagerResponse.NO_MONEY,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AccountManagerResponse(AccountManagerResponse.INCORRECT_RESPONSE, resp);</w:t>
              <w:br w:type="textWrapping"/>
              <w:t xml:space="preserve">  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tbl>
      <w:tblPr>
        <w:tblStyle w:val="Table1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).when(am).makeSecure(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when(server.login(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"hash1"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)).thenReturn(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doReturn(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ServerResponse(ServerResponse.SUCCESS,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)).when(server).logout(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when(server.withdraw(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999999.23232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)).thenReturn(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ServerResponse(ServerResponse.UNDEFINED_ERROR,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am.init(server);</w:t>
              <w:br w:type="textWrapping"/>
              <w:t xml:space="preserve">        AccountManagerResponse res = am.callLogin(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assertEquals(AccountManagerResponse.SUCCEED, res.code);</w:t>
              <w:br w:type="textWrapping"/>
              <w:t xml:space="preserve">        assertTrue(res.response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Long);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res.response);</w:t>
              <w:br w:type="textWrapping"/>
              <w:br w:type="textWrapping"/>
              <w:t xml:space="preserve">        res = am.withdraw(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111L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999999.23232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assertEquals(AccountManagerResponse.UNDEFINED_ERROR, res.code);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Ожидаемое значение: AccountManagerResponse.UNDEFINED_ERROR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Полученное значение: AccountManagerResponse.INCORRECT_RESPONSE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Код после исправлений:</w:t>
      </w:r>
    </w:p>
    <w:tbl>
      <w:tblPr>
        <w:tblStyle w:val="Table1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login,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session,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amount){</w:t>
              <w:br w:type="textWrapping"/>
              <w:t xml:space="preserve">    Long stored = activeAccounts.get(login);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(stored!=session)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AccountManagerResponse.INCORRECT_SESSION_RESPONSE;</w:t>
              <w:br w:type="textWrapping"/>
              <w:t xml:space="preserve">    ServerResponse resp = server.withdraw(session, amount);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(resp.code){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ServerResponse.NOT_LOGGED: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AccountManagerResponse.NOT_LOGGED_RESPONSE;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ServerResponse.NO_MONEY:</w:t>
              <w:br w:type="textWrapping"/>
              <w:t xml:space="preserve">        Object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AccountManagerResponse(AccountManagerResponse.NO_MONEY,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ServerResponse.SUCCESS:</w:t>
              <w:br w:type="textWrapping"/>
              <w:t xml:space="preserve">        r = resp.response;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Double)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AccountManagerResponse(AccountManagerResponse.SUCCEED, (Double)r);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AccountManagerResponse(AccountManagerResponse.UNDEFINED_ERROR, resp);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FtRkDSnf6XrPrOjb0LJdWoPzGuGybpes2vbTHDlw0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