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12450047"/>
        <w:docPartObj>
          <w:docPartGallery w:val="Cover Pages"/>
          <w:docPartUnique/>
        </w:docPartObj>
      </w:sdtPr>
      <w:sdtEndPr/>
      <w:sdtContent>
        <w:p w14:paraId="19567E7A" w14:textId="107489B8" w:rsidR="004D63E8" w:rsidRDefault="004D63E8"/>
        <w:p w14:paraId="3D640CF0" w14:textId="77777777" w:rsidR="005E351D" w:rsidRDefault="004D63E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922CCF" wp14:editId="29B546DD">
                    <wp:simplePos x="0" y="0"/>
                    <wp:positionH relativeFrom="margin">
                      <wp:posOffset>-312420</wp:posOffset>
                    </wp:positionH>
                    <wp:positionV relativeFrom="page">
                      <wp:posOffset>5770880</wp:posOffset>
                    </wp:positionV>
                    <wp:extent cx="6460490" cy="6720840"/>
                    <wp:effectExtent l="0" t="0" r="0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04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FB82B" w14:textId="52689349" w:rsidR="004D63E8" w:rsidRDefault="00630AF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交通費請求欄作成アプリ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仮称</w:t>
                                    </w:r>
                                    <w:r w:rsidR="004D63E8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549949F9" w14:textId="1C5327F7" w:rsidR="004D63E8" w:rsidRDefault="00630AFC" w:rsidP="004D63E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63E8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基本設計書</w:t>
                                    </w:r>
                                  </w:sdtContent>
                                </w:sdt>
                              </w:p>
                              <w:p w14:paraId="17B7B525" w14:textId="078773C4" w:rsidR="004D63E8" w:rsidRDefault="004D63E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922CCF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-24.6pt;margin-top:454.4pt;width:508.7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" filled="f" stroked="f" strokeweight=".5pt">
                    <v:textbox style="mso-fit-shape-to-text:t" inset="0,0,0,0">
                      <w:txbxContent>
                        <w:p w14:paraId="708FB82B" w14:textId="52689349" w:rsidR="004D63E8" w:rsidRDefault="00630AFC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交通費請求欄作成アプリ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仮称</w:t>
                              </w:r>
                              <w:r w:rsidR="004D63E8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p w14:paraId="549949F9" w14:textId="1C5327F7" w:rsidR="004D63E8" w:rsidRDefault="00630AFC" w:rsidP="004D63E8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63E8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基本設計書</w:t>
                              </w:r>
                            </w:sdtContent>
                          </w:sdt>
                        </w:p>
                        <w:p w14:paraId="17B7B525" w14:textId="078773C4" w:rsidR="004D63E8" w:rsidRDefault="004D63E8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9CCAC1E" w14:textId="5E006E51" w:rsidR="004D63E8" w:rsidRDefault="004D63E8"/>
    <w:p w14:paraId="3E33A2FC" w14:textId="77777777" w:rsidR="005E351D" w:rsidRDefault="005E351D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1559"/>
        <w:gridCol w:w="4961"/>
        <w:gridCol w:w="1418"/>
        <w:gridCol w:w="1559"/>
      </w:tblGrid>
      <w:tr w:rsidR="004D63E8" w14:paraId="31032A46" w14:textId="77777777" w:rsidTr="005E351D">
        <w:tc>
          <w:tcPr>
            <w:tcW w:w="709" w:type="dxa"/>
          </w:tcPr>
          <w:p w14:paraId="0A425AA1" w14:textId="653BEFA6" w:rsidR="004D63E8" w:rsidRDefault="005E351D">
            <w:r>
              <w:rPr>
                <w:rFonts w:hint="eastAsia"/>
              </w:rPr>
              <w:t>Ver.</w:t>
            </w:r>
          </w:p>
        </w:tc>
        <w:tc>
          <w:tcPr>
            <w:tcW w:w="1559" w:type="dxa"/>
          </w:tcPr>
          <w:p w14:paraId="2E9B7C00" w14:textId="44E64C0B" w:rsidR="004D63E8" w:rsidRDefault="004D63E8">
            <w:r>
              <w:rPr>
                <w:rFonts w:hint="eastAsia"/>
              </w:rPr>
              <w:t>Date.</w:t>
            </w:r>
          </w:p>
        </w:tc>
        <w:tc>
          <w:tcPr>
            <w:tcW w:w="4961" w:type="dxa"/>
          </w:tcPr>
          <w:p w14:paraId="1DF0D79B" w14:textId="1296DA6F" w:rsidR="004D63E8" w:rsidRDefault="004D63E8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B8C135A" w14:textId="43C98034" w:rsidR="004D63E8" w:rsidRDefault="004D63E8">
            <w:r>
              <w:rPr>
                <w:rFonts w:hint="eastAsia"/>
              </w:rPr>
              <w:t>C</w:t>
            </w:r>
            <w:r>
              <w:t>hecked</w:t>
            </w:r>
          </w:p>
        </w:tc>
        <w:tc>
          <w:tcPr>
            <w:tcW w:w="1559" w:type="dxa"/>
          </w:tcPr>
          <w:p w14:paraId="07CF2676" w14:textId="01B55F2D" w:rsidR="004D63E8" w:rsidRDefault="004D63E8"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4D63E8" w14:paraId="58917454" w14:textId="77777777" w:rsidTr="005E351D">
        <w:tc>
          <w:tcPr>
            <w:tcW w:w="709" w:type="dxa"/>
          </w:tcPr>
          <w:p w14:paraId="61799C1D" w14:textId="7CCF3039" w:rsidR="004D63E8" w:rsidRDefault="004D63E8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1166F8D4" w14:textId="6692FE2E" w:rsidR="004D63E8" w:rsidRDefault="004D63E8">
            <w:r>
              <w:rPr>
                <w:rFonts w:hint="eastAsia"/>
              </w:rPr>
              <w:t>2</w:t>
            </w:r>
            <w:r>
              <w:t>020/07/14</w:t>
            </w:r>
          </w:p>
        </w:tc>
        <w:tc>
          <w:tcPr>
            <w:tcW w:w="4961" w:type="dxa"/>
          </w:tcPr>
          <w:p w14:paraId="36648CE5" w14:textId="3B2E85F7" w:rsidR="004D63E8" w:rsidRDefault="005E351D">
            <w:r>
              <w:rPr>
                <w:rFonts w:hint="eastAsia"/>
              </w:rPr>
              <w:t>Draft</w:t>
            </w:r>
          </w:p>
        </w:tc>
        <w:tc>
          <w:tcPr>
            <w:tcW w:w="1418" w:type="dxa"/>
          </w:tcPr>
          <w:p w14:paraId="4A7E09A7" w14:textId="77777777" w:rsidR="004D63E8" w:rsidRDefault="004D63E8"/>
        </w:tc>
        <w:tc>
          <w:tcPr>
            <w:tcW w:w="1559" w:type="dxa"/>
          </w:tcPr>
          <w:p w14:paraId="60452B0D" w14:textId="49442F69" w:rsidR="004D63E8" w:rsidRDefault="004D63E8"/>
        </w:tc>
      </w:tr>
      <w:tr w:rsidR="004D63E8" w14:paraId="5BB75B61" w14:textId="77777777" w:rsidTr="005E351D">
        <w:tc>
          <w:tcPr>
            <w:tcW w:w="709" w:type="dxa"/>
          </w:tcPr>
          <w:p w14:paraId="5F2895DA" w14:textId="77777777" w:rsidR="004D63E8" w:rsidRDefault="004D63E8"/>
        </w:tc>
        <w:tc>
          <w:tcPr>
            <w:tcW w:w="1559" w:type="dxa"/>
          </w:tcPr>
          <w:p w14:paraId="3309B625" w14:textId="77777777" w:rsidR="004D63E8" w:rsidRDefault="004D63E8"/>
        </w:tc>
        <w:tc>
          <w:tcPr>
            <w:tcW w:w="4961" w:type="dxa"/>
          </w:tcPr>
          <w:p w14:paraId="169D7D24" w14:textId="77777777" w:rsidR="004D63E8" w:rsidRDefault="004D63E8"/>
        </w:tc>
        <w:tc>
          <w:tcPr>
            <w:tcW w:w="1418" w:type="dxa"/>
          </w:tcPr>
          <w:p w14:paraId="32D67D6F" w14:textId="77777777" w:rsidR="004D63E8" w:rsidRDefault="004D63E8"/>
        </w:tc>
        <w:tc>
          <w:tcPr>
            <w:tcW w:w="1559" w:type="dxa"/>
          </w:tcPr>
          <w:p w14:paraId="6996DD5E" w14:textId="77777777" w:rsidR="004D63E8" w:rsidRDefault="004D63E8"/>
        </w:tc>
      </w:tr>
    </w:tbl>
    <w:p w14:paraId="1D274870" w14:textId="6BB62EDA" w:rsidR="005E351D" w:rsidRDefault="005E351D"/>
    <w:p w14:paraId="107E6E12" w14:textId="77777777" w:rsidR="005D082A" w:rsidRDefault="005E351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ja-JP"/>
        </w:rPr>
        <w:id w:val="653721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159B1" w14:textId="31292BA0" w:rsidR="005D082A" w:rsidRDefault="005D082A">
          <w:pPr>
            <w:pStyle w:val="a6"/>
          </w:pPr>
          <w:r>
            <w:rPr>
              <w:lang w:val="ja-JP"/>
            </w:rPr>
            <w:t>内容</w:t>
          </w:r>
        </w:p>
        <w:p w14:paraId="71223134" w14:textId="5F2D759D" w:rsidR="005D082A" w:rsidRDefault="005D082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9271" w:history="1">
            <w:r w:rsidRPr="0064064F">
              <w:rPr>
                <w:rStyle w:val="a7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940C" w14:textId="30523A72" w:rsidR="005D082A" w:rsidRDefault="00630AF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5649272" w:history="1">
            <w:r w:rsidR="005D082A" w:rsidRPr="0064064F">
              <w:rPr>
                <w:rStyle w:val="a7"/>
                <w:noProof/>
              </w:rPr>
              <w:t>基本設計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_Toc45649272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4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282A6973" w14:textId="2D323DB5" w:rsidR="005D082A" w:rsidRDefault="00630AF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3" w:history="1">
            <w:r w:rsidR="005D082A" w:rsidRPr="0064064F">
              <w:rPr>
                <w:rStyle w:val="a7"/>
                <w:noProof/>
              </w:rPr>
              <w:t>クライアント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_Toc45649273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4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7E1C397D" w14:textId="2047951D" w:rsidR="005D082A" w:rsidRDefault="00630AF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4" w:history="1">
            <w:r w:rsidR="005D082A" w:rsidRPr="0064064F">
              <w:rPr>
                <w:rStyle w:val="a7"/>
                <w:noProof/>
              </w:rPr>
              <w:t>サーバー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_Toc45649274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5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1BD67303" w14:textId="14853B52" w:rsidR="005D082A" w:rsidRDefault="00630AF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5649275" w:history="1">
            <w:r w:rsidR="005D082A" w:rsidRPr="0064064F">
              <w:rPr>
                <w:rStyle w:val="a7"/>
                <w:noProof/>
              </w:rPr>
              <w:t>詳細設計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_Toc45649275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0D0704A6" w14:textId="47CCCE63" w:rsidR="005D082A" w:rsidRDefault="00630AF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6" w:history="1">
            <w:r w:rsidR="005D082A" w:rsidRPr="0064064F">
              <w:rPr>
                <w:rStyle w:val="a7"/>
                <w:noProof/>
              </w:rPr>
              <w:t>クライアント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_Toc45649276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6149FD83" w14:textId="3DE839C6" w:rsidR="005D082A" w:rsidRDefault="00630AFC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5649277" w:history="1">
            <w:r w:rsidR="005D082A" w:rsidRPr="0064064F">
              <w:rPr>
                <w:rStyle w:val="a7"/>
                <w:noProof/>
              </w:rPr>
              <w:t>サーバー</w:t>
            </w:r>
            <w:r w:rsidR="005D082A">
              <w:rPr>
                <w:noProof/>
                <w:webHidden/>
              </w:rPr>
              <w:tab/>
            </w:r>
            <w:r w:rsidR="005D082A">
              <w:rPr>
                <w:noProof/>
                <w:webHidden/>
              </w:rPr>
              <w:fldChar w:fldCharType="begin"/>
            </w:r>
            <w:r w:rsidR="005D082A">
              <w:rPr>
                <w:noProof/>
                <w:webHidden/>
              </w:rPr>
              <w:instrText xml:space="preserve"> PAGEREF _Toc45649277 \h </w:instrText>
            </w:r>
            <w:r w:rsidR="005D082A">
              <w:rPr>
                <w:noProof/>
                <w:webHidden/>
              </w:rPr>
            </w:r>
            <w:r w:rsidR="005D082A">
              <w:rPr>
                <w:noProof/>
                <w:webHidden/>
              </w:rPr>
              <w:fldChar w:fldCharType="separate"/>
            </w:r>
            <w:r w:rsidR="005D082A">
              <w:rPr>
                <w:noProof/>
                <w:webHidden/>
              </w:rPr>
              <w:t>6</w:t>
            </w:r>
            <w:r w:rsidR="005D082A">
              <w:rPr>
                <w:noProof/>
                <w:webHidden/>
              </w:rPr>
              <w:fldChar w:fldCharType="end"/>
            </w:r>
          </w:hyperlink>
        </w:p>
        <w:p w14:paraId="14EABB23" w14:textId="6E8F870B" w:rsidR="005D082A" w:rsidRDefault="005D082A">
          <w:r>
            <w:rPr>
              <w:b/>
              <w:bCs/>
              <w:lang w:val="ja-JP"/>
            </w:rPr>
            <w:fldChar w:fldCharType="end"/>
          </w:r>
        </w:p>
      </w:sdtContent>
    </w:sdt>
    <w:p w14:paraId="47305D80" w14:textId="3E6A5652" w:rsidR="005D082A" w:rsidRDefault="005D082A">
      <w:r>
        <w:br w:type="page"/>
      </w:r>
    </w:p>
    <w:p w14:paraId="779B75F8" w14:textId="77777777" w:rsidR="005E351D" w:rsidRDefault="005E351D"/>
    <w:p w14:paraId="394D760A" w14:textId="786C1660" w:rsidR="00D915A6" w:rsidRDefault="005E351D" w:rsidP="005E351D">
      <w:pPr>
        <w:pStyle w:val="1"/>
      </w:pPr>
      <w:bookmarkStart w:id="0" w:name="_Toc45649271"/>
      <w:r>
        <w:rPr>
          <w:rFonts w:hint="eastAsia"/>
        </w:rPr>
        <w:t>概要</w:t>
      </w:r>
      <w:bookmarkEnd w:id="0"/>
    </w:p>
    <w:p w14:paraId="1A0DF472" w14:textId="755BA31A" w:rsidR="00A41931" w:rsidRDefault="00A41931" w:rsidP="005E351D">
      <w:pPr>
        <w:rPr>
          <w:rFonts w:hint="eastAsia"/>
        </w:rPr>
      </w:pPr>
      <w:r>
        <w:rPr>
          <w:rFonts w:hint="eastAsia"/>
        </w:rPr>
        <w:t>・</w:t>
      </w:r>
      <w:r>
        <w:t>Home</w:t>
      </w:r>
      <w:r>
        <w:rPr>
          <w:rFonts w:hint="eastAsia"/>
        </w:rPr>
        <w:t>画面</w:t>
      </w:r>
      <w:r w:rsidR="002A2D93">
        <w:rPr>
          <w:rFonts w:hint="eastAsia"/>
        </w:rPr>
        <w:t>にある</w:t>
      </w:r>
      <w:r>
        <w:rPr>
          <w:rFonts w:hint="eastAsia"/>
        </w:rPr>
        <w:t>履歴</w:t>
      </w:r>
      <w:r w:rsidR="002A2D93">
        <w:rPr>
          <w:rFonts w:hint="eastAsia"/>
        </w:rPr>
        <w:t>表示</w:t>
      </w:r>
      <w:r>
        <w:rPr>
          <w:rFonts w:hint="eastAsia"/>
        </w:rPr>
        <w:t>ボタンを押下することで遷移</w:t>
      </w:r>
    </w:p>
    <w:p w14:paraId="0357FC2B" w14:textId="3A064CA2" w:rsidR="00A41931" w:rsidRDefault="002A532A" w:rsidP="005E351D">
      <w:r>
        <w:rPr>
          <w:rFonts w:hint="eastAsia"/>
        </w:rPr>
        <w:t>『</w:t>
      </w:r>
      <w:r w:rsidR="00A41931">
        <w:rPr>
          <w:rFonts w:hint="eastAsia"/>
        </w:rPr>
        <w:t>・携帯の端末内の</w:t>
      </w:r>
      <w:r w:rsidR="00A41931">
        <w:t>DB</w:t>
      </w:r>
      <w:r w:rsidR="00A41931">
        <w:rPr>
          <w:rFonts w:hint="eastAsia"/>
        </w:rPr>
        <w:t>から過去</w:t>
      </w:r>
      <w:r w:rsidR="00A41931">
        <w:t>2,3</w:t>
      </w:r>
      <w:r w:rsidR="00A41931">
        <w:rPr>
          <w:rFonts w:hint="eastAsia"/>
        </w:rPr>
        <w:t>ヶ月分のデータを取得</w:t>
      </w:r>
      <w:r>
        <w:rPr>
          <w:rFonts w:hint="eastAsia"/>
        </w:rPr>
        <w:t>（島崎さんが作成）』</w:t>
      </w:r>
    </w:p>
    <w:p w14:paraId="58EBB09B" w14:textId="5DB761B3" w:rsidR="00E12B31" w:rsidRDefault="00A30633" w:rsidP="005E351D">
      <w:r>
        <w:rPr>
          <w:rFonts w:hint="eastAsia"/>
        </w:rPr>
        <w:t>・</w:t>
      </w:r>
      <w:proofErr w:type="spellStart"/>
      <w:r w:rsidR="00E12B31">
        <w:t>JSon</w:t>
      </w:r>
      <w:proofErr w:type="spellEnd"/>
      <w:r w:rsidR="00E12B31">
        <w:rPr>
          <w:rFonts w:hint="eastAsia"/>
        </w:rPr>
        <w:t>を</w:t>
      </w:r>
      <w:r w:rsidR="00E12B31">
        <w:rPr>
          <w:rFonts w:hint="eastAsia"/>
        </w:rPr>
        <w:t>j</w:t>
      </w:r>
      <w:r w:rsidR="00E12B31">
        <w:t>ava</w:t>
      </w:r>
      <w:r w:rsidR="00E12B31">
        <w:rPr>
          <w:rFonts w:hint="eastAsia"/>
        </w:rPr>
        <w:t>に落とし込む</w:t>
      </w:r>
    </w:p>
    <w:p w14:paraId="7C5B8964" w14:textId="0D2BEDED" w:rsidR="00A41931" w:rsidRPr="00A41931" w:rsidRDefault="00A41931" w:rsidP="005E351D">
      <w:r>
        <w:rPr>
          <w:rFonts w:hint="eastAsia"/>
        </w:rPr>
        <w:t>・</w:t>
      </w:r>
      <w:r w:rsidRPr="00A41931">
        <w:t>読み込んだキャッシュを画面側に送り出す</w:t>
      </w:r>
    </w:p>
    <w:p w14:paraId="3D3E07E7" w14:textId="0FC1FAD1" w:rsidR="00A41931" w:rsidRDefault="00A41931" w:rsidP="005E351D">
      <w:r>
        <w:rPr>
          <w:rFonts w:hint="eastAsia"/>
        </w:rPr>
        <w:t>・編集ボタンを押下した場合、チェックボタンが表示される</w:t>
      </w:r>
    </w:p>
    <w:p w14:paraId="688B023C" w14:textId="2EE8EE5D" w:rsidR="00A41931" w:rsidRDefault="00A41931" w:rsidP="005E351D">
      <w:r>
        <w:rPr>
          <w:rFonts w:hint="eastAsia"/>
        </w:rPr>
        <w:t>・チェックボタンを押下すると</w:t>
      </w:r>
      <w:r w:rsidR="002A532A">
        <w:rPr>
          <w:rFonts w:hint="eastAsia"/>
        </w:rPr>
        <w:t>暗くなる？変数に</w:t>
      </w:r>
      <w:r w:rsidR="002A532A">
        <w:t>false</w:t>
      </w:r>
      <w:r w:rsidR="002A532A">
        <w:rPr>
          <w:rFonts w:hint="eastAsia"/>
        </w:rPr>
        <w:t>が入る（</w:t>
      </w:r>
      <w:r w:rsidR="002A532A">
        <w:t>0,1</w:t>
      </w:r>
      <w:r w:rsidR="002A532A">
        <w:rPr>
          <w:rFonts w:hint="eastAsia"/>
        </w:rPr>
        <w:t>かも）</w:t>
      </w:r>
    </w:p>
    <w:p w14:paraId="23B22AA2" w14:textId="3D1E863F" w:rsidR="00A41931" w:rsidRDefault="00A41931" w:rsidP="005E351D">
      <w:r>
        <w:rPr>
          <w:rFonts w:hint="eastAsia"/>
        </w:rPr>
        <w:t>・</w:t>
      </w:r>
      <w:r w:rsidR="002A532A">
        <w:rPr>
          <w:rFonts w:hint="eastAsia"/>
        </w:rPr>
        <w:t>完了を押すと</w:t>
      </w:r>
      <w:r w:rsidR="004A69CD">
        <w:rPr>
          <w:rFonts w:hint="eastAsia"/>
        </w:rPr>
        <w:t>これを暗くして良いか</w:t>
      </w:r>
      <w:r w:rsidR="002A532A">
        <w:rPr>
          <w:rFonts w:hint="eastAsia"/>
        </w:rPr>
        <w:t>アラートが表示される</w:t>
      </w:r>
    </w:p>
    <w:p w14:paraId="5710E817" w14:textId="5AFB1533" w:rsidR="004A69CD" w:rsidRDefault="004A69CD" w:rsidP="005E351D">
      <w:r>
        <w:rPr>
          <w:rFonts w:hint="eastAsia"/>
        </w:rPr>
        <w:t>・携帯の端末内の</w:t>
      </w:r>
      <w:r>
        <w:t>DB</w:t>
      </w:r>
      <w:r>
        <w:rPr>
          <w:rFonts w:hint="eastAsia"/>
        </w:rPr>
        <w:t>にキャッシュを上書きする</w:t>
      </w:r>
    </w:p>
    <w:p w14:paraId="320C1A44" w14:textId="119D3501" w:rsidR="002A532A" w:rsidRDefault="002A532A" w:rsidP="005E351D">
      <w:r>
        <w:rPr>
          <w:rFonts w:hint="eastAsia"/>
        </w:rPr>
        <w:t>・履歴画面に遷移する</w:t>
      </w:r>
    </w:p>
    <w:p w14:paraId="1DE039E1" w14:textId="77777777" w:rsidR="00A41931" w:rsidRPr="00A41931" w:rsidRDefault="00A41931" w:rsidP="005E351D"/>
    <w:p w14:paraId="26C31D76" w14:textId="6CBE9032" w:rsidR="005D082A" w:rsidRDefault="005D082A">
      <w:r>
        <w:br w:type="page"/>
      </w:r>
    </w:p>
    <w:p w14:paraId="208D9E38" w14:textId="7E2B9A80" w:rsidR="005D082A" w:rsidRDefault="005D082A"/>
    <w:p w14:paraId="1383C28A" w14:textId="112A9CDD" w:rsidR="005D082A" w:rsidRDefault="005D082A" w:rsidP="005D082A">
      <w:pPr>
        <w:pStyle w:val="1"/>
      </w:pPr>
      <w:bookmarkStart w:id="1" w:name="_Toc45649275"/>
      <w:r>
        <w:rPr>
          <w:rFonts w:hint="eastAsia"/>
        </w:rPr>
        <w:t>詳細設計</w:t>
      </w:r>
      <w:bookmarkEnd w:id="1"/>
    </w:p>
    <w:p w14:paraId="23424E94" w14:textId="4AE1C426" w:rsidR="005D082A" w:rsidRDefault="005D082A" w:rsidP="005D082A">
      <w:pPr>
        <w:pStyle w:val="2"/>
      </w:pPr>
      <w:bookmarkStart w:id="2" w:name="_Toc45649276"/>
      <w:r>
        <w:rPr>
          <w:rFonts w:hint="eastAsia"/>
        </w:rPr>
        <w:t>クライアント</w:t>
      </w:r>
      <w:bookmarkEnd w:id="2"/>
    </w:p>
    <w:p w14:paraId="522ECDCE" w14:textId="1797B6DB" w:rsidR="00A95A53" w:rsidRPr="00A95A53" w:rsidRDefault="00A95A53" w:rsidP="00A95A53">
      <w:pPr>
        <w:pStyle w:val="3"/>
        <w:ind w:leftChars="0" w:left="0"/>
      </w:pPr>
      <w:r>
        <w:rPr>
          <w:rFonts w:hint="eastAsia"/>
        </w:rPr>
        <w:t>システム設計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821"/>
      </w:tblGrid>
      <w:tr w:rsidR="005D082A" w14:paraId="6CC6E6B7" w14:textId="77777777" w:rsidTr="00833244">
        <w:tc>
          <w:tcPr>
            <w:tcW w:w="1413" w:type="dxa"/>
          </w:tcPr>
          <w:p w14:paraId="68EC5BBF" w14:textId="77777777" w:rsidR="005D082A" w:rsidRDefault="005D082A" w:rsidP="00833244">
            <w:r>
              <w:t>関数名</w:t>
            </w:r>
          </w:p>
        </w:tc>
        <w:tc>
          <w:tcPr>
            <w:tcW w:w="7081" w:type="dxa"/>
            <w:gridSpan w:val="2"/>
          </w:tcPr>
          <w:p w14:paraId="4E88AFA3" w14:textId="1C58F347" w:rsidR="005D082A" w:rsidRDefault="005D082A" w:rsidP="00833244"/>
        </w:tc>
      </w:tr>
      <w:tr w:rsidR="005D082A" w:rsidRPr="000229A6" w14:paraId="5AF2C6C7" w14:textId="77777777" w:rsidTr="00833244">
        <w:tc>
          <w:tcPr>
            <w:tcW w:w="1413" w:type="dxa"/>
          </w:tcPr>
          <w:p w14:paraId="258DE6E7" w14:textId="77777777" w:rsidR="005D082A" w:rsidRDefault="005D082A" w:rsidP="00833244"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</w:tcPr>
          <w:p w14:paraId="2BE8975C" w14:textId="77777777" w:rsidR="005D082A" w:rsidRPr="00E8320B" w:rsidRDefault="005D082A" w:rsidP="00833244">
            <w:pPr>
              <w:rPr>
                <w:sz w:val="18"/>
                <w:szCs w:val="18"/>
              </w:rPr>
            </w:pPr>
          </w:p>
        </w:tc>
        <w:tc>
          <w:tcPr>
            <w:tcW w:w="3821" w:type="dxa"/>
          </w:tcPr>
          <w:p w14:paraId="305C2B38" w14:textId="77777777" w:rsidR="005D082A" w:rsidRPr="000229A6" w:rsidRDefault="005D082A" w:rsidP="005D082A">
            <w:pPr>
              <w:rPr>
                <w:sz w:val="18"/>
                <w:szCs w:val="18"/>
              </w:rPr>
            </w:pPr>
          </w:p>
        </w:tc>
      </w:tr>
      <w:tr w:rsidR="005D082A" w14:paraId="2023187E" w14:textId="77777777" w:rsidTr="00833244">
        <w:tc>
          <w:tcPr>
            <w:tcW w:w="1413" w:type="dxa"/>
          </w:tcPr>
          <w:p w14:paraId="2EC0AC6A" w14:textId="77777777" w:rsidR="005D082A" w:rsidRDefault="005D082A" w:rsidP="00833244">
            <w:r>
              <w:rPr>
                <w:rFonts w:hint="eastAsia"/>
              </w:rPr>
              <w:t>OUTPUT</w:t>
            </w:r>
          </w:p>
        </w:tc>
        <w:tc>
          <w:tcPr>
            <w:tcW w:w="3260" w:type="dxa"/>
          </w:tcPr>
          <w:p w14:paraId="30A33C78" w14:textId="77777777" w:rsidR="005D082A" w:rsidRDefault="005D082A" w:rsidP="00833244">
            <w:r>
              <w:t>int -1/0</w:t>
            </w:r>
          </w:p>
        </w:tc>
        <w:tc>
          <w:tcPr>
            <w:tcW w:w="3821" w:type="dxa"/>
          </w:tcPr>
          <w:p w14:paraId="7F1D3FBC" w14:textId="35F153D7" w:rsidR="005D082A" w:rsidRDefault="005D082A" w:rsidP="00833244"/>
        </w:tc>
      </w:tr>
      <w:tr w:rsidR="005D082A" w:rsidRPr="001F0424" w14:paraId="014D8F28" w14:textId="77777777" w:rsidTr="00833244">
        <w:trPr>
          <w:trHeight w:val="326"/>
        </w:trPr>
        <w:tc>
          <w:tcPr>
            <w:tcW w:w="1413" w:type="dxa"/>
          </w:tcPr>
          <w:p w14:paraId="7D6F6F43" w14:textId="77777777" w:rsidR="005D082A" w:rsidRPr="001F0424" w:rsidRDefault="005D082A" w:rsidP="00833244">
            <w:r w:rsidRPr="001F0424">
              <w:t>概要</w:t>
            </w:r>
          </w:p>
        </w:tc>
        <w:tc>
          <w:tcPr>
            <w:tcW w:w="7081" w:type="dxa"/>
            <w:gridSpan w:val="2"/>
          </w:tcPr>
          <w:p w14:paraId="200F2D67" w14:textId="7E76FDBE" w:rsidR="005D082A" w:rsidRPr="001F0424" w:rsidRDefault="005D082A" w:rsidP="00833244"/>
        </w:tc>
      </w:tr>
    </w:tbl>
    <w:p w14:paraId="78DB768C" w14:textId="324E9D0B" w:rsidR="005D082A" w:rsidRDefault="00A95A53" w:rsidP="005D082A">
      <w:r>
        <w:rPr>
          <w:rFonts w:hint="eastAsia"/>
        </w:rPr>
        <w:t>フロー</w:t>
      </w:r>
    </w:p>
    <w:p w14:paraId="0CEB6C4A" w14:textId="3EA61CB0" w:rsidR="00A95A53" w:rsidRDefault="00A95A53" w:rsidP="005D082A"/>
    <w:p w14:paraId="05A7628F" w14:textId="2DB80A29" w:rsidR="00A95A53" w:rsidRDefault="00A95A53" w:rsidP="00A95A53">
      <w:pPr>
        <w:pStyle w:val="3"/>
        <w:ind w:leftChars="0" w:left="0"/>
      </w:pPr>
      <w:r>
        <w:rPr>
          <w:rFonts w:hint="eastAsia"/>
        </w:rPr>
        <w:t>UI</w:t>
      </w:r>
      <w:r>
        <w:rPr>
          <w:rFonts w:hint="eastAsia"/>
        </w:rPr>
        <w:t>設計</w:t>
      </w:r>
    </w:p>
    <w:p w14:paraId="086AA4C9" w14:textId="7E4056FB" w:rsidR="00A95A53" w:rsidRDefault="00A95A53" w:rsidP="00A95A53"/>
    <w:p w14:paraId="0555E295" w14:textId="25BD59E4" w:rsidR="00A95A53" w:rsidRDefault="00A95A53" w:rsidP="00A95A53"/>
    <w:p w14:paraId="6C2E5325" w14:textId="7627322B" w:rsidR="00A95A53" w:rsidRDefault="00A95A53" w:rsidP="00A95A53"/>
    <w:p w14:paraId="58BC8917" w14:textId="744235EB" w:rsidR="00A95A53" w:rsidRDefault="00A95A53" w:rsidP="00A95A53"/>
    <w:p w14:paraId="2B1B68FD" w14:textId="1EF88449" w:rsidR="00A95A53" w:rsidRDefault="00A95A53" w:rsidP="00A95A53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03EAEC4" wp14:editId="60F83DD1">
                <wp:extent cx="5486400" cy="3200400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1794294" y="336429"/>
                            <a:ext cx="1509623" cy="2441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802921" y="2536166"/>
                            <a:ext cx="1492370" cy="2415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2473929" y="2597345"/>
                            <a:ext cx="140245" cy="1402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1974656" y="2524417"/>
                            <a:ext cx="230003" cy="263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32333C" w14:textId="656CCA7F" w:rsidR="00044C21" w:rsidRPr="00044C21" w:rsidRDefault="00044C21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044C21">
                                <w:rPr>
                                  <w:rFonts w:hint="eastAsia"/>
                                  <w:color w:val="A6A6A6" w:themeColor="background1" w:themeShade="A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EAEC4" id="キャンバス 1" o:spid="_x0000_s1027" editas="canvas" style="width:6in;height:252pt;mso-position-horizontal-relative:char;mso-position-vertical-relative:line" coordsize="54864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正方形/長方形 2" o:spid="_x0000_s1029" style="position:absolute;left:17942;top:3364;width:15097;height:24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" fillcolor="white [3201]" strokecolor="#4472c4 [3204]" strokeweight="1pt"/>
                <v:rect id="正方形/長方形 3" o:spid="_x0000_s1030" style="position:absolute;left:18029;top:25361;width:14923;height:2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" fillcolor="black [3200]" strokecolor="black [1600]" strokeweight="1pt"/>
                <v:oval id="楕円 4" o:spid="_x0000_s1031" style="position:absolute;left:24739;top:25973;width:1402;height:1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" fillcolor="#bfbfbf [2412]" stroked="f" strokeweight="1pt">
                  <v:stroke joinstyle="miter"/>
                </v:oval>
                <v:shape id="テキスト ボックス 6" o:spid="_x0000_s1032" type="#_x0000_t202" style="position:absolute;left:19746;top:25244;width:2300;height:2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7332333C" w14:textId="656CCA7F" w:rsidR="00044C21" w:rsidRPr="00044C21" w:rsidRDefault="00044C21">
                        <w:pPr>
                          <w:rPr>
                            <w:color w:val="A6A6A6" w:themeColor="background1" w:themeShade="A6"/>
                          </w:rPr>
                        </w:pPr>
                        <w:r w:rsidRPr="00044C21">
                          <w:rPr>
                            <w:rFonts w:hint="eastAsia"/>
                            <w:color w:val="A6A6A6" w:themeColor="background1" w:themeShade="A6"/>
                          </w:rPr>
                          <w:t>&lt;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7ABC7" w14:textId="400CD7BC" w:rsidR="00A95A53" w:rsidRPr="00A95A53" w:rsidRDefault="00A95A53" w:rsidP="00A95A53">
      <w:r>
        <w:rPr>
          <w:rFonts w:hint="eastAsia"/>
        </w:rPr>
        <w:t>的な？</w:t>
      </w:r>
    </w:p>
    <w:p w14:paraId="385D3385" w14:textId="77777777" w:rsidR="005D082A" w:rsidRDefault="005D082A">
      <w:pPr>
        <w:rPr>
          <w:rFonts w:asciiTheme="majorHAnsi" w:eastAsiaTheme="majorEastAsia" w:hAnsiTheme="majorHAnsi" w:cstheme="majorBidi"/>
        </w:rPr>
      </w:pPr>
      <w:bookmarkStart w:id="3" w:name="_Toc45649277"/>
      <w:r>
        <w:br w:type="page"/>
      </w:r>
    </w:p>
    <w:p w14:paraId="165FC402" w14:textId="10EB926E" w:rsidR="005D082A" w:rsidRPr="005D082A" w:rsidRDefault="005D082A" w:rsidP="005D082A">
      <w:pPr>
        <w:pStyle w:val="2"/>
      </w:pPr>
      <w:r>
        <w:rPr>
          <w:rFonts w:hint="eastAsia"/>
        </w:rPr>
        <w:lastRenderedPageBreak/>
        <w:t>サーバー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821"/>
      </w:tblGrid>
      <w:tr w:rsidR="008835A9" w14:paraId="068A672D" w14:textId="77777777" w:rsidTr="00833244">
        <w:tc>
          <w:tcPr>
            <w:tcW w:w="1413" w:type="dxa"/>
          </w:tcPr>
          <w:p w14:paraId="3B4D5DE4" w14:textId="77777777" w:rsidR="008835A9" w:rsidRDefault="008835A9" w:rsidP="00833244">
            <w:r>
              <w:t>関数名</w:t>
            </w:r>
          </w:p>
        </w:tc>
        <w:tc>
          <w:tcPr>
            <w:tcW w:w="7081" w:type="dxa"/>
            <w:gridSpan w:val="2"/>
          </w:tcPr>
          <w:p w14:paraId="2217CFC4" w14:textId="77777777" w:rsidR="008835A9" w:rsidRDefault="008835A9" w:rsidP="00833244"/>
        </w:tc>
      </w:tr>
      <w:tr w:rsidR="008835A9" w:rsidRPr="000229A6" w14:paraId="08D841C6" w14:textId="77777777" w:rsidTr="00833244">
        <w:tc>
          <w:tcPr>
            <w:tcW w:w="1413" w:type="dxa"/>
          </w:tcPr>
          <w:p w14:paraId="06A4DC14" w14:textId="77777777" w:rsidR="008835A9" w:rsidRDefault="008835A9" w:rsidP="00833244"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</w:tcPr>
          <w:p w14:paraId="7D9B9D9D" w14:textId="77777777" w:rsidR="008835A9" w:rsidRPr="00E8320B" w:rsidRDefault="008835A9" w:rsidP="00833244">
            <w:pPr>
              <w:rPr>
                <w:sz w:val="18"/>
                <w:szCs w:val="18"/>
              </w:rPr>
            </w:pPr>
          </w:p>
        </w:tc>
        <w:tc>
          <w:tcPr>
            <w:tcW w:w="3821" w:type="dxa"/>
          </w:tcPr>
          <w:p w14:paraId="55FA92A2" w14:textId="77777777" w:rsidR="008835A9" w:rsidRPr="000229A6" w:rsidRDefault="008835A9" w:rsidP="00833244">
            <w:pPr>
              <w:rPr>
                <w:sz w:val="18"/>
                <w:szCs w:val="18"/>
              </w:rPr>
            </w:pPr>
          </w:p>
        </w:tc>
      </w:tr>
      <w:tr w:rsidR="008835A9" w14:paraId="12225DBA" w14:textId="77777777" w:rsidTr="00833244">
        <w:tc>
          <w:tcPr>
            <w:tcW w:w="1413" w:type="dxa"/>
          </w:tcPr>
          <w:p w14:paraId="6B5FF223" w14:textId="77777777" w:rsidR="008835A9" w:rsidRDefault="008835A9" w:rsidP="00833244">
            <w:r>
              <w:rPr>
                <w:rFonts w:hint="eastAsia"/>
              </w:rPr>
              <w:t>OUTPUT</w:t>
            </w:r>
          </w:p>
        </w:tc>
        <w:tc>
          <w:tcPr>
            <w:tcW w:w="3260" w:type="dxa"/>
          </w:tcPr>
          <w:p w14:paraId="5AD9252B" w14:textId="77777777" w:rsidR="008835A9" w:rsidRDefault="008835A9" w:rsidP="00833244">
            <w:r>
              <w:t>int -1/0</w:t>
            </w:r>
          </w:p>
        </w:tc>
        <w:tc>
          <w:tcPr>
            <w:tcW w:w="3821" w:type="dxa"/>
          </w:tcPr>
          <w:p w14:paraId="5773D795" w14:textId="77777777" w:rsidR="008835A9" w:rsidRDefault="008835A9" w:rsidP="00833244"/>
        </w:tc>
      </w:tr>
      <w:tr w:rsidR="008835A9" w:rsidRPr="001F0424" w14:paraId="4FD5309C" w14:textId="77777777" w:rsidTr="00833244">
        <w:trPr>
          <w:trHeight w:val="326"/>
        </w:trPr>
        <w:tc>
          <w:tcPr>
            <w:tcW w:w="1413" w:type="dxa"/>
          </w:tcPr>
          <w:p w14:paraId="4B725FF1" w14:textId="77777777" w:rsidR="008835A9" w:rsidRPr="001F0424" w:rsidRDefault="008835A9" w:rsidP="00833244">
            <w:r w:rsidRPr="001F0424">
              <w:t>概要</w:t>
            </w:r>
          </w:p>
        </w:tc>
        <w:tc>
          <w:tcPr>
            <w:tcW w:w="7081" w:type="dxa"/>
            <w:gridSpan w:val="2"/>
          </w:tcPr>
          <w:p w14:paraId="7DD7834E" w14:textId="77777777" w:rsidR="008835A9" w:rsidRPr="001F0424" w:rsidRDefault="008835A9" w:rsidP="00833244"/>
        </w:tc>
      </w:tr>
    </w:tbl>
    <w:p w14:paraId="2AD0857B" w14:textId="77777777" w:rsidR="005D082A" w:rsidRPr="005D082A" w:rsidRDefault="005D082A" w:rsidP="005D082A"/>
    <w:sectPr w:rsidR="005D082A" w:rsidRPr="005D082A" w:rsidSect="005E351D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8"/>
    <w:rsid w:val="00044C21"/>
    <w:rsid w:val="002A2D93"/>
    <w:rsid w:val="002A532A"/>
    <w:rsid w:val="004A69CD"/>
    <w:rsid w:val="004D63E8"/>
    <w:rsid w:val="004F7224"/>
    <w:rsid w:val="005D082A"/>
    <w:rsid w:val="005E351D"/>
    <w:rsid w:val="00630AFC"/>
    <w:rsid w:val="006A23F0"/>
    <w:rsid w:val="0070665B"/>
    <w:rsid w:val="008835A9"/>
    <w:rsid w:val="00A30633"/>
    <w:rsid w:val="00A41931"/>
    <w:rsid w:val="00A95A53"/>
    <w:rsid w:val="00E12B31"/>
    <w:rsid w:val="00E75B53"/>
    <w:rsid w:val="00F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0E20E"/>
  <w15:chartTrackingRefBased/>
  <w15:docId w15:val="{D428D6A5-B3D2-4D92-9F22-2C6A09E6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after="8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A53"/>
  </w:style>
  <w:style w:type="paragraph" w:styleId="1">
    <w:name w:val="heading 1"/>
    <w:basedOn w:val="a"/>
    <w:next w:val="a"/>
    <w:link w:val="10"/>
    <w:uiPriority w:val="9"/>
    <w:qFormat/>
    <w:rsid w:val="005E351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082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95A5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63E8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4D63E8"/>
    <w:rPr>
      <w:kern w:val="0"/>
      <w:sz w:val="22"/>
    </w:rPr>
  </w:style>
  <w:style w:type="table" w:styleId="a5">
    <w:name w:val="Table Grid"/>
    <w:basedOn w:val="a1"/>
    <w:uiPriority w:val="39"/>
    <w:rsid w:val="004D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5E351D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5D082A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082A"/>
  </w:style>
  <w:style w:type="character" w:styleId="a7">
    <w:name w:val="Hyperlink"/>
    <w:basedOn w:val="a0"/>
    <w:uiPriority w:val="99"/>
    <w:unhideWhenUsed/>
    <w:rsid w:val="005D082A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5D082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5D082A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A95A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3C7AF-ACE6-46D6-A210-07A416F9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交通費請求欄作成アプリ(仮称)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交通費請求欄作成アプリ(仮称)</dc:title>
  <dc:subject>基本設計書</dc:subject>
  <dc:creator>。</dc:creator>
  <cp:keywords/>
  <dc:description/>
  <cp:lastModifiedBy>漆畑　輝</cp:lastModifiedBy>
  <cp:revision>9</cp:revision>
  <dcterms:created xsi:type="dcterms:W3CDTF">2020-07-14T10:38:00Z</dcterms:created>
  <dcterms:modified xsi:type="dcterms:W3CDTF">2020-07-23T12:28:00Z</dcterms:modified>
</cp:coreProperties>
</file>