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B1D" w14:textId="6C5FF9AA" w:rsidR="000B2BB8" w:rsidRPr="001364F0" w:rsidRDefault="000B2BB8" w:rsidP="000B2BB8">
      <w:pPr>
        <w:jc w:val="center"/>
        <w:rPr>
          <w:rFonts w:ascii="Bahnschrift" w:hAnsi="Bahnschrift" w:cs="Raavi"/>
          <w:b/>
          <w:bCs/>
          <w:sz w:val="40"/>
          <w:szCs w:val="40"/>
        </w:rPr>
      </w:pPr>
      <w:r w:rsidRPr="001364F0">
        <w:rPr>
          <w:rFonts w:ascii="Bahnschrift" w:hAnsi="Bahnschrift" w:cs="Raavi"/>
          <w:b/>
          <w:bCs/>
          <w:sz w:val="40"/>
          <w:szCs w:val="40"/>
        </w:rPr>
        <w:t>Quotes Organizer</w:t>
      </w:r>
    </w:p>
    <w:p w14:paraId="38F9D60B" w14:textId="1CEAABAF" w:rsidR="000B2BB8" w:rsidRPr="000B2BB8" w:rsidRDefault="000B2BB8" w:rsidP="000B2BB8">
      <w:pPr>
        <w:jc w:val="center"/>
        <w:rPr>
          <w:rFonts w:ascii="Verdana" w:hAnsi="Verdana"/>
          <w:sz w:val="28"/>
          <w:szCs w:val="28"/>
        </w:rPr>
      </w:pPr>
      <w:r w:rsidRPr="000B2BB8">
        <w:rPr>
          <w:rFonts w:ascii="Verdana" w:hAnsi="Verdana"/>
          <w:sz w:val="28"/>
          <w:szCs w:val="28"/>
        </w:rPr>
        <w:t>CSC3220, Team 0</w:t>
      </w:r>
    </w:p>
    <w:p w14:paraId="71C9089A" w14:textId="741A0934" w:rsidR="000B2BB8" w:rsidRDefault="000B2BB8" w:rsidP="000B2BB8">
      <w:pPr>
        <w:jc w:val="center"/>
        <w:rPr>
          <w:rFonts w:ascii="HoloLens MDL2 Assets" w:hAnsi="HoloLens MDL2 Assets"/>
        </w:rPr>
      </w:pPr>
      <w:r w:rsidRPr="000B2BB8">
        <w:rPr>
          <w:rFonts w:ascii="HoloLens MDL2 Assets" w:hAnsi="HoloLens MDL2 Assets"/>
        </w:rPr>
        <w:t>Muhammad, Saihou, Kade</w:t>
      </w:r>
    </w:p>
    <w:p w14:paraId="25DFF6B2" w14:textId="77777777" w:rsidR="001364F0" w:rsidRPr="000B2BB8" w:rsidRDefault="001364F0" w:rsidP="001364F0">
      <w:pPr>
        <w:rPr>
          <w:rFonts w:ascii="HoloLens MDL2 Assets" w:hAnsi="HoloLens MDL2 Assets"/>
        </w:rPr>
      </w:pPr>
    </w:p>
    <w:p w14:paraId="26A3C183" w14:textId="71976D5C" w:rsidR="000B2BB8" w:rsidRDefault="000B2BB8" w:rsidP="00682C64">
      <w:pPr>
        <w:rPr>
          <w:b/>
          <w:bCs/>
          <w:sz w:val="28"/>
          <w:szCs w:val="28"/>
        </w:rPr>
      </w:pPr>
    </w:p>
    <w:p w14:paraId="3B05636A" w14:textId="5510049D" w:rsidR="000E2D27" w:rsidRPr="00513379" w:rsidRDefault="000B2BB8" w:rsidP="00682C64">
      <w:pPr>
        <w:rPr>
          <w:b/>
          <w:bCs/>
          <w:sz w:val="28"/>
          <w:szCs w:val="28"/>
        </w:rPr>
      </w:pPr>
      <w:r w:rsidRPr="00C1324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D8BF02" wp14:editId="0E286973">
            <wp:simplePos x="0" y="0"/>
            <wp:positionH relativeFrom="column">
              <wp:posOffset>3850005</wp:posOffset>
            </wp:positionH>
            <wp:positionV relativeFrom="paragraph">
              <wp:posOffset>15240</wp:posOffset>
            </wp:positionV>
            <wp:extent cx="2526805" cy="3787140"/>
            <wp:effectExtent l="0" t="0" r="6985" b="3810"/>
            <wp:wrapNone/>
            <wp:docPr id="1" name="Picture 1" descr="Smiling Retired Woman With Arms Crossed Stock Photo - Download Image Now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ing Retired Woman With Arms Crossed Stock Photo - Download Image Now -  i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80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D27" w:rsidRPr="00513379">
        <w:rPr>
          <w:b/>
          <w:bCs/>
          <w:sz w:val="28"/>
          <w:szCs w:val="28"/>
        </w:rPr>
        <w:t>PERSONAL BACKGROUND</w:t>
      </w:r>
    </w:p>
    <w:p w14:paraId="65A44EA0" w14:textId="529263EB" w:rsidR="00D504C3" w:rsidRPr="00C1324E" w:rsidRDefault="006D69CF" w:rsidP="00682C64">
      <w:pPr>
        <w:rPr>
          <w:sz w:val="28"/>
          <w:szCs w:val="28"/>
        </w:rPr>
      </w:pPr>
      <w:r w:rsidRPr="00C1324E">
        <w:rPr>
          <w:sz w:val="28"/>
          <w:szCs w:val="28"/>
        </w:rPr>
        <w:t xml:space="preserve">Name: </w:t>
      </w:r>
      <w:r w:rsidR="00B17AE8" w:rsidRPr="00C1324E">
        <w:rPr>
          <w:sz w:val="28"/>
          <w:szCs w:val="28"/>
        </w:rPr>
        <w:t>Erin Julian</w:t>
      </w:r>
    </w:p>
    <w:p w14:paraId="0B979C51" w14:textId="0D78BCE4" w:rsidR="00417D14" w:rsidRPr="00C1324E" w:rsidRDefault="00C1324E" w:rsidP="00682C64">
      <w:pPr>
        <w:rPr>
          <w:sz w:val="28"/>
          <w:szCs w:val="28"/>
        </w:rPr>
      </w:pPr>
      <w:r w:rsidRPr="00C1324E">
        <w:rPr>
          <w:sz w:val="28"/>
          <w:szCs w:val="28"/>
        </w:rPr>
        <w:t>Age: 62 years</w:t>
      </w:r>
    </w:p>
    <w:p w14:paraId="4DEB78AD" w14:textId="58702416" w:rsidR="00C1324E" w:rsidRPr="00C1324E" w:rsidRDefault="00C1324E" w:rsidP="00682C64">
      <w:pPr>
        <w:rPr>
          <w:sz w:val="28"/>
          <w:szCs w:val="28"/>
        </w:rPr>
      </w:pPr>
      <w:r w:rsidRPr="00C1324E">
        <w:rPr>
          <w:sz w:val="28"/>
          <w:szCs w:val="28"/>
        </w:rPr>
        <w:t>Status: Widowed</w:t>
      </w:r>
      <w:r w:rsidR="0032395F">
        <w:rPr>
          <w:sz w:val="28"/>
          <w:szCs w:val="28"/>
        </w:rPr>
        <w:t>,</w:t>
      </w:r>
      <w:r w:rsidRPr="00C1324E">
        <w:rPr>
          <w:sz w:val="28"/>
          <w:szCs w:val="28"/>
        </w:rPr>
        <w:t xml:space="preserve"> mother of 3 cats</w:t>
      </w:r>
      <w:r w:rsidR="0032395F">
        <w:rPr>
          <w:sz w:val="28"/>
          <w:szCs w:val="28"/>
        </w:rPr>
        <w:t xml:space="preserve"> and 2 kids</w:t>
      </w:r>
    </w:p>
    <w:p w14:paraId="226BA46F" w14:textId="07070634" w:rsidR="00C1324E" w:rsidRDefault="00C1324E" w:rsidP="00682C64">
      <w:pPr>
        <w:rPr>
          <w:sz w:val="28"/>
          <w:szCs w:val="28"/>
        </w:rPr>
      </w:pPr>
      <w:r w:rsidRPr="00C1324E">
        <w:rPr>
          <w:sz w:val="28"/>
          <w:szCs w:val="28"/>
        </w:rPr>
        <w:t>Education: Elementary teaching degree in history</w:t>
      </w:r>
    </w:p>
    <w:p w14:paraId="3385B655" w14:textId="6A245C11" w:rsidR="000E2D27" w:rsidRDefault="000E2D27" w:rsidP="00682C64">
      <w:pPr>
        <w:rPr>
          <w:sz w:val="28"/>
          <w:szCs w:val="28"/>
        </w:rPr>
      </w:pPr>
      <w:r>
        <w:rPr>
          <w:sz w:val="28"/>
          <w:szCs w:val="28"/>
        </w:rPr>
        <w:t>State: Washington</w:t>
      </w:r>
    </w:p>
    <w:p w14:paraId="74AB526E" w14:textId="41CFE950" w:rsidR="00C1324E" w:rsidRDefault="00C1324E" w:rsidP="00682C64">
      <w:pPr>
        <w:rPr>
          <w:sz w:val="28"/>
          <w:szCs w:val="28"/>
        </w:rPr>
      </w:pPr>
    </w:p>
    <w:p w14:paraId="6036686B" w14:textId="303B551A" w:rsidR="000E2D27" w:rsidRPr="00513379" w:rsidRDefault="000E2D27" w:rsidP="00682C64">
      <w:pPr>
        <w:rPr>
          <w:b/>
          <w:bCs/>
          <w:sz w:val="28"/>
          <w:szCs w:val="28"/>
        </w:rPr>
      </w:pPr>
      <w:r w:rsidRPr="00513379">
        <w:rPr>
          <w:b/>
          <w:bCs/>
          <w:sz w:val="28"/>
          <w:szCs w:val="28"/>
        </w:rPr>
        <w:t>PROFESSIONAL BACKGROUND</w:t>
      </w:r>
    </w:p>
    <w:p w14:paraId="6CF7104F" w14:textId="5D39A1F4" w:rsidR="000E2D27" w:rsidRDefault="000E2D27" w:rsidP="00682C64">
      <w:pPr>
        <w:rPr>
          <w:sz w:val="28"/>
          <w:szCs w:val="28"/>
        </w:rPr>
      </w:pPr>
      <w:r>
        <w:rPr>
          <w:sz w:val="28"/>
          <w:szCs w:val="28"/>
        </w:rPr>
        <w:t>Occupation: Retired, former history teacher</w:t>
      </w:r>
    </w:p>
    <w:p w14:paraId="5798BBBA" w14:textId="2EAE69A0" w:rsidR="000E2D27" w:rsidRDefault="000E2D27" w:rsidP="00682C64">
      <w:pPr>
        <w:rPr>
          <w:sz w:val="28"/>
          <w:szCs w:val="28"/>
        </w:rPr>
      </w:pPr>
      <w:r>
        <w:rPr>
          <w:sz w:val="28"/>
          <w:szCs w:val="28"/>
        </w:rPr>
        <w:t>Income: 50k/year</w:t>
      </w:r>
      <w:r w:rsidR="00C030AB">
        <w:rPr>
          <w:sz w:val="28"/>
          <w:szCs w:val="28"/>
        </w:rPr>
        <w:t xml:space="preserve"> salary</w:t>
      </w:r>
    </w:p>
    <w:p w14:paraId="17FD81A4" w14:textId="7E0446D8" w:rsidR="000E2D27" w:rsidRDefault="000E2D27" w:rsidP="00682C64">
      <w:pPr>
        <w:rPr>
          <w:sz w:val="28"/>
          <w:szCs w:val="28"/>
        </w:rPr>
      </w:pPr>
    </w:p>
    <w:p w14:paraId="051ECFBF" w14:textId="25E3EF2F" w:rsidR="00825F3A" w:rsidRPr="00513379" w:rsidRDefault="00825F3A" w:rsidP="00682C64">
      <w:pPr>
        <w:rPr>
          <w:b/>
          <w:bCs/>
          <w:sz w:val="28"/>
          <w:szCs w:val="28"/>
        </w:rPr>
      </w:pPr>
      <w:r w:rsidRPr="00513379">
        <w:rPr>
          <w:b/>
          <w:bCs/>
          <w:sz w:val="28"/>
          <w:szCs w:val="28"/>
        </w:rPr>
        <w:t>USER ENVIRONMENT</w:t>
      </w:r>
    </w:p>
    <w:p w14:paraId="58FFAC57" w14:textId="7373A27B" w:rsidR="00825F3A" w:rsidRDefault="00825F3A" w:rsidP="00682C64">
      <w:pPr>
        <w:rPr>
          <w:sz w:val="28"/>
          <w:szCs w:val="28"/>
        </w:rPr>
      </w:pPr>
      <w:r>
        <w:rPr>
          <w:sz w:val="28"/>
          <w:szCs w:val="28"/>
        </w:rPr>
        <w:t>Location: Backyard patio</w:t>
      </w:r>
    </w:p>
    <w:p w14:paraId="1D427702" w14:textId="5D17380C" w:rsidR="00825F3A" w:rsidRDefault="00825F3A" w:rsidP="00682C64">
      <w:pPr>
        <w:rPr>
          <w:sz w:val="28"/>
          <w:szCs w:val="28"/>
        </w:rPr>
      </w:pPr>
      <w:r>
        <w:rPr>
          <w:sz w:val="28"/>
          <w:szCs w:val="28"/>
        </w:rPr>
        <w:t>Devices: iPad, laptop</w:t>
      </w:r>
    </w:p>
    <w:p w14:paraId="3CDE7DD6" w14:textId="74B33274" w:rsidR="00825F3A" w:rsidRDefault="00825F3A" w:rsidP="00682C64">
      <w:pPr>
        <w:rPr>
          <w:sz w:val="28"/>
          <w:szCs w:val="28"/>
        </w:rPr>
      </w:pPr>
    </w:p>
    <w:p w14:paraId="19A38A06" w14:textId="1C6478E8" w:rsidR="003B3A58" w:rsidRPr="00513379" w:rsidRDefault="003B3A58" w:rsidP="00682C64">
      <w:pPr>
        <w:rPr>
          <w:b/>
          <w:bCs/>
          <w:sz w:val="28"/>
          <w:szCs w:val="28"/>
        </w:rPr>
      </w:pPr>
      <w:r w:rsidRPr="00513379">
        <w:rPr>
          <w:b/>
          <w:bCs/>
          <w:sz w:val="28"/>
          <w:szCs w:val="28"/>
        </w:rPr>
        <w:t>PSYCHOGRAPHICS</w:t>
      </w:r>
    </w:p>
    <w:p w14:paraId="557F2556" w14:textId="65EE5840" w:rsidR="003B3A58" w:rsidRPr="00E862E7" w:rsidRDefault="00E862E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Enjoys s</w:t>
      </w:r>
      <w:r w:rsidR="003B3A58" w:rsidRPr="00E862E7">
        <w:rPr>
          <w:sz w:val="28"/>
          <w:szCs w:val="28"/>
        </w:rPr>
        <w:t>trolling in garden</w:t>
      </w:r>
    </w:p>
    <w:p w14:paraId="1AF63684" w14:textId="04E78212" w:rsidR="003B3A58" w:rsidRPr="00E862E7" w:rsidRDefault="00E862E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2E7">
        <w:rPr>
          <w:sz w:val="28"/>
          <w:szCs w:val="28"/>
        </w:rPr>
        <w:t>Frequently watches h</w:t>
      </w:r>
      <w:r w:rsidR="003B3A58" w:rsidRPr="00E862E7">
        <w:rPr>
          <w:sz w:val="28"/>
          <w:szCs w:val="28"/>
        </w:rPr>
        <w:t>istorical documentaries</w:t>
      </w:r>
    </w:p>
    <w:p w14:paraId="6BC2E100" w14:textId="45A07559" w:rsidR="003B3A58" w:rsidRPr="00E862E7" w:rsidRDefault="00E862E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Visits a</w:t>
      </w:r>
      <w:r w:rsidR="003B3A58" w:rsidRPr="00E862E7">
        <w:rPr>
          <w:sz w:val="28"/>
          <w:szCs w:val="28"/>
        </w:rPr>
        <w:t>rt and history museums</w:t>
      </w:r>
      <w:r>
        <w:rPr>
          <w:sz w:val="28"/>
          <w:szCs w:val="28"/>
        </w:rPr>
        <w:t xml:space="preserve"> often</w:t>
      </w:r>
    </w:p>
    <w:p w14:paraId="5A27B1B2" w14:textId="68345EA6" w:rsidR="003B3A58" w:rsidRPr="00E862E7" w:rsidRDefault="008945C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Goes t</w:t>
      </w:r>
      <w:r w:rsidR="003B3A58" w:rsidRPr="00E862E7">
        <w:rPr>
          <w:sz w:val="28"/>
          <w:szCs w:val="28"/>
        </w:rPr>
        <w:t>hrifting</w:t>
      </w:r>
      <w:r>
        <w:rPr>
          <w:sz w:val="28"/>
          <w:szCs w:val="28"/>
        </w:rPr>
        <w:t xml:space="preserve"> for clothes</w:t>
      </w:r>
    </w:p>
    <w:p w14:paraId="5361902D" w14:textId="55E7CF0D" w:rsidR="003B3A58" w:rsidRPr="00E862E7" w:rsidRDefault="008945C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Grooms </w:t>
      </w:r>
      <w:r w:rsidR="003B3A58" w:rsidRPr="00E862E7">
        <w:rPr>
          <w:sz w:val="28"/>
          <w:szCs w:val="28"/>
        </w:rPr>
        <w:t>her cats</w:t>
      </w:r>
      <w:r>
        <w:rPr>
          <w:sz w:val="28"/>
          <w:szCs w:val="28"/>
        </w:rPr>
        <w:t xml:space="preserve"> regularly</w:t>
      </w:r>
    </w:p>
    <w:p w14:paraId="36B8F9F6" w14:textId="6A80EF50" w:rsidR="003B3A58" w:rsidRPr="00E862E7" w:rsidRDefault="008945C7" w:rsidP="00E8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Practices group yoga a few times a week</w:t>
      </w:r>
    </w:p>
    <w:p w14:paraId="26056352" w14:textId="37BFFC5C" w:rsidR="003B3A58" w:rsidRDefault="003B3A58" w:rsidP="00682C64">
      <w:pPr>
        <w:rPr>
          <w:sz w:val="28"/>
          <w:szCs w:val="28"/>
        </w:rPr>
      </w:pPr>
    </w:p>
    <w:p w14:paraId="5B411868" w14:textId="6AD73B71" w:rsidR="003B3A58" w:rsidRPr="00513379" w:rsidRDefault="003B3A58" w:rsidP="00682C64">
      <w:pPr>
        <w:rPr>
          <w:b/>
          <w:bCs/>
          <w:sz w:val="28"/>
          <w:szCs w:val="28"/>
        </w:rPr>
      </w:pPr>
      <w:r w:rsidRPr="00513379">
        <w:rPr>
          <w:b/>
          <w:bCs/>
          <w:sz w:val="28"/>
          <w:szCs w:val="28"/>
        </w:rPr>
        <w:t>END GOALS</w:t>
      </w:r>
    </w:p>
    <w:p w14:paraId="5E104F44" w14:textId="7A390C1D" w:rsidR="003B3A58" w:rsidRDefault="003B3A58" w:rsidP="00682C64">
      <w:pPr>
        <w:rPr>
          <w:sz w:val="28"/>
          <w:szCs w:val="28"/>
        </w:rPr>
      </w:pPr>
      <w:r>
        <w:rPr>
          <w:sz w:val="28"/>
          <w:szCs w:val="28"/>
        </w:rPr>
        <w:t>Use quote app to uplift herself in the morning, have platitudes for future use.</w:t>
      </w:r>
    </w:p>
    <w:p w14:paraId="7992A24D" w14:textId="0969683A" w:rsidR="003B3A58" w:rsidRDefault="003B3A58" w:rsidP="00682C64">
      <w:pPr>
        <w:rPr>
          <w:sz w:val="28"/>
          <w:szCs w:val="28"/>
        </w:rPr>
      </w:pPr>
    </w:p>
    <w:p w14:paraId="2BD01D1D" w14:textId="37028E1A" w:rsidR="003B3A58" w:rsidRPr="00513379" w:rsidRDefault="00064947" w:rsidP="00682C64">
      <w:pPr>
        <w:rPr>
          <w:b/>
          <w:bCs/>
          <w:sz w:val="28"/>
          <w:szCs w:val="28"/>
        </w:rPr>
      </w:pPr>
      <w:r w:rsidRPr="00513379">
        <w:rPr>
          <w:b/>
          <w:bCs/>
          <w:sz w:val="28"/>
          <w:szCs w:val="28"/>
        </w:rPr>
        <w:t>SCENARIO</w:t>
      </w:r>
    </w:p>
    <w:p w14:paraId="78124BB1" w14:textId="6D9F9DC4" w:rsidR="00064947" w:rsidRPr="00C1324E" w:rsidRDefault="00976FB8" w:rsidP="00682C64">
      <w:pPr>
        <w:rPr>
          <w:sz w:val="28"/>
          <w:szCs w:val="28"/>
        </w:rPr>
      </w:pPr>
      <w:r>
        <w:rPr>
          <w:sz w:val="28"/>
          <w:szCs w:val="28"/>
        </w:rPr>
        <w:t xml:space="preserve">Widowed </w:t>
      </w:r>
      <w:r w:rsidR="00513379">
        <w:rPr>
          <w:sz w:val="28"/>
          <w:szCs w:val="28"/>
        </w:rPr>
        <w:t>last year, needed pick me ups in the morning.  Tried many different activities but found that rereading quotes from her lesson plans was a big help.  Downloaded quotes app shortly thereafter.</w:t>
      </w:r>
      <w:r w:rsidR="0032395F">
        <w:rPr>
          <w:sz w:val="28"/>
          <w:szCs w:val="28"/>
        </w:rPr>
        <w:t xml:space="preserve"> </w:t>
      </w:r>
    </w:p>
    <w:sectPr w:rsidR="00064947" w:rsidRPr="00C1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603D"/>
    <w:multiLevelType w:val="hybridMultilevel"/>
    <w:tmpl w:val="BED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C"/>
    <w:rsid w:val="00064947"/>
    <w:rsid w:val="000B2BB8"/>
    <w:rsid w:val="000E2D27"/>
    <w:rsid w:val="000F229B"/>
    <w:rsid w:val="001364F0"/>
    <w:rsid w:val="002C521B"/>
    <w:rsid w:val="0032395F"/>
    <w:rsid w:val="003B3A58"/>
    <w:rsid w:val="00417D14"/>
    <w:rsid w:val="00481127"/>
    <w:rsid w:val="00513379"/>
    <w:rsid w:val="00682C64"/>
    <w:rsid w:val="006D69CF"/>
    <w:rsid w:val="00825F3A"/>
    <w:rsid w:val="008945C7"/>
    <w:rsid w:val="00976FB8"/>
    <w:rsid w:val="00B17AE8"/>
    <w:rsid w:val="00C030AB"/>
    <w:rsid w:val="00C1324E"/>
    <w:rsid w:val="00D504C3"/>
    <w:rsid w:val="00DE179C"/>
    <w:rsid w:val="00E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6DC9"/>
  <w15:chartTrackingRefBased/>
  <w15:docId w15:val="{E18C87BA-387B-4F4B-A32D-770D893F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Samson</dc:creator>
  <cp:keywords/>
  <dc:description/>
  <cp:lastModifiedBy>Kade Samson</cp:lastModifiedBy>
  <cp:revision>24</cp:revision>
  <dcterms:created xsi:type="dcterms:W3CDTF">2022-02-04T22:15:00Z</dcterms:created>
  <dcterms:modified xsi:type="dcterms:W3CDTF">2022-02-04T23:07:00Z</dcterms:modified>
</cp:coreProperties>
</file>