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DCB30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App Design document</w:t>
      </w:r>
    </w:p>
    <w:p w14:paraId="0598E7F4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## Table of Contents</w:t>
      </w:r>
    </w:p>
    <w:p w14:paraId="56072440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* [App Design](#app-design)</w:t>
      </w:r>
    </w:p>
    <w:p w14:paraId="6B069652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6C1B748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* [Objective](#objective)</w:t>
      </w:r>
    </w:p>
    <w:p w14:paraId="00A129CA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The goal of the app is to provide potential recipe suggestions for people based on current ingredients. Also provide a shopping list feature so they can easily place missing ingredients from recipes into shopping list.</w:t>
      </w:r>
    </w:p>
    <w:p w14:paraId="41CCDBC3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</w:t>
      </w:r>
    </w:p>
    <w:p w14:paraId="6B179637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* [Audience](#audience)</w:t>
      </w:r>
    </w:p>
    <w:p w14:paraId="02EAA123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Anyone who cooks</w:t>
      </w:r>
    </w:p>
    <w:p w14:paraId="7E347794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</w:t>
      </w:r>
    </w:p>
    <w:p w14:paraId="3DDC6DFE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* [Experience](#experience)</w:t>
      </w:r>
    </w:p>
    <w:p w14:paraId="4C74722E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users will input their current groceries, search for recipes, and create shopping lists based on their ingredients and or recipes</w:t>
      </w:r>
    </w:p>
    <w:p w14:paraId="2A4D1E70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</w:t>
      </w:r>
    </w:p>
    <w:p w14:paraId="6B956C5A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* [Technical](#technical)</w:t>
      </w:r>
    </w:p>
    <w:p w14:paraId="5E6AA557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* [Screens](#Screens)</w:t>
      </w:r>
    </w:p>
    <w:p w14:paraId="3C55E322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5F751BD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573488">
        <w:rPr>
          <w:rFonts w:ascii="Helvetica" w:hAnsi="Helvetica" w:cs="Helvetica"/>
          <w:b/>
          <w:color w:val="353535"/>
          <w:sz w:val="32"/>
          <w:szCs w:val="32"/>
        </w:rPr>
        <w:t>Intro View Controller:</w:t>
      </w:r>
      <w:r>
        <w:rPr>
          <w:rFonts w:ascii="Helvetica" w:hAnsi="Helvetica" w:cs="Helvetica"/>
          <w:color w:val="353535"/>
        </w:rPr>
        <w:t xml:space="preserve"> (People will either sign in or) just jump into the app by pressing the picture icon</w:t>
      </w:r>
    </w:p>
    <w:p w14:paraId="3C0796F4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A36D993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573488">
        <w:rPr>
          <w:rFonts w:ascii="Helvetica" w:hAnsi="Helvetica" w:cs="Helvetica"/>
          <w:b/>
          <w:color w:val="353535"/>
          <w:sz w:val="32"/>
          <w:szCs w:val="32"/>
        </w:rPr>
        <w:t>Menu view controller:</w:t>
      </w:r>
      <w:r>
        <w:rPr>
          <w:rFonts w:ascii="Helvetica" w:hAnsi="Helvetica" w:cs="Helvetica"/>
          <w:color w:val="353535"/>
        </w:rPr>
        <w:t xml:space="preserve"> users will decide what they want to do, they will be encouraged to input their current ingredients first. </w:t>
      </w:r>
    </w:p>
    <w:p w14:paraId="75458217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69C9436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-Pantry Entry</w:t>
      </w:r>
    </w:p>
    <w:p w14:paraId="3FEE85CD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-Pantry View</w:t>
      </w:r>
    </w:p>
    <w:p w14:paraId="3C8FED6D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-Recipe Search</w:t>
      </w:r>
    </w:p>
    <w:p w14:paraId="78945446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-Recipe list</w:t>
      </w:r>
    </w:p>
    <w:p w14:paraId="6D71EDEC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-Shopping list</w:t>
      </w:r>
    </w:p>
    <w:p w14:paraId="46C17789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713A5E7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573488">
        <w:rPr>
          <w:rFonts w:ascii="Helvetica" w:hAnsi="Helvetica" w:cs="Helvetica"/>
          <w:b/>
          <w:color w:val="353535"/>
          <w:sz w:val="32"/>
          <w:szCs w:val="32"/>
        </w:rPr>
        <w:t>Pantry entry View</w:t>
      </w:r>
      <w:r>
        <w:rPr>
          <w:rFonts w:ascii="Helvetica" w:hAnsi="Helvetica" w:cs="Helvetica"/>
          <w:color w:val="353535"/>
        </w:rPr>
        <w:t>: users will enter in their ingredients one by one</w:t>
      </w:r>
    </w:p>
    <w:p w14:paraId="17D04E4F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D58F9CD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-Scrollable text box</w:t>
      </w:r>
    </w:p>
    <w:p w14:paraId="497403CA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-Add button</w:t>
      </w:r>
    </w:p>
    <w:p w14:paraId="02C23FD1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-Button that takes you to the recipe list based on pantry</w:t>
      </w:r>
    </w:p>
    <w:p w14:paraId="7116E9D3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-Button that takes you to the pantry list view</w:t>
      </w:r>
    </w:p>
    <w:p w14:paraId="171526A3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17803AC" w14:textId="77777777" w:rsidR="00F928E1" w:rsidRDefault="00F928E1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-Button takes you back to main menu</w:t>
      </w:r>
    </w:p>
    <w:p w14:paraId="1431A9C4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04A743B" w14:textId="77777777" w:rsidR="004F7138" w:rsidRPr="0057348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  <w:sz w:val="32"/>
          <w:szCs w:val="32"/>
        </w:rPr>
      </w:pPr>
      <w:r w:rsidRPr="00573488">
        <w:rPr>
          <w:rFonts w:ascii="Helvetica" w:hAnsi="Helvetica" w:cs="Helvetica"/>
          <w:b/>
          <w:color w:val="353535"/>
          <w:sz w:val="32"/>
          <w:szCs w:val="32"/>
        </w:rPr>
        <w:t>Pantry list view</w:t>
      </w:r>
    </w:p>
    <w:p w14:paraId="5359E5D5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AD2F385" w14:textId="77777777" w:rsidR="004F7138" w:rsidRDefault="0057348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-Scrollable text box with </w:t>
      </w:r>
      <w:r w:rsidR="004F7138">
        <w:rPr>
          <w:rFonts w:ascii="Helvetica" w:hAnsi="Helvetica" w:cs="Helvetica"/>
          <w:color w:val="353535"/>
        </w:rPr>
        <w:t>current pantry</w:t>
      </w:r>
    </w:p>
    <w:p w14:paraId="49D518AC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lastRenderedPageBreak/>
        <w:t>-Button that takes you to the recipe list based on pantry</w:t>
      </w:r>
    </w:p>
    <w:p w14:paraId="0F2052C8" w14:textId="77777777" w:rsidR="00F928E1" w:rsidRDefault="00F928E1" w:rsidP="00F928E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-Button takes you back to main menu</w:t>
      </w:r>
    </w:p>
    <w:p w14:paraId="66148364" w14:textId="77777777" w:rsidR="00F928E1" w:rsidRDefault="00F928E1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C019122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14:paraId="23299E38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EA78E28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D0556C4" w14:textId="77777777" w:rsidR="004F7138" w:rsidRDefault="0057348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573488">
        <w:rPr>
          <w:rFonts w:ascii="Helvetica" w:hAnsi="Helvetica" w:cs="Helvetica"/>
          <w:b/>
          <w:color w:val="353535"/>
          <w:sz w:val="32"/>
          <w:szCs w:val="32"/>
        </w:rPr>
        <w:t>Shopping L</w:t>
      </w:r>
      <w:r w:rsidR="004F7138" w:rsidRPr="00573488">
        <w:rPr>
          <w:rFonts w:ascii="Helvetica" w:hAnsi="Helvetica" w:cs="Helvetica"/>
          <w:b/>
          <w:color w:val="353535"/>
          <w:sz w:val="32"/>
          <w:szCs w:val="32"/>
        </w:rPr>
        <w:t>ist</w:t>
      </w:r>
      <w:r w:rsidRPr="00573488">
        <w:rPr>
          <w:rFonts w:ascii="Helvetica" w:hAnsi="Helvetica" w:cs="Helvetica"/>
          <w:b/>
          <w:color w:val="353535"/>
          <w:sz w:val="32"/>
          <w:szCs w:val="32"/>
        </w:rPr>
        <w:t xml:space="preserve"> View</w:t>
      </w:r>
      <w:r>
        <w:rPr>
          <w:rFonts w:ascii="Helvetica" w:hAnsi="Helvetica" w:cs="Helvetica"/>
          <w:color w:val="353535"/>
        </w:rPr>
        <w:t xml:space="preserve"> :</w:t>
      </w:r>
      <w:r w:rsidR="004F7138">
        <w:rPr>
          <w:rFonts w:ascii="Helvetica" w:hAnsi="Helvetica" w:cs="Helvetica"/>
          <w:color w:val="353535"/>
        </w:rPr>
        <w:t xml:space="preserve"> Users can add or delete groceries from the list</w:t>
      </w:r>
    </w:p>
    <w:p w14:paraId="60DE8CEB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4D10CE7" w14:textId="77777777" w:rsidR="00F928E1" w:rsidRDefault="00F928E1" w:rsidP="00F928E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-Button takes you back to main menu</w:t>
      </w:r>
    </w:p>
    <w:p w14:paraId="72E8EB95" w14:textId="77777777" w:rsidR="00F928E1" w:rsidRDefault="00F928E1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CA2A205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573488">
        <w:rPr>
          <w:rFonts w:ascii="Helvetica" w:hAnsi="Helvetica" w:cs="Helvetica"/>
          <w:b/>
          <w:color w:val="353535"/>
          <w:sz w:val="32"/>
          <w:szCs w:val="32"/>
        </w:rPr>
        <w:t>Recipe Search View:</w:t>
      </w:r>
      <w:r>
        <w:rPr>
          <w:rFonts w:ascii="Helvetica" w:hAnsi="Helvetica" w:cs="Helvetica"/>
          <w:color w:val="353535"/>
        </w:rPr>
        <w:t xml:space="preserve"> Users can search for recipes by keyword, (or they can search for recipes based on the ingredients that they have)</w:t>
      </w:r>
    </w:p>
    <w:p w14:paraId="362E936D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3DA8EF2" w14:textId="77777777" w:rsidR="004F7138" w:rsidRDefault="0057348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-Text</w:t>
      </w:r>
      <w:r w:rsidR="004F7138">
        <w:rPr>
          <w:rFonts w:ascii="Helvetica" w:hAnsi="Helvetica" w:cs="Helvetica"/>
          <w:color w:val="353535"/>
        </w:rPr>
        <w:t xml:space="preserve"> box for searching</w:t>
      </w:r>
    </w:p>
    <w:p w14:paraId="62AAA54A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793FDBF" w14:textId="77777777" w:rsidR="004F7138" w:rsidRDefault="0057348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</w:t>
      </w:r>
      <w:r w:rsidR="004F7138">
        <w:rPr>
          <w:rFonts w:ascii="Helvetica" w:hAnsi="Helvetica" w:cs="Helvetica"/>
          <w:color w:val="353535"/>
        </w:rPr>
        <w:t>Button for recipe search by keyword</w:t>
      </w:r>
    </w:p>
    <w:p w14:paraId="137A5784" w14:textId="77777777" w:rsidR="004F7138" w:rsidRDefault="0057348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</w:t>
      </w:r>
      <w:r w:rsidR="004F7138">
        <w:rPr>
          <w:rFonts w:ascii="Helvetica" w:hAnsi="Helvetica" w:cs="Helvetica"/>
          <w:color w:val="353535"/>
        </w:rPr>
        <w:t>Button for recipe search based on pantry</w:t>
      </w:r>
    </w:p>
    <w:p w14:paraId="577C0F3C" w14:textId="77777777" w:rsidR="004F7138" w:rsidRDefault="0057348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</w:t>
      </w:r>
      <w:r w:rsidR="004F7138">
        <w:rPr>
          <w:rFonts w:ascii="Helvetica" w:hAnsi="Helvetica" w:cs="Helvetica"/>
          <w:color w:val="353535"/>
        </w:rPr>
        <w:t>Button for recipe search based on entered ingredients</w:t>
      </w:r>
    </w:p>
    <w:p w14:paraId="4D61580C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A7BA9BD" w14:textId="77777777" w:rsidR="00F928E1" w:rsidRDefault="00F928E1" w:rsidP="00F928E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-Button takes you back to main menu</w:t>
      </w:r>
    </w:p>
    <w:p w14:paraId="652B8848" w14:textId="77777777" w:rsidR="00F928E1" w:rsidRDefault="00F928E1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2181D14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573488">
        <w:rPr>
          <w:rFonts w:ascii="Helvetica" w:hAnsi="Helvetica" w:cs="Helvetica"/>
          <w:b/>
          <w:color w:val="353535"/>
          <w:sz w:val="32"/>
          <w:szCs w:val="32"/>
        </w:rPr>
        <w:t>Recipe list view:</w:t>
      </w:r>
      <w:r>
        <w:rPr>
          <w:rFonts w:ascii="Helvetica" w:hAnsi="Helvetica" w:cs="Helvetica"/>
          <w:color w:val="353535"/>
        </w:rPr>
        <w:t xml:space="preserve"> a view with a text box listing all the recipe results ,</w:t>
      </w:r>
    </w:p>
    <w:p w14:paraId="022069D4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0888A29" w14:textId="77777777" w:rsidR="00573488" w:rsidRDefault="0057348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-Scrollable text box with all the recipe results</w:t>
      </w:r>
    </w:p>
    <w:p w14:paraId="01291DD1" w14:textId="77777777" w:rsidR="00F928E1" w:rsidRDefault="00F928E1" w:rsidP="00F928E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-Button takes you back to main menu</w:t>
      </w:r>
    </w:p>
    <w:p w14:paraId="21699A05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B46630B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6528F4E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* [External services](#external-services)</w:t>
      </w:r>
    </w:p>
    <w:p w14:paraId="2850473A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API Listing: spoonacular</w:t>
      </w:r>
    </w:p>
    <w:p w14:paraId="2AC95623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* [Views, View Controllers, and other Classes](#Views-View-Controllers-and-other-Classes)</w:t>
      </w:r>
    </w:p>
    <w:p w14:paraId="08FA3CEF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* [MVP Milestones](#mvp-milestones)</w:t>
      </w:r>
    </w:p>
    <w:p w14:paraId="0300437E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</w:t>
      </w:r>
    </w:p>
    <w:p w14:paraId="3C29E1C3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DC6B708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</w:t>
      </w:r>
    </w:p>
    <w:p w14:paraId="3B68796F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20774C3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### App Design</w:t>
      </w:r>
    </w:p>
    <w:p w14:paraId="631723B8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9C2439B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#### Objective</w:t>
      </w:r>
    </w:p>
    <w:p w14:paraId="7CA84B26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[explain the goal of the app]</w:t>
      </w:r>
    </w:p>
    <w:p w14:paraId="5F57F9B2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D131C79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#### Audience</w:t>
      </w:r>
    </w:p>
    <w:p w14:paraId="71381CA1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[who is this app targeting?]</w:t>
      </w:r>
    </w:p>
    <w:p w14:paraId="10AF420E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E85C66A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#### Experience</w:t>
      </w:r>
    </w:p>
    <w:p w14:paraId="5D19943E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[how will your users interact with this app?]</w:t>
      </w:r>
    </w:p>
    <w:p w14:paraId="3958F028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401FC02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[Back to top ^](#)</w:t>
      </w:r>
    </w:p>
    <w:p w14:paraId="7B2DAB85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21A0282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</w:t>
      </w:r>
    </w:p>
    <w:p w14:paraId="5ADEEBFF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5108D60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### Technical</w:t>
      </w:r>
    </w:p>
    <w:p w14:paraId="570C5964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FCE300A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#### Screens</w:t>
      </w:r>
    </w:p>
    <w:p w14:paraId="7415B9E2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* [list the different screens used in the app]</w:t>
      </w:r>
    </w:p>
    <w:p w14:paraId="00891388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5BF08C6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#### External services</w:t>
      </w:r>
    </w:p>
    <w:p w14:paraId="2CC04888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* [list which APIs or external services will your app use?]</w:t>
      </w:r>
    </w:p>
    <w:p w14:paraId="67AB5C03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3F5D60A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#### Views, View Controllers, and other Classes</w:t>
      </w:r>
    </w:p>
    <w:p w14:paraId="792111D9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* Views</w:t>
      </w:r>
    </w:p>
    <w:p w14:paraId="04B6B855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* [list all views you will need]</w:t>
      </w:r>
    </w:p>
    <w:p w14:paraId="70CA4A26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* View Controllers</w:t>
      </w:r>
    </w:p>
    <w:p w14:paraId="1B8B99A1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59178D9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* [list all view controllers you will need]</w:t>
      </w:r>
    </w:p>
    <w:p w14:paraId="48D601FC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* Other Classes</w:t>
      </w:r>
    </w:p>
    <w:p w14:paraId="551702A1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* [list any other classes you will need]</w:t>
      </w:r>
    </w:p>
    <w:p w14:paraId="6ECCAB69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CD8BB94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#### Data models</w:t>
      </w:r>
    </w:p>
    <w:p w14:paraId="61A0EDE9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* [list all Parse data models your app will need]</w:t>
      </w:r>
    </w:p>
    <w:p w14:paraId="75D3F8FB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003A041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[Back to top ^](#)</w:t>
      </w:r>
    </w:p>
    <w:p w14:paraId="0627CD2F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FF7494F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</w:t>
      </w:r>
    </w:p>
    <w:p w14:paraId="0CC42F3F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D554BAB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### MVP Milestones</w:t>
      </w:r>
    </w:p>
    <w:p w14:paraId="2C44B969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[The overall milestones of first usable build, core features, and polish are just suggestions, plan to finish earlier if possible. The last 20% of work tends to take about as much time as the first 80% so do not slack off on your milestones!]</w:t>
      </w:r>
    </w:p>
    <w:p w14:paraId="6389C643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787DF5E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#### Week 1</w:t>
      </w:r>
    </w:p>
    <w:p w14:paraId="7290E99E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_planing your app_</w:t>
      </w:r>
    </w:p>
    <w:p w14:paraId="3C5F55C0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* [goals for the week]</w:t>
      </w:r>
    </w:p>
    <w:p w14:paraId="30696A43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71E5911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#### Week 2</w:t>
      </w:r>
    </w:p>
    <w:p w14:paraId="424BBB04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_finishing a usable build_</w:t>
      </w:r>
    </w:p>
    <w:p w14:paraId="6E525A1F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* [goals for the week, should be finishing a usable app]</w:t>
      </w:r>
    </w:p>
    <w:p w14:paraId="68585703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00F02C1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#### Week 3</w:t>
      </w:r>
    </w:p>
    <w:p w14:paraId="7AE978D5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* [goals for the week]</w:t>
      </w:r>
    </w:p>
    <w:p w14:paraId="69CD7199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98BDBEB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#### Week 4</w:t>
      </w:r>
    </w:p>
    <w:p w14:paraId="558077F9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* [goals for the week, should be finishing all core features]</w:t>
      </w:r>
    </w:p>
    <w:p w14:paraId="3C876EBD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2B015FD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#### Week 5</w:t>
      </w:r>
    </w:p>
    <w:p w14:paraId="28484FC5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_starting the polish_</w:t>
      </w:r>
    </w:p>
    <w:p w14:paraId="79290FA1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* [goals for the week]</w:t>
      </w:r>
    </w:p>
    <w:p w14:paraId="3749963D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D157AA7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#### Week 6</w:t>
      </w:r>
    </w:p>
    <w:p w14:paraId="5C0F2000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_submitting to the App Store_</w:t>
      </w:r>
    </w:p>
    <w:p w14:paraId="4B4B76D7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* [goals for the week, should be finishing the polish -- demo day on Saturday!]</w:t>
      </w:r>
    </w:p>
    <w:p w14:paraId="291B03F4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C73660F" w14:textId="77777777" w:rsidR="004F7138" w:rsidRDefault="004F7138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[Back to top ^](#)</w:t>
      </w:r>
    </w:p>
    <w:p w14:paraId="421F0CB0" w14:textId="77777777" w:rsidR="00F97CE9" w:rsidRDefault="00F97CE9" w:rsidP="004F713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C36A177" w14:textId="77777777" w:rsidR="003A3D7A" w:rsidRPr="0093358A" w:rsidRDefault="003A3D7A" w:rsidP="0093358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bookmarkStart w:id="0" w:name="_GoBack"/>
      <w:bookmarkEnd w:id="0"/>
    </w:p>
    <w:sectPr w:rsidR="003A3D7A" w:rsidRPr="0093358A" w:rsidSect="004F713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38"/>
    <w:rsid w:val="001E0096"/>
    <w:rsid w:val="003A3D7A"/>
    <w:rsid w:val="004A6711"/>
    <w:rsid w:val="004F7138"/>
    <w:rsid w:val="00573488"/>
    <w:rsid w:val="008A1FEB"/>
    <w:rsid w:val="0093358A"/>
    <w:rsid w:val="00F928E1"/>
    <w:rsid w:val="00F9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A598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523</Words>
  <Characters>2982</Characters>
  <Application>Microsoft Macintosh Word</Application>
  <DocSecurity>0</DocSecurity>
  <Lines>24</Lines>
  <Paragraphs>6</Paragraphs>
  <ScaleCrop>false</ScaleCrop>
  <Company>Palacio</Company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Kadeem Palacios</dc:creator>
  <cp:keywords/>
  <dc:description/>
  <cp:lastModifiedBy>Kadeem Palacios</cp:lastModifiedBy>
  <cp:revision>2</cp:revision>
  <dcterms:created xsi:type="dcterms:W3CDTF">2016-07-29T18:56:00Z</dcterms:created>
  <dcterms:modified xsi:type="dcterms:W3CDTF">2016-07-30T18:50:00Z</dcterms:modified>
</cp:coreProperties>
</file>