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22A5372" w:rsidR="3E4D6BCE" w:rsidRDefault="00000000" w:rsidP="5A035E6A">
      <w:sdt>
        <w:sdtPr>
          <w:id w:val="387375374"/>
          <w14:checkbox>
            <w14:checked w14:val="1"/>
            <w14:checkedState w14:val="2612" w14:font="MS Gothic"/>
            <w14:uncheckedState w14:val="2610" w14:font="MS Gothic"/>
          </w14:checkbox>
        </w:sdtPr>
        <w:sdtContent>
          <w:r w:rsidR="0043416B">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58D3A546"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43416B">
                  <w:rPr>
                    <w:rFonts w:ascii="Calibri" w:eastAsia="Calibri" w:hAnsi="Calibri" w:cs="Calibri"/>
                    <w:color w:val="000000" w:themeColor="text1"/>
                    <w:lang w:val="en-SG"/>
                  </w:rPr>
                  <w:t>Kadence Chan</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1F0F2D9B"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43416B">
                  <w:rPr>
                    <w:rFonts w:ascii="Calibri" w:eastAsia="Calibri" w:hAnsi="Calibri" w:cs="Calibri"/>
                    <w:color w:val="000000" w:themeColor="text1"/>
                    <w:lang w:val="en-SG"/>
                  </w:rPr>
                  <w:t>P2317889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4A9E5561"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43416B">
                  <w:rPr>
                    <w:rFonts w:ascii="Calibri" w:eastAsia="Calibri" w:hAnsi="Calibri" w:cs="Calibri"/>
                    <w:color w:val="000000" w:themeColor="text1"/>
                    <w:lang w:val="en-SG"/>
                  </w:rPr>
                  <w:t>DAAA/03</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6BACB440" w:rsidR="003302E3" w:rsidRDefault="0043416B"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5B8BE499" wp14:editId="59404D43">
                      <wp:simplePos x="0" y="0"/>
                      <wp:positionH relativeFrom="column">
                        <wp:posOffset>324235</wp:posOffset>
                      </wp:positionH>
                      <wp:positionV relativeFrom="paragraph">
                        <wp:posOffset>98000</wp:posOffset>
                      </wp:positionV>
                      <wp:extent cx="1980360" cy="1135440"/>
                      <wp:effectExtent l="38100" t="38100" r="58420" b="45720"/>
                      <wp:wrapNone/>
                      <wp:docPr id="1594274694"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980360" cy="1135440"/>
                            </w14:xfrm>
                          </w14:contentPart>
                        </a:graphicData>
                      </a:graphic>
                    </wp:anchor>
                  </w:drawing>
                </mc:Choice>
                <mc:Fallback>
                  <w:pict>
                    <v:shapetype w14:anchorId="1A44D0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85pt;margin-top:7pt;width:157.35pt;height:9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6+Nd3AQAACwMAAA4AAABkcnMvZTJvRG9jLnhtbJxSy27CMBC8V+o/&#10;WL6XJJAiiAgciipx6OPQfoDr2MRq7I3WhsDfd0OghFZVJS6WvSPPzuzsbLGzFdsq9AZczpNBzJly&#10;Egrj1jl/f3u8m3Dmg3CFqMCpnO+V54v57c2sqTM1hBKqQiEjEuezps55GUKdRZGXpbLCD6BWjkAN&#10;aEWgJ66jAkVD7LaKhnE8jhrAokaQynuqLjuQzw/8WisZXrT2KrAq55NxSvLC6YI5n6YjqnzQJR7H&#10;PJrPRLZGUZdGHiWJKxRZYRwJ+KZaiiDYBs0vKmskggcdBhJsBFobqQ5+yFkS/3C2cp+tqySVG8wk&#10;uKBceBUYTrM7ANe0sBVNoHmCgtIRmwD8yEjj+T+MTvQS5MaSni4RVJUItA6+NLXnDDNT5BxXRXLW&#10;77YPZwevePb1fAlQItHR8l9fdhptO2xSwnY5pzj37XnIUu0Ck1RMppN4RAEzSViSjO5TWoQed8dx&#10;6tQbLrW/iLH/bqX1dnj+BQAA//8DAFBLAwQUAAYACAAAACEA9qKFIXkGAAC4EAAAEAAAAGRycy9p&#10;bmsvaW5rMS54bWy0V0tvGzcQvhfofyC2h1xEm899GHFyaoACLVA0KdAeFXljC7EkQ1rHzr/v981w&#10;VyvbaXtoD16Tw5lv3kPq9dvHza350u8P6932svJnrjL9drW7Wm+vL6vfP7yzbWUOw3J7tbzdbfvL&#10;6mt/qN6++f671+vt583tBb4GCNsDV5vby+pmGO4uzs8fHh7OHuLZbn99HpyL5z9tP//yc/WmSF31&#10;n9bb9QCVh5G02m2H/nEg2MX66rJaDY9u4gf2+939ftVPx6TsV0eOYb9c9e92+81ymBBvltttf2u2&#10;yw3s/qMyw9c7LNbQc93vK7NZw2EbznxqUvtjB8Ly8bKa7e9h4gGWbKrzlzH//B8w3z3HpFkxNHVT&#10;mWLSVf+FNp1LzC++7fuv+91dvx/W/THMGpRy8NWsdC/x0UDt+8Pu9p65qcyX5e09QuadQ1kU3f78&#10;hYA8x0Ns/lM8xOWbeHPjTkNT3JvHoQRtKqkxtcN606PQN3dTjQ0HAJP8fthLOwQXknXZ+vzB+4vk&#10;LqI7S3WcpaJU8Yj5cX9/uJnwPu6P9SonU9TUs4f11XAzBd2duTwFfR7yl0Rv+vX1zfB3ssVtEZ4q&#10;54U+lGIyxY/f+k+X1Q/SikYklSCOeFd3pg3ehJSbvHjlXlmfXrlF5StXuYWz3riFN/p1WONv+gah&#10;K4+b8fjahkQ5F62P5LeNM13DRXImB555yKWWpC4ZH8iVkm1rUmqguciVh2VCyqDIkQGJZvBrvdg3&#10;/csmELu2ghtSZ2LubNvUCxtr61vrFzaAJYRo2qZZBJRBiGQOOVk0J4WTbUiBNn5Fwdw5pZMsTBQJ&#10;tjsKPIvJCKH8YnwB/TcU8o9ezkKvFim0mgLMp9j/fHC04AUdkzi5TjZwmg6fuKFQR3qJkMplK/UQ&#10;va25aIJNrY05L2JGiXT4a9p6kX1jQxdNHSJS61IwuYWjKTQLn5xts4lIoG861EJj2g5rrbqZIaLW&#10;M3tI9mh0Oce2pBX6DaCSybYttQSJmU/CSnieAmn09QhxpMgpeTQB38Ah2GTSUZhFLBJMwKRNKKWs&#10;1Uc1T3jhF48m71VhEZlhnWrUc7QHvLSIswkObTEHH1Wgi4COIenRLC36EzK5QeegiR3EMCeCay3O&#10;U8Sxj0CTrDa2s3WH3Gl9+MD+k5gzbGI7C+lkI+b4bAhgM7qcDZUxnaX9U2Nwhg4z3Dr52tYb0IEU&#10;Wluz38fAE7jMJHETswMUG6ORHk/RJqpRP+eelwzM8qcUBR5PaaomToFxKrahIgVV1NPL0SBZj9Kk&#10;I6DTKSebmIfBxPHB/B9tU108V4fAKlw2yqxRZoWbr9U8zD0v8fQob0wzDCiGz8vXaSvOKMgzubuG&#10;eUOaQgczIVXqzwlrAyK9tRjjkm2NohOP+BEF4pAaVNIdo9UbIKF7E+qhhB/8WsKIYokqJYSGxdi7&#10;KDIMhwUGOqc3x4JoUj8h+pR/tKQUmfQJLZVuoY3czBJEeSSA06BGadvAFpzzcV2UFtUT9IQ2ljT5&#10;xtzPQYReLMPU46WGvHojF6Lvgg5FvLBNLSSyMNYpmlJaTy0qNs4UqnFjykT7iVmj8c/8gYiWGb8I&#10;lHxF3wxd9U2JPTKdkEYbinYBkXUxa95yijh+BbDoO4rpqaJ29thkaqWqDl4OauwkdrjD5cHQOUwl&#10;ufQ71FJuDYaRTx1HHgaYCXhNxC5zuEmn4EGgxY/ZggggRZ3JtMTiBqoxDyMkU40E2eQBiHbwrjUJ&#10;SYIAqwuTzvMyW/galYq5BJ5FlFGaMIfA0sHuRjgwuAJqLjSB4xAybHL5yprlCsq0RgSIa3Dx4e60&#10;KBgv86IwYI0oU0TYJIwaaqZ2oksmIMoE4zvSQ8u+pMu4kTHecddKQUA98YVT2y0IHW+20ODE0glM&#10;1DzxSxnJsMAdjoACs8FLEINDQIXAGURUaWqdO63X5xrCBrGAW11vZ8wdqHGWnYDZFDU/DiYi0gGp&#10;U3FwC5gKteDXR2U2uEVSIhpVgqmw0UyGEDcM88Z/SDZeg+BkuPASxKuYHtaYOmjELCYxGgwAhSCN&#10;XWfxkiVEy77lDamlKtVOuo6nEnLJMAGIg8dvlKEvr2G8dUW2nHDW43IzGJ0eBcsuGB8GBVoLggrI&#10;KcbIhg0sBioDzYGyxmKeLOCiFRNBpQzTQwZWj26ENm70ZGQTGSFNMtIcI8BsAwaFQ/Bw17jsT37h&#10;Tr9a8NPtzV8AAAD//wMAUEsDBBQABgAIAAAAIQBRXHZE3AAAAAkBAAAPAAAAZHJzL2Rvd25yZXYu&#10;eG1sTI/BTsMwEETvSPyDtUjcqEMJCQ1xqgqVOwQu3Jx4SaLa6xC7Tfr3LCd63JnR7JtyuzgrTjiF&#10;wZOC+1UCAqn1ZqBOwefH690TiBA1GW09oYIzBthW11elLoyf6R1PdewEl1AotII+xrGQMrQ9Oh1W&#10;fkRi79tPTkc+p06aSc9c7qxcJ0kmnR6IP/R6xJce20N9dAr283JYN2P9ts+i/Wrzn9me851StzfL&#10;7hlExCX+h+EPn9GhYqbGH8kEYRWkm5yTrKc8if2HLE1BNCxsHjOQVSkvF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46+Nd3AQAACwMAAA4AAAAAAAAA&#10;AAAAAAAAPAIAAGRycy9lMm9Eb2MueG1sUEsBAi0AFAAGAAgAAAAhAPaihSF5BgAAuBAAABAAAAAA&#10;AAAAAAAAAAAA3wMAAGRycy9pbmsvaW5rMS54bWxQSwECLQAUAAYACAAAACEAUVx2RNwAAAAJAQAA&#10;DwAAAAAAAAAAAAAAAACGCgAAZHJzL2Rvd25yZXYueG1sUEsBAi0AFAAGAAgAAAAhAHkYvJ2/AAAA&#10;IQEAABkAAAAAAAAAAAAAAAAAjwsAAGRycy9fcmVscy9lMm9Eb2MueG1sLnJlbHNQSwUGAAAAAAYA&#10;BgB4AQAAhQwAAAAA&#10;">
                      <v:imagedata r:id="rId9" o:title=""/>
                    </v:shape>
                  </w:pict>
                </mc:Fallback>
              </mc:AlternateContent>
            </w:r>
            <w:r>
              <w:rPr>
                <w:rFonts w:ascii="Calibri" w:eastAsia="Calibri" w:hAnsi="Calibri" w:cs="Calibri"/>
                <w:color w:val="000000" w:themeColor="text1"/>
                <w:lang w:val="en-SG"/>
              </w:rPr>
              <w:pict w14:anchorId="6E8BF12F">
                <v:shape id="_x0000_i1025"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DA943B3"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4-05-15T00:00:00Z">
                  <w:dateFormat w:val="d/M/yyyy"/>
                  <w:lid w:val="en-SG"/>
                  <w:storeMappedDataAs w:val="dateTime"/>
                  <w:calendar w:val="gregorian"/>
                </w:date>
              </w:sdtPr>
              <w:sdtContent>
                <w:r w:rsidR="0043416B">
                  <w:rPr>
                    <w:rFonts w:ascii="Calibri" w:eastAsia="Calibri" w:hAnsi="Calibri" w:cs="Calibri"/>
                    <w:color w:val="000000" w:themeColor="text1"/>
                    <w:lang w:val="en-SG"/>
                  </w:rPr>
                  <w:t>15/5/2024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4C36156A" w:rsidR="5A035E6A" w:rsidRDefault="0043416B"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7D7FF68C" w:rsidR="5A035E6A" w:rsidRDefault="0043416B"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Help me debug this line of code:…… Explain what u did in the code.</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1945F5AA" w:rsidR="5A035E6A" w:rsidRDefault="5A035E6A" w:rsidP="0043416B">
            <w:pPr>
              <w:pStyle w:val="NoSpacing"/>
              <w:spacing w:before="60" w:after="60"/>
              <w:rPr>
                <w:rFonts w:ascii="Calibri" w:eastAsia="Calibri" w:hAnsi="Calibri" w:cs="Calibri"/>
                <w:color w:val="000000" w:themeColor="text1"/>
              </w:rPr>
            </w:pP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733C341" w:rsidR="5A035E6A" w:rsidRDefault="0043416B"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Help me </w:t>
            </w:r>
            <w:r w:rsidR="006A4A73">
              <w:rPr>
                <w:rFonts w:ascii="Calibri" w:eastAsia="Calibri" w:hAnsi="Calibri" w:cs="Calibri"/>
                <w:color w:val="000000" w:themeColor="text1"/>
                <w:lang w:val="en-SG"/>
              </w:rPr>
              <w:t>to find mistakes</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46EB032A" w:rsidR="69A0C343" w:rsidRDefault="006A4A73"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W3schools, stack overflow</w:t>
            </w:r>
          </w:p>
        </w:tc>
        <w:tc>
          <w:tcPr>
            <w:tcW w:w="5550" w:type="dxa"/>
          </w:tcPr>
          <w:p w14:paraId="1C1B9ADD" w14:textId="44436730" w:rsidR="69A0C343" w:rsidRDefault="006A4A73"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Helps me in my work to understand</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DEBB2" w14:textId="77777777" w:rsidR="00F037BC" w:rsidRDefault="00F037BC" w:rsidP="00997506">
      <w:pPr>
        <w:spacing w:after="0" w:line="240" w:lineRule="auto"/>
      </w:pPr>
      <w:r>
        <w:separator/>
      </w:r>
    </w:p>
  </w:endnote>
  <w:endnote w:type="continuationSeparator" w:id="0">
    <w:p w14:paraId="24D4C13D" w14:textId="77777777" w:rsidR="00F037BC" w:rsidRDefault="00F037BC"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E8151" w14:textId="77777777" w:rsidR="00F037BC" w:rsidRDefault="00F037BC" w:rsidP="00997506">
      <w:pPr>
        <w:spacing w:after="0" w:line="240" w:lineRule="auto"/>
      </w:pPr>
      <w:r>
        <w:separator/>
      </w:r>
    </w:p>
  </w:footnote>
  <w:footnote w:type="continuationSeparator" w:id="0">
    <w:p w14:paraId="09D79E36" w14:textId="77777777" w:rsidR="00F037BC" w:rsidRDefault="00F037BC"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94EB1"/>
    <w:rsid w:val="001E1700"/>
    <w:rsid w:val="002A0F17"/>
    <w:rsid w:val="003302E3"/>
    <w:rsid w:val="003930A2"/>
    <w:rsid w:val="00411781"/>
    <w:rsid w:val="0043416B"/>
    <w:rsid w:val="00537A59"/>
    <w:rsid w:val="006460C4"/>
    <w:rsid w:val="006A4A73"/>
    <w:rsid w:val="006C384F"/>
    <w:rsid w:val="00783B5C"/>
    <w:rsid w:val="00797628"/>
    <w:rsid w:val="00997506"/>
    <w:rsid w:val="009F1516"/>
    <w:rsid w:val="00A545E4"/>
    <w:rsid w:val="00AD4414"/>
    <w:rsid w:val="00B132A3"/>
    <w:rsid w:val="00C41574"/>
    <w:rsid w:val="00C73D64"/>
    <w:rsid w:val="00DE57B0"/>
    <w:rsid w:val="00E34B5A"/>
    <w:rsid w:val="00E76F20"/>
    <w:rsid w:val="00EF2032"/>
    <w:rsid w:val="00F037BC"/>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0E649D"/>
    <w:rsid w:val="00256702"/>
    <w:rsid w:val="00561FEA"/>
    <w:rsid w:val="00565350"/>
    <w:rsid w:val="005E0CFC"/>
    <w:rsid w:val="006C7FFE"/>
    <w:rsid w:val="008C1FA5"/>
    <w:rsid w:val="00AD4414"/>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5T11:40:30.463"/>
    </inkml:context>
    <inkml:brush xml:id="br0">
      <inkml:brushProperty name="width" value="0.05" units="cm"/>
      <inkml:brushProperty name="height" value="0.05" units="cm"/>
    </inkml:brush>
  </inkml:definitions>
  <inkml:trace contextRef="#ctx0" brushRef="#br0">1069 821 24575,'0'-14'0,"1"0"0,0-1 0,1 1 0,1 0 0,0 0 0,0 0 0,2 1 0,0-1 0,0 1 0,1 0 0,16-24 0,103-130 0,-70 97 0,-40 52 0,110-148 0,-94 120 0,44-86 0,-60 103 0,-11 26 0,-5 10 0,-6 11 0,0 1 0,-1-1 0,-1-1 0,-15 22 0,6-8 0,-249 359-876,-36-18-1,-222 223 877,205-238 0,254-276 0,64-78 0,0 0 0,0-1 0,0 1 0,1 0 0,0 0 0,-1 0 0,0 6 0,2-9 0,0 0 0,0 1 0,0-1 0,0 1 0,0-1 0,0 0 0,0 1 0,0-1 0,0 0 0,0 1 0,0-1 0,0 0 0,0 1 0,0-1 0,0 1 0,1-1 0,-1 0 0,0 0 0,0 1 0,0-1 0,1 0 0,-1 1 0,0-1 0,0 0 0,1 0 0,-1 1 0,0-1 0,0 0 0,1 0 0,-1 0 0,0 1 0,1-1 0,-1 0 0,0 0 0,1 0 0,-1 0 0,1 0 0,-1 0 0,6 0 0,0-1 0,0 0 0,0 0 0,0 0 0,0-1 0,-1 0 0,1 0 0,5-4 0,131-64 0,72-48-355,353-193-1786,517-293 623,-1042 580 1427,140-85 31,-179 107 89,-1 1 0,1-1 0,0 0 0,-1 0 1,0 0-1,1 0 0,-1-1 0,0 1 0,0 0 0,2-4 1,-4 5-8,0 1 0,0 0 0,0-1 0,0 1 0,0-1 1,0 1-1,0-1 0,0 1 0,0 0 0,0-1 0,0 1 1,0-1-1,0 1 0,0 0 0,0-1 0,0 1 0,0-1 1,-1 1-1,1 0 0,0-1 0,0 1 0,-1 0 0,1-1 1,0 1-1,0 0 0,-1-1 0,1 1 0,0 0 0,-1 0 1,1-1-1,-1 1 0,1 0 0,0 0 0,-1 0 0,1-1 1,-1 1-1,1 0 0,0 0 0,-2 0 0,-7-2 206,-1 1 0,0 0 0,0 0 0,-15 2-1,24-1-228,-9 0 57,-270 0 2075,208-4-1438,-137-24 0,77-9-693,-6 0 0,129 35 0,0 1 0,-1 0 0,1 1 0,-1 0 0,1 0 0,-15 4 0,-55 16 0,55-13 0,-47 15 0,2 3 0,0 3 0,-81 47 0,128-62 0,0 1 0,0 1 0,2 1 0,0 0 0,1 2 0,-33 38 0,43-44 0,0 0 0,1 1 0,0 0 0,1 0 0,1 1 0,0 0 0,1 0 0,0 1 0,1 0 0,1 0 0,0-1 0,1 2 0,0 15 0,2-17 0,0 1 0,2-1 0,0 1 0,0-1 0,1 0 0,1 1 0,1-2 0,0 1 0,11 22 0,-6-19 0,1-1 0,0 0 0,1 0 0,0-2 0,2 1 0,22 19 0,-3-9 0,1-1 0,1-2 0,1-1 0,1-2 0,0-1 0,49 14 0,-15-8-78,2-3 0,1-3 0,0-4 0,1-3 0,1-3 0,-1-4 0,97-6 0,-129-2 78,-1-1 0,0-3 0,79-25 0,-97 24 0,0 0 0,0-2 0,-2 0 0,1-2 0,-1-1 0,-1 0 0,33-30 0,-45 34 35,0 0 0,0 0-1,-1 0 1,0-1 0,-1 0-1,-1-1 1,1 0 0,4-13-1,-8 18-13,-1 0 0,0-1 0,0 1-1,-1-1 1,1 0 0,-2 0 0,1 1 0,-1-1-1,0 0 1,-1 0 0,0 0 0,0 1 0,0-1-1,-6-14 1,6 20-21,0 0 0,0 0 0,0 0 0,-1 0 0,1 0 0,0 1 0,-1-1 0,0 0 0,1 1 0,-1-1 0,0 1 0,0 0 0,0 0 0,0-1 0,-2 0 0,-35-11 0,21 7 0,-192-64 0,200 67 0,-35-15 0,43 17 0,0 0 0,0 0 0,0 0 0,0 0 0,0-1 0,0 1 0,1 0 0,-1-1 0,0 0 0,1 1 0,-1-1 0,1 0 0,0 0 0,-1 0 0,1 0 0,-1-2 0,2 2 0,0 1 0,0 0 0,0-1 0,0 1 0,0 0 0,1-1 0,-1 1 0,0 0 0,1-1 0,-1 1 0,1 0 0,-1 0 0,1 0 0,0 0 0,-1-1 0,1 1 0,0 0 0,0 0 0,0 0 0,0 1 0,0-1 0,0 0 0,0 0 0,0 0 0,1 0 0,9-7 0,0 1 0,0 1 0,1-1 0,21-7 0,61-17 0,-76 26 0,907-236-1891,158 29 1496,-1075 210 395,-9 4 0,-23 6 0,-11 4 0,-119 50 0,-80 62-136,-46 67-411,179-108 40,4 4 1,-135 153-1,168-162 179,3 2-1,4 2 1,-90 173-1,128-214 272,1 1-1,2 1 1,2 1-1,2 0 1,2 1-1,2 0 1,1 0-1,1 79 0,7-92-10,1-1-1,2 0 0,1 0 1,2 0-1,1-1 0,1 1 0,1-2 1,2 0-1,1 0 0,2-1 0,0-1 1,2 0-1,28 34 0,-18-30 27,1-2 0,1-1-1,2-1 1,0-1 0,2-2 0,48 27-1,-28-23-45,1-2 0,1-2 0,2-3 0,93 23 0,-76-29-227,1-3 0,-1-3 1,2-3-1,-1-4 0,81-8 0,-68-3 229,-2-4 1,0-3-1,0-5 0,97-36 0,-100 25 125,-1-4 0,-2-3-1,-2-4 1,80-58 0,-95 55-44,-2-3 1,-3-3-1,-2-2 0,92-113 1,-113 119 77,-2-2 1,54-106-1,-68 115 59,-2-1-1,-2 0 1,-2-1-1,9-52 1,-18 67 57,-1 0 0,-1-1 1,-1 1-1,-2-1 0,0 1 1,-2 0-1,-10-39 0,10 52 103,-1 0-1,-10-22 1,12 33-196,0 0 1,0 1-1,-1-1 1,1 0-1,-1 1 1,1-1-1,-1 1 0,0 0 1,-1 0-1,1 0 1,-7-5-1,9 7-7,-1 1 0,1-1 0,-1 0 0,1 1 0,-1-1 0,1 1 0,-1 0 0,1-1 0,-1 1 0,1 0 0,-1 0 0,1 0 0,-1 0 0,1 0 0,-1 0 0,-1 1 0,-18 10-4051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kadence limkoktong</cp:lastModifiedBy>
  <cp:revision>4</cp:revision>
  <dcterms:created xsi:type="dcterms:W3CDTF">2023-04-27T00:45:00Z</dcterms:created>
  <dcterms:modified xsi:type="dcterms:W3CDTF">2024-05-15T11:45:00Z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