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4050" cy="965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261668</w:t>
      </w:r>
    </w:p>
    <w:p w:rsidR="00000000" w:rsidDel="00000000" w:rsidP="00000000" w:rsidRDefault="00000000" w:rsidRPr="00000000" w14:paraId="00000008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8"/>
          <w:szCs w:val="48"/>
          <w:rtl w:val="0"/>
        </w:rPr>
        <w:t xml:space="preserve">應用軟體設計實習</w:t>
      </w:r>
    </w:p>
    <w:p w:rsidR="00000000" w:rsidDel="00000000" w:rsidP="00000000" w:rsidRDefault="00000000" w:rsidRPr="00000000" w14:paraId="00000009">
      <w:pPr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Week 5 Kotlin Homework-1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指導老師：黃士嘉 教授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姓名：葉佳曼</w:t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班別：二子港生一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學號：108AE5001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繳交期限:17/10 (四) 晚上 11:59 前 </w:t>
      </w:r>
    </w:p>
    <w:p w:rsidR="00000000" w:rsidDel="00000000" w:rsidP="00000000" w:rsidRDefault="00000000" w:rsidRPr="00000000" w14:paraId="00000017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2019年10月15日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57461" cy="52625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461" cy="526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76863" cy="45815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 1: 先創一個新的JAVA檔，把LAB2跟LAB3的code打進去</w:t>
      </w:r>
    </w:p>
    <w:p w:rsidR="00000000" w:rsidDel="00000000" w:rsidP="00000000" w:rsidRDefault="00000000" w:rsidRPr="00000000" w14:paraId="0000001E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148013" cy="6321481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6321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 2：按code 內的Convert Java File to Kotlin File可以直接把java code轉成Kotlin code.</w:t>
      </w:r>
    </w:p>
    <w:p w:rsidR="00000000" w:rsidDel="00000000" w:rsidP="00000000" w:rsidRDefault="00000000" w:rsidRPr="00000000" w14:paraId="00000021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767138" cy="382134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821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681413" cy="383015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3830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 3: 會看到檔案名為MainActivity.kt，而且code變得跟java有點不一樣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2481263" cy="5207029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5207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Step 4：Run APP 可正常使用</w:t>
      </w:r>
    </w:p>
    <w:p w:rsidR="00000000" w:rsidDel="00000000" w:rsidP="00000000" w:rsidRDefault="00000000" w:rsidRPr="00000000" w14:paraId="00000026">
      <w:pPr>
        <w:spacing w:after="18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80" w:lineRule="auto"/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心得：</w:t>
      </w:r>
    </w:p>
    <w:p w:rsidR="00000000" w:rsidDel="00000000" w:rsidP="00000000" w:rsidRDefault="00000000" w:rsidRPr="00000000" w14:paraId="00000028">
      <w:pPr>
        <w:spacing w:after="18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學過JAVA後開始有點邏輯，一開始要轉成Kotlin時，就去圖書館想要借書參考「輕鬆學會 Android Kotlin 實作開發」，但因為已被借走，所以上網找了很多的資料還是沒有太詳細的資料，在同學的提醒下，摸索到原來在andriod studio程式中，可以做到code的轉換，轉換後其實覺得2個code的差別不大，可做到的效果也一樣。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image" Target="media/image2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