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- Class activity 8: Group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10/22/24 Session 1 - Requirement gathering, design, and initial implementation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Sprint 1.1 - Scrum Master: Kaden, Report manager: Kaleb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Meeting: Set up the project board and plan the initial coding tasks (</w:t>
      </w:r>
      <w:r w:rsidDel="00000000" w:rsidR="00000000" w:rsidRPr="00000000">
        <w:rPr>
          <w:b w:val="1"/>
          <w:rtl w:val="0"/>
        </w:rPr>
        <w:t xml:space="preserve">Kaden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repository and set up the project structure: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src/, tests/, docs/, README.md. (</w:t>
      </w:r>
      <w:r w:rsidDel="00000000" w:rsidR="00000000" w:rsidRPr="00000000">
        <w:rPr>
          <w:b w:val="1"/>
          <w:rtl w:val="0"/>
        </w:rPr>
        <w:t xml:space="preserve">Chris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Board</w:t>
      </w:r>
      <w:r w:rsidDel="00000000" w:rsidR="00000000" w:rsidRPr="00000000">
        <w:rPr>
          <w:rtl w:val="0"/>
        </w:rPr>
        <w:t xml:space="preserve">: Columns for Backlog, In Progress, Done (</w:t>
      </w:r>
      <w:r w:rsidDel="00000000" w:rsidR="00000000" w:rsidRPr="00000000">
        <w:rPr>
          <w:b w:val="1"/>
          <w:rtl w:val="0"/>
        </w:rPr>
        <w:t xml:space="preserve">Stuart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basic features such as a simple command-line interface (CLI).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GitHub repository with initial code and project board.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: Project setup (Version 0.1.1).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Sprint 1.2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Meeting: Discuss user needs and gather functional and nonfunctional requirements.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finalize the Software Requirements Specification (SRS) document.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10+ user stories. (</w:t>
      </w:r>
      <w:r w:rsidDel="00000000" w:rsidR="00000000" w:rsidRPr="00000000">
        <w:rPr>
          <w:b w:val="1"/>
          <w:rtl w:val="0"/>
        </w:rPr>
        <w:t xml:space="preserve">Included Below, Ryan, Kat, Carissa, Lindzey)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Master: Leads the discussion and keeps the team focused.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Manager: Documents the SRS and uploads it to GitHub.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Deliverable: SRS document with user stories on GitHub.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Milestone: Complete SRS (Version 0.1.2).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Sprint 2 - Scrum Master: Kaden, Report manager: Kaleb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meeting: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Manager: Carissa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Project name: Task Manager Application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Date: 10/22/2024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Version: 0.1.2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By: Group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10/22/2024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Approving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reviewed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should be able to create a task with a title, description, and date.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should be able to edit tasks' title, description, and date.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delete outdated tasks.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I’d like to see tasks in order of due date.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I’d like to be able to register using my email address and name.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should be able to add a priority level to each task.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mark tasks as complete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I’d like to be able to filter my tasks by view all, completed and pending.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I’d like to be able to share my task on social media.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I’d like to be able to login using my registration information.</w:t>
      </w:r>
    </w:p>
    <w:p w:rsidR="00000000" w:rsidDel="00000000" w:rsidP="00000000" w:rsidRDefault="00000000" w:rsidRPr="00000000" w14:paraId="00000086">
      <w:pPr>
        <w:ind w:left="144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7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Functional Requirements</w:t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a list of tasks created by the user.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Whenever a user creates a task, it should automatically marked as incomplete 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 task is completed, it should still be saved to be viewed later.  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Notifications when a task’s due date is upcoming.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an option for a task to be recurring.</w:t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Non-Functional Requirements</w:t>
      </w:r>
    </w:p>
    <w:p w:rsidR="00000000" w:rsidDel="00000000" w:rsidP="00000000" w:rsidRDefault="00000000" w:rsidRPr="00000000" w14:paraId="00000090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have an email and password to login and see their tasks.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user’s data is encrypted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have up to 1000 tasks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task can have subtasks.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