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4DC8" w14:textId="77777777" w:rsidR="00CB59AB" w:rsidRPr="00CB59AB" w:rsidRDefault="00CB59AB" w:rsidP="00CB59AB">
      <w:pPr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</w:pPr>
      <w:r w:rsidRPr="00CB59AB"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  <w:t>First Name</w:t>
      </w:r>
    </w:p>
    <w:p w14:paraId="351FB265" w14:textId="7889CF7E" w:rsidR="00CB59AB" w:rsidRPr="00CB59AB" w:rsidRDefault="00CB59AB" w:rsidP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  <w:r>
        <w:rPr>
          <w:rFonts w:ascii="Bitter" w:eastAsia="Times New Roman" w:hAnsi="Bitter" w:cs="Times New Roman"/>
          <w:color w:val="374151"/>
          <w:sz w:val="21"/>
          <w:szCs w:val="21"/>
        </w:rPr>
        <w:t>Arthur</w:t>
      </w:r>
    </w:p>
    <w:p w14:paraId="1C0BA423" w14:textId="77777777" w:rsidR="00CB59AB" w:rsidRPr="00CB59AB" w:rsidRDefault="00CB59AB" w:rsidP="00CB59AB">
      <w:pPr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</w:pPr>
      <w:r w:rsidRPr="00CB59AB"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  <w:t>Last Name</w:t>
      </w:r>
    </w:p>
    <w:p w14:paraId="05A48538" w14:textId="53214616" w:rsidR="00CB59AB" w:rsidRPr="00CB59AB" w:rsidRDefault="00CB59AB" w:rsidP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  <w:r>
        <w:rPr>
          <w:rFonts w:ascii="Bitter" w:eastAsia="Times New Roman" w:hAnsi="Bitter" w:cs="Times New Roman"/>
          <w:color w:val="374151"/>
          <w:sz w:val="21"/>
          <w:szCs w:val="21"/>
        </w:rPr>
        <w:t>Imai</w:t>
      </w:r>
    </w:p>
    <w:p w14:paraId="13977928" w14:textId="77777777" w:rsidR="00CB59AB" w:rsidRPr="00CB59AB" w:rsidRDefault="00CB59AB" w:rsidP="00CB59AB">
      <w:pPr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</w:pPr>
      <w:r w:rsidRPr="00CB59AB"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  <w:t>Gender</w:t>
      </w:r>
    </w:p>
    <w:p w14:paraId="350FB5C5" w14:textId="36F0BB50" w:rsidR="00CB59AB" w:rsidRPr="00CB59AB" w:rsidRDefault="00CB59AB" w:rsidP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  <w:r>
        <w:rPr>
          <w:rFonts w:ascii="Bitter" w:eastAsia="Times New Roman" w:hAnsi="Bitter" w:cs="Times New Roman"/>
          <w:color w:val="374151"/>
          <w:sz w:val="21"/>
          <w:szCs w:val="21"/>
        </w:rPr>
        <w:t>Male</w:t>
      </w:r>
    </w:p>
    <w:p w14:paraId="36BD0FEC" w14:textId="77777777" w:rsidR="00CB59AB" w:rsidRPr="00CB59AB" w:rsidRDefault="00CB59AB" w:rsidP="00CB59AB">
      <w:pPr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</w:pPr>
      <w:r w:rsidRPr="00CB59AB"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  <w:t>Contact No.</w:t>
      </w:r>
    </w:p>
    <w:p w14:paraId="0E18A3E8" w14:textId="2999AB3B" w:rsidR="00CB59AB" w:rsidRPr="00CB59AB" w:rsidRDefault="00CB59AB" w:rsidP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  <w:r>
        <w:rPr>
          <w:rFonts w:ascii="Bitter" w:eastAsia="Times New Roman" w:hAnsi="Bitter" w:cs="Times New Roman"/>
          <w:color w:val="374151"/>
          <w:sz w:val="21"/>
          <w:szCs w:val="21"/>
        </w:rPr>
        <w:t>915-519-5927</w:t>
      </w:r>
    </w:p>
    <w:p w14:paraId="6254C695" w14:textId="77777777" w:rsidR="00CB59AB" w:rsidRPr="00CB59AB" w:rsidRDefault="00CB59AB" w:rsidP="00CB59AB">
      <w:pPr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</w:pPr>
      <w:r w:rsidRPr="00CB59AB"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  <w:t>Current Address</w:t>
      </w:r>
    </w:p>
    <w:p w14:paraId="30BCC92B" w14:textId="7B98A5A5" w:rsidR="00CB59AB" w:rsidRDefault="00CB59AB" w:rsidP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  <w:r>
        <w:rPr>
          <w:rFonts w:ascii="Bitter" w:eastAsia="Times New Roman" w:hAnsi="Bitter" w:cs="Times New Roman"/>
          <w:color w:val="374151"/>
          <w:sz w:val="21"/>
          <w:szCs w:val="21"/>
        </w:rPr>
        <w:t>El Paso, Texas</w:t>
      </w:r>
    </w:p>
    <w:p w14:paraId="378C866D" w14:textId="45E9ADC9" w:rsidR="00CB59AB" w:rsidRPr="00CB59AB" w:rsidRDefault="00CB59AB" w:rsidP="00CB59AB">
      <w:pPr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</w:pPr>
      <w:proofErr w:type="spellStart"/>
      <w:r w:rsidRPr="00CB59AB"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  <w:t>Permanant</w:t>
      </w:r>
      <w:proofErr w:type="spellEnd"/>
      <w:r w:rsidRPr="00CB59AB"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  <w:t xml:space="preserve"> Address</w:t>
      </w:r>
    </w:p>
    <w:p w14:paraId="250DD5DF" w14:textId="77D3BB0F" w:rsidR="00CB59AB" w:rsidRPr="00CB59AB" w:rsidRDefault="00CB59AB" w:rsidP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  <w:r>
        <w:rPr>
          <w:rFonts w:ascii="Bitter" w:eastAsia="Times New Roman" w:hAnsi="Bitter" w:cs="Times New Roman"/>
          <w:color w:val="374151"/>
          <w:sz w:val="21"/>
          <w:szCs w:val="21"/>
        </w:rPr>
        <w:t>El Paso, Texas</w:t>
      </w:r>
    </w:p>
    <w:p w14:paraId="1ED2906C" w14:textId="77777777" w:rsidR="00CB59AB" w:rsidRPr="00CB59AB" w:rsidRDefault="00CB59AB" w:rsidP="00CB59AB">
      <w:pPr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</w:pPr>
      <w:r w:rsidRPr="00CB59AB"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  <w:t>Email.</w:t>
      </w:r>
    </w:p>
    <w:p w14:paraId="0EFB52DC" w14:textId="004CD9DD" w:rsidR="00CB59AB" w:rsidRPr="00CB59AB" w:rsidRDefault="00CB59AB" w:rsidP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  <w:hyperlink r:id="rId4" w:history="1">
        <w:r>
          <w:rPr>
            <w:rFonts w:ascii="Bitter" w:eastAsia="Times New Roman" w:hAnsi="Bitter" w:cs="Times New Roman"/>
            <w:color w:val="0000FF"/>
            <w:sz w:val="21"/>
            <w:szCs w:val="21"/>
            <w:u w:val="single"/>
            <w:bdr w:val="single" w:sz="2" w:space="0" w:color="E5E7EB" w:frame="1"/>
          </w:rPr>
          <w:t>aimai@harmonyunitedresearch.com</w:t>
        </w:r>
      </w:hyperlink>
    </w:p>
    <w:p w14:paraId="5AA66A4F" w14:textId="77777777" w:rsidR="00CB59AB" w:rsidRPr="00CB59AB" w:rsidRDefault="00CB59AB" w:rsidP="00CB59AB">
      <w:pPr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</w:pPr>
      <w:r w:rsidRPr="00CB59AB"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  <w:t>Birthday</w:t>
      </w:r>
    </w:p>
    <w:p w14:paraId="4C9AB1CD" w14:textId="58CDA299" w:rsidR="00DA3002" w:rsidRDefault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  <w:r>
        <w:rPr>
          <w:rFonts w:ascii="Bitter" w:eastAsia="Times New Roman" w:hAnsi="Bitter" w:cs="Times New Roman"/>
          <w:color w:val="374151"/>
          <w:sz w:val="21"/>
          <w:szCs w:val="21"/>
        </w:rPr>
        <w:t>March 05, 1988</w:t>
      </w:r>
    </w:p>
    <w:p w14:paraId="63E3BF2A" w14:textId="3329AA91" w:rsidR="00CB59AB" w:rsidRDefault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</w:p>
    <w:p w14:paraId="60813D43" w14:textId="67636DB8" w:rsidR="00CB59AB" w:rsidRPr="00CB59AB" w:rsidRDefault="00CB59AB">
      <w:pPr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</w:pPr>
      <w:r w:rsidRPr="00CB59AB">
        <w:rPr>
          <w:rFonts w:ascii="Bitter" w:eastAsia="Times New Roman" w:hAnsi="Bitter" w:cs="Times New Roman"/>
          <w:b/>
          <w:bCs/>
          <w:color w:val="374151"/>
          <w:sz w:val="21"/>
          <w:szCs w:val="21"/>
        </w:rPr>
        <w:t>Education</w:t>
      </w:r>
    </w:p>
    <w:p w14:paraId="6C7514F7" w14:textId="2E07E2A7" w:rsidR="00CB59AB" w:rsidRDefault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  <w:r>
        <w:rPr>
          <w:rFonts w:ascii="Bitter" w:eastAsia="Times New Roman" w:hAnsi="Bitter" w:cs="Times New Roman"/>
          <w:color w:val="374151"/>
          <w:sz w:val="21"/>
          <w:szCs w:val="21"/>
        </w:rPr>
        <w:t>Bachelor of Science – Biology</w:t>
      </w:r>
    </w:p>
    <w:p w14:paraId="72C79778" w14:textId="2839196A" w:rsidR="00CB59AB" w:rsidRDefault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  <w:r>
        <w:rPr>
          <w:rFonts w:ascii="Bitter" w:eastAsia="Times New Roman" w:hAnsi="Bitter" w:cs="Times New Roman"/>
          <w:color w:val="374151"/>
          <w:sz w:val="21"/>
          <w:szCs w:val="21"/>
        </w:rPr>
        <w:t>University of Texas at El Paso</w:t>
      </w:r>
    </w:p>
    <w:p w14:paraId="34D036D8" w14:textId="77777777" w:rsidR="00CB59AB" w:rsidRDefault="00CB59AB">
      <w:pPr>
        <w:rPr>
          <w:rFonts w:ascii="Bitter" w:eastAsia="Times New Roman" w:hAnsi="Bitter" w:cs="Times New Roman"/>
          <w:color w:val="374151"/>
          <w:sz w:val="21"/>
          <w:szCs w:val="21"/>
        </w:rPr>
      </w:pPr>
    </w:p>
    <w:p w14:paraId="3B2A0604" w14:textId="7C6E76CB" w:rsidR="00CB59AB" w:rsidRDefault="00CB59AB">
      <w:r>
        <w:rPr>
          <w:rFonts w:ascii="Bitter" w:eastAsia="Times New Roman" w:hAnsi="Bitter" w:cs="Times New Roman"/>
          <w:color w:val="374151"/>
          <w:sz w:val="21"/>
          <w:szCs w:val="21"/>
        </w:rPr>
        <w:t>President of Harmony United Research LLC</w:t>
      </w:r>
    </w:p>
    <w:p w14:paraId="69401AB1" w14:textId="77777777" w:rsidR="00CB59AB" w:rsidRDefault="00CB59AB"/>
    <w:sectPr w:rsidR="00CB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AB"/>
    <w:rsid w:val="00475401"/>
    <w:rsid w:val="00CB59AB"/>
    <w:rsid w:val="00DA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3C85D"/>
  <w15:chartTrackingRefBased/>
  <w15:docId w15:val="{463DD01E-CC24-2A4D-8F55-A35FB041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9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9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4610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38662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67102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61338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59998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39484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70050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72889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91824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42268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30134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98287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36375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63752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84254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3848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724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914906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0046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58871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4292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861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667015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Imai</dc:creator>
  <cp:keywords/>
  <dc:description/>
  <cp:lastModifiedBy>Arthur Imai</cp:lastModifiedBy>
  <cp:revision>1</cp:revision>
  <dcterms:created xsi:type="dcterms:W3CDTF">2022-05-17T18:43:00Z</dcterms:created>
  <dcterms:modified xsi:type="dcterms:W3CDTF">2022-05-17T18:48:00Z</dcterms:modified>
</cp:coreProperties>
</file>