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E616C" w14:textId="574DADE6" w:rsidR="0005526E" w:rsidRPr="00DC7B74" w:rsidRDefault="006E2529" w:rsidP="006E2529">
      <w:pPr>
        <w:jc w:val="center"/>
        <w:rPr>
          <w:rFonts w:hint="cs"/>
          <w:b/>
          <w:bCs/>
          <w:sz w:val="28"/>
          <w:szCs w:val="28"/>
          <w:rtl/>
          <w:lang w:bidi="ar-DZ"/>
        </w:rPr>
      </w:pPr>
      <w:r w:rsidRPr="00DC7B74">
        <w:rPr>
          <w:rFonts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3E42A27D" w14:textId="68E40637" w:rsidR="00DC7B74" w:rsidRPr="00DC7B74" w:rsidRDefault="00DC7B74" w:rsidP="004640C6">
      <w:pPr>
        <w:pBdr>
          <w:bottom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4640C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متوسطة لحلو الحسين</w:t>
      </w:r>
      <w:r w:rsidRPr="00DC7B74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 w:rsidR="004640C6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السنة </w:t>
      </w:r>
      <w:proofErr w:type="gramStart"/>
      <w:r w:rsidR="004640C6">
        <w:rPr>
          <w:rFonts w:hint="cs"/>
          <w:b/>
          <w:bCs/>
          <w:sz w:val="28"/>
          <w:szCs w:val="28"/>
          <w:rtl/>
          <w:lang w:bidi="ar-DZ"/>
        </w:rPr>
        <w:t>الدراسية :</w:t>
      </w:r>
      <w:proofErr w:type="gramEnd"/>
      <w:r w:rsidR="004640C6">
        <w:rPr>
          <w:rFonts w:hint="cs"/>
          <w:b/>
          <w:bCs/>
          <w:sz w:val="28"/>
          <w:szCs w:val="28"/>
          <w:rtl/>
          <w:lang w:bidi="ar-DZ"/>
        </w:rPr>
        <w:t xml:space="preserve"> 2025</w:t>
      </w:r>
      <w:r w:rsidRPr="00DC7B74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4640C6">
        <w:rPr>
          <w:rFonts w:hint="cs"/>
          <w:b/>
          <w:bCs/>
          <w:sz w:val="28"/>
          <w:szCs w:val="28"/>
          <w:rtl/>
          <w:lang w:bidi="ar-DZ"/>
        </w:rPr>
        <w:t>-2006</w:t>
      </w:r>
      <w:r w:rsidRPr="00DC7B74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="006E2529" w:rsidRPr="00DC7B7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DC7B74">
        <w:rPr>
          <w:rFonts w:hint="cs"/>
          <w:b/>
          <w:bCs/>
          <w:sz w:val="28"/>
          <w:szCs w:val="28"/>
          <w:rtl/>
          <w:lang w:bidi="ar-DZ"/>
        </w:rPr>
        <w:t>الأمتحان</w:t>
      </w:r>
      <w:proofErr w:type="spellEnd"/>
      <w:r w:rsidRPr="00DC7B74">
        <w:rPr>
          <w:rFonts w:hint="cs"/>
          <w:b/>
          <w:bCs/>
          <w:sz w:val="28"/>
          <w:szCs w:val="28"/>
          <w:rtl/>
          <w:lang w:bidi="ar-DZ"/>
        </w:rPr>
        <w:t xml:space="preserve"> التجريبي </w:t>
      </w:r>
      <w:r w:rsidR="004640C6">
        <w:rPr>
          <w:rFonts w:hint="cs"/>
          <w:b/>
          <w:bCs/>
          <w:sz w:val="28"/>
          <w:szCs w:val="28"/>
          <w:rtl/>
          <w:lang w:bidi="ar-DZ"/>
        </w:rPr>
        <w:t xml:space="preserve"> لمادة علوم الطبيعة و الحياة</w:t>
      </w:r>
      <w:r w:rsidRPr="00DC7B74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="004640C6">
        <w:rPr>
          <w:rFonts w:hint="cs"/>
          <w:b/>
          <w:bCs/>
          <w:sz w:val="28"/>
          <w:szCs w:val="28"/>
          <w:rtl/>
          <w:lang w:bidi="ar-DZ"/>
        </w:rPr>
        <w:t>المـــــدة : ساعة و نصف</w:t>
      </w:r>
    </w:p>
    <w:p w14:paraId="6F3DD8C3" w14:textId="62C3983E" w:rsidR="00DC7B74" w:rsidRPr="00DC7B74" w:rsidRDefault="00791BC8" w:rsidP="00DC7B74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A025C" wp14:editId="5D3F2220">
                <wp:simplePos x="0" y="0"/>
                <wp:positionH relativeFrom="column">
                  <wp:posOffset>78828</wp:posOffset>
                </wp:positionH>
                <wp:positionV relativeFrom="paragraph">
                  <wp:posOffset>237227</wp:posOffset>
                </wp:positionV>
                <wp:extent cx="2790496" cy="2017986"/>
                <wp:effectExtent l="0" t="0" r="10160" b="20955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496" cy="20179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8A03C" w14:textId="01F750E2" w:rsidR="00F67913" w:rsidRDefault="00791BC8" w:rsidP="00791BC8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 xml:space="preserve">   </w:t>
                            </w:r>
                            <w:r w:rsidR="00034F71">
                              <w:rPr>
                                <w:noProof/>
                              </w:rPr>
                              <w:drawing>
                                <wp:inline distT="0" distB="0" distL="0" distR="0" wp14:anchorId="4B130227" wp14:editId="1150FE8A">
                                  <wp:extent cx="2600960" cy="2050472"/>
                                  <wp:effectExtent l="0" t="0" r="8890" b="6985"/>
                                  <wp:docPr id="23" name="صورة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0077" cy="20576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A025C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6.2pt;margin-top:18.7pt;width:219.7pt;height:15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" fillcolor="white [3201]" strokeweight=".5pt">
                <v:textbox>
                  <w:txbxContent>
                    <w:p w14:paraId="1A08A03C" w14:textId="01F750E2" w:rsidR="00F67913" w:rsidRDefault="00791BC8" w:rsidP="00791BC8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 xml:space="preserve">   </w:t>
                      </w:r>
                      <w:r w:rsidR="00034F71">
                        <w:rPr>
                          <w:noProof/>
                        </w:rPr>
                        <w:drawing>
                          <wp:inline distT="0" distB="0" distL="0" distR="0" wp14:anchorId="4B130227" wp14:editId="1150FE8A">
                            <wp:extent cx="2600960" cy="2050472"/>
                            <wp:effectExtent l="0" t="0" r="8890" b="6985"/>
                            <wp:docPr id="23" name="صورة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10077" cy="20576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C7B74" w:rsidRPr="00DC7B74">
        <w:rPr>
          <w:rFonts w:hint="cs"/>
          <w:b/>
          <w:bCs/>
          <w:sz w:val="28"/>
          <w:szCs w:val="28"/>
          <w:rtl/>
          <w:lang w:bidi="ar-DZ"/>
        </w:rPr>
        <w:t xml:space="preserve"> الجزء الأول: 12نقطة</w:t>
      </w:r>
    </w:p>
    <w:p w14:paraId="3534877E" w14:textId="777BC864" w:rsidR="00DC7B74" w:rsidRDefault="00DC7B74" w:rsidP="00547DE8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 w:rsidRPr="00984772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DC7B74">
        <w:rPr>
          <w:rFonts w:hint="cs"/>
          <w:b/>
          <w:bCs/>
          <w:sz w:val="28"/>
          <w:szCs w:val="28"/>
          <w:rtl/>
          <w:lang w:bidi="ar-DZ"/>
        </w:rPr>
        <w:t>6ن</w:t>
      </w:r>
    </w:p>
    <w:p w14:paraId="588138F3" w14:textId="499242B9" w:rsidR="00AF2C0F" w:rsidRDefault="00547DE8" w:rsidP="00AF2C0F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تتحول العناصر الغذائية خلال مرحلة الهضم</w:t>
      </w:r>
      <w:r w:rsidR="00AF2C0F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الى مغذيات </w:t>
      </w:r>
    </w:p>
    <w:p w14:paraId="00007621" w14:textId="0B167F7D" w:rsidR="00AF2C0F" w:rsidRDefault="00034F71" w:rsidP="00AF2C0F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</w:t>
      </w:r>
      <w:r w:rsidR="00547DE8">
        <w:rPr>
          <w:rFonts w:hint="cs"/>
          <w:sz w:val="28"/>
          <w:szCs w:val="28"/>
          <w:rtl/>
          <w:lang w:bidi="ar-DZ"/>
        </w:rPr>
        <w:t xml:space="preserve">سيطة تنتقل من لمعة المعي الى الخلايا لاستعمالها </w:t>
      </w:r>
      <w:proofErr w:type="gramStart"/>
      <w:r w:rsidR="00547DE8">
        <w:rPr>
          <w:rFonts w:hint="cs"/>
          <w:sz w:val="28"/>
          <w:szCs w:val="28"/>
          <w:rtl/>
          <w:lang w:bidi="ar-DZ"/>
        </w:rPr>
        <w:t>و لمعرفة</w:t>
      </w:r>
      <w:proofErr w:type="gramEnd"/>
      <w:r w:rsidR="00547DE8">
        <w:rPr>
          <w:rFonts w:hint="cs"/>
          <w:sz w:val="28"/>
          <w:szCs w:val="28"/>
          <w:rtl/>
          <w:lang w:bidi="ar-DZ"/>
        </w:rPr>
        <w:t xml:space="preserve"> </w:t>
      </w:r>
    </w:p>
    <w:p w14:paraId="17F320BF" w14:textId="2CC08F4E" w:rsidR="00547DE8" w:rsidRDefault="00547DE8" w:rsidP="00AF2C0F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مسار نقل المغذيات نقترح عليك الوثيقة التالية</w:t>
      </w:r>
    </w:p>
    <w:p w14:paraId="6D007646" w14:textId="5F9A8CCF" w:rsidR="00547DE8" w:rsidRPr="00A91B06" w:rsidRDefault="00547DE8" w:rsidP="00547DE8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proofErr w:type="gramStart"/>
      <w:r w:rsidRPr="00A91B06">
        <w:rPr>
          <w:rFonts w:hint="cs"/>
          <w:b/>
          <w:bCs/>
          <w:sz w:val="28"/>
          <w:szCs w:val="28"/>
          <w:rtl/>
          <w:lang w:bidi="ar-DZ"/>
        </w:rPr>
        <w:t>التعليمات :</w:t>
      </w:r>
      <w:proofErr w:type="gramEnd"/>
    </w:p>
    <w:p w14:paraId="1D16A5ED" w14:textId="43EC6C54" w:rsidR="00547DE8" w:rsidRDefault="00DD46FB" w:rsidP="00DD46FB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</w:t>
      </w:r>
      <w:r w:rsidR="00F67913">
        <w:rPr>
          <w:rFonts w:hint="cs"/>
          <w:sz w:val="28"/>
          <w:szCs w:val="28"/>
          <w:rtl/>
          <w:lang w:bidi="ar-DZ"/>
        </w:rPr>
        <w:t>سم البيانات المرقمة من (1 الى 4)</w:t>
      </w:r>
      <w:r w:rsidR="00791BC8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791BC8">
        <w:rPr>
          <w:rFonts w:hint="cs"/>
          <w:sz w:val="28"/>
          <w:szCs w:val="28"/>
          <w:rtl/>
          <w:lang w:bidi="ar-DZ"/>
        </w:rPr>
        <w:t>و المسارين</w:t>
      </w:r>
      <w:proofErr w:type="gramEnd"/>
      <w:r w:rsidR="00791BC8">
        <w:rPr>
          <w:rFonts w:hint="cs"/>
          <w:sz w:val="28"/>
          <w:szCs w:val="28"/>
          <w:rtl/>
          <w:lang w:bidi="ar-DZ"/>
        </w:rPr>
        <w:t xml:space="preserve"> س و ع</w:t>
      </w:r>
    </w:p>
    <w:p w14:paraId="300F9CD1" w14:textId="30D64916" w:rsidR="00791BC8" w:rsidRDefault="00034F71" w:rsidP="00DD46FB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BEA823" wp14:editId="25FCC17D">
                <wp:simplePos x="0" y="0"/>
                <wp:positionH relativeFrom="column">
                  <wp:posOffset>637309</wp:posOffset>
                </wp:positionH>
                <wp:positionV relativeFrom="paragraph">
                  <wp:posOffset>42718</wp:posOffset>
                </wp:positionV>
                <wp:extent cx="1100628" cy="277091"/>
                <wp:effectExtent l="0" t="0" r="23495" b="27940"/>
                <wp:wrapNone/>
                <wp:docPr id="24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628" cy="277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30B275" w14:textId="151FD9E8" w:rsidR="00034F71" w:rsidRPr="00034F71" w:rsidRDefault="00034F71">
                            <w:pPr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34F7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</w:t>
                            </w:r>
                            <w:r w:rsidRPr="00034F7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EA823" id="مربع نص 24" o:spid="_x0000_s1027" type="#_x0000_t202" style="position:absolute;left:0;text-align:left;margin-left:50.2pt;margin-top:3.35pt;width:86.65pt;height:2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" fillcolor="white [3201]" strokeweight=".5pt">
                <v:textbox>
                  <w:txbxContent>
                    <w:p w14:paraId="6530B275" w14:textId="151FD9E8" w:rsidR="00034F71" w:rsidRPr="00034F71" w:rsidRDefault="00034F71">
                      <w:pPr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034F7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ـــــــ</w:t>
                      </w:r>
                      <w:r w:rsidRPr="00034F7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ة1</w:t>
                      </w:r>
                    </w:p>
                  </w:txbxContent>
                </v:textbox>
              </v:shape>
            </w:pict>
          </mc:Fallback>
        </mc:AlternateContent>
      </w:r>
      <w:r w:rsidR="00791BC8">
        <w:rPr>
          <w:rFonts w:hint="cs"/>
          <w:sz w:val="28"/>
          <w:szCs w:val="28"/>
          <w:rtl/>
          <w:lang w:bidi="ar-DZ"/>
        </w:rPr>
        <w:t xml:space="preserve">2/ أ- حدد المغذيات التي تنتقل في المسار س </w:t>
      </w:r>
      <w:proofErr w:type="gramStart"/>
      <w:r w:rsidR="00791BC8">
        <w:rPr>
          <w:rFonts w:hint="cs"/>
          <w:sz w:val="28"/>
          <w:szCs w:val="28"/>
          <w:rtl/>
          <w:lang w:bidi="ar-DZ"/>
        </w:rPr>
        <w:t>و التي</w:t>
      </w:r>
      <w:proofErr w:type="gramEnd"/>
      <w:r w:rsidR="00791BC8">
        <w:rPr>
          <w:rFonts w:hint="cs"/>
          <w:sz w:val="28"/>
          <w:szCs w:val="28"/>
          <w:rtl/>
          <w:lang w:bidi="ar-DZ"/>
        </w:rPr>
        <w:t xml:space="preserve"> تنتقل في المسارع</w:t>
      </w:r>
    </w:p>
    <w:p w14:paraId="16482D76" w14:textId="0330BCCE" w:rsidR="00791BC8" w:rsidRDefault="00791BC8" w:rsidP="00DD46FB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ب- بين دور الكبد ضمن المسار س</w:t>
      </w:r>
    </w:p>
    <w:p w14:paraId="60B14350" w14:textId="6ECC977D" w:rsidR="00791BC8" w:rsidRDefault="00DC49AA" w:rsidP="00DD46FB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 w:rsidRPr="00984772">
        <w:rPr>
          <w:rFonts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7823A5" wp14:editId="2EAA52A5">
                <wp:simplePos x="0" y="0"/>
                <wp:positionH relativeFrom="column">
                  <wp:posOffset>-28134</wp:posOffset>
                </wp:positionH>
                <wp:positionV relativeFrom="paragraph">
                  <wp:posOffset>181512</wp:posOffset>
                </wp:positionV>
                <wp:extent cx="1575044" cy="568960"/>
                <wp:effectExtent l="0" t="0" r="25400" b="2159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044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67661" w14:textId="56FF0E8E" w:rsidR="00AF0522" w:rsidRPr="00AF0522" w:rsidRDefault="00AF0522">
                            <w:pP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F052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التجربة3: بعد تخريب النخاع الشوكي لضفدع نضع طرفه السفلي في حمض مركز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823A5" id="مربع نص 16" o:spid="_x0000_s1028" type="#_x0000_t202" style="position:absolute;left:0;text-align:left;margin-left:-2.2pt;margin-top:14.3pt;width:124pt;height:44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" fillcolor="white [3201]" strokeweight=".5pt">
                <v:textbox>
                  <w:txbxContent>
                    <w:p w14:paraId="59D67661" w14:textId="56FF0E8E" w:rsidR="00AF0522" w:rsidRPr="00AF0522" w:rsidRDefault="00AF0522">
                      <w:pPr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AF052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التجربة3: بعد تخريب النخاع الشوكي لضفدع نضع طرفه السفلي في حمض مركز</w:t>
                      </w:r>
                    </w:p>
                  </w:txbxContent>
                </v:textbox>
              </v:shape>
            </w:pict>
          </mc:Fallback>
        </mc:AlternateContent>
      </w:r>
      <w:r w:rsidRPr="00984772">
        <w:rPr>
          <w:rFonts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E1C74F" wp14:editId="5F04C4E2">
                <wp:simplePos x="0" y="0"/>
                <wp:positionH relativeFrom="column">
                  <wp:posOffset>3062556</wp:posOffset>
                </wp:positionH>
                <wp:positionV relativeFrom="paragraph">
                  <wp:posOffset>181512</wp:posOffset>
                </wp:positionV>
                <wp:extent cx="1536749" cy="569595"/>
                <wp:effectExtent l="0" t="0" r="25400" b="20955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49" cy="56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76645" w14:textId="7F6B0D73" w:rsidR="00AF0522" w:rsidRPr="00AF0522" w:rsidRDefault="00AF0522">
                            <w:pP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F052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التجربة1: نضع الطرف السفلي الأيسر لضفدع </w:t>
                            </w:r>
                            <w:proofErr w:type="gramStart"/>
                            <w:r w:rsidRPr="00AF052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شوكي  في</w:t>
                            </w:r>
                            <w:proofErr w:type="gramEnd"/>
                            <w:r w:rsidRPr="00AF052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حمض </w:t>
                            </w:r>
                            <w:r w:rsid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مركز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E1C74F" id="مربع نص 14" o:spid="_x0000_s1029" type="#_x0000_t202" style="position:absolute;left:0;text-align:left;margin-left:241.15pt;margin-top:14.3pt;width:121pt;height:44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" fillcolor="white [3201]" strokeweight=".5pt">
                <v:textbox>
                  <w:txbxContent>
                    <w:p w14:paraId="37276645" w14:textId="7F6B0D73" w:rsidR="00AF0522" w:rsidRPr="00AF0522" w:rsidRDefault="00AF0522">
                      <w:pPr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AF052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التجربة1: نضع الطرف السفلي الأيسر لضفدع </w:t>
                      </w:r>
                      <w:proofErr w:type="gramStart"/>
                      <w:r w:rsidRPr="00AF052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شوكي  في</w:t>
                      </w:r>
                      <w:proofErr w:type="gramEnd"/>
                      <w:r w:rsidRPr="00AF052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حمض </w:t>
                      </w:r>
                      <w:r w:rsid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مركز</w:t>
                      </w:r>
                    </w:p>
                  </w:txbxContent>
                </v:textbox>
              </v:shape>
            </w:pict>
          </mc:Fallback>
        </mc:AlternateContent>
      </w:r>
      <w:r w:rsidRPr="00984772">
        <w:rPr>
          <w:rFonts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5E9A64" wp14:editId="6F95DC68">
                <wp:simplePos x="0" y="0"/>
                <wp:positionH relativeFrom="column">
                  <wp:posOffset>1547446</wp:posOffset>
                </wp:positionH>
                <wp:positionV relativeFrom="paragraph">
                  <wp:posOffset>181512</wp:posOffset>
                </wp:positionV>
                <wp:extent cx="1515110" cy="568960"/>
                <wp:effectExtent l="0" t="0" r="27940" b="2159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110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43A60" w14:textId="0AF5A96A" w:rsidR="00AF0522" w:rsidRPr="00AF0522" w:rsidRDefault="00AF0522">
                            <w:pP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F052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تجربة2: نضع الطرف السفلي الأيسر لضفدع شوكي في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E9A64" id="مربع نص 15" o:spid="_x0000_s1030" type="#_x0000_t202" style="position:absolute;left:0;text-align:left;margin-left:121.85pt;margin-top:14.3pt;width:119.3pt;height:4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" fillcolor="white [3201]" strokeweight=".5pt">
                <v:textbox>
                  <w:txbxContent>
                    <w:p w14:paraId="7B443A60" w14:textId="0AF5A96A" w:rsidR="00AF0522" w:rsidRPr="00AF0522" w:rsidRDefault="00AF0522">
                      <w:pPr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AF052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تجربة2: نضع الطرف السفلي الأيسر لضفدع شوكي في الماء</w:t>
                      </w:r>
                    </w:p>
                  </w:txbxContent>
                </v:textbox>
              </v:shape>
            </w:pict>
          </mc:Fallback>
        </mc:AlternateContent>
      </w:r>
      <w:r w:rsidRPr="00984772">
        <w:rPr>
          <w:rFonts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55143" wp14:editId="26130D6C">
                <wp:simplePos x="0" y="0"/>
                <wp:positionH relativeFrom="column">
                  <wp:posOffset>-28575</wp:posOffset>
                </wp:positionH>
                <wp:positionV relativeFrom="paragraph">
                  <wp:posOffset>180975</wp:posOffset>
                </wp:positionV>
                <wp:extent cx="4627245" cy="2835910"/>
                <wp:effectExtent l="0" t="0" r="20955" b="21590"/>
                <wp:wrapSquare wrapText="bothSides"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245" cy="283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B1E4F" w14:textId="5BDFD063" w:rsidR="00A91B06" w:rsidRDefault="00AF0522">
                            <w:pPr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4A3B29" wp14:editId="20E59F33">
                                  <wp:extent cx="4499561" cy="2738027"/>
                                  <wp:effectExtent l="0" t="0" r="0" b="5715"/>
                                  <wp:docPr id="13" name="صورة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26138" cy="27541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55143" id="مربع نص 5" o:spid="_x0000_s1031" type="#_x0000_t202" style="position:absolute;left:0;text-align:left;margin-left:-2.25pt;margin-top:14.25pt;width:364.35pt;height:22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" fillcolor="white [3201]" strokeweight=".5pt">
                <v:textbox>
                  <w:txbxContent>
                    <w:p w14:paraId="4E8B1E4F" w14:textId="5BDFD063" w:rsidR="00A91B06" w:rsidRDefault="00AF0522">
                      <w:pPr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4A3B29" wp14:editId="20E59F33">
                            <wp:extent cx="4499561" cy="2738027"/>
                            <wp:effectExtent l="0" t="0" r="0" b="5715"/>
                            <wp:docPr id="13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26138" cy="275419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1BC8" w:rsidRPr="0098477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791BC8" w:rsidRPr="00984772">
        <w:rPr>
          <w:rFonts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="00791BC8" w:rsidRPr="00791BC8">
        <w:rPr>
          <w:rFonts w:hint="cs"/>
          <w:b/>
          <w:bCs/>
          <w:sz w:val="28"/>
          <w:szCs w:val="28"/>
          <w:rtl/>
          <w:lang w:bidi="ar-DZ"/>
        </w:rPr>
        <w:t xml:space="preserve"> 6ن</w:t>
      </w:r>
    </w:p>
    <w:p w14:paraId="2DF63082" w14:textId="23FC2D29" w:rsidR="00D84263" w:rsidRPr="00455127" w:rsidRDefault="00F64670" w:rsidP="00A91B06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 w:rsidRPr="00455127">
        <w:rPr>
          <w:rFonts w:hint="cs"/>
          <w:sz w:val="28"/>
          <w:szCs w:val="28"/>
          <w:rtl/>
          <w:lang w:bidi="ar-DZ"/>
        </w:rPr>
        <w:t>أثناء مراجعتك لدرس الاتصال العصبي</w:t>
      </w:r>
      <w:r w:rsidR="00455127">
        <w:rPr>
          <w:rFonts w:hint="cs"/>
          <w:sz w:val="28"/>
          <w:szCs w:val="28"/>
          <w:rtl/>
          <w:lang w:bidi="ar-DZ"/>
        </w:rPr>
        <w:t xml:space="preserve"> </w:t>
      </w:r>
      <w:r w:rsidRPr="00455127">
        <w:rPr>
          <w:rFonts w:hint="cs"/>
          <w:sz w:val="28"/>
          <w:szCs w:val="28"/>
          <w:rtl/>
          <w:lang w:bidi="ar-DZ"/>
        </w:rPr>
        <w:t>مع زميلك لاحظت</w:t>
      </w:r>
      <w:r w:rsidR="00455127" w:rsidRPr="00455127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455127" w:rsidRPr="00455127">
        <w:rPr>
          <w:rFonts w:hint="cs"/>
          <w:sz w:val="28"/>
          <w:szCs w:val="28"/>
          <w:rtl/>
          <w:lang w:bidi="ar-DZ"/>
        </w:rPr>
        <w:t>أ</w:t>
      </w:r>
      <w:r w:rsidRPr="00455127">
        <w:rPr>
          <w:rFonts w:hint="cs"/>
          <w:sz w:val="28"/>
          <w:szCs w:val="28"/>
          <w:rtl/>
          <w:lang w:bidi="ar-DZ"/>
        </w:rPr>
        <w:t>نه :</w:t>
      </w:r>
      <w:proofErr w:type="gramEnd"/>
    </w:p>
    <w:p w14:paraId="346CAD01" w14:textId="33E69D86" w:rsidR="00F64670" w:rsidRPr="00455127" w:rsidRDefault="00455127" w:rsidP="00455127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</w:t>
      </w:r>
      <w:r w:rsidR="00F64670" w:rsidRPr="00455127">
        <w:rPr>
          <w:rFonts w:hint="cs"/>
          <w:sz w:val="28"/>
          <w:szCs w:val="28"/>
          <w:rtl/>
          <w:lang w:bidi="ar-DZ"/>
        </w:rPr>
        <w:t>أخطأ في تحديد الهدف</w:t>
      </w:r>
      <w:r w:rsidRPr="00455127">
        <w:rPr>
          <w:rFonts w:hint="cs"/>
          <w:sz w:val="28"/>
          <w:szCs w:val="28"/>
          <w:rtl/>
          <w:lang w:bidi="ar-DZ"/>
        </w:rPr>
        <w:t xml:space="preserve"> </w:t>
      </w:r>
      <w:r w:rsidR="00F64670" w:rsidRPr="00455127">
        <w:rPr>
          <w:rFonts w:hint="cs"/>
          <w:sz w:val="28"/>
          <w:szCs w:val="28"/>
          <w:rtl/>
          <w:lang w:bidi="ar-DZ"/>
        </w:rPr>
        <w:t>من حدوث الفعل المنعكس</w:t>
      </w:r>
    </w:p>
    <w:p w14:paraId="3993078D" w14:textId="58957B32" w:rsidR="00DC49AA" w:rsidRDefault="00455127" w:rsidP="00DC49AA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-اعتقد</w:t>
      </w:r>
      <w:r w:rsidR="00F64670">
        <w:rPr>
          <w:rFonts w:hint="cs"/>
          <w:sz w:val="28"/>
          <w:szCs w:val="28"/>
          <w:rtl/>
          <w:lang w:bidi="ar-DZ"/>
        </w:rPr>
        <w:t xml:space="preserve"> أن المركز العصبي المسؤول عن حدوث الفعل المنعكس هو </w:t>
      </w:r>
      <w:r>
        <w:rPr>
          <w:rFonts w:hint="cs"/>
          <w:sz w:val="28"/>
          <w:szCs w:val="28"/>
          <w:rtl/>
          <w:lang w:bidi="ar-DZ"/>
        </w:rPr>
        <w:t>الدماغ</w:t>
      </w:r>
    </w:p>
    <w:p w14:paraId="70B67BBD" w14:textId="77777777" w:rsidR="00AF2C0F" w:rsidRDefault="00AF2C0F" w:rsidP="00F64670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</w:p>
    <w:p w14:paraId="243D3542" w14:textId="7012EBE4" w:rsidR="00DC49AA" w:rsidRDefault="00034F71" w:rsidP="00F64670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4B6216" wp14:editId="72F3F6AF">
                <wp:simplePos x="0" y="0"/>
                <wp:positionH relativeFrom="column">
                  <wp:posOffset>1544782</wp:posOffset>
                </wp:positionH>
                <wp:positionV relativeFrom="paragraph">
                  <wp:posOffset>174625</wp:posOffset>
                </wp:positionV>
                <wp:extent cx="1511935" cy="386715"/>
                <wp:effectExtent l="0" t="0" r="12065" b="13335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935" cy="386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16C2B" w14:textId="14B59ED1" w:rsidR="00DC49AA" w:rsidRPr="00DC49AA" w:rsidRDefault="00DC49AA">
                            <w:pP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ملاحظ</w:t>
                            </w:r>
                            <w:proofErr w:type="gramStart"/>
                            <w:r w:rsidRP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2:عدم</w:t>
                            </w:r>
                            <w:proofErr w:type="gramEnd"/>
                            <w:r w:rsidRP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سحب الضفدع طرفه السفلي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B6216" id="مربع نص 18" o:spid="_x0000_s1032" type="#_x0000_t202" style="position:absolute;left:0;text-align:left;margin-left:121.65pt;margin-top:13.75pt;width:119.05pt;height:30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" fillcolor="white [3201]" strokeweight=".5pt">
                <v:textbox>
                  <w:txbxContent>
                    <w:p w14:paraId="1AE16C2B" w14:textId="14B59ED1" w:rsidR="00DC49AA" w:rsidRPr="00DC49AA" w:rsidRDefault="00DC49AA">
                      <w:pPr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ملاحظ</w:t>
                      </w:r>
                      <w:proofErr w:type="gramStart"/>
                      <w:r w:rsidRP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2:عدم</w:t>
                      </w:r>
                      <w:proofErr w:type="gramEnd"/>
                      <w:r w:rsidRP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سحب الضفدع طرفه السفلي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746D31" wp14:editId="52C8C650">
                <wp:simplePos x="0" y="0"/>
                <wp:positionH relativeFrom="column">
                  <wp:posOffset>3061855</wp:posOffset>
                </wp:positionH>
                <wp:positionV relativeFrom="paragraph">
                  <wp:posOffset>174625</wp:posOffset>
                </wp:positionV>
                <wp:extent cx="1533525" cy="386715"/>
                <wp:effectExtent l="0" t="0" r="28575" b="13335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386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5658C" w14:textId="3D24531D" w:rsidR="00DC49AA" w:rsidRPr="00DC49AA" w:rsidRDefault="00DC49AA">
                            <w:pP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ملاحظة</w:t>
                            </w:r>
                            <w:proofErr w:type="gramStart"/>
                            <w:r w:rsidRP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1:سحب</w:t>
                            </w:r>
                            <w:proofErr w:type="gramEnd"/>
                            <w:r w:rsidRP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الضفدع لطرفه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الايسر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46D31" id="مربع نص 17" o:spid="_x0000_s1033" type="#_x0000_t202" style="position:absolute;left:0;text-align:left;margin-left:241.1pt;margin-top:13.75pt;width:120.75pt;height:30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" fillcolor="white [3201]" strokeweight=".5pt">
                <v:textbox>
                  <w:txbxContent>
                    <w:p w14:paraId="2145658C" w14:textId="3D24531D" w:rsidR="00DC49AA" w:rsidRPr="00DC49AA" w:rsidRDefault="00DC49AA">
                      <w:pPr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ملاحظة</w:t>
                      </w:r>
                      <w:proofErr w:type="gramStart"/>
                      <w:r w:rsidRP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1:سحب</w:t>
                      </w:r>
                      <w:proofErr w:type="gramEnd"/>
                      <w:r w:rsidRP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الضفدع لطرفه 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الايسر</w:t>
                      </w:r>
                    </w:p>
                  </w:txbxContent>
                </v:textbox>
              </v:shape>
            </w:pict>
          </mc:Fallback>
        </mc:AlternateContent>
      </w:r>
      <w:r w:rsidR="00DC49AA"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961F05" wp14:editId="28C8C88F">
                <wp:simplePos x="0" y="0"/>
                <wp:positionH relativeFrom="column">
                  <wp:posOffset>-27709</wp:posOffset>
                </wp:positionH>
                <wp:positionV relativeFrom="paragraph">
                  <wp:posOffset>174625</wp:posOffset>
                </wp:positionV>
                <wp:extent cx="1575581" cy="386715"/>
                <wp:effectExtent l="0" t="0" r="24765" b="13335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581" cy="386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88C93" w14:textId="3008AE1D" w:rsidR="00DC49AA" w:rsidRPr="00DC49AA" w:rsidRDefault="00DC49AA">
                            <w:pP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DC49A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ملاحظة 3: عدم سحب الضفدع طرفه الأيسر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61F05" id="مربع نص 19" o:spid="_x0000_s1034" type="#_x0000_t202" style="position:absolute;left:0;text-align:left;margin-left:-2.2pt;margin-top:13.75pt;width:124.05pt;height:30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" fillcolor="white [3201]" strokeweight=".5pt">
                <v:textbox>
                  <w:txbxContent>
                    <w:p w14:paraId="17688C93" w14:textId="3008AE1D" w:rsidR="00DC49AA" w:rsidRPr="00DC49AA" w:rsidRDefault="00DC49AA">
                      <w:pPr>
                        <w:rPr>
                          <w:rFonts w:hint="cs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DC49AA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ملاحظة 3: عدم سحب الضفدع طرفه الأيسر</w:t>
                      </w:r>
                    </w:p>
                  </w:txbxContent>
                </v:textbox>
              </v:shape>
            </w:pict>
          </mc:Fallback>
        </mc:AlternateContent>
      </w:r>
    </w:p>
    <w:p w14:paraId="7728DDF5" w14:textId="1816512C" w:rsidR="00AF2C0F" w:rsidRPr="00AF2C0F" w:rsidRDefault="00AF2C0F" w:rsidP="00F64670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34CFC4" wp14:editId="6F548C68">
                <wp:simplePos x="0" y="0"/>
                <wp:positionH relativeFrom="column">
                  <wp:posOffset>845127</wp:posOffset>
                </wp:positionH>
                <wp:positionV relativeFrom="paragraph">
                  <wp:posOffset>323100</wp:posOffset>
                </wp:positionV>
                <wp:extent cx="893099" cy="325581"/>
                <wp:effectExtent l="0" t="0" r="21590" b="1778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099" cy="325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874F6" w14:textId="4E702D36" w:rsidR="00AF2C0F" w:rsidRPr="00AF2C0F" w:rsidRDefault="00AF2C0F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F2C0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</w:t>
                            </w:r>
                            <w:r w:rsidR="00B27AF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</w:t>
                            </w:r>
                            <w:r w:rsidRPr="00AF2C0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4CFC4" id="مربع نص 20" o:spid="_x0000_s1035" type="#_x0000_t202" style="position:absolute;left:0;text-align:left;margin-left:66.55pt;margin-top:25.45pt;width:70.3pt;height:25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" fillcolor="white [3201]" strokeweight=".5pt">
                <v:textbox>
                  <w:txbxContent>
                    <w:p w14:paraId="714874F6" w14:textId="4E702D36" w:rsidR="00AF2C0F" w:rsidRPr="00AF2C0F" w:rsidRDefault="00AF2C0F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F2C0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</w:t>
                      </w:r>
                      <w:r w:rsidR="00B27AF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ــــ</w:t>
                      </w:r>
                      <w:r w:rsidRPr="00AF2C0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ة 1</w:t>
                      </w:r>
                    </w:p>
                  </w:txbxContent>
                </v:textbox>
              </v:shape>
            </w:pict>
          </mc:Fallback>
        </mc:AlternateContent>
      </w:r>
      <w:r w:rsidRPr="00AF2C0F">
        <w:rPr>
          <w:rFonts w:hint="cs"/>
          <w:b/>
          <w:bCs/>
          <w:sz w:val="28"/>
          <w:szCs w:val="28"/>
          <w:rtl/>
          <w:lang w:bidi="ar-DZ"/>
        </w:rPr>
        <w:t>التعليمات:</w:t>
      </w:r>
    </w:p>
    <w:p w14:paraId="3BABE679" w14:textId="7B9816E5" w:rsidR="00455127" w:rsidRDefault="00AF2C0F" w:rsidP="00F64670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</w:t>
      </w:r>
      <w:r w:rsidR="00455127">
        <w:rPr>
          <w:rFonts w:hint="cs"/>
          <w:sz w:val="28"/>
          <w:szCs w:val="28"/>
          <w:rtl/>
          <w:lang w:bidi="ar-DZ"/>
        </w:rPr>
        <w:t>/</w:t>
      </w:r>
      <w:r w:rsidR="00052115">
        <w:rPr>
          <w:rFonts w:hint="cs"/>
          <w:sz w:val="28"/>
          <w:szCs w:val="28"/>
          <w:rtl/>
          <w:lang w:bidi="ar-DZ"/>
        </w:rPr>
        <w:t xml:space="preserve"> أ - فسر </w:t>
      </w:r>
      <w:r w:rsidR="00455127">
        <w:rPr>
          <w:rFonts w:hint="cs"/>
          <w:sz w:val="28"/>
          <w:szCs w:val="28"/>
          <w:rtl/>
          <w:lang w:bidi="ar-DZ"/>
        </w:rPr>
        <w:t>نتائج التجربة (1) و (2)</w:t>
      </w:r>
      <w:r w:rsidR="00052115">
        <w:rPr>
          <w:rFonts w:hint="cs"/>
          <w:sz w:val="28"/>
          <w:szCs w:val="28"/>
          <w:rtl/>
          <w:lang w:bidi="ar-DZ"/>
        </w:rPr>
        <w:t xml:space="preserve"> </w:t>
      </w:r>
    </w:p>
    <w:p w14:paraId="58FBEC2F" w14:textId="75D8072C" w:rsidR="00052115" w:rsidRDefault="00AF2C0F" w:rsidP="00AF2C0F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26682" wp14:editId="1C6F1D1C">
                <wp:simplePos x="0" y="0"/>
                <wp:positionH relativeFrom="column">
                  <wp:posOffset>95644</wp:posOffset>
                </wp:positionH>
                <wp:positionV relativeFrom="paragraph">
                  <wp:posOffset>204164</wp:posOffset>
                </wp:positionV>
                <wp:extent cx="2993390" cy="1848696"/>
                <wp:effectExtent l="0" t="0" r="16510" b="18415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390" cy="1848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D2001" w14:textId="2AB70EF8" w:rsidR="004640C6" w:rsidRDefault="004640C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C614B0" wp14:editId="5DBDB93C">
                                  <wp:extent cx="2859405" cy="1801072"/>
                                  <wp:effectExtent l="0" t="0" r="0" b="8890"/>
                                  <wp:docPr id="11" name="صورة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4322" cy="18104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26682" id="مربع نص 10" o:spid="_x0000_s1036" type="#_x0000_t202" style="position:absolute;left:0;text-align:left;margin-left:7.55pt;margin-top:16.1pt;width:235.7pt;height:145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" fillcolor="white [3201]" strokeweight=".5pt">
                <v:textbox>
                  <w:txbxContent>
                    <w:p w14:paraId="312D2001" w14:textId="2AB70EF8" w:rsidR="004640C6" w:rsidRDefault="004640C6">
                      <w:r>
                        <w:rPr>
                          <w:noProof/>
                        </w:rPr>
                        <w:drawing>
                          <wp:inline distT="0" distB="0" distL="0" distR="0" wp14:anchorId="4BC614B0" wp14:editId="5DBDB93C">
                            <wp:extent cx="2859405" cy="1801072"/>
                            <wp:effectExtent l="0" t="0" r="0" b="8890"/>
                            <wp:docPr id="11" name="صورة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4322" cy="18104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52115">
        <w:rPr>
          <w:rFonts w:hint="cs"/>
          <w:sz w:val="28"/>
          <w:szCs w:val="28"/>
          <w:rtl/>
          <w:lang w:bidi="ar-DZ"/>
        </w:rPr>
        <w:t>ب - استنتج الهدف من حدوث المنعكس الفطري</w:t>
      </w:r>
    </w:p>
    <w:p w14:paraId="624E99AF" w14:textId="2E352FDA" w:rsidR="00052115" w:rsidRDefault="00052115" w:rsidP="00F64670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2/ بالاعتماد على التجربة (1) و (3)</w:t>
      </w:r>
    </w:p>
    <w:p w14:paraId="2BEE4AA1" w14:textId="77777777" w:rsidR="00052115" w:rsidRDefault="00052115" w:rsidP="00052115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 -صحح لزميلك اعتقاده بأن الدماغ هو المسؤول عن حدوث</w:t>
      </w:r>
    </w:p>
    <w:p w14:paraId="45416A68" w14:textId="1C649C36" w:rsidR="00052115" w:rsidRDefault="00052115" w:rsidP="00052115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الفعل المنعكس مع التعليل</w:t>
      </w:r>
    </w:p>
    <w:p w14:paraId="0A515E77" w14:textId="77777777" w:rsidR="00A91B06" w:rsidRDefault="00052115" w:rsidP="00052115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اشرح رسم الوثيقة (2)</w:t>
      </w:r>
      <w:r w:rsidR="00A91B06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موضحا اتجاه الرسالة العصبية </w:t>
      </w:r>
      <w:r w:rsidR="00A91B06">
        <w:rPr>
          <w:rFonts w:hint="cs"/>
          <w:sz w:val="28"/>
          <w:szCs w:val="28"/>
          <w:rtl/>
          <w:lang w:bidi="ar-DZ"/>
        </w:rPr>
        <w:t xml:space="preserve"> </w:t>
      </w:r>
    </w:p>
    <w:p w14:paraId="7E01A45A" w14:textId="237AC5FF" w:rsidR="00052115" w:rsidRDefault="00B27AFB" w:rsidP="00052115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ودور الأعضاء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الفاعلة </w:t>
      </w:r>
      <w:r w:rsidR="00A91B06">
        <w:rPr>
          <w:rFonts w:hint="cs"/>
          <w:sz w:val="28"/>
          <w:szCs w:val="28"/>
          <w:rtl/>
          <w:lang w:bidi="ar-DZ"/>
        </w:rPr>
        <w:t xml:space="preserve"> </w:t>
      </w:r>
      <w:r w:rsidR="00052115">
        <w:rPr>
          <w:rFonts w:hint="cs"/>
          <w:sz w:val="28"/>
          <w:szCs w:val="28"/>
          <w:rtl/>
          <w:lang w:bidi="ar-DZ"/>
        </w:rPr>
        <w:t>في</w:t>
      </w:r>
      <w:proofErr w:type="gramEnd"/>
      <w:r w:rsidR="00052115">
        <w:rPr>
          <w:rFonts w:hint="cs"/>
          <w:sz w:val="28"/>
          <w:szCs w:val="28"/>
          <w:rtl/>
          <w:lang w:bidi="ar-DZ"/>
        </w:rPr>
        <w:t xml:space="preserve"> المنعكس الفطري</w:t>
      </w:r>
    </w:p>
    <w:p w14:paraId="440EF46C" w14:textId="475BB982" w:rsidR="004640C6" w:rsidRDefault="00AF2C0F" w:rsidP="00052115">
      <w:pPr>
        <w:pBdr>
          <w:top w:val="single" w:sz="4" w:space="1" w:color="auto"/>
        </w:pBd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E88067" wp14:editId="4551FD4C">
                <wp:simplePos x="0" y="0"/>
                <wp:positionH relativeFrom="column">
                  <wp:posOffset>782782</wp:posOffset>
                </wp:positionH>
                <wp:positionV relativeFrom="paragraph">
                  <wp:posOffset>205740</wp:posOffset>
                </wp:positionV>
                <wp:extent cx="1100801" cy="270163"/>
                <wp:effectExtent l="0" t="0" r="23495" b="15875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801" cy="270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3CBC7" w14:textId="764E5FB9" w:rsidR="00AF2C0F" w:rsidRPr="00B27AFB" w:rsidRDefault="00B27AFB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27AF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الوثيـقـــــة2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E88067" id="مربع نص 21" o:spid="_x0000_s1037" type="#_x0000_t202" style="position:absolute;left:0;text-align:left;margin-left:61.65pt;margin-top:16.2pt;width:86.7pt;height:21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" fillcolor="white [3201]" strokeweight=".5pt">
                <v:textbox>
                  <w:txbxContent>
                    <w:p w14:paraId="2923CBC7" w14:textId="764E5FB9" w:rsidR="00AF2C0F" w:rsidRPr="00B27AFB" w:rsidRDefault="00B27AFB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27AF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الوثيـقـــــة2</w:t>
                      </w:r>
                    </w:p>
                  </w:txbxContent>
                </v:textbox>
              </v:shape>
            </w:pict>
          </mc:Fallback>
        </mc:AlternateContent>
      </w:r>
    </w:p>
    <w:p w14:paraId="0C6A0D31" w14:textId="0E16DB5B" w:rsidR="004640C6" w:rsidRPr="00984772" w:rsidRDefault="004640C6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 w:rsidRPr="00984772"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     </w:t>
      </w:r>
      <w:r w:rsidR="00984772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</w:t>
      </w:r>
      <w:r w:rsidRPr="0098477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84772" w:rsidRPr="00984772">
        <w:rPr>
          <w:rFonts w:hint="cs"/>
          <w:b/>
          <w:bCs/>
          <w:sz w:val="28"/>
          <w:szCs w:val="28"/>
          <w:rtl/>
          <w:lang w:bidi="ar-DZ"/>
        </w:rPr>
        <w:t>الجزء الثاني: 8 نقاط</w:t>
      </w:r>
    </w:p>
    <w:p w14:paraId="76921B2B" w14:textId="3BF24676" w:rsidR="00984772" w:rsidRDefault="00984772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 w:rsidRPr="00984772">
        <w:rPr>
          <w:rFonts w:hint="cs"/>
          <w:b/>
          <w:bCs/>
          <w:sz w:val="28"/>
          <w:szCs w:val="28"/>
          <w:u w:val="single"/>
          <w:rtl/>
          <w:lang w:bidi="ar-DZ"/>
        </w:rPr>
        <w:t>وضعية الادماج</w:t>
      </w:r>
      <w:r w:rsidRPr="00984772">
        <w:rPr>
          <w:rFonts w:hint="cs"/>
          <w:b/>
          <w:bCs/>
          <w:sz w:val="28"/>
          <w:szCs w:val="28"/>
          <w:rtl/>
          <w:lang w:bidi="ar-DZ"/>
        </w:rPr>
        <w:t>:</w:t>
      </w:r>
    </w:p>
    <w:p w14:paraId="31EC40DF" w14:textId="6AFBCBB1" w:rsidR="00F123B5" w:rsidRDefault="004C494E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أصيبت خديجة بمرض خطير حيث ظهرت عليها الأعراض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التالية :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التعب و الإرهاق ,فقدان الوزن و ضيق التنفس الحمى........ لمعرفة السبب في ذلك اليك الفحوصات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و التحاليل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التي تم اجرائها </w:t>
      </w:r>
      <w:r w:rsidR="00297FBC">
        <w:rPr>
          <w:rFonts w:hint="cs"/>
          <w:b/>
          <w:bCs/>
          <w:sz w:val="28"/>
          <w:szCs w:val="28"/>
          <w:rtl/>
          <w:lang w:bidi="ar-DZ"/>
        </w:rPr>
        <w:t>لخديجة</w:t>
      </w:r>
    </w:p>
    <w:p w14:paraId="01F5F85A" w14:textId="765FF210" w:rsidR="004C494E" w:rsidRDefault="008C38FB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11BF4F" wp14:editId="1A81DBEB">
                <wp:simplePos x="0" y="0"/>
                <wp:positionH relativeFrom="column">
                  <wp:posOffset>3851564</wp:posOffset>
                </wp:positionH>
                <wp:positionV relativeFrom="paragraph">
                  <wp:posOffset>219305</wp:posOffset>
                </wp:positionV>
                <wp:extent cx="2660015" cy="2085109"/>
                <wp:effectExtent l="0" t="0" r="26035" b="10795"/>
                <wp:wrapNone/>
                <wp:docPr id="25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15" cy="2085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9A083" w14:textId="77777777" w:rsidR="008C38FB" w:rsidRDefault="008C38FB">
                            <w:pPr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71D7BA84" w14:textId="02DE8038" w:rsidR="002635BA" w:rsidRPr="002635BA" w:rsidRDefault="002635BA">
                            <w:pP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2635B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أظهرت عملية الفحص النسيجي لقطعة من كبد </w:t>
                            </w:r>
                            <w:proofErr w:type="gramStart"/>
                            <w:r w:rsidRPr="002635B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خديجة  وجود</w:t>
                            </w:r>
                            <w:proofErr w:type="gramEnd"/>
                            <w:r w:rsidRPr="002635B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خلايا مصابة بفيروس التهاب الكبد الفيروسي من النوع</w:t>
                            </w:r>
                            <w:r w:rsidRPr="002635BA"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  <w:t>B</w:t>
                            </w:r>
                            <w:r w:rsidRPr="002635B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proofErr w:type="spellStart"/>
                            <w:r w:rsidRPr="002635BA"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  <w:t>HepatiteB</w:t>
                            </w:r>
                            <w:proofErr w:type="spellEnd"/>
                            <w:r w:rsidRPr="002635B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) مما أدى الى انسداد القنوات الصفراوية الناقلة للعصارة الصفراوية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1BF4F" id="مربع نص 25" o:spid="_x0000_s1038" type="#_x0000_t202" style="position:absolute;left:0;text-align:left;margin-left:303.25pt;margin-top:17.25pt;width:209.45pt;height:164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" fillcolor="white [3201]" strokeweight=".5pt">
                <v:textbox>
                  <w:txbxContent>
                    <w:p w14:paraId="2CE9A083" w14:textId="77777777" w:rsidR="008C38FB" w:rsidRDefault="008C38FB">
                      <w:pPr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71D7BA84" w14:textId="02DE8038" w:rsidR="002635BA" w:rsidRPr="002635BA" w:rsidRDefault="002635BA">
                      <w:pPr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2635B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أظهرت عملية الفحص النسيجي لقطعة من كبد </w:t>
                      </w:r>
                      <w:proofErr w:type="gramStart"/>
                      <w:r w:rsidRPr="002635B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خديجة  وجود</w:t>
                      </w:r>
                      <w:proofErr w:type="gramEnd"/>
                      <w:r w:rsidRPr="002635B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خلايا مصابة بفيروس التهاب الكبد الفيروسي من النوع</w:t>
                      </w:r>
                      <w:r w:rsidRPr="002635BA">
                        <w:rPr>
                          <w:sz w:val="28"/>
                          <w:szCs w:val="28"/>
                          <w:lang w:val="fr-FR" w:bidi="ar-DZ"/>
                        </w:rPr>
                        <w:t>B</w:t>
                      </w:r>
                      <w:r w:rsidRPr="002635BA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(</w:t>
                      </w:r>
                      <w:proofErr w:type="spellStart"/>
                      <w:r w:rsidRPr="002635BA">
                        <w:rPr>
                          <w:sz w:val="28"/>
                          <w:szCs w:val="28"/>
                          <w:lang w:val="fr-FR" w:bidi="ar-DZ"/>
                        </w:rPr>
                        <w:t>HepatiteB</w:t>
                      </w:r>
                      <w:proofErr w:type="spellEnd"/>
                      <w:r w:rsidRPr="002635BA">
                        <w:rPr>
                          <w:rFonts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) مما أدى الى انسداد القنوات الصفراوية الناقلة للعصارة الصفراوية </w:t>
                      </w:r>
                    </w:p>
                  </w:txbxContent>
                </v:textbox>
              </v:shape>
            </w:pict>
          </mc:Fallback>
        </mc:AlternateContent>
      </w:r>
      <w:r w:rsidR="002635BA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1A0F05" wp14:editId="0C2A6464">
                <wp:simplePos x="0" y="0"/>
                <wp:positionH relativeFrom="column">
                  <wp:posOffset>290945</wp:posOffset>
                </wp:positionH>
                <wp:positionV relativeFrom="paragraph">
                  <wp:posOffset>94614</wp:posOffset>
                </wp:positionV>
                <wp:extent cx="3269673" cy="2445327"/>
                <wp:effectExtent l="0" t="0" r="26035" b="12700"/>
                <wp:wrapNone/>
                <wp:docPr id="2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673" cy="24453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aa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618"/>
                              <w:gridCol w:w="1619"/>
                              <w:gridCol w:w="1619"/>
                            </w:tblGrid>
                            <w:tr w:rsidR="002635BA" w:rsidRPr="00DC3795" w14:paraId="3667FD09" w14:textId="77777777" w:rsidTr="002635BA">
                              <w:tc>
                                <w:tcPr>
                                  <w:tcW w:w="1618" w:type="dxa"/>
                                </w:tcPr>
                                <w:p w14:paraId="089ED4EE" w14:textId="68F77208" w:rsidR="002635BA" w:rsidRPr="00DC3795" w:rsidRDefault="002635B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مكونات الدم 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505B6DC6" w14:textId="7D94C269" w:rsidR="002635BA" w:rsidRPr="00DC3795" w:rsidRDefault="002635B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شخص عادي 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5E8F316D" w14:textId="6E382B57" w:rsidR="002635BA" w:rsidRPr="00DC3795" w:rsidRDefault="002635B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خديجة</w:t>
                                  </w:r>
                                </w:p>
                              </w:tc>
                            </w:tr>
                            <w:tr w:rsidR="002635BA" w:rsidRPr="00DC3795" w14:paraId="5CD13116" w14:textId="77777777" w:rsidTr="002635BA">
                              <w:tc>
                                <w:tcPr>
                                  <w:tcW w:w="1618" w:type="dxa"/>
                                </w:tcPr>
                                <w:p w14:paraId="4E632553" w14:textId="20768CD9" w:rsidR="002635BA" w:rsidRPr="00DC3795" w:rsidRDefault="002635B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خلايا </w:t>
                                  </w:r>
                                  <w:proofErr w:type="spellStart"/>
                                  <w:r w:rsid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لمفاوية</w:t>
                                  </w:r>
                                  <w:proofErr w:type="spellEnd"/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البائية </w:t>
                                  </w:r>
                                  <w:proofErr w:type="gramStart"/>
                                  <w:r w:rsidR="00DC3795"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(  </w:t>
                                  </w:r>
                                  <w:r w:rsidR="00DC3795" w:rsidRPr="00DC3795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LB</w:t>
                                  </w:r>
                                  <w:proofErr w:type="gramEnd"/>
                                  <w:r w:rsidR="00DC3795"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)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4C9BBFF0" w14:textId="36088447" w:rsidR="002635BA" w:rsidRPr="00DC3795" w:rsidRDefault="00DC3795">
                                  <w:pPr>
                                    <w:rPr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DC3795">
                                    <w:rPr>
                                      <w:sz w:val="28"/>
                                      <w:szCs w:val="28"/>
                                      <w:lang w:val="fr-FR"/>
                                    </w:rPr>
                                    <w:t>1000-4000   mm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0E1F2B6A" w14:textId="329A6BAB" w:rsidR="002635BA" w:rsidRPr="00DC3795" w:rsidRDefault="00DC3795">
                                  <w:pPr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15000</w:t>
                                  </w:r>
                                  <w:r w:rsidRPr="00DC3795"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mm</w:t>
                                  </w: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2635BA" w:rsidRPr="00DC3795" w14:paraId="7846353E" w14:textId="77777777" w:rsidTr="002635BA">
                              <w:tc>
                                <w:tcPr>
                                  <w:tcW w:w="1618" w:type="dxa"/>
                                </w:tcPr>
                                <w:p w14:paraId="418545DF" w14:textId="77777777" w:rsidR="002635BA" w:rsidRPr="00DC3795" w:rsidRDefault="00DC3795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الأجسام المضادة</w:t>
                                  </w:r>
                                </w:p>
                                <w:p w14:paraId="6054FFF1" w14:textId="57532A4C" w:rsidR="00DC3795" w:rsidRPr="00DC3795" w:rsidRDefault="00DC3795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37EBB06B" w14:textId="14FD2C06" w:rsidR="002635BA" w:rsidRPr="00DC3795" w:rsidRDefault="00DC3795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غير موجودة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67DBD9FA" w14:textId="49D8EF14" w:rsidR="002635BA" w:rsidRPr="00DC3795" w:rsidRDefault="00DC3795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موجودة</w:t>
                                  </w:r>
                                </w:p>
                              </w:tc>
                            </w:tr>
                            <w:tr w:rsidR="002635BA" w:rsidRPr="00DC3795" w14:paraId="2B9BDD34" w14:textId="77777777" w:rsidTr="002635BA">
                              <w:tc>
                                <w:tcPr>
                                  <w:tcW w:w="1618" w:type="dxa"/>
                                </w:tcPr>
                                <w:p w14:paraId="26E54B52" w14:textId="77777777" w:rsidR="002635BA" w:rsidRPr="00DC3795" w:rsidRDefault="00DC3795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كريات الدم الحمراء</w:t>
                                  </w:r>
                                </w:p>
                                <w:p w14:paraId="38757B2B" w14:textId="26C6337C" w:rsidR="00DC3795" w:rsidRPr="00DC3795" w:rsidRDefault="00DC3795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0E02ECFA" w14:textId="507F6645" w:rsidR="002635BA" w:rsidRPr="00DC3795" w:rsidRDefault="00DC3795">
                                  <w:pPr>
                                    <w:rPr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5ملايين/</w:t>
                                  </w:r>
                                  <w:r w:rsidRPr="00DC3795">
                                    <w:rPr>
                                      <w:sz w:val="28"/>
                                      <w:szCs w:val="28"/>
                                      <w:lang w:val="fr-FR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2149E9D2" w14:textId="0C2077DE" w:rsidR="002635BA" w:rsidRPr="00DC3795" w:rsidRDefault="00DC3795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ثلاث ملايين/</w:t>
                                  </w:r>
                                  <w:r w:rsidRPr="00DC3795">
                                    <w:rPr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mm</w:t>
                                  </w:r>
                                </w:p>
                              </w:tc>
                            </w:tr>
                            <w:tr w:rsidR="002635BA" w:rsidRPr="00DC3795" w14:paraId="125441F8" w14:textId="77777777" w:rsidTr="002635BA">
                              <w:tc>
                                <w:tcPr>
                                  <w:tcW w:w="1618" w:type="dxa"/>
                                </w:tcPr>
                                <w:p w14:paraId="705FC397" w14:textId="77777777" w:rsidR="002635BA" w:rsidRPr="00DC3795" w:rsidRDefault="00DC3795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كمية المغذيات</w:t>
                                  </w:r>
                                </w:p>
                                <w:p w14:paraId="1581EB69" w14:textId="28953B80" w:rsidR="00DC3795" w:rsidRPr="00DC3795" w:rsidRDefault="00DC3795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3430D49E" w14:textId="42B444BE" w:rsidR="002635BA" w:rsidRPr="00DC3795" w:rsidRDefault="00DC3795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عادية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</w:tcPr>
                                <w:p w14:paraId="50597116" w14:textId="4BE96BAA" w:rsidR="002635BA" w:rsidRPr="00DC3795" w:rsidRDefault="00DC3795">
                                  <w:pPr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DC3795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قليلة جدا</w:t>
                                  </w:r>
                                </w:p>
                              </w:tc>
                            </w:tr>
                          </w:tbl>
                          <w:p w14:paraId="43345443" w14:textId="77777777" w:rsidR="002635BA" w:rsidRPr="00DC3795" w:rsidRDefault="002635B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0F05" id="مربع نص 26" o:spid="_x0000_s1039" type="#_x0000_t202" style="position:absolute;left:0;text-align:left;margin-left:22.9pt;margin-top:7.45pt;width:257.45pt;height:192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" fillcolor="white [3201]" strokeweight=".5pt">
                <v:textbox>
                  <w:txbxContent>
                    <w:tbl>
                      <w:tblPr>
                        <w:tblStyle w:val="aa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618"/>
                        <w:gridCol w:w="1619"/>
                        <w:gridCol w:w="1619"/>
                      </w:tblGrid>
                      <w:tr w:rsidR="002635BA" w:rsidRPr="00DC3795" w14:paraId="3667FD09" w14:textId="77777777" w:rsidTr="002635BA">
                        <w:tc>
                          <w:tcPr>
                            <w:tcW w:w="1618" w:type="dxa"/>
                          </w:tcPr>
                          <w:p w14:paraId="089ED4EE" w14:textId="68F77208" w:rsidR="002635BA" w:rsidRPr="00DC3795" w:rsidRDefault="002635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مكونات الدم </w:t>
                            </w:r>
                          </w:p>
                        </w:tc>
                        <w:tc>
                          <w:tcPr>
                            <w:tcW w:w="1619" w:type="dxa"/>
                          </w:tcPr>
                          <w:p w14:paraId="505B6DC6" w14:textId="7D94C269" w:rsidR="002635BA" w:rsidRPr="00DC3795" w:rsidRDefault="002635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شخص عادي </w:t>
                            </w:r>
                          </w:p>
                        </w:tc>
                        <w:tc>
                          <w:tcPr>
                            <w:tcW w:w="1619" w:type="dxa"/>
                          </w:tcPr>
                          <w:p w14:paraId="5E8F316D" w14:textId="6E382B57" w:rsidR="002635BA" w:rsidRPr="00DC3795" w:rsidRDefault="002635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خديجة</w:t>
                            </w:r>
                          </w:p>
                        </w:tc>
                      </w:tr>
                      <w:tr w:rsidR="002635BA" w:rsidRPr="00DC3795" w14:paraId="5CD13116" w14:textId="77777777" w:rsidTr="002635BA">
                        <w:tc>
                          <w:tcPr>
                            <w:tcW w:w="1618" w:type="dxa"/>
                          </w:tcPr>
                          <w:p w14:paraId="4E632553" w14:textId="20768CD9" w:rsidR="002635BA" w:rsidRPr="00DC3795" w:rsidRDefault="002635B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خلايا </w:t>
                            </w:r>
                            <w:proofErr w:type="spellStart"/>
                            <w:r w:rsid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لمفاوية</w:t>
                            </w:r>
                            <w:proofErr w:type="spellEnd"/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البائية </w:t>
                            </w:r>
                            <w:proofErr w:type="gramStart"/>
                            <w:r w:rsidR="00DC3795"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(  </w:t>
                            </w:r>
                            <w:r w:rsidR="00DC3795" w:rsidRPr="00DC3795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LB</w:t>
                            </w:r>
                            <w:proofErr w:type="gramEnd"/>
                            <w:r w:rsidR="00DC3795"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)</w:t>
                            </w:r>
                          </w:p>
                        </w:tc>
                        <w:tc>
                          <w:tcPr>
                            <w:tcW w:w="1619" w:type="dxa"/>
                          </w:tcPr>
                          <w:p w14:paraId="4C9BBFF0" w14:textId="36088447" w:rsidR="002635BA" w:rsidRPr="00DC3795" w:rsidRDefault="00DC3795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C3795">
                              <w:rPr>
                                <w:sz w:val="28"/>
                                <w:szCs w:val="28"/>
                                <w:lang w:val="fr-FR"/>
                              </w:rPr>
                              <w:t>1000-4000   mm</w:t>
                            </w:r>
                          </w:p>
                        </w:tc>
                        <w:tc>
                          <w:tcPr>
                            <w:tcW w:w="1619" w:type="dxa"/>
                          </w:tcPr>
                          <w:p w14:paraId="0E1F2B6A" w14:textId="329A6BAB" w:rsidR="002635BA" w:rsidRPr="00DC3795" w:rsidRDefault="00DC3795">
                            <w:pPr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15000</w:t>
                            </w:r>
                            <w:r w:rsidRPr="00DC3795"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  <w:t>mm</w:t>
                            </w: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c>
                      </w:tr>
                      <w:tr w:rsidR="002635BA" w:rsidRPr="00DC3795" w14:paraId="7846353E" w14:textId="77777777" w:rsidTr="002635BA">
                        <w:tc>
                          <w:tcPr>
                            <w:tcW w:w="1618" w:type="dxa"/>
                          </w:tcPr>
                          <w:p w14:paraId="418545DF" w14:textId="77777777" w:rsidR="002635BA" w:rsidRPr="00DC3795" w:rsidRDefault="00DC379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الأجسام المضادة</w:t>
                            </w:r>
                          </w:p>
                          <w:p w14:paraId="6054FFF1" w14:textId="57532A4C" w:rsidR="00DC3795" w:rsidRPr="00DC3795" w:rsidRDefault="00DC3795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 w14:paraId="37EBB06B" w14:textId="14FD2C06" w:rsidR="002635BA" w:rsidRPr="00DC3795" w:rsidRDefault="00DC3795">
                            <w:pP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غير موجودة</w:t>
                            </w:r>
                          </w:p>
                        </w:tc>
                        <w:tc>
                          <w:tcPr>
                            <w:tcW w:w="1619" w:type="dxa"/>
                          </w:tcPr>
                          <w:p w14:paraId="67DBD9FA" w14:textId="49D8EF14" w:rsidR="002635BA" w:rsidRPr="00DC3795" w:rsidRDefault="00DC3795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موجودة</w:t>
                            </w:r>
                          </w:p>
                        </w:tc>
                      </w:tr>
                      <w:tr w:rsidR="002635BA" w:rsidRPr="00DC3795" w14:paraId="2B9BDD34" w14:textId="77777777" w:rsidTr="002635BA">
                        <w:tc>
                          <w:tcPr>
                            <w:tcW w:w="1618" w:type="dxa"/>
                          </w:tcPr>
                          <w:p w14:paraId="26E54B52" w14:textId="77777777" w:rsidR="002635BA" w:rsidRPr="00DC3795" w:rsidRDefault="00DC379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كريات الدم الحمراء</w:t>
                            </w:r>
                          </w:p>
                          <w:p w14:paraId="38757B2B" w14:textId="26C6337C" w:rsidR="00DC3795" w:rsidRPr="00DC3795" w:rsidRDefault="00DC379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 w14:paraId="0E02ECFA" w14:textId="507F6645" w:rsidR="002635BA" w:rsidRPr="00DC3795" w:rsidRDefault="00DC3795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5ملايين/</w:t>
                            </w:r>
                            <w:r w:rsidRPr="00DC3795">
                              <w:rPr>
                                <w:sz w:val="28"/>
                                <w:szCs w:val="28"/>
                                <w:lang w:val="fr-FR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1619" w:type="dxa"/>
                          </w:tcPr>
                          <w:p w14:paraId="2149E9D2" w14:textId="0C2077DE" w:rsidR="002635BA" w:rsidRPr="00DC3795" w:rsidRDefault="00DC3795">
                            <w:pPr>
                              <w:rPr>
                                <w:rFonts w:hint="cs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ثلاث ملايين/</w:t>
                            </w:r>
                            <w:r w:rsidRPr="00DC3795">
                              <w:rPr>
                                <w:sz w:val="28"/>
                                <w:szCs w:val="28"/>
                                <w:lang w:val="fr-FR" w:bidi="ar-DZ"/>
                              </w:rPr>
                              <w:t>mm</w:t>
                            </w:r>
                          </w:p>
                        </w:tc>
                      </w:tr>
                      <w:tr w:rsidR="002635BA" w:rsidRPr="00DC3795" w14:paraId="125441F8" w14:textId="77777777" w:rsidTr="002635BA">
                        <w:tc>
                          <w:tcPr>
                            <w:tcW w:w="1618" w:type="dxa"/>
                          </w:tcPr>
                          <w:p w14:paraId="705FC397" w14:textId="77777777" w:rsidR="002635BA" w:rsidRPr="00DC3795" w:rsidRDefault="00DC379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كمية المغذيات</w:t>
                            </w:r>
                          </w:p>
                          <w:p w14:paraId="1581EB69" w14:textId="28953B80" w:rsidR="00DC3795" w:rsidRPr="00DC3795" w:rsidRDefault="00DC379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19" w:type="dxa"/>
                          </w:tcPr>
                          <w:p w14:paraId="3430D49E" w14:textId="42B444BE" w:rsidR="002635BA" w:rsidRPr="00DC3795" w:rsidRDefault="00DC3795">
                            <w:pP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عادية</w:t>
                            </w:r>
                          </w:p>
                        </w:tc>
                        <w:tc>
                          <w:tcPr>
                            <w:tcW w:w="1619" w:type="dxa"/>
                          </w:tcPr>
                          <w:p w14:paraId="50597116" w14:textId="4BE96BAA" w:rsidR="002635BA" w:rsidRPr="00DC3795" w:rsidRDefault="00DC3795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DC3795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قليلة جدا</w:t>
                            </w:r>
                          </w:p>
                        </w:tc>
                      </w:tr>
                    </w:tbl>
                    <w:p w14:paraId="43345443" w14:textId="77777777" w:rsidR="002635BA" w:rsidRPr="00DC3795" w:rsidRDefault="002635BA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874F79" w14:textId="40E2A280" w:rsidR="004C494E" w:rsidRDefault="004C494E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</w:p>
    <w:p w14:paraId="0D8B05CC" w14:textId="1B0DAAD8" w:rsidR="004C494E" w:rsidRDefault="004C494E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</w:p>
    <w:p w14:paraId="67EE1345" w14:textId="77777777" w:rsidR="004C494E" w:rsidRDefault="004C494E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</w:p>
    <w:p w14:paraId="744A506B" w14:textId="36D6B109" w:rsidR="004C494E" w:rsidRDefault="004C494E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</w:p>
    <w:p w14:paraId="1BD14850" w14:textId="1DABF7EB" w:rsidR="004C494E" w:rsidRDefault="004C494E" w:rsidP="004640C6">
      <w:pPr>
        <w:pBdr>
          <w:top w:val="single" w:sz="4" w:space="1" w:color="auto"/>
        </w:pBdr>
        <w:rPr>
          <w:b/>
          <w:bCs/>
          <w:sz w:val="28"/>
          <w:szCs w:val="28"/>
          <w:rtl/>
          <w:lang w:bidi="ar-DZ"/>
        </w:rPr>
      </w:pPr>
    </w:p>
    <w:p w14:paraId="03043208" w14:textId="6A25239C" w:rsidR="00297FBC" w:rsidRDefault="00297FBC" w:rsidP="00297FBC">
      <w:pPr>
        <w:rPr>
          <w:b/>
          <w:bCs/>
          <w:sz w:val="28"/>
          <w:szCs w:val="28"/>
          <w:rtl/>
          <w:lang w:bidi="ar-DZ"/>
        </w:rPr>
      </w:pPr>
    </w:p>
    <w:p w14:paraId="46A65893" w14:textId="1B031D52" w:rsidR="00297FBC" w:rsidRDefault="00725AD8" w:rsidP="00297FBC">
      <w:pPr>
        <w:rPr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936254" wp14:editId="43912627">
                <wp:simplePos x="0" y="0"/>
                <wp:positionH relativeFrom="column">
                  <wp:posOffset>255731</wp:posOffset>
                </wp:positionH>
                <wp:positionV relativeFrom="paragraph">
                  <wp:posOffset>879995</wp:posOffset>
                </wp:positionV>
                <wp:extent cx="3255818" cy="1745615"/>
                <wp:effectExtent l="0" t="0" r="20955" b="26035"/>
                <wp:wrapNone/>
                <wp:docPr id="35" name="مربع ن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818" cy="1745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528FE" w14:textId="58AD1EE7" w:rsidR="00725AD8" w:rsidRDefault="00725A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877450" wp14:editId="6F39E495">
                                  <wp:extent cx="3162473" cy="1647825"/>
                                  <wp:effectExtent l="0" t="0" r="0" b="0"/>
                                  <wp:docPr id="36" name="صورة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5038" cy="16491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36254" id="مربع نص 35" o:spid="_x0000_s1040" type="#_x0000_t202" style="position:absolute;left:0;text-align:left;margin-left:20.15pt;margin-top:69.3pt;width:256.35pt;height:13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" fillcolor="white [3201]" strokeweight=".5pt">
                <v:textbox>
                  <w:txbxContent>
                    <w:p w14:paraId="43B528FE" w14:textId="58AD1EE7" w:rsidR="00725AD8" w:rsidRDefault="00725AD8">
                      <w:r>
                        <w:rPr>
                          <w:noProof/>
                        </w:rPr>
                        <w:drawing>
                          <wp:inline distT="0" distB="0" distL="0" distR="0" wp14:anchorId="04877450" wp14:editId="6F39E495">
                            <wp:extent cx="3162473" cy="1647825"/>
                            <wp:effectExtent l="0" t="0" r="0" b="0"/>
                            <wp:docPr id="36" name="صورة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5038" cy="16491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F4802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BADDD" wp14:editId="41FC557B">
                <wp:simplePos x="0" y="0"/>
                <wp:positionH relativeFrom="column">
                  <wp:posOffset>3920836</wp:posOffset>
                </wp:positionH>
                <wp:positionV relativeFrom="paragraph">
                  <wp:posOffset>2466513</wp:posOffset>
                </wp:positionV>
                <wp:extent cx="2590743" cy="297873"/>
                <wp:effectExtent l="0" t="0" r="19685" b="26035"/>
                <wp:wrapNone/>
                <wp:docPr id="34" name="مربع ن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743" cy="2978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BA4DE" w14:textId="5B4782A9" w:rsidR="00FF4802" w:rsidRDefault="00FF4802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3: الغدد المل</w:t>
                            </w:r>
                            <w:r w:rsidR="00725AD8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حقة بالكبد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BADDD" id="مربع نص 34" o:spid="_x0000_s1041" type="#_x0000_t202" style="position:absolute;left:0;text-align:left;margin-left:308.75pt;margin-top:194.2pt;width:204pt;height:23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" fillcolor="white [3201]" strokeweight=".5pt">
                <v:textbox>
                  <w:txbxContent>
                    <w:p w14:paraId="34ABA4DE" w14:textId="5B4782A9" w:rsidR="00FF4802" w:rsidRDefault="00FF4802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3: الغدد المل</w:t>
                      </w:r>
                      <w:r w:rsidR="00725AD8">
                        <w:rPr>
                          <w:rFonts w:hint="cs"/>
                          <w:rtl/>
                          <w:lang w:bidi="ar-DZ"/>
                        </w:rPr>
                        <w:t xml:space="preserve">حقة بالكبد </w:t>
                      </w:r>
                    </w:p>
                  </w:txbxContent>
                </v:textbox>
              </v:shape>
            </w:pict>
          </mc:Fallback>
        </mc:AlternateContent>
      </w:r>
      <w:r w:rsidR="00297FBC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BFCB60" wp14:editId="2CF20561">
                <wp:simplePos x="0" y="0"/>
                <wp:positionH relativeFrom="column">
                  <wp:posOffset>3810000</wp:posOffset>
                </wp:positionH>
                <wp:positionV relativeFrom="paragraph">
                  <wp:posOffset>970222</wp:posOffset>
                </wp:positionV>
                <wp:extent cx="2770851" cy="1406237"/>
                <wp:effectExtent l="0" t="0" r="10795" b="22860"/>
                <wp:wrapNone/>
                <wp:docPr id="29" name="مربع ن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0851" cy="1406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9791E" w14:textId="11CE8F55" w:rsidR="00297FBC" w:rsidRPr="004A779B" w:rsidRDefault="004A779B">
                            <w:pPr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5D5C89" wp14:editId="24DBE9F4">
                                  <wp:extent cx="2581275" cy="1235075"/>
                                  <wp:effectExtent l="0" t="0" r="9525" b="3175"/>
                                  <wp:docPr id="38" name="صورة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81275" cy="1235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FCB60" id="مربع نص 29" o:spid="_x0000_s1042" type="#_x0000_t202" style="position:absolute;left:0;text-align:left;margin-left:300pt;margin-top:76.4pt;width:218.2pt;height:110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" fillcolor="white [3201]" strokeweight=".5pt">
                <v:textbox>
                  <w:txbxContent>
                    <w:p w14:paraId="3869791E" w14:textId="11CE8F55" w:rsidR="00297FBC" w:rsidRPr="004A779B" w:rsidRDefault="004A779B">
                      <w:pPr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5D5C89" wp14:editId="24DBE9F4">
                            <wp:extent cx="2581275" cy="1235075"/>
                            <wp:effectExtent l="0" t="0" r="9525" b="3175"/>
                            <wp:docPr id="38" name="صورة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81275" cy="1235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7FBC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C550C8" wp14:editId="769D39D1">
                <wp:simplePos x="0" y="0"/>
                <wp:positionH relativeFrom="column">
                  <wp:posOffset>3920490</wp:posOffset>
                </wp:positionH>
                <wp:positionV relativeFrom="paragraph">
                  <wp:posOffset>323389</wp:posOffset>
                </wp:positionV>
                <wp:extent cx="2660015" cy="346075"/>
                <wp:effectExtent l="0" t="0" r="26035" b="15875"/>
                <wp:wrapNone/>
                <wp:docPr id="27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1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6B6A58" w14:textId="43DBEAC5" w:rsidR="00DC3795" w:rsidRPr="00297FBC" w:rsidRDefault="00DC3795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297FB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الوثيقة1: </w:t>
                            </w:r>
                            <w:r w:rsidR="00297FBC" w:rsidRPr="00297FB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التقرير الطبي لفحص نسيجي لقطعة من الكبد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550C8" id="مربع نص 27" o:spid="_x0000_s1043" type="#_x0000_t202" style="position:absolute;left:0;text-align:left;margin-left:308.7pt;margin-top:25.45pt;width:209.45pt;height:2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" fillcolor="white [3201]" strokeweight=".5pt">
                <v:textbox>
                  <w:txbxContent>
                    <w:p w14:paraId="1C6B6A58" w14:textId="43DBEAC5" w:rsidR="00DC3795" w:rsidRPr="00297FBC" w:rsidRDefault="00DC3795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297FB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الوثيقة1: </w:t>
                      </w:r>
                      <w:r w:rsidR="00297FBC" w:rsidRPr="00297FB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التقرير الطبي لفحص نسيجي لقطعة من الكبد</w:t>
                      </w:r>
                    </w:p>
                  </w:txbxContent>
                </v:textbox>
              </v:shape>
            </w:pict>
          </mc:Fallback>
        </mc:AlternateContent>
      </w:r>
      <w:r w:rsidR="00297FBC">
        <w:rPr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AAC8C5" wp14:editId="2C4A6552">
                <wp:simplePos x="0" y="0"/>
                <wp:positionH relativeFrom="column">
                  <wp:posOffset>187036</wp:posOffset>
                </wp:positionH>
                <wp:positionV relativeFrom="paragraph">
                  <wp:posOffset>422968</wp:posOffset>
                </wp:positionV>
                <wp:extent cx="3325091" cy="339436"/>
                <wp:effectExtent l="0" t="0" r="27940" b="22860"/>
                <wp:wrapNone/>
                <wp:docPr id="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5091" cy="339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CA470" w14:textId="10C027A7" w:rsidR="00297FBC" w:rsidRPr="00297FBC" w:rsidRDefault="00297FBC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297FB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2: نتائج تحاليل الدم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AC8C5" id="مربع نص 28" o:spid="_x0000_s1044" type="#_x0000_t202" style="position:absolute;left:0;text-align:left;margin-left:14.75pt;margin-top:33.3pt;width:261.8pt;height:2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" fillcolor="white [3201]" strokeweight=".5pt">
                <v:textbox>
                  <w:txbxContent>
                    <w:p w14:paraId="6AECA470" w14:textId="10C027A7" w:rsidR="00297FBC" w:rsidRPr="00297FBC" w:rsidRDefault="00297FBC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</w:t>
                      </w:r>
                      <w:r w:rsidRPr="00297FB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2: نتائج تحاليل الدم </w:t>
                      </w:r>
                    </w:p>
                  </w:txbxContent>
                </v:textbox>
              </v:shape>
            </w:pict>
          </mc:Fallback>
        </mc:AlternateContent>
      </w:r>
    </w:p>
    <w:p w14:paraId="29FC5F75" w14:textId="77777777" w:rsidR="00725AD8" w:rsidRPr="00725AD8" w:rsidRDefault="00725AD8" w:rsidP="00725AD8">
      <w:pPr>
        <w:rPr>
          <w:sz w:val="28"/>
          <w:szCs w:val="28"/>
          <w:rtl/>
          <w:lang w:bidi="ar-DZ"/>
        </w:rPr>
      </w:pPr>
    </w:p>
    <w:p w14:paraId="1CF44C74" w14:textId="77777777" w:rsidR="00725AD8" w:rsidRPr="00725AD8" w:rsidRDefault="00725AD8" w:rsidP="00725AD8">
      <w:pPr>
        <w:rPr>
          <w:sz w:val="28"/>
          <w:szCs w:val="28"/>
          <w:rtl/>
          <w:lang w:bidi="ar-DZ"/>
        </w:rPr>
      </w:pPr>
    </w:p>
    <w:p w14:paraId="38246BAF" w14:textId="77777777" w:rsidR="00725AD8" w:rsidRPr="00725AD8" w:rsidRDefault="00725AD8" w:rsidP="00725AD8">
      <w:pPr>
        <w:rPr>
          <w:sz w:val="28"/>
          <w:szCs w:val="28"/>
          <w:rtl/>
          <w:lang w:bidi="ar-DZ"/>
        </w:rPr>
      </w:pPr>
    </w:p>
    <w:p w14:paraId="0FCC144C" w14:textId="77777777" w:rsidR="00725AD8" w:rsidRPr="00725AD8" w:rsidRDefault="00725AD8" w:rsidP="00725AD8">
      <w:pPr>
        <w:rPr>
          <w:sz w:val="28"/>
          <w:szCs w:val="28"/>
          <w:rtl/>
          <w:lang w:bidi="ar-DZ"/>
        </w:rPr>
      </w:pPr>
    </w:p>
    <w:p w14:paraId="06483500" w14:textId="77777777" w:rsidR="00725AD8" w:rsidRPr="00725AD8" w:rsidRDefault="00725AD8" w:rsidP="00725AD8">
      <w:pPr>
        <w:rPr>
          <w:sz w:val="28"/>
          <w:szCs w:val="28"/>
          <w:rtl/>
          <w:lang w:bidi="ar-DZ"/>
        </w:rPr>
      </w:pPr>
    </w:p>
    <w:p w14:paraId="1C068823" w14:textId="77777777" w:rsidR="00725AD8" w:rsidRPr="00725AD8" w:rsidRDefault="00725AD8" w:rsidP="00725AD8">
      <w:pPr>
        <w:rPr>
          <w:sz w:val="28"/>
          <w:szCs w:val="28"/>
          <w:rtl/>
          <w:lang w:bidi="ar-DZ"/>
        </w:rPr>
      </w:pPr>
    </w:p>
    <w:p w14:paraId="6AD94440" w14:textId="77777777" w:rsidR="00725AD8" w:rsidRPr="00725AD8" w:rsidRDefault="00725AD8" w:rsidP="00725AD8">
      <w:pPr>
        <w:rPr>
          <w:sz w:val="28"/>
          <w:szCs w:val="28"/>
          <w:rtl/>
          <w:lang w:bidi="ar-DZ"/>
        </w:rPr>
      </w:pPr>
    </w:p>
    <w:p w14:paraId="4F770D23" w14:textId="77777777" w:rsidR="00725AD8" w:rsidRDefault="00725AD8" w:rsidP="00725AD8">
      <w:pPr>
        <w:rPr>
          <w:sz w:val="28"/>
          <w:szCs w:val="28"/>
          <w:rtl/>
          <w:lang w:bidi="ar-DZ"/>
        </w:rPr>
      </w:pPr>
    </w:p>
    <w:p w14:paraId="1ED8096C" w14:textId="6D1433D2" w:rsidR="00725AD8" w:rsidRDefault="00725AD8" w:rsidP="00725AD8">
      <w:pPr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التعليمات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بالاعتماد على السندات و مكتسباتك القبلية أجب على </w:t>
      </w:r>
      <w:proofErr w:type="spellStart"/>
      <w:r>
        <w:rPr>
          <w:rFonts w:hint="cs"/>
          <w:sz w:val="28"/>
          <w:szCs w:val="28"/>
          <w:rtl/>
          <w:lang w:bidi="ar-DZ"/>
        </w:rPr>
        <w:t>مايلي</w:t>
      </w:r>
      <w:proofErr w:type="spellEnd"/>
      <w:r>
        <w:rPr>
          <w:rFonts w:hint="cs"/>
          <w:sz w:val="28"/>
          <w:szCs w:val="28"/>
          <w:rtl/>
          <w:lang w:bidi="ar-DZ"/>
        </w:rPr>
        <w:t>:</w:t>
      </w:r>
    </w:p>
    <w:p w14:paraId="2B8CA549" w14:textId="5D3BDA10" w:rsidR="00725AD8" w:rsidRDefault="00725AD8" w:rsidP="00725AD8">
      <w:pPr>
        <w:pStyle w:val="a6"/>
        <w:numPr>
          <w:ilvl w:val="0"/>
          <w:numId w:val="8"/>
        </w:num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شخص الحالة الصحية لخديجة</w:t>
      </w:r>
    </w:p>
    <w:p w14:paraId="3B5594D7" w14:textId="1BFA1431" w:rsidR="00725AD8" w:rsidRDefault="00725AD8" w:rsidP="00725AD8">
      <w:pPr>
        <w:pStyle w:val="a6"/>
        <w:numPr>
          <w:ilvl w:val="0"/>
          <w:numId w:val="8"/>
        </w:num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فسر </w:t>
      </w:r>
      <w:proofErr w:type="spellStart"/>
      <w:r>
        <w:rPr>
          <w:rFonts w:hint="cs"/>
          <w:sz w:val="28"/>
          <w:szCs w:val="28"/>
          <w:rtl/>
          <w:lang w:bidi="ar-DZ"/>
        </w:rPr>
        <w:t>مايلي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: أ- التعب </w:t>
      </w:r>
      <w:proofErr w:type="gramStart"/>
      <w:r>
        <w:rPr>
          <w:rFonts w:hint="cs"/>
          <w:sz w:val="28"/>
          <w:szCs w:val="28"/>
          <w:rtl/>
          <w:lang w:bidi="ar-DZ"/>
        </w:rPr>
        <w:t>و فقدان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الوزن </w:t>
      </w:r>
    </w:p>
    <w:p w14:paraId="739B84CC" w14:textId="5DE3D5BE" w:rsidR="00725AD8" w:rsidRDefault="00725AD8" w:rsidP="00725AD8">
      <w:pPr>
        <w:pStyle w:val="a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ب- ضيق التنفس </w:t>
      </w:r>
    </w:p>
    <w:p w14:paraId="758AF3E8" w14:textId="662EBF6A" w:rsidR="00725AD8" w:rsidRDefault="00725AD8" w:rsidP="00725AD8">
      <w:pPr>
        <w:pStyle w:val="a6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ج- ارتفاع عدد الخلايا اللمفاوية </w:t>
      </w:r>
      <w:proofErr w:type="gramStart"/>
      <w:r>
        <w:rPr>
          <w:rFonts w:hint="cs"/>
          <w:sz w:val="28"/>
          <w:szCs w:val="28"/>
          <w:rtl/>
          <w:lang w:bidi="ar-DZ"/>
        </w:rPr>
        <w:t>و الأجسام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المضادة </w:t>
      </w:r>
    </w:p>
    <w:p w14:paraId="3625E609" w14:textId="3726BDBF" w:rsidR="00725AD8" w:rsidRPr="00725AD8" w:rsidRDefault="00725AD8" w:rsidP="00725AD8">
      <w:pPr>
        <w:pStyle w:val="a6"/>
        <w:numPr>
          <w:ilvl w:val="0"/>
          <w:numId w:val="8"/>
        </w:num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قدم نصيحتين لخديجة</w:t>
      </w:r>
    </w:p>
    <w:sectPr w:rsidR="00725AD8" w:rsidRPr="00725AD8" w:rsidSect="006E252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4783"/>
    <w:multiLevelType w:val="hybridMultilevel"/>
    <w:tmpl w:val="A8846496"/>
    <w:lvl w:ilvl="0" w:tplc="CC403FF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72632"/>
    <w:multiLevelType w:val="hybridMultilevel"/>
    <w:tmpl w:val="BD588F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B09AE"/>
    <w:multiLevelType w:val="hybridMultilevel"/>
    <w:tmpl w:val="863E78F8"/>
    <w:lvl w:ilvl="0" w:tplc="428680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1088"/>
    <w:multiLevelType w:val="hybridMultilevel"/>
    <w:tmpl w:val="B8BA41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1443C"/>
    <w:multiLevelType w:val="hybridMultilevel"/>
    <w:tmpl w:val="E9C6DF1C"/>
    <w:lvl w:ilvl="0" w:tplc="3DD6C1B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C7428"/>
    <w:multiLevelType w:val="hybridMultilevel"/>
    <w:tmpl w:val="CA1C324C"/>
    <w:lvl w:ilvl="0" w:tplc="15B4F9C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1637F"/>
    <w:multiLevelType w:val="hybridMultilevel"/>
    <w:tmpl w:val="9D76448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D566D"/>
    <w:multiLevelType w:val="hybridMultilevel"/>
    <w:tmpl w:val="3D52E7E4"/>
    <w:lvl w:ilvl="0" w:tplc="DA22D94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75189">
    <w:abstractNumId w:val="6"/>
  </w:num>
  <w:num w:numId="2" w16cid:durableId="240063562">
    <w:abstractNumId w:val="2"/>
  </w:num>
  <w:num w:numId="3" w16cid:durableId="1395543646">
    <w:abstractNumId w:val="4"/>
  </w:num>
  <w:num w:numId="4" w16cid:durableId="132649384">
    <w:abstractNumId w:val="5"/>
  </w:num>
  <w:num w:numId="5" w16cid:durableId="1191259731">
    <w:abstractNumId w:val="1"/>
  </w:num>
  <w:num w:numId="6" w16cid:durableId="1879274289">
    <w:abstractNumId w:val="0"/>
  </w:num>
  <w:num w:numId="7" w16cid:durableId="1033506208">
    <w:abstractNumId w:val="7"/>
  </w:num>
  <w:num w:numId="8" w16cid:durableId="1169490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29"/>
    <w:rsid w:val="00025A3B"/>
    <w:rsid w:val="00034F71"/>
    <w:rsid w:val="00052115"/>
    <w:rsid w:val="0005526E"/>
    <w:rsid w:val="001F6138"/>
    <w:rsid w:val="002635BA"/>
    <w:rsid w:val="00297FBC"/>
    <w:rsid w:val="00455127"/>
    <w:rsid w:val="004640C6"/>
    <w:rsid w:val="004A779B"/>
    <w:rsid w:val="004C494E"/>
    <w:rsid w:val="004E073B"/>
    <w:rsid w:val="00547DE8"/>
    <w:rsid w:val="005B4C42"/>
    <w:rsid w:val="006E2529"/>
    <w:rsid w:val="00725AD8"/>
    <w:rsid w:val="00791BC8"/>
    <w:rsid w:val="008C38FB"/>
    <w:rsid w:val="00984772"/>
    <w:rsid w:val="009E1437"/>
    <w:rsid w:val="00A91B06"/>
    <w:rsid w:val="00AF0522"/>
    <w:rsid w:val="00AF2C0F"/>
    <w:rsid w:val="00B27AFB"/>
    <w:rsid w:val="00D84263"/>
    <w:rsid w:val="00DC3795"/>
    <w:rsid w:val="00DC49AA"/>
    <w:rsid w:val="00DC7B74"/>
    <w:rsid w:val="00DD46FB"/>
    <w:rsid w:val="00F123B5"/>
    <w:rsid w:val="00F36642"/>
    <w:rsid w:val="00F64670"/>
    <w:rsid w:val="00F67913"/>
    <w:rsid w:val="00FF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23396"/>
  <w15:chartTrackingRefBased/>
  <w15:docId w15:val="{FAAD569A-99CE-4542-AF7B-CBD91A69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E2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25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25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E25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E25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E25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E2529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E2529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E25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E25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E25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E25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E2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E2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E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2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E25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25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252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25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E252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E2529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263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2026-05-04T18:28:00Z</cp:lastPrinted>
  <dcterms:created xsi:type="dcterms:W3CDTF">2026-05-03T20:50:00Z</dcterms:created>
  <dcterms:modified xsi:type="dcterms:W3CDTF">2026-05-04T19:56:00Z</dcterms:modified>
</cp:coreProperties>
</file>