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10786" w14:textId="50DD9527" w:rsidR="0005526E" w:rsidRDefault="00A613AF">
      <w:pPr>
        <w:rPr>
          <w:sz w:val="28"/>
          <w:szCs w:val="28"/>
          <w:lang w:val="fr-FR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6C3EAA" wp14:editId="7FB5840C">
                <wp:simplePos x="0" y="0"/>
                <wp:positionH relativeFrom="column">
                  <wp:posOffset>5726206</wp:posOffset>
                </wp:positionH>
                <wp:positionV relativeFrom="paragraph">
                  <wp:posOffset>-281641</wp:posOffset>
                </wp:positionV>
                <wp:extent cx="1238250" cy="387350"/>
                <wp:effectExtent l="0" t="0" r="19050" b="12700"/>
                <wp:wrapNone/>
                <wp:docPr id="3" name="شكل بيضاو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38735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56E39A" w14:textId="293863CC" w:rsidR="000F0B11" w:rsidRPr="000F0B11" w:rsidRDefault="000F0B11" w:rsidP="000F0B1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proofErr w:type="gramStart"/>
                            <w:r w:rsidRPr="000F0B1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مذكرة  :</w:t>
                            </w:r>
                            <w:proofErr w:type="gramEnd"/>
                            <w:r w:rsidRPr="000F0B1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6C3EAA" id="شكل بيضاوي 3" o:spid="_x0000_s1026" style="position:absolute;left:0;text-align:left;margin-left:450.9pt;margin-top:-22.2pt;width:97.5pt;height:3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" fillcolor="#f7caac [1301]" strokecolor="#70ad47 [3209]" strokeweight="1pt">
                <v:stroke joinstyle="miter"/>
                <v:textbox>
                  <w:txbxContent>
                    <w:p w14:paraId="5056E39A" w14:textId="293863CC" w:rsidR="000F0B11" w:rsidRPr="000F0B11" w:rsidRDefault="000F0B11" w:rsidP="000F0B11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proofErr w:type="gramStart"/>
                      <w:r w:rsidRPr="000F0B1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مذكرة  :</w:t>
                      </w:r>
                      <w:proofErr w:type="gramEnd"/>
                      <w:r w:rsidRPr="000F0B1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</w:p>
                  </w:txbxContent>
                </v:textbox>
              </v:oval>
            </w:pict>
          </mc:Fallback>
        </mc:AlternateContent>
      </w:r>
      <w:r w:rsidR="00B007C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2C6EF4" wp14:editId="0A499510">
                <wp:simplePos x="0" y="0"/>
                <wp:positionH relativeFrom="column">
                  <wp:posOffset>-25400</wp:posOffset>
                </wp:positionH>
                <wp:positionV relativeFrom="paragraph">
                  <wp:posOffset>285750</wp:posOffset>
                </wp:positionV>
                <wp:extent cx="6864350" cy="311150"/>
                <wp:effectExtent l="0" t="0" r="12700" b="1270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43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6B100A" w14:textId="77777777" w:rsidR="005353E2" w:rsidRPr="00AF5627" w:rsidRDefault="008D59BE">
                            <w:pPr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F562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الكفاءة الشاملة: يحافظ على صحته </w:t>
                            </w:r>
                            <w:proofErr w:type="gramStart"/>
                            <w:r w:rsidRPr="00AF562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 صحة</w:t>
                            </w:r>
                            <w:proofErr w:type="gramEnd"/>
                            <w:r w:rsidRPr="00AF562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غيره ويتدخل إيجابيا لحماية محيطه</w:t>
                            </w:r>
                          </w:p>
                          <w:tbl>
                            <w:tblPr>
                              <w:tblStyle w:val="aa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5258"/>
                              <w:gridCol w:w="5259"/>
                            </w:tblGrid>
                            <w:tr w:rsidR="005353E2" w14:paraId="7508DB86" w14:textId="77777777" w:rsidTr="005353E2">
                              <w:tc>
                                <w:tcPr>
                                  <w:tcW w:w="5258" w:type="dxa"/>
                                </w:tcPr>
                                <w:p w14:paraId="5AB04CCA" w14:textId="77777777" w:rsidR="005353E2" w:rsidRPr="005353E2" w:rsidRDefault="005353E2">
                                  <w:pPr>
                                    <w:rPr>
                                      <w:sz w:val="28"/>
                                      <w:szCs w:val="28"/>
                                      <w:lang w:val="fr-FR"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59" w:type="dxa"/>
                                </w:tcPr>
                                <w:p w14:paraId="387ED6F2" w14:textId="77777777" w:rsidR="005353E2" w:rsidRDefault="005353E2">
                                  <w:pPr>
                                    <w:rPr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</w:tr>
                            <w:tr w:rsidR="005353E2" w14:paraId="2D393DB5" w14:textId="77777777" w:rsidTr="005353E2">
                              <w:tc>
                                <w:tcPr>
                                  <w:tcW w:w="5258" w:type="dxa"/>
                                </w:tcPr>
                                <w:p w14:paraId="6FDAAD2C" w14:textId="77777777" w:rsidR="005353E2" w:rsidRDefault="005353E2">
                                  <w:pPr>
                                    <w:rPr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59" w:type="dxa"/>
                                </w:tcPr>
                                <w:p w14:paraId="333256D0" w14:textId="77777777" w:rsidR="005353E2" w:rsidRDefault="005353E2">
                                  <w:pPr>
                                    <w:rPr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AB65C5B" w14:textId="265E8041" w:rsidR="00B007CB" w:rsidRPr="00AF5627" w:rsidRDefault="00B007CB">
                            <w:pPr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2C6EF4" id="_x0000_t202" coordsize="21600,21600" o:spt="202" path="m,l,21600r21600,l21600,xe">
                <v:stroke joinstyle="miter"/>
                <v:path gradientshapeok="t" o:connecttype="rect"/>
              </v:shapetype>
              <v:shape id="مربع نص 5" o:spid="_x0000_s1027" type="#_x0000_t202" style="position:absolute;left:0;text-align:left;margin-left:-2pt;margin-top:22.5pt;width:540.5pt;height:24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" fillcolor="white [3201]" strokeweight=".5pt">
                <v:textbox>
                  <w:txbxContent>
                    <w:p w14:paraId="126B100A" w14:textId="77777777" w:rsidR="005353E2" w:rsidRPr="00AF5627" w:rsidRDefault="008D59BE">
                      <w:pPr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F562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الكفاءة الشاملة: يحافظ على صحته </w:t>
                      </w:r>
                      <w:proofErr w:type="gramStart"/>
                      <w:r w:rsidRPr="00AF562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و صحة</w:t>
                      </w:r>
                      <w:proofErr w:type="gramEnd"/>
                      <w:r w:rsidRPr="00AF562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غيره ويتدخل إيجابيا لحماية محيطه</w:t>
                      </w:r>
                    </w:p>
                    <w:tbl>
                      <w:tblPr>
                        <w:tblStyle w:val="aa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5258"/>
                        <w:gridCol w:w="5259"/>
                      </w:tblGrid>
                      <w:tr w:rsidR="005353E2" w14:paraId="7508DB86" w14:textId="77777777" w:rsidTr="005353E2">
                        <w:tc>
                          <w:tcPr>
                            <w:tcW w:w="5258" w:type="dxa"/>
                          </w:tcPr>
                          <w:p w14:paraId="5AB04CCA" w14:textId="77777777" w:rsidR="005353E2" w:rsidRPr="005353E2" w:rsidRDefault="005353E2">
                            <w:pPr>
                              <w:rPr>
                                <w:sz w:val="28"/>
                                <w:szCs w:val="28"/>
                                <w:lang w:val="fr-FR" w:bidi="ar-DZ"/>
                              </w:rPr>
                            </w:pPr>
                          </w:p>
                        </w:tc>
                        <w:tc>
                          <w:tcPr>
                            <w:tcW w:w="5259" w:type="dxa"/>
                          </w:tcPr>
                          <w:p w14:paraId="387ED6F2" w14:textId="77777777" w:rsidR="005353E2" w:rsidRDefault="005353E2">
                            <w:pPr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c>
                      </w:tr>
                      <w:tr w:rsidR="005353E2" w14:paraId="2D393DB5" w14:textId="77777777" w:rsidTr="005353E2">
                        <w:tc>
                          <w:tcPr>
                            <w:tcW w:w="5258" w:type="dxa"/>
                          </w:tcPr>
                          <w:p w14:paraId="6FDAAD2C" w14:textId="77777777" w:rsidR="005353E2" w:rsidRDefault="005353E2">
                            <w:pPr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5259" w:type="dxa"/>
                          </w:tcPr>
                          <w:p w14:paraId="333256D0" w14:textId="77777777" w:rsidR="005353E2" w:rsidRDefault="005353E2">
                            <w:pPr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c>
                      </w:tr>
                    </w:tbl>
                    <w:p w14:paraId="0AB65C5B" w14:textId="265E8041" w:rsidR="00B007CB" w:rsidRPr="00AF5627" w:rsidRDefault="00B007CB">
                      <w:pPr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007C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6F5BD5" wp14:editId="76DD0F1D">
                <wp:simplePos x="0" y="0"/>
                <wp:positionH relativeFrom="column">
                  <wp:posOffset>-25400</wp:posOffset>
                </wp:positionH>
                <wp:positionV relativeFrom="paragraph">
                  <wp:posOffset>692150</wp:posOffset>
                </wp:positionV>
                <wp:extent cx="6864350" cy="292100"/>
                <wp:effectExtent l="0" t="0" r="12700" b="12700"/>
                <wp:wrapNone/>
                <wp:docPr id="4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43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3FB955" w14:textId="094E671F" w:rsidR="00B007CB" w:rsidRPr="00B007CB" w:rsidRDefault="00B007CB">
                            <w:pPr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007CB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الكفاءة الختامية: أمام اختلالات وظيفية عند الانسان يقدم إرشادات وجيهة بتجنيد موارده المتعلقة بالمقاربة الأولية للتنسيق </w:t>
                            </w:r>
                            <w:proofErr w:type="spellStart"/>
                            <w:r w:rsidRPr="00B007CB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الوضيفي</w:t>
                            </w:r>
                            <w:proofErr w:type="spellEnd"/>
                            <w:r w:rsidRPr="00B007CB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للعضوية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F5BD5" id="مربع نص 4" o:spid="_x0000_s1028" type="#_x0000_t202" style="position:absolute;left:0;text-align:left;margin-left:-2pt;margin-top:54.5pt;width:540.5pt;height:2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" fillcolor="white [3201]" strokeweight=".5pt">
                <v:textbox>
                  <w:txbxContent>
                    <w:p w14:paraId="243FB955" w14:textId="094E671F" w:rsidR="00B007CB" w:rsidRPr="00B007CB" w:rsidRDefault="00B007CB">
                      <w:pPr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B007CB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الكفاءة الختامية: أمام اختلالات وظيفية عند الانسان يقدم إرشادات وجيهة بتجنيد موارده المتعلقة بالمقاربة الأولية للتنسيق </w:t>
                      </w:r>
                      <w:proofErr w:type="spellStart"/>
                      <w:r w:rsidRPr="00B007CB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الوضيفي</w:t>
                      </w:r>
                      <w:proofErr w:type="spellEnd"/>
                      <w:r w:rsidRPr="00B007CB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للعضوية</w:t>
                      </w:r>
                    </w:p>
                  </w:txbxContent>
                </v:textbox>
              </v:shape>
            </w:pict>
          </mc:Fallback>
        </mc:AlternateContent>
      </w:r>
      <w:r w:rsidR="000F0B1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837DC6" wp14:editId="226B538B">
                <wp:simplePos x="0" y="0"/>
                <wp:positionH relativeFrom="column">
                  <wp:posOffset>44450</wp:posOffset>
                </wp:positionH>
                <wp:positionV relativeFrom="paragraph">
                  <wp:posOffset>-146050</wp:posOffset>
                </wp:positionV>
                <wp:extent cx="6407150" cy="266700"/>
                <wp:effectExtent l="0" t="0" r="12700" b="19050"/>
                <wp:wrapNone/>
                <wp:docPr id="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7150" cy="2667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BA32B3" w14:textId="2DB41860" w:rsidR="000F0B11" w:rsidRPr="000F0B11" w:rsidRDefault="000F0B11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0F0B1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 </w:t>
                            </w:r>
                            <w:r w:rsidRPr="000F0B1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المادة: علوم الطبيعة و الحياة     المستوى: أولى متوسط           </w:t>
                            </w:r>
                            <w:proofErr w:type="gramStart"/>
                            <w:r w:rsidRPr="000F0B1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الأستاذة :</w:t>
                            </w:r>
                            <w:proofErr w:type="gramEnd"/>
                            <w:r w:rsidRPr="000F0B1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خنفر نوال      الزمن : 02 </w:t>
                            </w:r>
                            <w:proofErr w:type="spellStart"/>
                            <w:r w:rsidRPr="000F0B1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سا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37DC6" id="مربع نص 2" o:spid="_x0000_s1029" type="#_x0000_t202" style="position:absolute;left:0;text-align:left;margin-left:3.5pt;margin-top:-11.5pt;width:504.5pt;height:2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" fillcolor="#fff2cc [663]" strokeweight=".5pt">
                <v:textbox>
                  <w:txbxContent>
                    <w:p w14:paraId="50BA32B3" w14:textId="2DB41860" w:rsidR="000F0B11" w:rsidRPr="000F0B11" w:rsidRDefault="000F0B11">
                      <w:pPr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0F0B1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         </w:t>
                      </w:r>
                      <w:r w:rsidRPr="000F0B1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المادة: علوم الطبيعة و الحياة     المستوى: أولى متوسط           </w:t>
                      </w:r>
                      <w:proofErr w:type="gramStart"/>
                      <w:r w:rsidRPr="000F0B1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الأستاذة :</w:t>
                      </w:r>
                      <w:proofErr w:type="gramEnd"/>
                      <w:r w:rsidRPr="000F0B1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خنفر نوال      الزمن : 02 </w:t>
                      </w:r>
                      <w:proofErr w:type="spellStart"/>
                      <w:r w:rsidRPr="000F0B1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سا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9465989" w14:textId="77777777" w:rsidR="008D59BE" w:rsidRPr="008D59BE" w:rsidRDefault="008D59BE" w:rsidP="008D59BE">
      <w:pPr>
        <w:rPr>
          <w:sz w:val="28"/>
          <w:szCs w:val="28"/>
        </w:rPr>
      </w:pPr>
    </w:p>
    <w:p w14:paraId="6AAF43ED" w14:textId="77777777" w:rsidR="008D59BE" w:rsidRPr="008D59BE" w:rsidRDefault="008D59BE" w:rsidP="008D59BE">
      <w:pPr>
        <w:rPr>
          <w:sz w:val="28"/>
          <w:szCs w:val="28"/>
        </w:rPr>
      </w:pPr>
    </w:p>
    <w:p w14:paraId="5285C01D" w14:textId="2FEADDDF" w:rsidR="008D59BE" w:rsidRPr="008D59BE" w:rsidRDefault="00DA022E" w:rsidP="008D59B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4E7F8A" wp14:editId="01B21244">
                <wp:simplePos x="0" y="0"/>
                <wp:positionH relativeFrom="column">
                  <wp:posOffset>44450</wp:posOffset>
                </wp:positionH>
                <wp:positionV relativeFrom="paragraph">
                  <wp:posOffset>186055</wp:posOffset>
                </wp:positionV>
                <wp:extent cx="3530600" cy="927100"/>
                <wp:effectExtent l="0" t="0" r="12700" b="25400"/>
                <wp:wrapNone/>
                <wp:docPr id="8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0600" cy="927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806848" w14:textId="6E8752A1" w:rsidR="00DA022E" w:rsidRDefault="00DA022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DA022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المصطلحات:</w:t>
                            </w:r>
                            <w:r w:rsidR="00AF5627" w:rsidRPr="00AF5627">
                              <w:t xml:space="preserve"> </w:t>
                            </w:r>
                            <w:r w:rsidR="00AF5627" w:rsidRPr="00AF5627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la   </w:t>
                            </w:r>
                            <w:proofErr w:type="spellStart"/>
                            <w:proofErr w:type="gramStart"/>
                            <w:r w:rsidR="00AF5627" w:rsidRPr="00AF5627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photosynthese</w:t>
                            </w:r>
                            <w:proofErr w:type="spellEnd"/>
                            <w:r w:rsidR="00AF5627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</w:t>
                            </w:r>
                            <w:r w:rsidR="00AF562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التركيب</w:t>
                            </w:r>
                            <w:proofErr w:type="gramEnd"/>
                            <w:r w:rsidR="00AF562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الضوئي</w:t>
                            </w:r>
                          </w:p>
                          <w:p w14:paraId="09893724" w14:textId="77777777" w:rsidR="00AF5627" w:rsidRPr="00DA022E" w:rsidRDefault="00AF562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E7F8A" id="مربع نص 8" o:spid="_x0000_s1030" type="#_x0000_t202" style="position:absolute;left:0;text-align:left;margin-left:3.5pt;margin-top:14.65pt;width:278pt;height:7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" fillcolor="white [3201]" strokeweight=".5pt">
                <v:textbox>
                  <w:txbxContent>
                    <w:p w14:paraId="62806848" w14:textId="6E8752A1" w:rsidR="00DA022E" w:rsidRDefault="00DA022E">
                      <w:pPr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DA022E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المصطلحات:</w:t>
                      </w:r>
                      <w:r w:rsidR="00AF5627" w:rsidRPr="00AF5627">
                        <w:t xml:space="preserve"> </w:t>
                      </w:r>
                      <w:r w:rsidR="00AF5627" w:rsidRPr="00AF5627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la   </w:t>
                      </w:r>
                      <w:proofErr w:type="spellStart"/>
                      <w:proofErr w:type="gramStart"/>
                      <w:r w:rsidR="00AF5627" w:rsidRPr="00AF5627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photosynthese</w:t>
                      </w:r>
                      <w:proofErr w:type="spellEnd"/>
                      <w:r w:rsidR="00AF5627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</w:t>
                      </w:r>
                      <w:r w:rsidR="00AF562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التركيب</w:t>
                      </w:r>
                      <w:proofErr w:type="gramEnd"/>
                      <w:r w:rsidR="00AF562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الضوئي</w:t>
                      </w:r>
                    </w:p>
                    <w:p w14:paraId="09893724" w14:textId="77777777" w:rsidR="00AF5627" w:rsidRPr="00DA022E" w:rsidRDefault="00AF5627">
                      <w:pPr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C3F4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954412" wp14:editId="4CAB797F">
                <wp:simplePos x="0" y="0"/>
                <wp:positionH relativeFrom="column">
                  <wp:posOffset>3943350</wp:posOffset>
                </wp:positionH>
                <wp:positionV relativeFrom="paragraph">
                  <wp:posOffset>135255</wp:posOffset>
                </wp:positionV>
                <wp:extent cx="2743200" cy="977900"/>
                <wp:effectExtent l="0" t="0" r="19050" b="12700"/>
                <wp:wrapNone/>
                <wp:docPr id="6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977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16B609" w14:textId="1408FEE1" w:rsidR="008D59BE" w:rsidRPr="00DA022E" w:rsidRDefault="008D59B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8D59B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الميدان</w: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: </w:t>
                            </w:r>
                            <w:r w:rsidRPr="00DA022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الانسان </w:t>
                            </w:r>
                            <w:proofErr w:type="gramStart"/>
                            <w:r w:rsidRPr="00DA022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 المحيط</w:t>
                            </w:r>
                            <w:proofErr w:type="gramEnd"/>
                          </w:p>
                          <w:p w14:paraId="421E28FD" w14:textId="6C90E02A" w:rsidR="008D59BE" w:rsidRPr="00DA022E" w:rsidRDefault="008D59B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DA022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المقطع التعلمي الأول: التغذية عند النبات الأخضر</w:t>
                            </w:r>
                          </w:p>
                          <w:p w14:paraId="207CA9F6" w14:textId="2ED1995D" w:rsidR="008D59BE" w:rsidRPr="008D59BE" w:rsidRDefault="008D59B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8D59B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highlight w:val="yellow"/>
                                <w:rtl/>
                                <w:lang w:val="fr-FR" w:bidi="ar-DZ"/>
                              </w:rPr>
                              <w:t>الوضعية التعلمية:2- التركيب الضوئي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54412" id="مربع نص 6" o:spid="_x0000_s1031" type="#_x0000_t202" style="position:absolute;left:0;text-align:left;margin-left:310.5pt;margin-top:10.65pt;width:3in;height:7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" fillcolor="white [3201]" strokeweight=".5pt">
                <v:textbox>
                  <w:txbxContent>
                    <w:p w14:paraId="4016B609" w14:textId="1408FEE1" w:rsidR="008D59BE" w:rsidRPr="00DA022E" w:rsidRDefault="008D59BE">
                      <w:pPr>
                        <w:rPr>
                          <w:b/>
                          <w:bCs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8D59BE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val="fr-FR" w:bidi="ar-DZ"/>
                        </w:rPr>
                        <w:t>الميدان</w: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: </w:t>
                      </w:r>
                      <w:r w:rsidRPr="00DA022E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val="fr-FR" w:bidi="ar-DZ"/>
                        </w:rPr>
                        <w:t xml:space="preserve">الانسان </w:t>
                      </w:r>
                      <w:proofErr w:type="gramStart"/>
                      <w:r w:rsidRPr="00DA022E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val="fr-FR" w:bidi="ar-DZ"/>
                        </w:rPr>
                        <w:t>و المحيط</w:t>
                      </w:r>
                      <w:proofErr w:type="gramEnd"/>
                    </w:p>
                    <w:p w14:paraId="421E28FD" w14:textId="6C90E02A" w:rsidR="008D59BE" w:rsidRPr="00DA022E" w:rsidRDefault="008D59BE">
                      <w:pPr>
                        <w:rPr>
                          <w:b/>
                          <w:bCs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DA022E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val="fr-FR" w:bidi="ar-DZ"/>
                        </w:rPr>
                        <w:t>المقطع التعلمي الأول: التغذية عند النبات الأخضر</w:t>
                      </w:r>
                    </w:p>
                    <w:p w14:paraId="207CA9F6" w14:textId="2ED1995D" w:rsidR="008D59BE" w:rsidRPr="008D59BE" w:rsidRDefault="008D59BE">
                      <w:pPr>
                        <w:rPr>
                          <w:b/>
                          <w:bCs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8D59BE">
                        <w:rPr>
                          <w:rFonts w:hint="cs"/>
                          <w:b/>
                          <w:bCs/>
                          <w:sz w:val="24"/>
                          <w:szCs w:val="24"/>
                          <w:highlight w:val="yellow"/>
                          <w:rtl/>
                          <w:lang w:val="fr-FR" w:bidi="ar-DZ"/>
                        </w:rPr>
                        <w:t>الوضعية التعلمية:2- التركيب الضوئي</w:t>
                      </w:r>
                    </w:p>
                  </w:txbxContent>
                </v:textbox>
              </v:shape>
            </w:pict>
          </mc:Fallback>
        </mc:AlternateContent>
      </w:r>
    </w:p>
    <w:p w14:paraId="4681AA72" w14:textId="77777777" w:rsidR="008D59BE" w:rsidRPr="008D59BE" w:rsidRDefault="008D59BE" w:rsidP="008D59BE">
      <w:pPr>
        <w:rPr>
          <w:sz w:val="28"/>
          <w:szCs w:val="28"/>
        </w:rPr>
      </w:pPr>
    </w:p>
    <w:p w14:paraId="5208E490" w14:textId="77777777" w:rsidR="008D59BE" w:rsidRDefault="008D59BE" w:rsidP="008D59BE">
      <w:pPr>
        <w:rPr>
          <w:sz w:val="28"/>
          <w:szCs w:val="28"/>
          <w:lang w:val="fr-FR"/>
        </w:rPr>
      </w:pPr>
    </w:p>
    <w:p w14:paraId="5113CC72" w14:textId="6186238D" w:rsidR="008D59BE" w:rsidRDefault="008D59BE" w:rsidP="008D59BE">
      <w:pPr>
        <w:tabs>
          <w:tab w:val="left" w:pos="4156"/>
        </w:tabs>
        <w:rPr>
          <w:sz w:val="28"/>
          <w:szCs w:val="28"/>
          <w:rtl/>
        </w:rPr>
      </w:pPr>
    </w:p>
    <w:p w14:paraId="393F1C92" w14:textId="47F116C6" w:rsidR="008D59BE" w:rsidRDefault="008D59BE" w:rsidP="008D59BE">
      <w:pPr>
        <w:tabs>
          <w:tab w:val="left" w:pos="4156"/>
        </w:tabs>
        <w:rPr>
          <w:sz w:val="28"/>
          <w:szCs w:val="28"/>
          <w:rtl/>
          <w:lang w:bidi="ar-DZ"/>
        </w:rPr>
      </w:pPr>
      <w:r w:rsidRPr="00DA022E">
        <w:rPr>
          <w:rFonts w:hint="cs"/>
          <w:sz w:val="28"/>
          <w:szCs w:val="28"/>
          <w:highlight w:val="yellow"/>
          <w:rtl/>
        </w:rPr>
        <w:t>مركبات الكفاءة:</w:t>
      </w:r>
      <w:r w:rsidRPr="009C3F43">
        <w:rPr>
          <w:rFonts w:hint="cs"/>
          <w:sz w:val="28"/>
          <w:szCs w:val="28"/>
          <w:highlight w:val="yellow"/>
          <w:rtl/>
        </w:rPr>
        <w:t xml:space="preserve"> تعريف النبات الأخضر كمنتج للمادة العضوية</w:t>
      </w:r>
    </w:p>
    <w:tbl>
      <w:tblPr>
        <w:tblStyle w:val="aa"/>
        <w:bidiVisual/>
        <w:tblW w:w="10479" w:type="dxa"/>
        <w:tblLook w:val="04A0" w:firstRow="1" w:lastRow="0" w:firstColumn="1" w:lastColumn="0" w:noHBand="0" w:noVBand="1"/>
      </w:tblPr>
      <w:tblGrid>
        <w:gridCol w:w="10479"/>
      </w:tblGrid>
      <w:tr w:rsidR="009C3F43" w14:paraId="43768626" w14:textId="77777777" w:rsidTr="00DA022E">
        <w:tc>
          <w:tcPr>
            <w:tcW w:w="10479" w:type="dxa"/>
          </w:tcPr>
          <w:p w14:paraId="41AF9AEC" w14:textId="68390A22" w:rsidR="009C3F43" w:rsidRDefault="009C3F43" w:rsidP="008D59BE">
            <w:pPr>
              <w:tabs>
                <w:tab w:val="left" w:pos="4156"/>
              </w:tabs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مركبة معرفية</w:t>
            </w:r>
          </w:p>
        </w:tc>
      </w:tr>
      <w:tr w:rsidR="009C3F43" w14:paraId="77D307F8" w14:textId="77777777" w:rsidTr="00DA022E">
        <w:tc>
          <w:tcPr>
            <w:tcW w:w="10479" w:type="dxa"/>
          </w:tcPr>
          <w:p w14:paraId="238815E2" w14:textId="77777777" w:rsidR="009C3F43" w:rsidRDefault="009C3F43" w:rsidP="009C3F43">
            <w:pPr>
              <w:pStyle w:val="a6"/>
              <w:numPr>
                <w:ilvl w:val="0"/>
                <w:numId w:val="1"/>
              </w:numPr>
              <w:tabs>
                <w:tab w:val="left" w:pos="4156"/>
              </w:tabs>
              <w:rPr>
                <w:sz w:val="24"/>
                <w:szCs w:val="24"/>
                <w:lang w:bidi="ar-DZ"/>
              </w:rPr>
            </w:pPr>
            <w:r w:rsidRPr="009C3F43">
              <w:rPr>
                <w:rFonts w:hint="cs"/>
                <w:sz w:val="24"/>
                <w:szCs w:val="24"/>
                <w:rtl/>
                <w:lang w:bidi="ar-DZ"/>
              </w:rPr>
              <w:t xml:space="preserve">يركب النبات الأخضر المعرض للضوء مواد عضوية مثل النشاء البروتينات والدسم </w:t>
            </w:r>
            <w:proofErr w:type="spellStart"/>
            <w:r w:rsidRPr="009C3F43">
              <w:rPr>
                <w:rFonts w:hint="cs"/>
                <w:sz w:val="24"/>
                <w:szCs w:val="24"/>
                <w:rtl/>
                <w:lang w:bidi="ar-DZ"/>
              </w:rPr>
              <w:t>وتدعىعملية</w:t>
            </w:r>
            <w:proofErr w:type="spellEnd"/>
            <w:r w:rsidRPr="009C3F43">
              <w:rPr>
                <w:rFonts w:hint="cs"/>
                <w:sz w:val="24"/>
                <w:szCs w:val="24"/>
                <w:rtl/>
                <w:lang w:bidi="ar-DZ"/>
              </w:rPr>
              <w:t xml:space="preserve"> التركيب الضوئي</w:t>
            </w:r>
          </w:p>
          <w:p w14:paraId="35053E11" w14:textId="2AA56F65" w:rsidR="009C3F43" w:rsidRPr="009C3F43" w:rsidRDefault="009C3F43" w:rsidP="009C3F43">
            <w:pPr>
              <w:pStyle w:val="a6"/>
              <w:numPr>
                <w:ilvl w:val="0"/>
                <w:numId w:val="1"/>
              </w:numPr>
              <w:tabs>
                <w:tab w:val="left" w:pos="4156"/>
              </w:tabs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تتطلب عملية التركيب الضوئي وجود اليخضور </w:t>
            </w: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و الضوء</w:t>
            </w:r>
            <w:proofErr w:type="gram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و غاز ثاني أكسيد الكربون و المحلول المعدني</w:t>
            </w:r>
          </w:p>
        </w:tc>
      </w:tr>
      <w:tr w:rsidR="009C3F43" w14:paraId="0C41CA30" w14:textId="77777777" w:rsidTr="00DA022E">
        <w:tc>
          <w:tcPr>
            <w:tcW w:w="10479" w:type="dxa"/>
          </w:tcPr>
          <w:p w14:paraId="75E5BFC8" w14:textId="37F5901D" w:rsidR="009C3F43" w:rsidRDefault="009C3F43" w:rsidP="008D59BE">
            <w:pPr>
              <w:tabs>
                <w:tab w:val="left" w:pos="4156"/>
              </w:tabs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مركبة منهجية: </w:t>
            </w:r>
          </w:p>
        </w:tc>
      </w:tr>
      <w:tr w:rsidR="009C3F43" w:rsidRPr="00DA022E" w14:paraId="5BAA5AD6" w14:textId="77777777" w:rsidTr="00DA022E">
        <w:tc>
          <w:tcPr>
            <w:tcW w:w="10479" w:type="dxa"/>
          </w:tcPr>
          <w:p w14:paraId="5ACC01EA" w14:textId="4855C0E6" w:rsidR="004B30FA" w:rsidRPr="004B30FA" w:rsidRDefault="009C3F43" w:rsidP="004B30FA">
            <w:pPr>
              <w:pStyle w:val="a6"/>
              <w:numPr>
                <w:ilvl w:val="0"/>
                <w:numId w:val="2"/>
              </w:numPr>
              <w:tabs>
                <w:tab w:val="left" w:pos="4156"/>
              </w:tabs>
              <w:rPr>
                <w:sz w:val="28"/>
                <w:szCs w:val="28"/>
                <w:lang w:bidi="ar-DZ"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تط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بيق المسعى التجريبي </w:t>
            </w:r>
          </w:p>
          <w:p w14:paraId="52F64C3B" w14:textId="08F8CADE" w:rsidR="009C3F43" w:rsidRPr="009C3F43" w:rsidRDefault="004B30FA" w:rsidP="009C3F43">
            <w:pPr>
              <w:pStyle w:val="a6"/>
              <w:numPr>
                <w:ilvl w:val="0"/>
                <w:numId w:val="2"/>
              </w:numPr>
              <w:tabs>
                <w:tab w:val="left" w:pos="4156"/>
              </w:tabs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193EA8">
              <w:rPr>
                <w:rFonts w:hint="cs"/>
                <w:sz w:val="28"/>
                <w:szCs w:val="28"/>
                <w:rtl/>
                <w:lang w:bidi="ar-DZ"/>
              </w:rPr>
              <w:t>يلاحظ يفسر يستنتج</w:t>
            </w:r>
          </w:p>
        </w:tc>
      </w:tr>
      <w:tr w:rsidR="004B30FA" w14:paraId="01CD4FEC" w14:textId="77777777" w:rsidTr="00DA022E">
        <w:tc>
          <w:tcPr>
            <w:tcW w:w="10479" w:type="dxa"/>
          </w:tcPr>
          <w:p w14:paraId="6B2EE9D4" w14:textId="135A3815" w:rsidR="004B30FA" w:rsidRPr="004B30FA" w:rsidRDefault="004B30FA" w:rsidP="004B30FA">
            <w:pPr>
              <w:tabs>
                <w:tab w:val="left" w:pos="4156"/>
              </w:tabs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مركبة قيمية:</w:t>
            </w:r>
          </w:p>
        </w:tc>
      </w:tr>
      <w:tr w:rsidR="004B30FA" w14:paraId="0CC51B3A" w14:textId="77777777" w:rsidTr="00DA022E">
        <w:tc>
          <w:tcPr>
            <w:tcW w:w="10479" w:type="dxa"/>
          </w:tcPr>
          <w:p w14:paraId="3C7FC569" w14:textId="771A2360" w:rsidR="004B30FA" w:rsidRDefault="004B30FA" w:rsidP="004B30FA">
            <w:pPr>
              <w:pStyle w:val="a6"/>
              <w:numPr>
                <w:ilvl w:val="0"/>
                <w:numId w:val="2"/>
              </w:numPr>
              <w:tabs>
                <w:tab w:val="left" w:pos="4156"/>
              </w:tabs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يدرك أهمية النبات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و يحافظ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عليه</w:t>
            </w:r>
          </w:p>
        </w:tc>
      </w:tr>
    </w:tbl>
    <w:p w14:paraId="27D001E0" w14:textId="77777777" w:rsidR="004B30FA" w:rsidRDefault="004B30FA" w:rsidP="008D59BE">
      <w:pPr>
        <w:tabs>
          <w:tab w:val="left" w:pos="4156"/>
        </w:tabs>
        <w:rPr>
          <w:sz w:val="28"/>
          <w:szCs w:val="28"/>
          <w:rtl/>
          <w:lang w:bidi="ar-DZ"/>
        </w:rPr>
      </w:pPr>
    </w:p>
    <w:p w14:paraId="2152D82B" w14:textId="0067657A" w:rsidR="009C3F43" w:rsidRDefault="004B30FA" w:rsidP="008D59BE">
      <w:pPr>
        <w:tabs>
          <w:tab w:val="left" w:pos="4156"/>
        </w:tabs>
        <w:rPr>
          <w:b/>
          <w:bCs/>
          <w:sz w:val="24"/>
          <w:szCs w:val="24"/>
          <w:rtl/>
          <w:lang w:bidi="ar-DZ"/>
        </w:rPr>
      </w:pPr>
      <w:r w:rsidRPr="004B30FA">
        <w:rPr>
          <w:rFonts w:hint="cs"/>
          <w:b/>
          <w:bCs/>
          <w:sz w:val="24"/>
          <w:szCs w:val="24"/>
          <w:rtl/>
          <w:lang w:bidi="ar-DZ"/>
        </w:rPr>
        <w:t xml:space="preserve">المعايير </w:t>
      </w:r>
      <w:proofErr w:type="gramStart"/>
      <w:r w:rsidRPr="004B30FA">
        <w:rPr>
          <w:rFonts w:hint="cs"/>
          <w:b/>
          <w:bCs/>
          <w:sz w:val="24"/>
          <w:szCs w:val="24"/>
          <w:rtl/>
          <w:lang w:bidi="ar-DZ"/>
        </w:rPr>
        <w:t>و المؤشرات</w:t>
      </w:r>
      <w:proofErr w:type="gramEnd"/>
      <w:r w:rsidRPr="004B30FA">
        <w:rPr>
          <w:rFonts w:hint="cs"/>
          <w:b/>
          <w:bCs/>
          <w:sz w:val="24"/>
          <w:szCs w:val="24"/>
          <w:rtl/>
          <w:lang w:bidi="ar-DZ"/>
        </w:rPr>
        <w:t>:</w:t>
      </w:r>
      <w:r w:rsidR="000E61E6">
        <w:rPr>
          <w:rFonts w:hint="cs"/>
          <w:b/>
          <w:bCs/>
          <w:sz w:val="24"/>
          <w:szCs w:val="24"/>
          <w:rtl/>
          <w:lang w:bidi="ar-DZ"/>
        </w:rPr>
        <w:t xml:space="preserve"> </w:t>
      </w:r>
    </w:p>
    <w:p w14:paraId="0F570C55" w14:textId="7A3CA7EB" w:rsidR="000E61E6" w:rsidRDefault="000E61E6" w:rsidP="008D59BE">
      <w:pPr>
        <w:tabs>
          <w:tab w:val="left" w:pos="4156"/>
        </w:tabs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>مع2: يعرف النبات الأخضر كمصدر للمادة العضوية</w:t>
      </w:r>
    </w:p>
    <w:p w14:paraId="7C146615" w14:textId="6D23ED30" w:rsidR="000E61E6" w:rsidRPr="00913CA5" w:rsidRDefault="000E61E6" w:rsidP="000E61E6">
      <w:pPr>
        <w:pStyle w:val="a6"/>
        <w:numPr>
          <w:ilvl w:val="0"/>
          <w:numId w:val="2"/>
        </w:numPr>
        <w:tabs>
          <w:tab w:val="left" w:pos="4156"/>
        </w:tabs>
        <w:rPr>
          <w:sz w:val="28"/>
          <w:szCs w:val="28"/>
          <w:lang w:bidi="ar-DZ"/>
        </w:rPr>
      </w:pPr>
      <w:r w:rsidRPr="00913CA5">
        <w:rPr>
          <w:rFonts w:hint="cs"/>
          <w:b/>
          <w:bCs/>
          <w:sz w:val="28"/>
          <w:szCs w:val="28"/>
          <w:rtl/>
          <w:lang w:bidi="ar-DZ"/>
        </w:rPr>
        <w:t xml:space="preserve">يبين </w:t>
      </w:r>
      <w:r w:rsidRPr="00913CA5">
        <w:rPr>
          <w:rFonts w:hint="cs"/>
          <w:sz w:val="28"/>
          <w:szCs w:val="28"/>
          <w:rtl/>
          <w:lang w:bidi="ar-DZ"/>
        </w:rPr>
        <w:t>تجريبيا أن النبات الأخضر منتج للمادة العضوية</w:t>
      </w:r>
    </w:p>
    <w:p w14:paraId="77CD4B54" w14:textId="051AD490" w:rsidR="000E61E6" w:rsidRPr="00913CA5" w:rsidRDefault="00913CA5" w:rsidP="000E61E6">
      <w:pPr>
        <w:pStyle w:val="a6"/>
        <w:numPr>
          <w:ilvl w:val="0"/>
          <w:numId w:val="2"/>
        </w:numPr>
        <w:tabs>
          <w:tab w:val="left" w:pos="4156"/>
        </w:tabs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595381" wp14:editId="528CD25D">
                <wp:simplePos x="0" y="0"/>
                <wp:positionH relativeFrom="column">
                  <wp:posOffset>101600</wp:posOffset>
                </wp:positionH>
                <wp:positionV relativeFrom="paragraph">
                  <wp:posOffset>310515</wp:posOffset>
                </wp:positionV>
                <wp:extent cx="6584950" cy="1028700"/>
                <wp:effectExtent l="0" t="0" r="25400" b="19050"/>
                <wp:wrapNone/>
                <wp:docPr id="7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950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56AB4E" w14:textId="3B11C90E" w:rsidR="00913CA5" w:rsidRDefault="00913CA5">
                            <w:pPr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DA022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المراجع</w:t>
                            </w:r>
                            <w:r w:rsidRPr="00913CA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 المنهاج المخططات الكتاب المدرسي</w:t>
                            </w:r>
                          </w:p>
                          <w:p w14:paraId="0DF5277E" w14:textId="2246B07C" w:rsidR="00913CA5" w:rsidRDefault="00913CA5">
                            <w:pPr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DA022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الوسائل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: </w:t>
                            </w:r>
                            <w:proofErr w:type="gramStart"/>
                            <w:r w:rsidR="00DA022E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- 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نبات</w:t>
                            </w:r>
                            <w:proofErr w:type="gramEnd"/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الجرانيم</w:t>
                            </w:r>
                            <w:proofErr w:type="spellEnd"/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ماء اليود </w:t>
                            </w:r>
                            <w:r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كحول </w:t>
                            </w:r>
                            <w:proofErr w:type="spellStart"/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ايثيلي</w:t>
                            </w:r>
                            <w:proofErr w:type="spellEnd"/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- </w:t>
                            </w:r>
                            <w:proofErr w:type="spellStart"/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بيشر</w:t>
                            </w:r>
                            <w:proofErr w:type="spellEnd"/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- موقد  </w:t>
                            </w:r>
                            <w:r w:rsidR="00193EA8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 أنبوب اختبار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ورق ماص </w:t>
                            </w:r>
                            <w:r w:rsidR="00DA022E"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ملقط</w:t>
                            </w:r>
                          </w:p>
                          <w:p w14:paraId="29B1AF10" w14:textId="0F09DBFE" w:rsidR="00DA022E" w:rsidRPr="00DA022E" w:rsidRDefault="00DA022E" w:rsidP="00DA022E">
                            <w:pPr>
                              <w:pStyle w:val="a6"/>
                              <w:numPr>
                                <w:ilvl w:val="0"/>
                                <w:numId w:val="3"/>
                              </w:numPr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جاز عرض </w:t>
                            </w:r>
                            <w:r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حاسوب - مطبوعات </w:t>
                            </w:r>
                          </w:p>
                          <w:p w14:paraId="40AA49ED" w14:textId="77777777" w:rsidR="00DA022E" w:rsidRDefault="00DA022E">
                            <w:pPr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14:paraId="168B9E5A" w14:textId="77777777" w:rsidR="00913CA5" w:rsidRPr="00913CA5" w:rsidRDefault="00913CA5">
                            <w:pPr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95381" id="مربع نص 7" o:spid="_x0000_s1032" type="#_x0000_t202" style="position:absolute;left:0;text-align:left;margin-left:8pt;margin-top:24.45pt;width:518.5pt;height:8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" fillcolor="white [3201]" strokeweight=".5pt">
                <v:textbox>
                  <w:txbxContent>
                    <w:p w14:paraId="1356AB4E" w14:textId="3B11C90E" w:rsidR="00913CA5" w:rsidRDefault="00913CA5">
                      <w:pPr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DA022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المراجع</w:t>
                      </w:r>
                      <w:r w:rsidRPr="00913CA5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: المنهاج المخططات الكتاب المدرسي</w:t>
                      </w:r>
                    </w:p>
                    <w:p w14:paraId="0DF5277E" w14:textId="2246B07C" w:rsidR="00913CA5" w:rsidRDefault="00913CA5">
                      <w:pPr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DA022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الوسائل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: </w:t>
                      </w:r>
                      <w:proofErr w:type="gramStart"/>
                      <w:r w:rsidR="00DA022E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- 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نبات</w:t>
                      </w:r>
                      <w:proofErr w:type="gramEnd"/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الجرانيم</w:t>
                      </w:r>
                      <w:proofErr w:type="spellEnd"/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ماء اليود </w:t>
                      </w:r>
                      <w:r>
                        <w:rPr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كحول </w:t>
                      </w:r>
                      <w:proofErr w:type="spellStart"/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ايثيلي</w:t>
                      </w:r>
                      <w:proofErr w:type="spellEnd"/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- </w:t>
                      </w:r>
                      <w:proofErr w:type="spellStart"/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بيشر</w:t>
                      </w:r>
                      <w:proofErr w:type="spellEnd"/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- موقد  </w:t>
                      </w:r>
                      <w:r w:rsidR="00193EA8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- أنبوب اختبار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ورق ماص </w:t>
                      </w:r>
                      <w:r w:rsidR="00DA022E">
                        <w:rPr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ملقط</w:t>
                      </w:r>
                    </w:p>
                    <w:p w14:paraId="29B1AF10" w14:textId="0F09DBFE" w:rsidR="00DA022E" w:rsidRPr="00DA022E" w:rsidRDefault="00DA022E" w:rsidP="00DA022E">
                      <w:pPr>
                        <w:pStyle w:val="a6"/>
                        <w:numPr>
                          <w:ilvl w:val="0"/>
                          <w:numId w:val="3"/>
                        </w:numPr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جاز عرض </w:t>
                      </w:r>
                      <w:r>
                        <w:rPr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حاسوب - مطبوعات </w:t>
                      </w:r>
                    </w:p>
                    <w:p w14:paraId="40AA49ED" w14:textId="77777777" w:rsidR="00DA022E" w:rsidRDefault="00DA022E">
                      <w:pPr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168B9E5A" w14:textId="77777777" w:rsidR="00913CA5" w:rsidRPr="00913CA5" w:rsidRDefault="00913CA5">
                      <w:pPr>
                        <w:rPr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13CA5">
        <w:rPr>
          <w:rFonts w:hint="cs"/>
          <w:sz w:val="28"/>
          <w:szCs w:val="28"/>
          <w:rtl/>
          <w:lang w:bidi="ar-DZ"/>
        </w:rPr>
        <w:t>يحدد شروط حدوث عملية التركيب الضوئي</w:t>
      </w:r>
    </w:p>
    <w:p w14:paraId="0F8BC73F" w14:textId="77777777" w:rsidR="000E61E6" w:rsidRDefault="000E61E6" w:rsidP="008D59BE">
      <w:pPr>
        <w:tabs>
          <w:tab w:val="left" w:pos="4156"/>
        </w:tabs>
        <w:rPr>
          <w:b/>
          <w:bCs/>
          <w:sz w:val="24"/>
          <w:szCs w:val="24"/>
          <w:rtl/>
          <w:lang w:bidi="ar-DZ"/>
        </w:rPr>
      </w:pPr>
    </w:p>
    <w:p w14:paraId="71B168DA" w14:textId="77777777" w:rsidR="00193EA8" w:rsidRPr="00193EA8" w:rsidRDefault="00193EA8" w:rsidP="00193EA8">
      <w:pPr>
        <w:rPr>
          <w:sz w:val="24"/>
          <w:szCs w:val="24"/>
          <w:rtl/>
          <w:lang w:bidi="ar-DZ"/>
        </w:rPr>
      </w:pPr>
    </w:p>
    <w:p w14:paraId="18615F38" w14:textId="77777777" w:rsidR="00193EA8" w:rsidRPr="00193EA8" w:rsidRDefault="00193EA8" w:rsidP="00193EA8">
      <w:pPr>
        <w:rPr>
          <w:sz w:val="24"/>
          <w:szCs w:val="24"/>
          <w:rtl/>
          <w:lang w:bidi="ar-DZ"/>
        </w:rPr>
      </w:pPr>
    </w:p>
    <w:p w14:paraId="7BF5DA89" w14:textId="77777777" w:rsidR="00193EA8" w:rsidRDefault="00193EA8" w:rsidP="00193EA8">
      <w:pPr>
        <w:rPr>
          <w:b/>
          <w:bCs/>
          <w:sz w:val="24"/>
          <w:szCs w:val="24"/>
          <w:rtl/>
          <w:lang w:bidi="ar-DZ"/>
        </w:rPr>
      </w:pPr>
    </w:p>
    <w:tbl>
      <w:tblPr>
        <w:tblStyle w:val="aa"/>
        <w:bidiVisual/>
        <w:tblW w:w="0" w:type="auto"/>
        <w:tblInd w:w="-167" w:type="dxa"/>
        <w:tblLook w:val="04A0" w:firstRow="1" w:lastRow="0" w:firstColumn="1" w:lastColumn="0" w:noHBand="0" w:noVBand="1"/>
      </w:tblPr>
      <w:tblGrid>
        <w:gridCol w:w="1560"/>
        <w:gridCol w:w="8927"/>
      </w:tblGrid>
      <w:tr w:rsidR="00193EA8" w14:paraId="272CDB4C" w14:textId="77777777" w:rsidTr="00193EA8">
        <w:tc>
          <w:tcPr>
            <w:tcW w:w="1560" w:type="dxa"/>
          </w:tcPr>
          <w:p w14:paraId="378FB1E1" w14:textId="18B5FE35" w:rsidR="00193EA8" w:rsidRPr="00C06C49" w:rsidRDefault="00193EA8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C06C4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المراحل</w:t>
            </w:r>
          </w:p>
        </w:tc>
        <w:tc>
          <w:tcPr>
            <w:tcW w:w="8927" w:type="dxa"/>
          </w:tcPr>
          <w:p w14:paraId="1EA7D1EB" w14:textId="4263A3D8" w:rsidR="00193EA8" w:rsidRPr="00C06C49" w:rsidRDefault="00193EA8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C06C4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                          نشاط المعلم </w:t>
            </w:r>
            <w:proofErr w:type="gramStart"/>
            <w:r w:rsidRPr="00C06C4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 المتعلم</w:t>
            </w:r>
            <w:proofErr w:type="gramEnd"/>
          </w:p>
        </w:tc>
      </w:tr>
      <w:tr w:rsidR="00193EA8" w14:paraId="4E40643D" w14:textId="77777777" w:rsidTr="00193EA8">
        <w:tc>
          <w:tcPr>
            <w:tcW w:w="1560" w:type="dxa"/>
          </w:tcPr>
          <w:p w14:paraId="19B3BC8F" w14:textId="77777777" w:rsidR="00C06C49" w:rsidRPr="00C06C49" w:rsidRDefault="00C06C49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7891CD20" w14:textId="27F26905" w:rsidR="00193EA8" w:rsidRPr="00C06C49" w:rsidRDefault="00193EA8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C06C4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تقويم </w:t>
            </w:r>
          </w:p>
          <w:p w14:paraId="7EE5AB8D" w14:textId="2C9343DF" w:rsidR="00193EA8" w:rsidRPr="00C06C49" w:rsidRDefault="00193EA8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C06C4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تشخيصي</w:t>
            </w:r>
          </w:p>
        </w:tc>
        <w:tc>
          <w:tcPr>
            <w:tcW w:w="8927" w:type="dxa"/>
          </w:tcPr>
          <w:p w14:paraId="7F80E73F" w14:textId="77777777" w:rsidR="00C06C49" w:rsidRDefault="00C06C49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7D832EBD" w14:textId="0EF8F2A2" w:rsidR="00193EA8" w:rsidRDefault="00193EA8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أذكر شروط نمو النبات الأخضر </w:t>
            </w:r>
          </w:p>
          <w:p w14:paraId="65FFF8A3" w14:textId="77777777" w:rsidR="00193EA8" w:rsidRDefault="00193EA8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أذكر المواد العضوية     كيف نكشف عن </w:t>
            </w:r>
            <w:proofErr w:type="spellStart"/>
            <w:r>
              <w:rPr>
                <w:rFonts w:hint="cs"/>
                <w:sz w:val="24"/>
                <w:szCs w:val="24"/>
                <w:rtl/>
                <w:lang w:bidi="ar-DZ"/>
              </w:rPr>
              <w:t>التشاء</w:t>
            </w:r>
            <w:proofErr w:type="spellEnd"/>
          </w:p>
          <w:p w14:paraId="4BF34239" w14:textId="0791008C" w:rsidR="00C06C49" w:rsidRDefault="00C06C49" w:rsidP="00193EA8">
            <w:pPr>
              <w:rPr>
                <w:sz w:val="24"/>
                <w:szCs w:val="24"/>
                <w:rtl/>
                <w:lang w:bidi="ar-DZ"/>
              </w:rPr>
            </w:pPr>
          </w:p>
        </w:tc>
      </w:tr>
      <w:tr w:rsidR="00193EA8" w:rsidRPr="00193EA8" w14:paraId="1F5843BF" w14:textId="77777777" w:rsidTr="00193EA8">
        <w:tc>
          <w:tcPr>
            <w:tcW w:w="1560" w:type="dxa"/>
          </w:tcPr>
          <w:p w14:paraId="670A4144" w14:textId="77777777" w:rsidR="00193EA8" w:rsidRPr="00C06C49" w:rsidRDefault="00193EA8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372A2971" w14:textId="6784A712" w:rsidR="00193EA8" w:rsidRPr="00C06C49" w:rsidRDefault="00193EA8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C06C4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وضعية </w:t>
            </w:r>
          </w:p>
          <w:p w14:paraId="246A0A18" w14:textId="13121130" w:rsidR="00193EA8" w:rsidRPr="00C06C49" w:rsidRDefault="00193EA8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C06C4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الانطلاق</w:t>
            </w:r>
          </w:p>
          <w:p w14:paraId="175268B5" w14:textId="2E8E9846" w:rsidR="00193EA8" w:rsidRPr="00C06C49" w:rsidRDefault="00193EA8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927" w:type="dxa"/>
          </w:tcPr>
          <w:p w14:paraId="07E5AFB8" w14:textId="77777777" w:rsidR="00F53333" w:rsidRDefault="00F53333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4F87947C" w14:textId="464CB5C2" w:rsidR="00193EA8" w:rsidRDefault="00193EA8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 w:rsidR="00F53333">
              <w:rPr>
                <w:rFonts w:hint="cs"/>
                <w:sz w:val="24"/>
                <w:szCs w:val="24"/>
                <w:rtl/>
                <w:lang w:bidi="ar-DZ"/>
              </w:rPr>
              <w:t xml:space="preserve">يحتاج 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النبات الأخضر </w:t>
            </w:r>
            <w:r w:rsidR="00F53333">
              <w:rPr>
                <w:rFonts w:hint="cs"/>
                <w:sz w:val="24"/>
                <w:szCs w:val="24"/>
                <w:rtl/>
                <w:lang w:bidi="ar-DZ"/>
              </w:rPr>
              <w:t xml:space="preserve">النمو الى المحلول المعدني فقط لكن نجد في أعضائه مواد عضوية </w:t>
            </w:r>
          </w:p>
        </w:tc>
      </w:tr>
      <w:tr w:rsidR="00193EA8" w14:paraId="55D30FA8" w14:textId="77777777" w:rsidTr="00193EA8">
        <w:tc>
          <w:tcPr>
            <w:tcW w:w="1560" w:type="dxa"/>
          </w:tcPr>
          <w:p w14:paraId="5A3ED286" w14:textId="77777777" w:rsidR="00C06C49" w:rsidRPr="00C06C49" w:rsidRDefault="00C06C49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182BC30B" w14:textId="46E50006" w:rsidR="00193EA8" w:rsidRPr="00C06C49" w:rsidRDefault="00F53333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C06C4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المشكل </w:t>
            </w:r>
          </w:p>
        </w:tc>
        <w:tc>
          <w:tcPr>
            <w:tcW w:w="8927" w:type="dxa"/>
          </w:tcPr>
          <w:p w14:paraId="2098DB31" w14:textId="77777777" w:rsidR="00C06C49" w:rsidRDefault="00C06C49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41752A4F" w14:textId="77777777" w:rsidR="00193EA8" w:rsidRDefault="00F53333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كيف تحصل النبات على المواد </w:t>
            </w: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العضوية ؟</w:t>
            </w:r>
            <w:proofErr w:type="gramEnd"/>
          </w:p>
          <w:p w14:paraId="61E62980" w14:textId="29A10065" w:rsidR="00C06C49" w:rsidRDefault="00C06C49" w:rsidP="00193EA8">
            <w:pPr>
              <w:rPr>
                <w:sz w:val="24"/>
                <w:szCs w:val="24"/>
                <w:rtl/>
                <w:lang w:bidi="ar-DZ"/>
              </w:rPr>
            </w:pPr>
          </w:p>
        </w:tc>
      </w:tr>
      <w:tr w:rsidR="00193EA8" w14:paraId="65F4532A" w14:textId="77777777" w:rsidTr="00193EA8">
        <w:tc>
          <w:tcPr>
            <w:tcW w:w="1560" w:type="dxa"/>
          </w:tcPr>
          <w:p w14:paraId="397C3111" w14:textId="77777777" w:rsidR="00C06C49" w:rsidRPr="00C06C49" w:rsidRDefault="00C06C49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1A31155C" w14:textId="77777777" w:rsidR="00C06C49" w:rsidRPr="00C06C49" w:rsidRDefault="00C06C49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C06C4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الفرضيات </w:t>
            </w:r>
          </w:p>
          <w:p w14:paraId="1D0C790C" w14:textId="6C733124" w:rsidR="00193EA8" w:rsidRPr="00C06C49" w:rsidRDefault="00C06C49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C06C4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</w:p>
        </w:tc>
        <w:tc>
          <w:tcPr>
            <w:tcW w:w="8927" w:type="dxa"/>
          </w:tcPr>
          <w:p w14:paraId="5E23657A" w14:textId="77777777" w:rsidR="00C06C49" w:rsidRDefault="00C06C49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028C931C" w14:textId="680D37D2" w:rsidR="00193EA8" w:rsidRDefault="00C06C49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يقدمها التلاميذ (أعتقد أن النبات صنعها................</w:t>
            </w:r>
          </w:p>
        </w:tc>
      </w:tr>
    </w:tbl>
    <w:p w14:paraId="6B47C3EE" w14:textId="77777777" w:rsidR="00193EA8" w:rsidRDefault="00193EA8" w:rsidP="00193EA8">
      <w:pPr>
        <w:rPr>
          <w:sz w:val="24"/>
          <w:szCs w:val="24"/>
          <w:rtl/>
          <w:lang w:bidi="ar-DZ"/>
        </w:rPr>
      </w:pP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1109"/>
        <w:gridCol w:w="9347"/>
      </w:tblGrid>
      <w:tr w:rsidR="00C06C49" w14:paraId="7E2D2AFE" w14:textId="77777777" w:rsidTr="00C06C49">
        <w:tc>
          <w:tcPr>
            <w:tcW w:w="1109" w:type="dxa"/>
          </w:tcPr>
          <w:p w14:paraId="6178E3C9" w14:textId="77777777" w:rsidR="00C06C49" w:rsidRDefault="00C06C49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00295071" w14:textId="77777777" w:rsidR="00C06C49" w:rsidRDefault="00C06C49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2ACFBDF6" w14:textId="77777777" w:rsidR="00C06C49" w:rsidRDefault="00C06C49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8608C0D" w14:textId="77777777" w:rsidR="00C06C49" w:rsidRDefault="00C06C49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41CEE428" w14:textId="77777777" w:rsidR="00C06C49" w:rsidRDefault="00C06C49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2C7A0CC0" w14:textId="77777777" w:rsidR="00C06C49" w:rsidRDefault="00C06C49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البحث </w:t>
            </w: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و التقصي</w:t>
            </w:r>
            <w:proofErr w:type="gramEnd"/>
          </w:p>
          <w:p w14:paraId="1E10899F" w14:textId="77777777" w:rsidR="0085573E" w:rsidRDefault="008557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6C2EFEB0" w14:textId="77777777" w:rsidR="0085573E" w:rsidRDefault="008557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75957E9D" w14:textId="77777777" w:rsidR="0085573E" w:rsidRDefault="008557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15DF0E14" w14:textId="77777777" w:rsidR="0085573E" w:rsidRDefault="008557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13338200" w14:textId="77777777" w:rsidR="0085573E" w:rsidRDefault="008557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686BC1FE" w14:textId="77777777" w:rsidR="0085573E" w:rsidRDefault="008557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16F8D777" w14:textId="77777777" w:rsidR="0085573E" w:rsidRDefault="008557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282915CE" w14:textId="77777777" w:rsidR="0085573E" w:rsidRDefault="008557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7C57F355" w14:textId="77777777" w:rsidR="0085573E" w:rsidRDefault="008557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1E8E122D" w14:textId="77777777" w:rsidR="0085573E" w:rsidRDefault="008557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25202513" w14:textId="77777777" w:rsidR="0085573E" w:rsidRDefault="008557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C2297E2" w14:textId="77777777" w:rsidR="0085573E" w:rsidRDefault="008557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3F4195A" w14:textId="77777777" w:rsidR="0085573E" w:rsidRDefault="008557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2520121B" w14:textId="77777777" w:rsidR="0085573E" w:rsidRDefault="008557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229B736" w14:textId="77777777" w:rsidR="0085573E" w:rsidRDefault="008557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4621ED41" w14:textId="77777777" w:rsidR="0085573E" w:rsidRDefault="008557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9E95FE0" w14:textId="77777777" w:rsidR="0085573E" w:rsidRDefault="008557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04EA51DF" w14:textId="77777777" w:rsidR="0085573E" w:rsidRDefault="008557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1988C9B3" w14:textId="77777777" w:rsidR="0085573E" w:rsidRDefault="008557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98BDE9B" w14:textId="77777777" w:rsidR="0085573E" w:rsidRDefault="008557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09A00A28" w14:textId="77777777" w:rsidR="0085573E" w:rsidRDefault="008557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63508244" w14:textId="77777777" w:rsidR="0085573E" w:rsidRDefault="008557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4B3CBFD7" w14:textId="77777777" w:rsidR="0085573E" w:rsidRDefault="008557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1AE775C4" w14:textId="77777777" w:rsidR="0085573E" w:rsidRDefault="008557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05903C5E" w14:textId="77777777" w:rsidR="0085573E" w:rsidRDefault="008557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0CD0A656" w14:textId="77777777" w:rsidR="0085573E" w:rsidRDefault="008557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1E4D1DD" w14:textId="77777777" w:rsidR="0085573E" w:rsidRDefault="008557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4E05F14B" w14:textId="5710F505" w:rsidR="0085573E" w:rsidRDefault="0085573E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إرساء موارد</w:t>
            </w:r>
          </w:p>
        </w:tc>
        <w:tc>
          <w:tcPr>
            <w:tcW w:w="9347" w:type="dxa"/>
          </w:tcPr>
          <w:p w14:paraId="0F051BE8" w14:textId="77777777" w:rsidR="006F6E87" w:rsidRDefault="006F6E8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F65B2F0" w14:textId="77777777" w:rsidR="00C06C49" w:rsidRDefault="00C06C49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 w:rsidRPr="006F6E87">
              <w:rPr>
                <w:rFonts w:hint="cs"/>
                <w:b/>
                <w:bCs/>
                <w:sz w:val="24"/>
                <w:szCs w:val="24"/>
                <w:highlight w:val="yellow"/>
                <w:rtl/>
                <w:lang w:bidi="ar-DZ"/>
              </w:rPr>
              <w:t xml:space="preserve">النشاط 1: اظهار تجريبيا وجود النشاء </w:t>
            </w:r>
            <w:r w:rsidR="006F6E87">
              <w:rPr>
                <w:rFonts w:hint="cs"/>
                <w:b/>
                <w:bCs/>
                <w:sz w:val="24"/>
                <w:szCs w:val="24"/>
                <w:highlight w:val="yellow"/>
                <w:rtl/>
                <w:lang w:bidi="ar-DZ"/>
              </w:rPr>
              <w:t xml:space="preserve">في </w:t>
            </w:r>
            <w:r w:rsidR="006F6E87" w:rsidRPr="006F6E87">
              <w:rPr>
                <w:rFonts w:hint="cs"/>
                <w:b/>
                <w:bCs/>
                <w:sz w:val="24"/>
                <w:szCs w:val="24"/>
                <w:highlight w:val="yellow"/>
                <w:rtl/>
                <w:lang w:bidi="ar-DZ"/>
              </w:rPr>
              <w:t>أوراق النبات</w:t>
            </w:r>
          </w:p>
          <w:p w14:paraId="2522E0A8" w14:textId="2442AC82" w:rsidR="006F6E87" w:rsidRDefault="006F6E87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لغرض تبين وجود النشاء في أوراق النبات نقوم بالتجربة التالية</w:t>
            </w:r>
            <w:r w:rsidR="0085573E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:</w:t>
            </w:r>
          </w:p>
          <w:p w14:paraId="4631BCD3" w14:textId="77777777" w:rsidR="0085573E" w:rsidRDefault="0085573E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27A506E6" w14:textId="77777777" w:rsidR="006F6E87" w:rsidRDefault="006F6E87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خطوات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التجربة :</w:t>
            </w:r>
            <w:proofErr w:type="gramEnd"/>
          </w:p>
          <w:p w14:paraId="16751210" w14:textId="77777777" w:rsidR="0085573E" w:rsidRDefault="0085573E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484B728D" w14:textId="77777777" w:rsidR="006F6E87" w:rsidRDefault="006F6E87" w:rsidP="006F6E87">
            <w:pPr>
              <w:pStyle w:val="a6"/>
              <w:numPr>
                <w:ilvl w:val="0"/>
                <w:numId w:val="4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نحضر ورقة نبات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الجررانيوم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 نضعها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في ماء مغلي لبعض الثواني (من 2 الى 5 دقائق)</w:t>
            </w:r>
          </w:p>
          <w:p w14:paraId="6369C545" w14:textId="3863F1F2" w:rsidR="006F6E87" w:rsidRDefault="006F6E87" w:rsidP="006F6E87">
            <w:pPr>
              <w:pStyle w:val="a6"/>
              <w:numPr>
                <w:ilvl w:val="0"/>
                <w:numId w:val="4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نستخرجها من الماء المغلي و نضعها مباشرة في كحول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ايثيلي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مغلي لمدة 10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دقائق  وذلك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للتخلص من اللون الأخضر (اليخضور) في الأوراق</w:t>
            </w:r>
          </w:p>
          <w:p w14:paraId="265E03A6" w14:textId="04FC204A" w:rsidR="006F6E87" w:rsidRDefault="006F6E87" w:rsidP="006F6E87">
            <w:pPr>
              <w:pStyle w:val="a6"/>
              <w:numPr>
                <w:ilvl w:val="0"/>
                <w:numId w:val="4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نستخرج الأوراق من الكحول ونغسلها بماء ثم توضع في طبق به ماء اليود لمدة نصف ساعة </w:t>
            </w:r>
          </w:p>
          <w:p w14:paraId="7D6C0A11" w14:textId="77777777" w:rsidR="00850A44" w:rsidRDefault="00850A44" w:rsidP="00850A44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04EA602D" w14:textId="3B04B336" w:rsidR="00850A44" w:rsidRDefault="00850A44" w:rsidP="00850A44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850A44">
              <w:rPr>
                <w:rFonts w:cs="Arial"/>
                <w:b/>
                <w:bCs/>
                <w:noProof/>
                <w:sz w:val="24"/>
                <w:szCs w:val="24"/>
                <w:rtl/>
                <w:lang w:bidi="ar-DZ"/>
              </w:rPr>
              <w:drawing>
                <wp:inline distT="0" distB="0" distL="0" distR="0" wp14:anchorId="3E5BEA25" wp14:editId="177D12AB">
                  <wp:extent cx="4839102" cy="1955800"/>
                  <wp:effectExtent l="0" t="0" r="0" b="6350"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044" cy="1958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5E0F0A" w14:textId="77777777" w:rsidR="00850A44" w:rsidRDefault="00850A44" w:rsidP="00850A44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67CEC2E9" w14:textId="108CDF38" w:rsidR="006F6E87" w:rsidRDefault="006F6E87" w:rsidP="006F6E87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بعد انجاز التجربة </w:t>
            </w:r>
          </w:p>
          <w:p w14:paraId="5141B77E" w14:textId="77777777" w:rsidR="006F6E87" w:rsidRDefault="006F6E87" w:rsidP="006F6E87">
            <w:pPr>
              <w:pStyle w:val="a6"/>
              <w:numPr>
                <w:ilvl w:val="0"/>
                <w:numId w:val="5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سجل ملاحظتك </w:t>
            </w:r>
          </w:p>
          <w:p w14:paraId="731080DF" w14:textId="3BDAEEE4" w:rsidR="006F6E87" w:rsidRDefault="006F6E87" w:rsidP="006F6E87">
            <w:pPr>
              <w:pStyle w:val="a6"/>
              <w:numPr>
                <w:ilvl w:val="0"/>
                <w:numId w:val="5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قدم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تفسيرا </w:t>
            </w:r>
            <w:r w:rsidR="00850A44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لملاحظتك</w:t>
            </w:r>
            <w:proofErr w:type="gramEnd"/>
            <w:r w:rsidR="00850A44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وماذا تستنتج</w:t>
            </w:r>
          </w:p>
          <w:p w14:paraId="73099727" w14:textId="77777777" w:rsidR="00850A44" w:rsidRDefault="00850A44" w:rsidP="00850A44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50C32A46" w14:textId="4D65D51C" w:rsidR="00850A44" w:rsidRDefault="00850A44" w:rsidP="00850A44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المناقشة :</w:t>
            </w:r>
            <w:proofErr w:type="gramEnd"/>
          </w:p>
          <w:p w14:paraId="55F12120" w14:textId="5F0E81DF" w:rsidR="00850A44" w:rsidRDefault="00850A44" w:rsidP="00850A44">
            <w:pPr>
              <w:pStyle w:val="a6"/>
              <w:numPr>
                <w:ilvl w:val="0"/>
                <w:numId w:val="6"/>
              </w:numPr>
              <w:rPr>
                <w:b/>
                <w:bCs/>
                <w:sz w:val="24"/>
                <w:szCs w:val="24"/>
                <w:lang w:bidi="ar-DZ"/>
              </w:rPr>
            </w:pPr>
            <w:r w:rsidRPr="00850A44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نلاحظ ظهور لون أزرق بنفسجي</w:t>
            </w:r>
          </w:p>
          <w:p w14:paraId="40FBA84F" w14:textId="6FBB5BC4" w:rsidR="00850A44" w:rsidRDefault="00850A44" w:rsidP="00850A44">
            <w:pPr>
              <w:pStyle w:val="a6"/>
              <w:numPr>
                <w:ilvl w:val="0"/>
                <w:numId w:val="6"/>
              </w:num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ظهور اللون البنفسجي دليل على وجود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النشاء </w:t>
            </w:r>
            <w:r w:rsidR="00CD294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في</w:t>
            </w:r>
            <w:proofErr w:type="gramEnd"/>
            <w:r w:rsidR="00CD294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الورقة </w:t>
            </w:r>
          </w:p>
          <w:p w14:paraId="317A84D8" w14:textId="64E9384F" w:rsidR="00CD294F" w:rsidRDefault="00CD294F" w:rsidP="00CD294F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41035985" w14:textId="62222948" w:rsidR="00CD294F" w:rsidRDefault="00CD294F" w:rsidP="00CD294F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53D61D6" wp14:editId="26DE6342">
                      <wp:simplePos x="0" y="0"/>
                      <wp:positionH relativeFrom="column">
                        <wp:posOffset>299720</wp:posOffset>
                      </wp:positionH>
                      <wp:positionV relativeFrom="paragraph">
                        <wp:posOffset>49530</wp:posOffset>
                      </wp:positionV>
                      <wp:extent cx="5537200" cy="1092200"/>
                      <wp:effectExtent l="19050" t="19050" r="44450" b="165100"/>
                      <wp:wrapNone/>
                      <wp:docPr id="9" name="فقاعة الكلام: بيضاوية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37200" cy="1092200"/>
                              </a:xfrm>
                              <a:prstGeom prst="wedgeEllipseCallout">
                                <a:avLst/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56BBFB" w14:textId="6F5DF4AD" w:rsidR="00CD294F" w:rsidRPr="00CD294F" w:rsidRDefault="00CD294F" w:rsidP="00CD294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fr-FR" w:bidi="ar-DZ"/>
                                    </w:rPr>
                                  </w:pPr>
                                  <w:r w:rsidRPr="00CD294F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يركب النبات الأخضر المعرض للضوء مواد عضوية مثل </w:t>
                                  </w:r>
                                  <w:proofErr w:type="gramStart"/>
                                  <w:r w:rsidRPr="00CD294F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النشاء  و</w:t>
                                  </w:r>
                                  <w:proofErr w:type="gramEnd"/>
                                  <w:r w:rsidRPr="00CD294F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البروتينات و الدسم و تسمى هذه العملية بالتركيب الضوئي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bookmarkStart w:id="0" w:name="_Hlk218444158"/>
                                  <w:bookmarkStart w:id="1" w:name="_Hlk218444159"/>
                                  <w:bookmarkStart w:id="2" w:name="_Hlk218444160"/>
                                  <w:bookmarkStart w:id="3" w:name="_Hlk218444161"/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fr-FR" w:bidi="ar-DZ"/>
                                    </w:rPr>
                                    <w:t>la</w:t>
                                  </w:r>
                                  <w:r w:rsidR="0085573E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fr-FR" w:bidi="ar-DZ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fr-FR" w:bidi="ar-DZ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fr-FR" w:bidi="ar-DZ"/>
                                    </w:rPr>
                                    <w:t>photos</w:t>
                                  </w:r>
                                  <w:r w:rsidR="0085573E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fr-FR" w:bidi="ar-DZ"/>
                                    </w:rPr>
                                    <w:t>y</w:t>
                                  </w: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fr-FR" w:bidi="ar-DZ"/>
                                    </w:rPr>
                                    <w:t>n</w:t>
                                  </w:r>
                                  <w:r w:rsidR="0085573E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fr-FR" w:bidi="ar-DZ"/>
                                    </w:rPr>
                                    <w:t>these</w:t>
                                  </w:r>
                                  <w:bookmarkEnd w:id="0"/>
                                  <w:bookmarkEnd w:id="1"/>
                                  <w:bookmarkEnd w:id="2"/>
                                  <w:bookmarkEnd w:id="3"/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53D61D6" id="_x0000_t63" coordsize="21600,21600" o:spt="63" adj="1350,25920" path="wr,,21600,21600@15@16@17@18l@21@22xe">
                      <v:stroke joinstyle="miter"/>
                      <v:formulas>
                        <v:f eqn="val #0"/>
                        <v:f eqn="val #1"/>
                        <v:f eqn="sum 10800 0 #0"/>
                        <v:f eqn="sum 10800 0 #1"/>
                        <v:f eqn="atan2 @2 @3"/>
                        <v:f eqn="sumangle @4 11 0"/>
                        <v:f eqn="sumangle @4 0 11"/>
                        <v:f eqn="cos 10800 @4"/>
                        <v:f eqn="sin 10800 @4"/>
                        <v:f eqn="cos 10800 @5"/>
                        <v:f eqn="sin 10800 @5"/>
                        <v:f eqn="cos 10800 @6"/>
                        <v:f eqn="sin 10800 @6"/>
                        <v:f eqn="sum 10800 0 @7"/>
                        <v:f eqn="sum 10800 0 @8"/>
                        <v:f eqn="sum 10800 0 @9"/>
                        <v:f eqn="sum 10800 0 @10"/>
                        <v:f eqn="sum 10800 0 @11"/>
                        <v:f eqn="sum 10800 0 @12"/>
                        <v:f eqn="mod @2 @3 0"/>
                        <v:f eqn="sum @19 0 10800"/>
                        <v:f eqn="if @20 #0 @13"/>
                        <v:f eqn="if @20 #1 @14"/>
                      </v:formulas>
                      <v:path o:connecttype="custom" o:connectlocs="10800,0;3163,3163;0,10800;3163,18437;10800,21600;18437,18437;21600,10800;18437,3163;@21,@22" textboxrect="3163,3163,18437,18437"/>
                      <v:handles>
                        <v:h position="#0,#1"/>
                      </v:handles>
                    </v:shapetype>
                    <v:shape id="فقاعة الكلام: بيضاوية 9" o:spid="_x0000_s1033" type="#_x0000_t63" style="position:absolute;left:0;text-align:left;margin-left:23.6pt;margin-top:3.9pt;width:436pt;height:8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" adj="6300,24300" fillcolor="#fff2cc [663]" strokecolor="#70ad47 [3209]" strokeweight="1pt">
                      <v:textbox>
                        <w:txbxContent>
                          <w:p w14:paraId="0256BBFB" w14:textId="6F5DF4AD" w:rsidR="00CD294F" w:rsidRPr="00CD294F" w:rsidRDefault="00CD294F" w:rsidP="00CD294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 w:rsidRPr="00CD294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يركب النبات الأخضر المعرض للضوء مواد عضوية مثل </w:t>
                            </w:r>
                            <w:proofErr w:type="gramStart"/>
                            <w:r w:rsidRPr="00CD294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النشاء  و</w:t>
                            </w:r>
                            <w:proofErr w:type="gramEnd"/>
                            <w:r w:rsidRPr="00CD294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البروتينات و الدسم و تسمى هذه العملية بالتركيب الضوئي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bookmarkStart w:id="4" w:name="_Hlk218444158"/>
                            <w:bookmarkStart w:id="5" w:name="_Hlk218444159"/>
                            <w:bookmarkStart w:id="6" w:name="_Hlk218444160"/>
                            <w:bookmarkStart w:id="7" w:name="_Hlk218444161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la</w:t>
                            </w:r>
                            <w:r w:rsidR="0085573E">
                              <w:rPr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photos</w:t>
                            </w:r>
                            <w:r w:rsidR="0085573E">
                              <w:rPr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y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n</w:t>
                            </w:r>
                            <w:r w:rsidR="0085573E">
                              <w:rPr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these</w:t>
                            </w:r>
                            <w:bookmarkEnd w:id="4"/>
                            <w:bookmarkEnd w:id="5"/>
                            <w:bookmarkEnd w:id="6"/>
                            <w:bookmarkEnd w:id="7"/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نتيجة 1:</w:t>
            </w:r>
          </w:p>
          <w:p w14:paraId="3BE51D07" w14:textId="77777777" w:rsidR="00CD294F" w:rsidRDefault="00CD294F" w:rsidP="00CD294F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4E204537" w14:textId="77777777" w:rsidR="00CD294F" w:rsidRDefault="00CD294F" w:rsidP="00CD294F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38DFEDF4" w14:textId="77777777" w:rsidR="00CD294F" w:rsidRDefault="00CD294F" w:rsidP="00CD294F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1CA1CDFD" w14:textId="77777777" w:rsidR="00CD294F" w:rsidRPr="00CD294F" w:rsidRDefault="00CD294F" w:rsidP="00CD294F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6F417F0A" w14:textId="77777777" w:rsidR="00850A44" w:rsidRDefault="00850A44" w:rsidP="00850A44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1730CAF2" w14:textId="77777777" w:rsidR="00CD294F" w:rsidRDefault="00CD294F" w:rsidP="00850A44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32D78DCB" w14:textId="77777777" w:rsidR="00CD294F" w:rsidRDefault="00CD294F" w:rsidP="00850A44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23D27BCF" w14:textId="77777777" w:rsidR="00CD294F" w:rsidRDefault="00CD294F" w:rsidP="00850A44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44BD033D" w14:textId="77777777" w:rsidR="00CD294F" w:rsidRPr="00850A44" w:rsidRDefault="00CD294F" w:rsidP="00850A44">
            <w:pPr>
              <w:rPr>
                <w:b/>
                <w:bCs/>
                <w:sz w:val="24"/>
                <w:szCs w:val="24"/>
                <w:lang w:bidi="ar-DZ"/>
              </w:rPr>
            </w:pPr>
          </w:p>
          <w:p w14:paraId="5506BA7D" w14:textId="74F0B209" w:rsidR="006F6E87" w:rsidRPr="006F6E87" w:rsidRDefault="006F6E87" w:rsidP="006F6E87">
            <w:pPr>
              <w:pStyle w:val="a6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</w:tbl>
    <w:p w14:paraId="2F5BB1D8" w14:textId="77777777" w:rsidR="00C06C49" w:rsidRDefault="00C06C49" w:rsidP="00193EA8">
      <w:pPr>
        <w:rPr>
          <w:sz w:val="24"/>
          <w:szCs w:val="24"/>
          <w:rtl/>
          <w:lang w:bidi="ar-DZ"/>
        </w:rPr>
      </w:pPr>
    </w:p>
    <w:p w14:paraId="1D30FF86" w14:textId="77777777" w:rsidR="00C06C49" w:rsidRDefault="00C06C49" w:rsidP="00193EA8">
      <w:pPr>
        <w:rPr>
          <w:sz w:val="24"/>
          <w:szCs w:val="24"/>
          <w:rtl/>
          <w:lang w:bidi="ar-DZ"/>
        </w:rPr>
      </w:pPr>
    </w:p>
    <w:p w14:paraId="304F0233" w14:textId="77777777" w:rsidR="00C06C49" w:rsidRDefault="00C06C49" w:rsidP="00193EA8">
      <w:pPr>
        <w:rPr>
          <w:sz w:val="24"/>
          <w:szCs w:val="24"/>
          <w:rtl/>
          <w:lang w:bidi="ar-DZ"/>
        </w:rPr>
      </w:pPr>
    </w:p>
    <w:p w14:paraId="3A8459B0" w14:textId="77777777" w:rsidR="00C06C49" w:rsidRDefault="00C06C49" w:rsidP="00193EA8">
      <w:pPr>
        <w:rPr>
          <w:sz w:val="24"/>
          <w:szCs w:val="24"/>
          <w:rtl/>
          <w:lang w:bidi="ar-DZ"/>
        </w:rPr>
      </w:pPr>
    </w:p>
    <w:p w14:paraId="56771CE2" w14:textId="77777777" w:rsidR="00C06C49" w:rsidRDefault="00C06C49" w:rsidP="00193EA8">
      <w:pPr>
        <w:rPr>
          <w:sz w:val="24"/>
          <w:szCs w:val="24"/>
          <w:rtl/>
          <w:lang w:bidi="ar-DZ"/>
        </w:rPr>
      </w:pPr>
    </w:p>
    <w:p w14:paraId="2178FDBF" w14:textId="77777777" w:rsidR="00C06C49" w:rsidRDefault="00C06C49" w:rsidP="00193EA8">
      <w:pPr>
        <w:rPr>
          <w:sz w:val="24"/>
          <w:szCs w:val="24"/>
          <w:rtl/>
          <w:lang w:bidi="ar-DZ"/>
        </w:rPr>
      </w:pPr>
    </w:p>
    <w:p w14:paraId="7A2FB2ED" w14:textId="77777777" w:rsidR="00C06C49" w:rsidRDefault="00C06C49" w:rsidP="00193EA8">
      <w:pPr>
        <w:rPr>
          <w:sz w:val="24"/>
          <w:szCs w:val="24"/>
          <w:rtl/>
          <w:lang w:bidi="ar-DZ"/>
        </w:rPr>
      </w:pPr>
    </w:p>
    <w:p w14:paraId="232A31ED" w14:textId="77777777" w:rsidR="00C06C49" w:rsidRDefault="00C06C49" w:rsidP="00193EA8">
      <w:pPr>
        <w:rPr>
          <w:sz w:val="24"/>
          <w:szCs w:val="24"/>
          <w:rtl/>
          <w:lang w:bidi="ar-DZ"/>
        </w:rPr>
      </w:pPr>
    </w:p>
    <w:tbl>
      <w:tblPr>
        <w:tblStyle w:val="aa"/>
        <w:tblpPr w:leftFromText="180" w:rightFromText="180" w:horzAnchor="margin" w:tblpY="360"/>
        <w:bidiVisual/>
        <w:tblW w:w="10626" w:type="dxa"/>
        <w:tblLook w:val="04A0" w:firstRow="1" w:lastRow="0" w:firstColumn="1" w:lastColumn="0" w:noHBand="0" w:noVBand="1"/>
      </w:tblPr>
      <w:tblGrid>
        <w:gridCol w:w="1112"/>
        <w:gridCol w:w="9816"/>
      </w:tblGrid>
      <w:tr w:rsidR="00CD32EF" w14:paraId="7E6D7266" w14:textId="77777777" w:rsidTr="00B56658">
        <w:tc>
          <w:tcPr>
            <w:tcW w:w="1140" w:type="dxa"/>
          </w:tcPr>
          <w:p w14:paraId="5FD989B5" w14:textId="48295726" w:rsidR="004A769E" w:rsidRPr="00454B92" w:rsidRDefault="00B56658" w:rsidP="004A769E">
            <w:pPr>
              <w:rPr>
                <w:sz w:val="28"/>
                <w:szCs w:val="28"/>
                <w:rtl/>
                <w:lang w:bidi="ar-DZ"/>
              </w:rPr>
            </w:pPr>
            <w:r w:rsidRPr="00454B92">
              <w:rPr>
                <w:rFonts w:hint="cs"/>
                <w:sz w:val="28"/>
                <w:szCs w:val="28"/>
                <w:rtl/>
                <w:lang w:bidi="ar-DZ"/>
              </w:rPr>
              <w:lastRenderedPageBreak/>
              <w:t>تقويم تشخصي</w:t>
            </w:r>
          </w:p>
        </w:tc>
        <w:tc>
          <w:tcPr>
            <w:tcW w:w="9486" w:type="dxa"/>
          </w:tcPr>
          <w:p w14:paraId="0E9AC0B8" w14:textId="77777777" w:rsidR="00454B92" w:rsidRDefault="00454B92" w:rsidP="004A769E">
            <w:pPr>
              <w:rPr>
                <w:sz w:val="28"/>
                <w:szCs w:val="28"/>
                <w:rtl/>
                <w:lang w:bidi="ar-DZ"/>
              </w:rPr>
            </w:pPr>
          </w:p>
          <w:p w14:paraId="68684017" w14:textId="77777777" w:rsidR="004A769E" w:rsidRDefault="00CD32EF" w:rsidP="004A769E">
            <w:pPr>
              <w:rPr>
                <w:sz w:val="28"/>
                <w:szCs w:val="28"/>
                <w:rtl/>
                <w:lang w:bidi="ar-DZ"/>
              </w:rPr>
            </w:pPr>
            <w:r w:rsidRPr="00454B92">
              <w:rPr>
                <w:rFonts w:hint="cs"/>
                <w:sz w:val="28"/>
                <w:szCs w:val="28"/>
                <w:rtl/>
                <w:lang w:bidi="ar-DZ"/>
              </w:rPr>
              <w:t>يركب النبات الأخضر مواد عضوية مثل................ وتسمى هذه الظاهرة ب.................</w:t>
            </w:r>
          </w:p>
          <w:p w14:paraId="3784D85E" w14:textId="112D36C4" w:rsidR="00454B92" w:rsidRPr="00454B92" w:rsidRDefault="00454B92" w:rsidP="004A769E">
            <w:pPr>
              <w:rPr>
                <w:sz w:val="28"/>
                <w:szCs w:val="28"/>
                <w:rtl/>
                <w:lang w:bidi="ar-DZ"/>
              </w:rPr>
            </w:pPr>
          </w:p>
        </w:tc>
      </w:tr>
      <w:tr w:rsidR="00CD32EF" w14:paraId="23875799" w14:textId="77777777" w:rsidTr="00B56658">
        <w:tc>
          <w:tcPr>
            <w:tcW w:w="1140" w:type="dxa"/>
          </w:tcPr>
          <w:p w14:paraId="47CAB49B" w14:textId="6AE6914E" w:rsidR="004A769E" w:rsidRPr="00454B92" w:rsidRDefault="00B56658" w:rsidP="004A769E">
            <w:pPr>
              <w:rPr>
                <w:sz w:val="28"/>
                <w:szCs w:val="28"/>
                <w:rtl/>
                <w:lang w:bidi="ar-DZ"/>
              </w:rPr>
            </w:pPr>
            <w:r w:rsidRPr="00454B92">
              <w:rPr>
                <w:rFonts w:hint="cs"/>
                <w:sz w:val="28"/>
                <w:szCs w:val="28"/>
                <w:rtl/>
                <w:lang w:bidi="ar-DZ"/>
              </w:rPr>
              <w:t>وضعية الانطلاق</w:t>
            </w:r>
          </w:p>
        </w:tc>
        <w:tc>
          <w:tcPr>
            <w:tcW w:w="9486" w:type="dxa"/>
          </w:tcPr>
          <w:p w14:paraId="541BC73A" w14:textId="77777777" w:rsidR="00CD32EF" w:rsidRPr="00454B92" w:rsidRDefault="00CD32EF" w:rsidP="004A769E">
            <w:pPr>
              <w:rPr>
                <w:sz w:val="28"/>
                <w:szCs w:val="28"/>
                <w:rtl/>
                <w:lang w:bidi="ar-DZ"/>
              </w:rPr>
            </w:pPr>
          </w:p>
          <w:p w14:paraId="2AF0E988" w14:textId="1B4DC03E" w:rsidR="004A769E" w:rsidRPr="00454B92" w:rsidRDefault="00CD32EF" w:rsidP="004A769E">
            <w:pPr>
              <w:rPr>
                <w:sz w:val="28"/>
                <w:szCs w:val="28"/>
                <w:rtl/>
                <w:lang w:bidi="ar-DZ"/>
              </w:rPr>
            </w:pPr>
            <w:proofErr w:type="gramStart"/>
            <w:r w:rsidRPr="00454B92">
              <w:rPr>
                <w:rFonts w:hint="cs"/>
                <w:sz w:val="28"/>
                <w:szCs w:val="28"/>
                <w:rtl/>
                <w:lang w:bidi="ar-DZ"/>
              </w:rPr>
              <w:t>يركب  النبات</w:t>
            </w:r>
            <w:proofErr w:type="gramEnd"/>
            <w:r w:rsidRPr="00454B92">
              <w:rPr>
                <w:rFonts w:hint="cs"/>
                <w:sz w:val="28"/>
                <w:szCs w:val="28"/>
                <w:rtl/>
                <w:lang w:bidi="ar-DZ"/>
              </w:rPr>
              <w:t xml:space="preserve"> الأخضر مواد عضوية مثل النشاء  لكن لحدوث هذه العملية يجب توفر شروط  معينة </w:t>
            </w:r>
          </w:p>
          <w:p w14:paraId="467F7A65" w14:textId="38273B54" w:rsidR="00CD32EF" w:rsidRPr="00454B92" w:rsidRDefault="00CD32EF" w:rsidP="004A769E">
            <w:pPr>
              <w:rPr>
                <w:sz w:val="28"/>
                <w:szCs w:val="28"/>
                <w:rtl/>
                <w:lang w:bidi="ar-DZ"/>
              </w:rPr>
            </w:pPr>
          </w:p>
        </w:tc>
      </w:tr>
      <w:tr w:rsidR="00CD32EF" w14:paraId="6655ECCA" w14:textId="77777777" w:rsidTr="00B56658">
        <w:tc>
          <w:tcPr>
            <w:tcW w:w="1140" w:type="dxa"/>
          </w:tcPr>
          <w:p w14:paraId="2CFEED0F" w14:textId="77777777" w:rsidR="00454B92" w:rsidRDefault="00454B92" w:rsidP="004A769E">
            <w:pPr>
              <w:rPr>
                <w:sz w:val="28"/>
                <w:szCs w:val="28"/>
                <w:rtl/>
                <w:lang w:bidi="ar-DZ"/>
              </w:rPr>
            </w:pPr>
          </w:p>
          <w:p w14:paraId="1A38596F" w14:textId="7B70AF38" w:rsidR="004A769E" w:rsidRPr="00454B92" w:rsidRDefault="00B56658" w:rsidP="004A769E">
            <w:pPr>
              <w:rPr>
                <w:sz w:val="28"/>
                <w:szCs w:val="28"/>
                <w:rtl/>
                <w:lang w:bidi="ar-DZ"/>
              </w:rPr>
            </w:pPr>
            <w:r w:rsidRPr="00454B92">
              <w:rPr>
                <w:rFonts w:hint="cs"/>
                <w:sz w:val="28"/>
                <w:szCs w:val="28"/>
                <w:rtl/>
                <w:lang w:bidi="ar-DZ"/>
              </w:rPr>
              <w:t>تساؤ</w:t>
            </w:r>
            <w:r w:rsidR="00CD32EF" w:rsidRPr="00454B92">
              <w:rPr>
                <w:rFonts w:hint="cs"/>
                <w:sz w:val="28"/>
                <w:szCs w:val="28"/>
                <w:rtl/>
                <w:lang w:bidi="ar-DZ"/>
              </w:rPr>
              <w:t xml:space="preserve">ل </w:t>
            </w:r>
          </w:p>
        </w:tc>
        <w:tc>
          <w:tcPr>
            <w:tcW w:w="9486" w:type="dxa"/>
          </w:tcPr>
          <w:p w14:paraId="10E897B9" w14:textId="77777777" w:rsidR="00454B92" w:rsidRDefault="00CD32EF" w:rsidP="004A769E">
            <w:pPr>
              <w:rPr>
                <w:sz w:val="28"/>
                <w:szCs w:val="28"/>
                <w:rtl/>
                <w:lang w:bidi="ar-DZ"/>
              </w:rPr>
            </w:pPr>
            <w:r w:rsidRPr="00454B92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1E3A614C" w14:textId="77777777" w:rsidR="004A769E" w:rsidRDefault="00CD32EF" w:rsidP="004A769E">
            <w:pPr>
              <w:rPr>
                <w:sz w:val="28"/>
                <w:szCs w:val="28"/>
                <w:rtl/>
                <w:lang w:bidi="ar-DZ"/>
              </w:rPr>
            </w:pPr>
            <w:r w:rsidRPr="00454B92">
              <w:rPr>
                <w:rFonts w:hint="cs"/>
                <w:sz w:val="28"/>
                <w:szCs w:val="28"/>
                <w:rtl/>
                <w:lang w:bidi="ar-DZ"/>
              </w:rPr>
              <w:t xml:space="preserve">ماهي الأمور المساعدة على تركيب النشاء </w:t>
            </w:r>
          </w:p>
          <w:p w14:paraId="7ECBAA6C" w14:textId="026FAA65" w:rsidR="00454B92" w:rsidRPr="00454B92" w:rsidRDefault="00454B92" w:rsidP="004A769E">
            <w:pPr>
              <w:rPr>
                <w:sz w:val="28"/>
                <w:szCs w:val="28"/>
                <w:rtl/>
                <w:lang w:bidi="ar-DZ"/>
              </w:rPr>
            </w:pPr>
          </w:p>
        </w:tc>
      </w:tr>
      <w:tr w:rsidR="00CD32EF" w14:paraId="5B95701B" w14:textId="77777777" w:rsidTr="00B56658">
        <w:tc>
          <w:tcPr>
            <w:tcW w:w="1140" w:type="dxa"/>
          </w:tcPr>
          <w:p w14:paraId="7DCEA3D9" w14:textId="77777777" w:rsidR="00454B92" w:rsidRDefault="00454B92" w:rsidP="004A769E">
            <w:pPr>
              <w:rPr>
                <w:sz w:val="28"/>
                <w:szCs w:val="28"/>
                <w:rtl/>
                <w:lang w:bidi="ar-DZ"/>
              </w:rPr>
            </w:pPr>
          </w:p>
          <w:p w14:paraId="0969EF75" w14:textId="505591FE" w:rsidR="004A769E" w:rsidRPr="00454B92" w:rsidRDefault="00CD32EF" w:rsidP="004A769E">
            <w:pPr>
              <w:rPr>
                <w:sz w:val="28"/>
                <w:szCs w:val="28"/>
                <w:rtl/>
                <w:lang w:bidi="ar-DZ"/>
              </w:rPr>
            </w:pPr>
            <w:r w:rsidRPr="00454B92">
              <w:rPr>
                <w:rFonts w:hint="cs"/>
                <w:sz w:val="28"/>
                <w:szCs w:val="28"/>
                <w:rtl/>
                <w:lang w:bidi="ar-DZ"/>
              </w:rPr>
              <w:t xml:space="preserve">الفرضيات </w:t>
            </w:r>
          </w:p>
        </w:tc>
        <w:tc>
          <w:tcPr>
            <w:tcW w:w="9486" w:type="dxa"/>
          </w:tcPr>
          <w:p w14:paraId="30E999CD" w14:textId="77777777" w:rsidR="00454B92" w:rsidRDefault="00454B92" w:rsidP="004A769E">
            <w:pPr>
              <w:rPr>
                <w:sz w:val="28"/>
                <w:szCs w:val="28"/>
                <w:rtl/>
                <w:lang w:bidi="ar-DZ"/>
              </w:rPr>
            </w:pPr>
          </w:p>
          <w:p w14:paraId="74648BD6" w14:textId="77777777" w:rsidR="004A769E" w:rsidRDefault="00CD32EF" w:rsidP="004A769E">
            <w:pPr>
              <w:rPr>
                <w:sz w:val="28"/>
                <w:szCs w:val="28"/>
                <w:rtl/>
                <w:lang w:bidi="ar-DZ"/>
              </w:rPr>
            </w:pPr>
            <w:r w:rsidRPr="00454B92">
              <w:rPr>
                <w:rFonts w:hint="cs"/>
                <w:sz w:val="28"/>
                <w:szCs w:val="28"/>
                <w:rtl/>
                <w:lang w:bidi="ar-DZ"/>
              </w:rPr>
              <w:t>يقدمها التلاميذ</w:t>
            </w:r>
          </w:p>
          <w:p w14:paraId="40140876" w14:textId="6EC9059F" w:rsidR="00454B92" w:rsidRPr="00454B92" w:rsidRDefault="00454B92" w:rsidP="004A769E">
            <w:pPr>
              <w:rPr>
                <w:sz w:val="28"/>
                <w:szCs w:val="28"/>
                <w:rtl/>
                <w:lang w:bidi="ar-DZ"/>
              </w:rPr>
            </w:pPr>
          </w:p>
        </w:tc>
      </w:tr>
      <w:tr w:rsidR="00CD32EF" w14:paraId="26F25584" w14:textId="77777777" w:rsidTr="00B56658">
        <w:tc>
          <w:tcPr>
            <w:tcW w:w="1140" w:type="dxa"/>
          </w:tcPr>
          <w:p w14:paraId="4CFCD62B" w14:textId="77777777" w:rsidR="004A769E" w:rsidRDefault="004A769E" w:rsidP="004A769E">
            <w:pPr>
              <w:rPr>
                <w:sz w:val="24"/>
                <w:szCs w:val="24"/>
                <w:lang w:bidi="ar-DZ"/>
              </w:rPr>
            </w:pPr>
          </w:p>
          <w:p w14:paraId="1548FF98" w14:textId="77777777" w:rsidR="004A769E" w:rsidRDefault="004A769E" w:rsidP="004A769E">
            <w:pPr>
              <w:rPr>
                <w:sz w:val="24"/>
                <w:szCs w:val="24"/>
                <w:lang w:bidi="ar-DZ"/>
              </w:rPr>
            </w:pPr>
          </w:p>
          <w:p w14:paraId="16FF043C" w14:textId="77777777" w:rsidR="004A769E" w:rsidRDefault="004A769E" w:rsidP="004A769E">
            <w:pPr>
              <w:rPr>
                <w:sz w:val="24"/>
                <w:szCs w:val="24"/>
                <w:lang w:bidi="ar-DZ"/>
              </w:rPr>
            </w:pPr>
          </w:p>
          <w:p w14:paraId="7CC864F1" w14:textId="56BE999F" w:rsidR="004A769E" w:rsidRDefault="004A769E" w:rsidP="004A769E">
            <w:pPr>
              <w:rPr>
                <w:sz w:val="24"/>
                <w:szCs w:val="24"/>
                <w:lang w:bidi="ar-DZ"/>
              </w:rPr>
            </w:pPr>
          </w:p>
          <w:p w14:paraId="4A32709F" w14:textId="77777777" w:rsidR="004A769E" w:rsidRDefault="004A769E" w:rsidP="004A769E">
            <w:pPr>
              <w:rPr>
                <w:sz w:val="24"/>
                <w:szCs w:val="24"/>
                <w:lang w:bidi="ar-DZ"/>
              </w:rPr>
            </w:pPr>
          </w:p>
          <w:p w14:paraId="7A852B0D" w14:textId="77777777" w:rsidR="004A769E" w:rsidRDefault="004A769E" w:rsidP="004A769E">
            <w:pPr>
              <w:rPr>
                <w:sz w:val="24"/>
                <w:szCs w:val="24"/>
                <w:lang w:bidi="ar-DZ"/>
              </w:rPr>
            </w:pPr>
          </w:p>
          <w:p w14:paraId="3CAA875F" w14:textId="04EEF737" w:rsidR="004A769E" w:rsidRDefault="00635E58" w:rsidP="004A769E">
            <w:pPr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بحث </w:t>
            </w: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و تقصي</w:t>
            </w:r>
            <w:proofErr w:type="gramEnd"/>
          </w:p>
          <w:p w14:paraId="364093D9" w14:textId="77777777" w:rsidR="004A769E" w:rsidRDefault="004A769E" w:rsidP="004A769E">
            <w:pPr>
              <w:rPr>
                <w:sz w:val="24"/>
                <w:szCs w:val="24"/>
                <w:lang w:bidi="ar-DZ"/>
              </w:rPr>
            </w:pPr>
          </w:p>
          <w:p w14:paraId="269702C4" w14:textId="77777777" w:rsidR="004A769E" w:rsidRDefault="004A769E" w:rsidP="004A769E">
            <w:pPr>
              <w:rPr>
                <w:sz w:val="24"/>
                <w:szCs w:val="24"/>
                <w:lang w:bidi="ar-DZ"/>
              </w:rPr>
            </w:pPr>
          </w:p>
          <w:p w14:paraId="00A16FD1" w14:textId="77777777" w:rsidR="004A769E" w:rsidRDefault="004A769E" w:rsidP="004A769E">
            <w:pPr>
              <w:rPr>
                <w:sz w:val="24"/>
                <w:szCs w:val="24"/>
                <w:lang w:bidi="ar-DZ"/>
              </w:rPr>
            </w:pPr>
          </w:p>
          <w:p w14:paraId="007185C5" w14:textId="77777777" w:rsidR="004A769E" w:rsidRDefault="004A769E" w:rsidP="004A769E">
            <w:pPr>
              <w:rPr>
                <w:sz w:val="24"/>
                <w:szCs w:val="24"/>
                <w:lang w:bidi="ar-DZ"/>
              </w:rPr>
            </w:pPr>
          </w:p>
          <w:p w14:paraId="0EFAA277" w14:textId="77777777" w:rsidR="004A769E" w:rsidRDefault="004A769E" w:rsidP="004A769E">
            <w:pPr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9486" w:type="dxa"/>
          </w:tcPr>
          <w:p w14:paraId="139A52B0" w14:textId="77777777" w:rsidR="00CD32EF" w:rsidRDefault="00CD32EF" w:rsidP="004A769E">
            <w:pPr>
              <w:rPr>
                <w:sz w:val="24"/>
                <w:szCs w:val="24"/>
                <w:rtl/>
                <w:lang w:bidi="ar-DZ"/>
              </w:rPr>
            </w:pPr>
          </w:p>
          <w:p w14:paraId="4958B4B3" w14:textId="170DB074" w:rsidR="00CD32EF" w:rsidRDefault="00454B92" w:rsidP="004A769E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454B92">
              <w:rPr>
                <w:rFonts w:hint="cs"/>
                <w:b/>
                <w:bCs/>
                <w:sz w:val="28"/>
                <w:szCs w:val="28"/>
                <w:highlight w:val="yellow"/>
                <w:rtl/>
                <w:lang w:bidi="ar-DZ"/>
              </w:rPr>
              <w:t>النشاط: شروط حدوث عملية التركيب الضوئي</w:t>
            </w:r>
          </w:p>
          <w:p w14:paraId="40A74A56" w14:textId="51BD6C97" w:rsidR="00454B92" w:rsidRDefault="00454B92" w:rsidP="004A769E">
            <w:pPr>
              <w:rPr>
                <w:noProof/>
                <w:sz w:val="24"/>
                <w:szCs w:val="24"/>
                <w:rtl/>
                <w:lang w:bidi="ar-DZ"/>
              </w:rPr>
            </w:pPr>
          </w:p>
          <w:p w14:paraId="4EBB259A" w14:textId="2175B76C" w:rsidR="00454B92" w:rsidRPr="00454B92" w:rsidRDefault="00454B92" w:rsidP="00454B92">
            <w:pPr>
              <w:rPr>
                <w:b/>
                <w:bCs/>
                <w:noProof/>
                <w:sz w:val="28"/>
                <w:szCs w:val="28"/>
                <w:rtl/>
                <w:lang w:bidi="ar-DZ"/>
              </w:rPr>
            </w:pPr>
            <w:r w:rsidRPr="00454B92">
              <w:rPr>
                <w:rFonts w:cs="Arial"/>
                <w:b/>
                <w:bCs/>
                <w:noProof/>
                <w:sz w:val="28"/>
                <w:szCs w:val="28"/>
                <w:rtl/>
                <w:lang w:bidi="ar-DZ"/>
              </w:rPr>
              <w:drawing>
                <wp:inline distT="0" distB="0" distL="0" distR="0" wp14:anchorId="563CA7CF" wp14:editId="38A86058">
                  <wp:extent cx="6092611" cy="1712201"/>
                  <wp:effectExtent l="0" t="0" r="3810" b="2540"/>
                  <wp:docPr id="11" name="صورة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2117" cy="1714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26E23" w14:textId="4F573161" w:rsidR="00CD32EF" w:rsidRDefault="00CD32EF" w:rsidP="004A769E">
            <w:pPr>
              <w:rPr>
                <w:sz w:val="24"/>
                <w:szCs w:val="24"/>
                <w:rtl/>
                <w:lang w:bidi="ar-DZ"/>
              </w:rPr>
            </w:pPr>
          </w:p>
          <w:p w14:paraId="3A9375BA" w14:textId="5BA325E5" w:rsidR="00CD32EF" w:rsidRDefault="00454B92" w:rsidP="004A769E">
            <w:pPr>
              <w:rPr>
                <w:sz w:val="24"/>
                <w:szCs w:val="24"/>
                <w:rtl/>
                <w:lang w:bidi="ar-DZ"/>
              </w:rPr>
            </w:pPr>
            <w:r w:rsidRPr="00454B92">
              <w:rPr>
                <w:rFonts w:cs="Arial"/>
                <w:noProof/>
                <w:sz w:val="24"/>
                <w:szCs w:val="24"/>
                <w:rtl/>
                <w:lang w:bidi="ar-DZ"/>
              </w:rPr>
              <w:drawing>
                <wp:inline distT="0" distB="0" distL="0" distR="0" wp14:anchorId="1CF1B7D5" wp14:editId="12317AC0">
                  <wp:extent cx="5772150" cy="2955851"/>
                  <wp:effectExtent l="0" t="0" r="0" b="0"/>
                  <wp:docPr id="10" name="صورة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431" cy="300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02759" w14:textId="481A123F" w:rsidR="00454B92" w:rsidRPr="00635E58" w:rsidRDefault="00454B92" w:rsidP="004A769E">
            <w:pPr>
              <w:rPr>
                <w:sz w:val="32"/>
                <w:szCs w:val="32"/>
                <w:lang w:bidi="ar-DZ"/>
              </w:rPr>
            </w:pPr>
          </w:p>
          <w:p w14:paraId="0A87A763" w14:textId="5FEC4EF7" w:rsidR="00454B92" w:rsidRPr="00635E58" w:rsidRDefault="00454B92" w:rsidP="004A769E">
            <w:pPr>
              <w:rPr>
                <w:sz w:val="32"/>
                <w:szCs w:val="32"/>
                <w:rtl/>
                <w:lang w:bidi="ar-DZ"/>
              </w:rPr>
            </w:pPr>
            <w:r w:rsidRPr="00635E58">
              <w:rPr>
                <w:rFonts w:hint="cs"/>
                <w:sz w:val="32"/>
                <w:szCs w:val="32"/>
                <w:rtl/>
                <w:lang w:bidi="ar-DZ"/>
              </w:rPr>
              <w:t>لاحظ النتائج المتحصل عليها:</w:t>
            </w:r>
          </w:p>
          <w:p w14:paraId="5F0A0D39" w14:textId="77777777" w:rsidR="00454B92" w:rsidRDefault="00454B92" w:rsidP="004A769E">
            <w:pPr>
              <w:rPr>
                <w:sz w:val="24"/>
                <w:szCs w:val="24"/>
                <w:lang w:bidi="ar-DZ"/>
              </w:rPr>
            </w:pPr>
          </w:p>
          <w:p w14:paraId="26D6CA3D" w14:textId="13B1EA99" w:rsidR="00CD32EF" w:rsidRDefault="00CD32EF" w:rsidP="004A769E">
            <w:pPr>
              <w:rPr>
                <w:sz w:val="24"/>
                <w:szCs w:val="24"/>
                <w:rtl/>
                <w:lang w:bidi="ar-DZ"/>
              </w:rPr>
            </w:pPr>
          </w:p>
          <w:p w14:paraId="790CA524" w14:textId="153AB687" w:rsidR="00CD32EF" w:rsidRDefault="00CD32EF" w:rsidP="004A769E">
            <w:pPr>
              <w:rPr>
                <w:sz w:val="24"/>
                <w:szCs w:val="24"/>
                <w:rtl/>
                <w:lang w:bidi="ar-DZ"/>
              </w:rPr>
            </w:pPr>
          </w:p>
          <w:p w14:paraId="26076AFA" w14:textId="3E8EED6E" w:rsidR="00CD32EF" w:rsidRDefault="00CD32EF" w:rsidP="004A769E">
            <w:pPr>
              <w:rPr>
                <w:sz w:val="24"/>
                <w:szCs w:val="24"/>
                <w:rtl/>
                <w:lang w:bidi="ar-DZ"/>
              </w:rPr>
            </w:pPr>
          </w:p>
          <w:p w14:paraId="40375CDD" w14:textId="0279D4E3" w:rsidR="004A769E" w:rsidRDefault="004A769E" w:rsidP="00635E58">
            <w:pPr>
              <w:rPr>
                <w:sz w:val="24"/>
                <w:szCs w:val="24"/>
                <w:rtl/>
                <w:lang w:bidi="ar-DZ"/>
              </w:rPr>
            </w:pPr>
          </w:p>
        </w:tc>
      </w:tr>
    </w:tbl>
    <w:p w14:paraId="11E8CA20" w14:textId="560D1BD1" w:rsidR="00C06C49" w:rsidRPr="00B56658" w:rsidRDefault="00B56658" w:rsidP="00193EA8">
      <w:pPr>
        <w:rPr>
          <w:b/>
          <w:bCs/>
          <w:sz w:val="28"/>
          <w:szCs w:val="28"/>
          <w:rtl/>
          <w:lang w:bidi="ar-DZ"/>
        </w:rPr>
      </w:pPr>
      <w:r w:rsidRPr="00B56658">
        <w:rPr>
          <w:rFonts w:hint="cs"/>
          <w:b/>
          <w:bCs/>
          <w:sz w:val="28"/>
          <w:szCs w:val="28"/>
          <w:highlight w:val="yellow"/>
          <w:rtl/>
          <w:lang w:bidi="ar-DZ"/>
        </w:rPr>
        <w:t xml:space="preserve">الوضعية التعلمية </w:t>
      </w:r>
      <w:proofErr w:type="gramStart"/>
      <w:r w:rsidRPr="00B56658">
        <w:rPr>
          <w:rFonts w:hint="cs"/>
          <w:b/>
          <w:bCs/>
          <w:sz w:val="28"/>
          <w:szCs w:val="28"/>
          <w:highlight w:val="yellow"/>
          <w:rtl/>
          <w:lang w:bidi="ar-DZ"/>
        </w:rPr>
        <w:t>الجزئية :</w:t>
      </w:r>
      <w:proofErr w:type="gramEnd"/>
      <w:r w:rsidRPr="00B56658">
        <w:rPr>
          <w:rFonts w:hint="cs"/>
          <w:b/>
          <w:bCs/>
          <w:sz w:val="28"/>
          <w:szCs w:val="28"/>
          <w:highlight w:val="yellow"/>
          <w:rtl/>
          <w:lang w:bidi="ar-DZ"/>
        </w:rPr>
        <w:t xml:space="preserve"> شروط حدوث عملية </w:t>
      </w:r>
      <w:proofErr w:type="spellStart"/>
      <w:r w:rsidRPr="00B56658">
        <w:rPr>
          <w:rFonts w:hint="cs"/>
          <w:b/>
          <w:bCs/>
          <w:sz w:val="28"/>
          <w:szCs w:val="28"/>
          <w:highlight w:val="yellow"/>
          <w:rtl/>
          <w:lang w:bidi="ar-DZ"/>
        </w:rPr>
        <w:t>التريب</w:t>
      </w:r>
      <w:proofErr w:type="spellEnd"/>
      <w:r w:rsidRPr="00B56658">
        <w:rPr>
          <w:rFonts w:hint="cs"/>
          <w:b/>
          <w:bCs/>
          <w:sz w:val="28"/>
          <w:szCs w:val="28"/>
          <w:highlight w:val="yellow"/>
          <w:rtl/>
          <w:lang w:bidi="ar-DZ"/>
        </w:rPr>
        <w:t xml:space="preserve"> الضو</w:t>
      </w:r>
    </w:p>
    <w:tbl>
      <w:tblPr>
        <w:tblStyle w:val="aa"/>
        <w:bidiVisual/>
        <w:tblW w:w="10607" w:type="dxa"/>
        <w:tblLook w:val="04A0" w:firstRow="1" w:lastRow="0" w:firstColumn="1" w:lastColumn="0" w:noHBand="0" w:noVBand="1"/>
      </w:tblPr>
      <w:tblGrid>
        <w:gridCol w:w="1081"/>
        <w:gridCol w:w="9526"/>
      </w:tblGrid>
      <w:tr w:rsidR="00454B92" w:rsidRPr="00FB4BFB" w14:paraId="6774769D" w14:textId="77777777" w:rsidTr="00FB4BFB">
        <w:trPr>
          <w:trHeight w:val="14598"/>
        </w:trPr>
        <w:tc>
          <w:tcPr>
            <w:tcW w:w="1081" w:type="dxa"/>
          </w:tcPr>
          <w:p w14:paraId="7459A2BD" w14:textId="77777777" w:rsidR="00454B92" w:rsidRDefault="00454B92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7BF8BE69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75D1B8F8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0B79A1AB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189B4E47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158DE617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بحث وتقصي</w:t>
            </w:r>
          </w:p>
          <w:p w14:paraId="1E04EC76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FA0A974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17EE307C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0D2903C9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1245DB4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029F6BB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F34EC08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6EB4F7F3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1E4E9351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200063C5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083C59C3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1D9AFBCD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B194AF9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A044F02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244BEB1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464A7984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FAB8793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7DFE5280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1B6611CF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087E1C2E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0569407B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49686406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47DB9212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1294AE3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AAA6750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65114CF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0CCC8E0E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264A33D4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7E1F1B78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10F8599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7BC49BE1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6003E132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1647B1ED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1F3DA7C6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6BA982C8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04EA5C43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97C1C4F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2468712F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إرساء الموارد</w:t>
            </w:r>
          </w:p>
          <w:p w14:paraId="60CD07EF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1547CF7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252E1256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679A660D" w14:textId="77777777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2DB297D1" w14:textId="36B4E915" w:rsidR="00765A17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تقويم </w:t>
            </w:r>
          </w:p>
        </w:tc>
        <w:tc>
          <w:tcPr>
            <w:tcW w:w="9526" w:type="dxa"/>
          </w:tcPr>
          <w:p w14:paraId="4B21E1B7" w14:textId="77777777" w:rsidR="00454B92" w:rsidRDefault="00454B92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3F4A587" w14:textId="0E955967" w:rsidR="00454B92" w:rsidRDefault="00454B92" w:rsidP="00193EA8">
            <w:pPr>
              <w:rPr>
                <w:sz w:val="24"/>
                <w:szCs w:val="24"/>
                <w:rtl/>
                <w:lang w:bidi="ar-DZ"/>
              </w:rPr>
            </w:pPr>
            <w:r w:rsidRPr="00454B92">
              <w:rPr>
                <w:rFonts w:cs="Arial"/>
                <w:noProof/>
                <w:sz w:val="24"/>
                <w:szCs w:val="24"/>
                <w:rtl/>
                <w:lang w:bidi="ar-DZ"/>
              </w:rPr>
              <w:drawing>
                <wp:inline distT="0" distB="0" distL="0" distR="0" wp14:anchorId="12936A7C" wp14:editId="49B0A5D4">
                  <wp:extent cx="5816114" cy="3619815"/>
                  <wp:effectExtent l="0" t="0" r="0" b="0"/>
                  <wp:docPr id="12" name="صورة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9878" cy="3684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BAF779" w14:textId="77777777" w:rsidR="00454B92" w:rsidRDefault="00454B92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089E8D5F" w14:textId="21B1CFD3" w:rsidR="00454B92" w:rsidRPr="00765A17" w:rsidRDefault="00765A17" w:rsidP="00193EA8">
            <w:pPr>
              <w:rPr>
                <w:sz w:val="32"/>
                <w:szCs w:val="32"/>
                <w:rtl/>
                <w:lang w:bidi="ar-DZ"/>
              </w:rPr>
            </w:pPr>
            <w:r w:rsidRPr="00765A17">
              <w:rPr>
                <w:rFonts w:hint="cs"/>
                <w:sz w:val="32"/>
                <w:szCs w:val="32"/>
                <w:rtl/>
                <w:lang w:bidi="ar-DZ"/>
              </w:rPr>
              <w:t>التعليمات:</w:t>
            </w:r>
          </w:p>
          <w:p w14:paraId="39DD13A0" w14:textId="706057B3" w:rsidR="00765A17" w:rsidRPr="00765A17" w:rsidRDefault="00765A17" w:rsidP="00765A17">
            <w:pPr>
              <w:pStyle w:val="a6"/>
              <w:numPr>
                <w:ilvl w:val="0"/>
                <w:numId w:val="7"/>
              </w:numPr>
              <w:rPr>
                <w:sz w:val="32"/>
                <w:szCs w:val="32"/>
                <w:lang w:bidi="ar-DZ"/>
              </w:rPr>
            </w:pPr>
            <w:r w:rsidRPr="00765A17">
              <w:rPr>
                <w:rFonts w:hint="cs"/>
                <w:sz w:val="32"/>
                <w:szCs w:val="32"/>
                <w:rtl/>
                <w:lang w:bidi="ar-DZ"/>
              </w:rPr>
              <w:t xml:space="preserve">فسر النتائج المتحصل عليها </w:t>
            </w:r>
          </w:p>
          <w:p w14:paraId="24AAD72F" w14:textId="671075C8" w:rsidR="00765A17" w:rsidRPr="00765A17" w:rsidRDefault="00765A17" w:rsidP="00765A17">
            <w:pPr>
              <w:pStyle w:val="a6"/>
              <w:numPr>
                <w:ilvl w:val="0"/>
                <w:numId w:val="7"/>
              </w:numPr>
              <w:rPr>
                <w:sz w:val="32"/>
                <w:szCs w:val="32"/>
                <w:lang w:bidi="ar-DZ"/>
              </w:rPr>
            </w:pPr>
            <w:r w:rsidRPr="00765A17">
              <w:rPr>
                <w:rFonts w:hint="cs"/>
                <w:sz w:val="32"/>
                <w:szCs w:val="32"/>
                <w:rtl/>
                <w:lang w:bidi="ar-DZ"/>
              </w:rPr>
              <w:t>استخلص شروط التركيب الضوئي</w:t>
            </w:r>
          </w:p>
          <w:p w14:paraId="7B2CEDDB" w14:textId="2F46FE3B" w:rsidR="00765A17" w:rsidRPr="00765A17" w:rsidRDefault="00765A17" w:rsidP="00765A17">
            <w:pPr>
              <w:rPr>
                <w:sz w:val="32"/>
                <w:szCs w:val="32"/>
                <w:rtl/>
                <w:lang w:bidi="ar-DZ"/>
              </w:rPr>
            </w:pPr>
          </w:p>
          <w:p w14:paraId="35691FA7" w14:textId="2B043CC2" w:rsidR="00454B92" w:rsidRPr="00765A17" w:rsidRDefault="00765A17" w:rsidP="00765A17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4095462C" w14:textId="6C94F91D" w:rsidR="00454B92" w:rsidRDefault="00765A17" w:rsidP="00193EA8">
            <w:pPr>
              <w:rPr>
                <w:sz w:val="24"/>
                <w:szCs w:val="24"/>
                <w:rtl/>
                <w:lang w:bidi="ar-DZ"/>
              </w:rPr>
            </w:pPr>
            <w:r w:rsidRPr="00765A17">
              <w:rPr>
                <w:rFonts w:cs="Arial"/>
                <w:noProof/>
                <w:sz w:val="24"/>
                <w:szCs w:val="24"/>
                <w:rtl/>
                <w:lang w:bidi="ar-DZ"/>
              </w:rPr>
              <w:drawing>
                <wp:inline distT="0" distB="0" distL="0" distR="0" wp14:anchorId="2A25C606" wp14:editId="5705788B">
                  <wp:extent cx="5462704" cy="1594533"/>
                  <wp:effectExtent l="0" t="0" r="5080" b="5715"/>
                  <wp:docPr id="14" name="صورة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5592" cy="1609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27767" w14:textId="12E19099" w:rsidR="00454B92" w:rsidRPr="00765A17" w:rsidRDefault="00765A17" w:rsidP="00193EA8">
            <w:pPr>
              <w:rPr>
                <w:sz w:val="32"/>
                <w:szCs w:val="32"/>
                <w:rtl/>
                <w:lang w:bidi="ar-DZ"/>
              </w:rPr>
            </w:pPr>
            <w:r w:rsidRPr="00765A1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  <w:r w:rsidRPr="00765A17">
              <w:rPr>
                <w:rFonts w:hint="cs"/>
                <w:sz w:val="32"/>
                <w:szCs w:val="32"/>
                <w:rtl/>
                <w:lang w:bidi="ar-DZ"/>
              </w:rPr>
              <w:t>- شروط عملية التركيب الضوئي</w:t>
            </w:r>
          </w:p>
          <w:p w14:paraId="0F612F4F" w14:textId="1B6B9CF3" w:rsidR="00765A17" w:rsidRPr="00765A17" w:rsidRDefault="00765A17" w:rsidP="00193EA8">
            <w:pPr>
              <w:rPr>
                <w:sz w:val="32"/>
                <w:szCs w:val="32"/>
                <w:rtl/>
                <w:lang w:bidi="ar-DZ"/>
              </w:rPr>
            </w:pPr>
            <w:r w:rsidRPr="00765A17">
              <w:rPr>
                <w:rFonts w:hint="cs"/>
                <w:sz w:val="32"/>
                <w:szCs w:val="32"/>
                <w:rtl/>
                <w:lang w:bidi="ar-DZ"/>
              </w:rPr>
              <w:t xml:space="preserve"> الضوء غاز ثاني أكسيد الكربون </w:t>
            </w:r>
            <w:r w:rsidRPr="00765A17">
              <w:rPr>
                <w:sz w:val="32"/>
                <w:szCs w:val="32"/>
                <w:rtl/>
                <w:lang w:bidi="ar-DZ"/>
              </w:rPr>
              <w:t>–</w:t>
            </w:r>
            <w:r w:rsidRPr="00765A17">
              <w:rPr>
                <w:rFonts w:hint="cs"/>
                <w:sz w:val="32"/>
                <w:szCs w:val="32"/>
                <w:rtl/>
                <w:lang w:bidi="ar-DZ"/>
              </w:rPr>
              <w:t xml:space="preserve"> اليخضور - </w:t>
            </w:r>
          </w:p>
          <w:p w14:paraId="34410A4D" w14:textId="5EE9F66D" w:rsidR="00454B92" w:rsidRPr="00765A17" w:rsidRDefault="00765A17" w:rsidP="00193EA8">
            <w:pPr>
              <w:rPr>
                <w:sz w:val="32"/>
                <w:szCs w:val="32"/>
                <w:rtl/>
                <w:lang w:bidi="ar-DZ"/>
              </w:rPr>
            </w:pPr>
            <w:r>
              <w:rPr>
                <w:noProof/>
                <w:sz w:val="32"/>
                <w:szCs w:val="32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09F8EC9" wp14:editId="1C9CAFDB">
                      <wp:simplePos x="0" y="0"/>
                      <wp:positionH relativeFrom="column">
                        <wp:posOffset>124124</wp:posOffset>
                      </wp:positionH>
                      <wp:positionV relativeFrom="paragraph">
                        <wp:posOffset>54573</wp:posOffset>
                      </wp:positionV>
                      <wp:extent cx="5607313" cy="1110883"/>
                      <wp:effectExtent l="0" t="0" r="12700" b="13335"/>
                      <wp:wrapNone/>
                      <wp:docPr id="15" name="مربع نص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07313" cy="111088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E782271" w14:textId="22D3CEA0" w:rsidR="00765A17" w:rsidRPr="00765A17" w:rsidRDefault="00765A17">
                                  <w:pPr>
                                    <w:rPr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765A17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نتيجة 2: </w:t>
                                  </w:r>
                                </w:p>
                                <w:p w14:paraId="55813A58" w14:textId="6C60F4CC" w:rsidR="00765A17" w:rsidRPr="00765A17" w:rsidRDefault="00765A17">
                                  <w:pPr>
                                    <w:rPr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 w:rsidRPr="00765A17">
                                    <w:rPr>
                                      <w:rFonts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تتطلب عملية التركيب الضوئي وجود اليخضور </w:t>
                                  </w:r>
                                  <w:proofErr w:type="gramStart"/>
                                  <w:r w:rsidRPr="00765A17">
                                    <w:rPr>
                                      <w:rFonts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و </w:t>
                                  </w:r>
                                  <w:proofErr w:type="spellStart"/>
                                  <w:r w:rsidRPr="00765A17">
                                    <w:rPr>
                                      <w:rFonts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االضوء</w:t>
                                  </w:r>
                                  <w:proofErr w:type="spellEnd"/>
                                  <w:proofErr w:type="gramEnd"/>
                                  <w:r w:rsidRPr="00765A17">
                                    <w:rPr>
                                      <w:rFonts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 و غاز ثاني أكسيد الكربون و الماء والأملاح المعدنية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9F8EC9" id="مربع نص 15" o:spid="_x0000_s1034" type="#_x0000_t202" style="position:absolute;left:0;text-align:left;margin-left:9.75pt;margin-top:4.3pt;width:441.5pt;height:87.4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" fillcolor="#fff2cc [663]" strokeweight=".5pt">
                      <v:textbox>
                        <w:txbxContent>
                          <w:p w14:paraId="1E782271" w14:textId="22D3CEA0" w:rsidR="00765A17" w:rsidRPr="00765A17" w:rsidRDefault="00765A17">
                            <w:pPr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765A1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نتيجة 2: </w:t>
                            </w:r>
                          </w:p>
                          <w:p w14:paraId="55813A58" w14:textId="6C60F4CC" w:rsidR="00765A17" w:rsidRPr="00765A17" w:rsidRDefault="00765A17">
                            <w:pPr>
                              <w:rPr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765A17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تتطلب عملية التركيب الضوئي وجود اليخضور </w:t>
                            </w:r>
                            <w:proofErr w:type="gramStart"/>
                            <w:r w:rsidRPr="00765A17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و </w:t>
                            </w:r>
                            <w:proofErr w:type="spellStart"/>
                            <w:r w:rsidRPr="00765A17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االضوء</w:t>
                            </w:r>
                            <w:proofErr w:type="spellEnd"/>
                            <w:proofErr w:type="gramEnd"/>
                            <w:r w:rsidRPr="00765A17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و غاز ثاني أكسيد الكربون و الماء والأملاح المعدنية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0EB083B" w14:textId="77777777" w:rsidR="00454B92" w:rsidRDefault="00454B92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6D45DFE7" w14:textId="77777777" w:rsidR="00454B92" w:rsidRDefault="00454B92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4FCC8E86" w14:textId="77777777" w:rsidR="00454B92" w:rsidRDefault="00454B92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7652E5B4" w14:textId="77777777" w:rsidR="00454B92" w:rsidRDefault="00454B92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B16AE5D" w14:textId="77777777" w:rsidR="00454B92" w:rsidRDefault="00454B92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049B3C0C" w14:textId="77777777" w:rsidR="00454B92" w:rsidRDefault="00454B92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15D7A721" w14:textId="77777777" w:rsidR="00454B92" w:rsidRDefault="00454B92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067D0191" w14:textId="751D2698" w:rsidR="00454B92" w:rsidRPr="00635E58" w:rsidRDefault="00635E58" w:rsidP="00193EA8">
            <w:pPr>
              <w:rPr>
                <w:sz w:val="28"/>
                <w:szCs w:val="28"/>
                <w:rtl/>
                <w:lang w:bidi="ar-DZ"/>
              </w:rPr>
            </w:pPr>
            <w:r w:rsidRPr="00635E58">
              <w:rPr>
                <w:rFonts w:hint="cs"/>
                <w:sz w:val="28"/>
                <w:szCs w:val="28"/>
                <w:rtl/>
                <w:lang w:bidi="ar-DZ"/>
              </w:rPr>
              <w:t>لخص في مخطط شروط عملية التركيب الضوئي</w:t>
            </w:r>
          </w:p>
          <w:p w14:paraId="354F7762" w14:textId="77777777" w:rsidR="00454B92" w:rsidRDefault="00454B92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6BFF6BC" w14:textId="77777777" w:rsidR="00454B92" w:rsidRDefault="00454B92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09F6BF1F" w14:textId="77777777" w:rsidR="00454B92" w:rsidRDefault="00454B92" w:rsidP="00FB4BFB">
            <w:pPr>
              <w:jc w:val="right"/>
              <w:rPr>
                <w:rFonts w:hint="cs"/>
                <w:sz w:val="24"/>
                <w:szCs w:val="24"/>
                <w:rtl/>
                <w:lang w:bidi="ar-DZ"/>
              </w:rPr>
            </w:pPr>
          </w:p>
          <w:p w14:paraId="7FE96E7D" w14:textId="77777777" w:rsidR="00454B92" w:rsidRDefault="00454B92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7F4FC3C8" w14:textId="77777777" w:rsidR="00454B92" w:rsidRDefault="00454B92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0B816AB" w14:textId="77777777" w:rsidR="00454B92" w:rsidRDefault="00454B92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CE6B835" w14:textId="77777777" w:rsidR="00454B92" w:rsidRDefault="00454B92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7A9AD19A" w14:textId="0CF1B937" w:rsidR="00454B92" w:rsidRDefault="00454B92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1543CBA" w14:textId="77777777" w:rsidR="00454B92" w:rsidRDefault="00454B92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3120739" w14:textId="77777777" w:rsidR="00454B92" w:rsidRDefault="00454B92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FE68178" w14:textId="77777777" w:rsidR="00454B92" w:rsidRDefault="00454B92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449C762A" w14:textId="77777777" w:rsidR="00454B92" w:rsidRDefault="00454B92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3E9EE39" w14:textId="77777777" w:rsidR="00454B92" w:rsidRDefault="00454B92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247228F4" w14:textId="77777777" w:rsidR="00454B92" w:rsidRDefault="00454B92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280A94E6" w14:textId="05DFD225" w:rsidR="00454B92" w:rsidRDefault="00C0330C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9A707FF" wp14:editId="11E12C79">
                      <wp:simplePos x="0" y="0"/>
                      <wp:positionH relativeFrom="column">
                        <wp:posOffset>3509671</wp:posOffset>
                      </wp:positionH>
                      <wp:positionV relativeFrom="paragraph">
                        <wp:posOffset>1329543</wp:posOffset>
                      </wp:positionV>
                      <wp:extent cx="120913" cy="762635"/>
                      <wp:effectExtent l="0" t="0" r="69850" b="56515"/>
                      <wp:wrapNone/>
                      <wp:docPr id="63" name="رابط كسهم مستقيم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913" cy="76263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21100C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رابط كسهم مستقيم 63" o:spid="_x0000_s1026" type="#_x0000_t32" style="position:absolute;left:0;text-align:left;margin-left:276.35pt;margin-top:104.7pt;width:9.5pt;height:60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hint="cs"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63031DE" wp14:editId="2C5728E9">
                      <wp:simplePos x="0" y="0"/>
                      <wp:positionH relativeFrom="column">
                        <wp:posOffset>2723741</wp:posOffset>
                      </wp:positionH>
                      <wp:positionV relativeFrom="paragraph">
                        <wp:posOffset>1329543</wp:posOffset>
                      </wp:positionV>
                      <wp:extent cx="105798" cy="763260"/>
                      <wp:effectExtent l="57150" t="0" r="27940" b="56515"/>
                      <wp:wrapNone/>
                      <wp:docPr id="61" name="رابط كسهم مستقيم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5798" cy="7632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36D617" id="رابط كسهم مستقيم 61" o:spid="_x0000_s1026" type="#_x0000_t32" style="position:absolute;left:0;text-align:left;margin-left:214.45pt;margin-top:104.7pt;width:8.35pt;height:60.1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hint="cs"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2163299" wp14:editId="4BECCB0B">
                      <wp:simplePos x="0" y="0"/>
                      <wp:positionH relativeFrom="column">
                        <wp:posOffset>3297707</wp:posOffset>
                      </wp:positionH>
                      <wp:positionV relativeFrom="paragraph">
                        <wp:posOffset>2197777</wp:posOffset>
                      </wp:positionV>
                      <wp:extent cx="763060" cy="264496"/>
                      <wp:effectExtent l="0" t="0" r="18415" b="21590"/>
                      <wp:wrapNone/>
                      <wp:docPr id="58" name="مربع نص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3060" cy="26449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1EBC773" w14:textId="23FE5A6A" w:rsidR="00C0330C" w:rsidRDefault="00C0330C">
                                  <w:pPr>
                                    <w:rPr>
                                      <w:rFonts w:hint="cs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>اليخضور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163299" id="مربع نص 58" o:spid="_x0000_s1035" type="#_x0000_t202" style="position:absolute;left:0;text-align:left;margin-left:259.65pt;margin-top:173.05pt;width:60.1pt;height:20.8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" fillcolor="white [3201]" strokeweight=".5pt">
                      <v:textbox>
                        <w:txbxContent>
                          <w:p w14:paraId="51EBC773" w14:textId="23FE5A6A" w:rsidR="00C0330C" w:rsidRDefault="00C0330C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اليخضور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FD65CB6" wp14:editId="750B0A06">
                      <wp:simplePos x="0" y="0"/>
                      <wp:positionH relativeFrom="column">
                        <wp:posOffset>4431906</wp:posOffset>
                      </wp:positionH>
                      <wp:positionV relativeFrom="paragraph">
                        <wp:posOffset>2205990</wp:posOffset>
                      </wp:positionV>
                      <wp:extent cx="763259" cy="226711"/>
                      <wp:effectExtent l="0" t="0" r="18415" b="20955"/>
                      <wp:wrapNone/>
                      <wp:docPr id="57" name="مربع نص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3259" cy="22671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820BEA4" w14:textId="74691B79" w:rsidR="00C0330C" w:rsidRDefault="00C0330C">
                                  <w:pPr>
                                    <w:rPr>
                                      <w:rFonts w:hint="cs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>الضوء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FD65CB6" id="مربع نص 57" o:spid="_x0000_s1036" type="#_x0000_t202" style="position:absolute;left:0;text-align:left;margin-left:348.95pt;margin-top:173.7pt;width:60.1pt;height:17.8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" fillcolor="white [3201]" strokeweight=".5pt">
                      <v:textbox>
                        <w:txbxContent>
                          <w:p w14:paraId="4820BEA4" w14:textId="74691B79" w:rsidR="00C0330C" w:rsidRDefault="00C0330C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الضوء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B7313E1" wp14:editId="015AC900">
                      <wp:simplePos x="0" y="0"/>
                      <wp:positionH relativeFrom="column">
                        <wp:posOffset>1281136</wp:posOffset>
                      </wp:positionH>
                      <wp:positionV relativeFrom="paragraph">
                        <wp:posOffset>2205670</wp:posOffset>
                      </wp:positionV>
                      <wp:extent cx="641833" cy="264160"/>
                      <wp:effectExtent l="0" t="0" r="25400" b="21590"/>
                      <wp:wrapNone/>
                      <wp:docPr id="59" name="مربع نص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1833" cy="2641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00D56B7" w14:textId="39163455" w:rsidR="00C0330C" w:rsidRPr="00C0330C" w:rsidRDefault="00C0330C">
                                  <w:pPr>
                                    <w:rPr>
                                      <w:rFonts w:hint="cs"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>غاز</w:t>
                                  </w:r>
                                  <w:r>
                                    <w:rPr>
                                      <w:lang w:val="fr-FR" w:bidi="ar-DZ"/>
                                    </w:rPr>
                                    <w:t>co2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7313E1" id="مربع نص 59" o:spid="_x0000_s1037" type="#_x0000_t202" style="position:absolute;left:0;text-align:left;margin-left:100.9pt;margin-top:173.65pt;width:50.55pt;height:20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" fillcolor="white [3201]" strokeweight=".5pt">
                      <v:textbox>
                        <w:txbxContent>
                          <w:p w14:paraId="300D56B7" w14:textId="39163455" w:rsidR="00C0330C" w:rsidRPr="00C0330C" w:rsidRDefault="00C0330C">
                            <w:pPr>
                              <w:rPr>
                                <w:rFonts w:hint="cs"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غاز</w:t>
                            </w:r>
                            <w:r>
                              <w:rPr>
                                <w:lang w:val="fr-FR" w:bidi="ar-DZ"/>
                              </w:rPr>
                              <w:t>co2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E5C2A26" wp14:editId="7B9C1CB1">
                      <wp:simplePos x="0" y="0"/>
                      <wp:positionH relativeFrom="column">
                        <wp:posOffset>1922696</wp:posOffset>
                      </wp:positionH>
                      <wp:positionV relativeFrom="paragraph">
                        <wp:posOffset>1328945</wp:posOffset>
                      </wp:positionV>
                      <wp:extent cx="430750" cy="832448"/>
                      <wp:effectExtent l="38100" t="0" r="26670" b="63500"/>
                      <wp:wrapNone/>
                      <wp:docPr id="56" name="رابط كسهم مستقيم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30750" cy="83244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4E5FDE" id="رابط كسهم مستقيم 56" o:spid="_x0000_s1026" type="#_x0000_t32" style="position:absolute;left:0;text-align:left;margin-left:151.4pt;margin-top:104.65pt;width:33.9pt;height:65.5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hint="cs"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6F3CE8B" wp14:editId="4ED6ED59">
                      <wp:simplePos x="0" y="0"/>
                      <wp:positionH relativeFrom="column">
                        <wp:posOffset>4135891</wp:posOffset>
                      </wp:positionH>
                      <wp:positionV relativeFrom="paragraph">
                        <wp:posOffset>1328945</wp:posOffset>
                      </wp:positionV>
                      <wp:extent cx="288180" cy="831871"/>
                      <wp:effectExtent l="0" t="0" r="74295" b="63500"/>
                      <wp:wrapNone/>
                      <wp:docPr id="54" name="رابط كسهم مستقيم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8180" cy="83187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7DBFA7" id="رابط كسهم مستقيم 54" o:spid="_x0000_s1026" type="#_x0000_t32" style="position:absolute;left:0;text-align:left;margin-left:325.65pt;margin-top:104.65pt;width:22.7pt;height:65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hint="cs"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8DE2161" wp14:editId="375FB7E7">
                      <wp:simplePos x="0" y="0"/>
                      <wp:positionH relativeFrom="column">
                        <wp:posOffset>2353445</wp:posOffset>
                      </wp:positionH>
                      <wp:positionV relativeFrom="paragraph">
                        <wp:posOffset>944135</wp:posOffset>
                      </wp:positionV>
                      <wp:extent cx="1782975" cy="385408"/>
                      <wp:effectExtent l="0" t="0" r="27305" b="15240"/>
                      <wp:wrapNone/>
                      <wp:docPr id="51" name="مربع نص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82975" cy="3854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53A6CC5" w14:textId="53C130E5" w:rsidR="00C0330C" w:rsidRPr="00C0330C" w:rsidRDefault="00C0330C">
                                  <w:pP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C0330C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شروط عملية التركيب الضوئي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8DE2161" id="مربع نص 51" o:spid="_x0000_s1038" type="#_x0000_t202" style="position:absolute;left:0;text-align:left;margin-left:185.3pt;margin-top:74.35pt;width:140.4pt;height:30.3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" fillcolor="white [3201]" strokeweight=".5pt">
                      <v:textbox>
                        <w:txbxContent>
                          <w:p w14:paraId="253A6CC5" w14:textId="53C130E5" w:rsidR="00C0330C" w:rsidRPr="00C0330C" w:rsidRDefault="00C0330C">
                            <w:pP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C0330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شروط عملية التركيب الضوئي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54B92">
              <w:rPr>
                <w:rFonts w:hint="cs"/>
                <w:sz w:val="24"/>
                <w:szCs w:val="24"/>
                <w:rtl/>
                <w:lang w:bidi="ar-DZ"/>
              </w:rPr>
              <w:t>.</w:t>
            </w:r>
          </w:p>
          <w:p w14:paraId="1C9BA0C2" w14:textId="77777777" w:rsidR="00C0330C" w:rsidRDefault="00C0330C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69EC3C4A" w14:textId="77777777" w:rsidR="00C0330C" w:rsidRDefault="00C0330C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C3E1D75" w14:textId="77777777" w:rsidR="00C0330C" w:rsidRDefault="00C0330C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648C8D3D" w14:textId="77777777" w:rsidR="00C0330C" w:rsidRDefault="00C0330C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243992BC" w14:textId="77777777" w:rsidR="00C0330C" w:rsidRDefault="00C0330C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6F17692E" w14:textId="77777777" w:rsidR="00C0330C" w:rsidRDefault="00C0330C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A179692" w14:textId="77777777" w:rsidR="00C0330C" w:rsidRDefault="00C0330C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0F011D89" w14:textId="77777777" w:rsidR="00C0330C" w:rsidRDefault="00C0330C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20DA8614" w14:textId="77777777" w:rsidR="00C0330C" w:rsidRDefault="00C0330C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63D7B07F" w14:textId="77777777" w:rsidR="00C0330C" w:rsidRDefault="00C0330C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26308A8F" w14:textId="77777777" w:rsidR="00C0330C" w:rsidRDefault="00C0330C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144A8CD" w14:textId="768D9594" w:rsidR="00C0330C" w:rsidRDefault="00FC6018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0EFBA33" wp14:editId="7110CB5D">
                      <wp:simplePos x="0" y="0"/>
                      <wp:positionH relativeFrom="column">
                        <wp:posOffset>2104065</wp:posOffset>
                      </wp:positionH>
                      <wp:positionV relativeFrom="paragraph">
                        <wp:posOffset>95480</wp:posOffset>
                      </wp:positionV>
                      <wp:extent cx="951865" cy="271717"/>
                      <wp:effectExtent l="0" t="0" r="19685" b="14605"/>
                      <wp:wrapNone/>
                      <wp:docPr id="62" name="مربع نص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1865" cy="27171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6141E34" w14:textId="3DD2654C" w:rsidR="00C0330C" w:rsidRDefault="00C0330C">
                                  <w:pPr>
                                    <w:rPr>
                                      <w:rFonts w:hint="cs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>المحلول المعدني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EFBA33" id="مربع نص 62" o:spid="_x0000_s1039" type="#_x0000_t202" style="position:absolute;left:0;text-align:left;margin-left:165.65pt;margin-top:7.5pt;width:74.95pt;height:21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" fillcolor="white [3201]" strokeweight=".5pt">
                      <v:textbox>
                        <w:txbxContent>
                          <w:p w14:paraId="16141E34" w14:textId="3DD2654C" w:rsidR="00C0330C" w:rsidRDefault="00C0330C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المحلول المعدني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96EB663" w14:textId="77777777" w:rsidR="00C0330C" w:rsidRDefault="00C0330C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40C3CF62" w14:textId="77777777" w:rsidR="00C0330C" w:rsidRDefault="00C0330C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66AE7995" w14:textId="77777777" w:rsidR="00C0330C" w:rsidRDefault="00C0330C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657D8FD1" w14:textId="77777777" w:rsidR="00C0330C" w:rsidRDefault="00C0330C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776E679" w14:textId="3997FA02" w:rsidR="00C0330C" w:rsidRDefault="00C0330C" w:rsidP="00193EA8">
            <w:pPr>
              <w:rPr>
                <w:rFonts w:hint="cs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                 </w:t>
            </w:r>
            <w:r w:rsidR="00FC6018">
              <w:rPr>
                <w:rFonts w:hint="cs"/>
                <w:sz w:val="24"/>
                <w:szCs w:val="24"/>
                <w:rtl/>
                <w:lang w:bidi="ar-DZ"/>
              </w:rPr>
              <w:t xml:space="preserve">          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   مخطط لشروط عملية التركيب الضوئي</w:t>
            </w:r>
          </w:p>
        </w:tc>
      </w:tr>
    </w:tbl>
    <w:p w14:paraId="2C87901C" w14:textId="28CEF0CA" w:rsidR="00C06C49" w:rsidRDefault="00C06C49" w:rsidP="00193EA8">
      <w:pPr>
        <w:rPr>
          <w:sz w:val="24"/>
          <w:szCs w:val="24"/>
          <w:lang w:bidi="ar-DZ"/>
        </w:rPr>
      </w:pPr>
    </w:p>
    <w:p w14:paraId="5E39A3FB" w14:textId="77777777" w:rsidR="00FB4BFB" w:rsidRDefault="00FB4BFB" w:rsidP="00193EA8">
      <w:pPr>
        <w:rPr>
          <w:sz w:val="24"/>
          <w:szCs w:val="24"/>
          <w:rtl/>
          <w:lang w:bidi="ar-DZ"/>
        </w:rPr>
      </w:pPr>
    </w:p>
    <w:p w14:paraId="71CFA764" w14:textId="27A8DC5D" w:rsidR="00C06C49" w:rsidRDefault="00FB4BFB" w:rsidP="00193EA8">
      <w:pPr>
        <w:rPr>
          <w:b/>
          <w:bCs/>
          <w:sz w:val="28"/>
          <w:szCs w:val="28"/>
          <w:rtl/>
          <w:lang w:bidi="ar-DZ"/>
        </w:rPr>
      </w:pPr>
      <w:r w:rsidRPr="006C6B26">
        <w:rPr>
          <w:rFonts w:hint="cs"/>
          <w:b/>
          <w:bCs/>
          <w:sz w:val="28"/>
          <w:szCs w:val="28"/>
          <w:highlight w:val="yellow"/>
          <w:rtl/>
          <w:lang w:bidi="ar-DZ"/>
        </w:rPr>
        <w:lastRenderedPageBreak/>
        <w:t xml:space="preserve">الوضعية التعلمية </w:t>
      </w:r>
      <w:proofErr w:type="gramStart"/>
      <w:r w:rsidRPr="006C6B26">
        <w:rPr>
          <w:rFonts w:hint="cs"/>
          <w:b/>
          <w:bCs/>
          <w:sz w:val="28"/>
          <w:szCs w:val="28"/>
          <w:highlight w:val="yellow"/>
          <w:rtl/>
          <w:lang w:bidi="ar-DZ"/>
        </w:rPr>
        <w:t xml:space="preserve">الجزئية: </w:t>
      </w:r>
      <w:r w:rsidR="006C6B26" w:rsidRPr="006C6B26">
        <w:rPr>
          <w:rFonts w:hint="cs"/>
          <w:b/>
          <w:bCs/>
          <w:sz w:val="28"/>
          <w:szCs w:val="28"/>
          <w:highlight w:val="yellow"/>
          <w:rtl/>
          <w:lang w:bidi="ar-DZ"/>
        </w:rPr>
        <w:t xml:space="preserve"> 2</w:t>
      </w:r>
      <w:proofErr w:type="gramEnd"/>
      <w:r w:rsidR="006C6B26" w:rsidRPr="006C6B26">
        <w:rPr>
          <w:rFonts w:hint="cs"/>
          <w:b/>
          <w:bCs/>
          <w:sz w:val="28"/>
          <w:szCs w:val="28"/>
          <w:highlight w:val="yellow"/>
          <w:rtl/>
          <w:lang w:bidi="ar-DZ"/>
        </w:rPr>
        <w:t>- 3  تركيب النبات لمواد عضوية أخرى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1594"/>
        <w:gridCol w:w="8862"/>
      </w:tblGrid>
      <w:tr w:rsidR="006C6B26" w14:paraId="4E13EBF6" w14:textId="77777777" w:rsidTr="007D1B43">
        <w:tc>
          <w:tcPr>
            <w:tcW w:w="1532" w:type="dxa"/>
          </w:tcPr>
          <w:p w14:paraId="56FAAB96" w14:textId="77777777" w:rsidR="006C6B26" w:rsidRDefault="006C6B26" w:rsidP="00193EA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2989C69B" w14:textId="77777777" w:rsidR="006C6B26" w:rsidRDefault="006C6B26" w:rsidP="00193EA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ت تشخيصي</w:t>
            </w:r>
          </w:p>
          <w:p w14:paraId="0B65E662" w14:textId="43DED769" w:rsidR="006C6B26" w:rsidRDefault="006C6B26" w:rsidP="00193EA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924" w:type="dxa"/>
          </w:tcPr>
          <w:p w14:paraId="771F70D6" w14:textId="77777777" w:rsidR="006C6B26" w:rsidRPr="006C6B26" w:rsidRDefault="006C6B26" w:rsidP="00193EA8">
            <w:pPr>
              <w:rPr>
                <w:sz w:val="28"/>
                <w:szCs w:val="28"/>
                <w:rtl/>
                <w:lang w:bidi="ar-DZ"/>
              </w:rPr>
            </w:pPr>
            <w:r w:rsidRPr="006C6B26">
              <w:rPr>
                <w:rFonts w:hint="cs"/>
                <w:sz w:val="28"/>
                <w:szCs w:val="28"/>
                <w:rtl/>
                <w:lang w:bidi="ar-DZ"/>
              </w:rPr>
              <w:t xml:space="preserve">أذكر من أين يحصل النبات على النشاء في أعضائه  </w:t>
            </w:r>
          </w:p>
          <w:p w14:paraId="5F43FB7E" w14:textId="6605D86C" w:rsidR="006C6B26" w:rsidRDefault="006C6B26" w:rsidP="00193EA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6C6B26">
              <w:rPr>
                <w:rFonts w:hint="cs"/>
                <w:sz w:val="28"/>
                <w:szCs w:val="28"/>
                <w:rtl/>
                <w:lang w:bidi="ar-DZ"/>
              </w:rPr>
              <w:t>أذكر شروط هذه العملية</w:t>
            </w:r>
          </w:p>
        </w:tc>
      </w:tr>
      <w:tr w:rsidR="006C6B26" w14:paraId="62A01C64" w14:textId="77777777" w:rsidTr="007D1B43">
        <w:tc>
          <w:tcPr>
            <w:tcW w:w="1532" w:type="dxa"/>
          </w:tcPr>
          <w:p w14:paraId="67F00D09" w14:textId="77777777" w:rsidR="006C6B26" w:rsidRDefault="006C6B26" w:rsidP="006C6B26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16B5D39E" w14:textId="77777777" w:rsidR="006C6B26" w:rsidRDefault="006C6B26" w:rsidP="006C6B26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وضعيةالانطلاق</w:t>
            </w:r>
            <w:proofErr w:type="spellEnd"/>
          </w:p>
          <w:p w14:paraId="6D501860" w14:textId="60779DDD" w:rsidR="006C6B26" w:rsidRDefault="006C6B26" w:rsidP="006C6B26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924" w:type="dxa"/>
          </w:tcPr>
          <w:p w14:paraId="34C41D2D" w14:textId="195F579A" w:rsidR="006C6B26" w:rsidRPr="00F93C58" w:rsidRDefault="00F93C58" w:rsidP="00193EA8">
            <w:pPr>
              <w:rPr>
                <w:sz w:val="28"/>
                <w:szCs w:val="28"/>
                <w:rtl/>
                <w:lang w:bidi="ar-DZ"/>
              </w:rPr>
            </w:pPr>
            <w:r w:rsidRPr="00F93C58">
              <w:rPr>
                <w:rFonts w:hint="cs"/>
                <w:sz w:val="28"/>
                <w:szCs w:val="28"/>
                <w:rtl/>
                <w:lang w:bidi="ar-DZ"/>
              </w:rPr>
              <w:t xml:space="preserve">رأينا أن النبات الأخضر يركب المادة العضوية النشاء في </w:t>
            </w:r>
            <w:proofErr w:type="gramStart"/>
            <w:r w:rsidRPr="00F93C58">
              <w:rPr>
                <w:rFonts w:hint="cs"/>
                <w:sz w:val="28"/>
                <w:szCs w:val="28"/>
                <w:rtl/>
                <w:lang w:bidi="ar-DZ"/>
              </w:rPr>
              <w:t>أوراقه  ألا</w:t>
            </w:r>
            <w:proofErr w:type="gramEnd"/>
            <w:r w:rsidRPr="00F93C58">
              <w:rPr>
                <w:rFonts w:hint="cs"/>
                <w:sz w:val="28"/>
                <w:szCs w:val="28"/>
                <w:rtl/>
                <w:lang w:bidi="ar-DZ"/>
              </w:rPr>
              <w:t xml:space="preserve"> أن المواد العضوية ليست النشاء فقط </w:t>
            </w:r>
          </w:p>
        </w:tc>
      </w:tr>
      <w:tr w:rsidR="006C6B26" w14:paraId="24B75490" w14:textId="77777777" w:rsidTr="007D1B43">
        <w:tc>
          <w:tcPr>
            <w:tcW w:w="1532" w:type="dxa"/>
          </w:tcPr>
          <w:p w14:paraId="336E0863" w14:textId="33F39111" w:rsidR="006C6B26" w:rsidRDefault="006C6B26" w:rsidP="00193EA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تساؤل</w:t>
            </w:r>
          </w:p>
        </w:tc>
        <w:tc>
          <w:tcPr>
            <w:tcW w:w="8924" w:type="dxa"/>
          </w:tcPr>
          <w:p w14:paraId="3DC59914" w14:textId="77777777" w:rsidR="006C6B26" w:rsidRDefault="00F93C58" w:rsidP="00193EA8">
            <w:pPr>
              <w:rPr>
                <w:sz w:val="28"/>
                <w:szCs w:val="28"/>
                <w:rtl/>
                <w:lang w:bidi="ar-DZ"/>
              </w:rPr>
            </w:pPr>
            <w:r w:rsidRPr="00F93C58">
              <w:rPr>
                <w:rFonts w:hint="cs"/>
                <w:sz w:val="28"/>
                <w:szCs w:val="28"/>
                <w:rtl/>
                <w:lang w:bidi="ar-DZ"/>
              </w:rPr>
              <w:t xml:space="preserve">هل يركب النبات المواد العضوية الأخرى </w:t>
            </w:r>
          </w:p>
          <w:p w14:paraId="1F449290" w14:textId="47CE8FFF" w:rsidR="00F93C58" w:rsidRPr="00F93C58" w:rsidRDefault="00F93C58" w:rsidP="00193EA8">
            <w:pPr>
              <w:rPr>
                <w:sz w:val="28"/>
                <w:szCs w:val="28"/>
                <w:rtl/>
                <w:lang w:bidi="ar-DZ"/>
              </w:rPr>
            </w:pPr>
          </w:p>
        </w:tc>
      </w:tr>
      <w:tr w:rsidR="006C6B26" w14:paraId="212D3C0D" w14:textId="77777777" w:rsidTr="007D1B43">
        <w:tc>
          <w:tcPr>
            <w:tcW w:w="1532" w:type="dxa"/>
          </w:tcPr>
          <w:p w14:paraId="2833DF45" w14:textId="7E169854" w:rsidR="006C6B26" w:rsidRDefault="006C6B26" w:rsidP="00193EA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فرضيات</w:t>
            </w:r>
          </w:p>
        </w:tc>
        <w:tc>
          <w:tcPr>
            <w:tcW w:w="8924" w:type="dxa"/>
          </w:tcPr>
          <w:p w14:paraId="53A9F8DE" w14:textId="77777777" w:rsidR="006C6B26" w:rsidRDefault="00F93C58" w:rsidP="00193EA8">
            <w:pPr>
              <w:rPr>
                <w:sz w:val="28"/>
                <w:szCs w:val="28"/>
                <w:rtl/>
                <w:lang w:bidi="ar-DZ"/>
              </w:rPr>
            </w:pPr>
            <w:proofErr w:type="gramStart"/>
            <w:r w:rsidRPr="00F93C58">
              <w:rPr>
                <w:rFonts w:hint="cs"/>
                <w:sz w:val="28"/>
                <w:szCs w:val="28"/>
                <w:rtl/>
                <w:lang w:bidi="ar-DZ"/>
              </w:rPr>
              <w:t>اذا</w:t>
            </w:r>
            <w:proofErr w:type="gramEnd"/>
            <w:r w:rsidRPr="00F93C58">
              <w:rPr>
                <w:rFonts w:hint="cs"/>
                <w:sz w:val="28"/>
                <w:szCs w:val="28"/>
                <w:rtl/>
                <w:lang w:bidi="ar-DZ"/>
              </w:rPr>
              <w:t xml:space="preserve"> كان النبات يركب النشاء فانه قادر على تركيب المواد العضوية الأخرى </w:t>
            </w:r>
          </w:p>
          <w:p w14:paraId="6909346E" w14:textId="1C7F924A" w:rsidR="00F93C58" w:rsidRPr="00F93C58" w:rsidRDefault="00F93C58" w:rsidP="00193EA8">
            <w:pPr>
              <w:rPr>
                <w:sz w:val="28"/>
                <w:szCs w:val="28"/>
                <w:rtl/>
                <w:lang w:bidi="ar-DZ"/>
              </w:rPr>
            </w:pPr>
          </w:p>
        </w:tc>
      </w:tr>
    </w:tbl>
    <w:p w14:paraId="1CE25B38" w14:textId="725061C7" w:rsidR="006C6B26" w:rsidRPr="00F93C58" w:rsidRDefault="00F93C58" w:rsidP="00193EA8">
      <w:pPr>
        <w:rPr>
          <w:sz w:val="28"/>
          <w:szCs w:val="28"/>
          <w:rtl/>
          <w:lang w:bidi="ar-DZ"/>
        </w:rPr>
      </w:pPr>
      <w:r w:rsidRPr="00F93C58">
        <w:rPr>
          <w:rFonts w:hint="cs"/>
          <w:sz w:val="28"/>
          <w:szCs w:val="28"/>
          <w:rtl/>
          <w:lang w:bidi="ar-DZ"/>
        </w:rPr>
        <w:t xml:space="preserve">للتأكد من هذه الفرضية ماذا تقترحون </w:t>
      </w:r>
      <w:r>
        <w:rPr>
          <w:rFonts w:hint="cs"/>
          <w:sz w:val="28"/>
          <w:szCs w:val="28"/>
          <w:rtl/>
          <w:lang w:bidi="ar-DZ"/>
        </w:rPr>
        <w:t>ك</w:t>
      </w:r>
      <w:r w:rsidRPr="00F93C58">
        <w:rPr>
          <w:rFonts w:hint="cs"/>
          <w:sz w:val="28"/>
          <w:szCs w:val="28"/>
          <w:rtl/>
          <w:lang w:bidi="ar-DZ"/>
        </w:rPr>
        <w:t>نشاط</w:t>
      </w:r>
    </w:p>
    <w:p w14:paraId="77A7EEB8" w14:textId="4214C731" w:rsidR="00F93C58" w:rsidRDefault="00F93C58" w:rsidP="00F93C58">
      <w:pPr>
        <w:pStyle w:val="a6"/>
        <w:numPr>
          <w:ilvl w:val="0"/>
          <w:numId w:val="5"/>
        </w:numPr>
        <w:rPr>
          <w:sz w:val="28"/>
          <w:szCs w:val="28"/>
          <w:lang w:bidi="ar-DZ"/>
        </w:rPr>
      </w:pPr>
      <w:r w:rsidRPr="00F93C58">
        <w:rPr>
          <w:rFonts w:hint="cs"/>
          <w:sz w:val="28"/>
          <w:szCs w:val="28"/>
          <w:rtl/>
          <w:lang w:bidi="ar-DZ"/>
        </w:rPr>
        <w:t xml:space="preserve">نقوم بتجارب للكشف هل تتواجد مواد عضوية </w:t>
      </w:r>
      <w:r>
        <w:rPr>
          <w:rFonts w:hint="cs"/>
          <w:sz w:val="28"/>
          <w:szCs w:val="28"/>
          <w:rtl/>
          <w:lang w:bidi="ar-DZ"/>
        </w:rPr>
        <w:t>أخرى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1391"/>
        <w:gridCol w:w="8505"/>
        <w:gridCol w:w="560"/>
      </w:tblGrid>
      <w:tr w:rsidR="00F93C58" w14:paraId="703D2CE7" w14:textId="77777777" w:rsidTr="00EC4ECD">
        <w:trPr>
          <w:trHeight w:val="10343"/>
        </w:trPr>
        <w:tc>
          <w:tcPr>
            <w:tcW w:w="1391" w:type="dxa"/>
          </w:tcPr>
          <w:p w14:paraId="045FEF1A" w14:textId="77777777" w:rsidR="00A613AF" w:rsidRDefault="00A613AF" w:rsidP="00F93C58">
            <w:pPr>
              <w:rPr>
                <w:sz w:val="28"/>
                <w:szCs w:val="28"/>
                <w:rtl/>
                <w:lang w:bidi="ar-DZ"/>
              </w:rPr>
            </w:pPr>
          </w:p>
          <w:p w14:paraId="79569C5F" w14:textId="77777777" w:rsidR="00A613AF" w:rsidRDefault="00A613AF" w:rsidP="00F93C58">
            <w:pPr>
              <w:rPr>
                <w:sz w:val="28"/>
                <w:szCs w:val="28"/>
                <w:rtl/>
                <w:lang w:bidi="ar-DZ"/>
              </w:rPr>
            </w:pPr>
          </w:p>
          <w:p w14:paraId="6FE809CD" w14:textId="6F6463D4" w:rsidR="00F93C58" w:rsidRPr="00A613AF" w:rsidRDefault="007D1B43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A613A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البحث </w:t>
            </w:r>
            <w:proofErr w:type="gramStart"/>
            <w:r w:rsidRPr="00A613A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و التقصي</w:t>
            </w:r>
            <w:proofErr w:type="gramEnd"/>
          </w:p>
          <w:p w14:paraId="57BCE3BB" w14:textId="77777777" w:rsidR="009F48F7" w:rsidRPr="00A613AF" w:rsidRDefault="009F48F7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41D12FC3" w14:textId="77777777" w:rsidR="009F48F7" w:rsidRPr="00A613AF" w:rsidRDefault="009F48F7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6396D234" w14:textId="77777777" w:rsidR="009F48F7" w:rsidRPr="00A613AF" w:rsidRDefault="009F48F7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3D694B98" w14:textId="77777777" w:rsidR="009F48F7" w:rsidRPr="00A613AF" w:rsidRDefault="009F48F7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286D6295" w14:textId="77777777" w:rsidR="009F48F7" w:rsidRPr="00A613AF" w:rsidRDefault="009F48F7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49F50885" w14:textId="77777777" w:rsidR="009F48F7" w:rsidRPr="00A613AF" w:rsidRDefault="009F48F7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441C1E86" w14:textId="77777777" w:rsidR="009F48F7" w:rsidRPr="00A613AF" w:rsidRDefault="009F48F7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754BFF04" w14:textId="77777777" w:rsidR="009F48F7" w:rsidRPr="00A613AF" w:rsidRDefault="009F48F7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6581CFD1" w14:textId="77777777" w:rsidR="009F48F7" w:rsidRPr="00A613AF" w:rsidRDefault="009F48F7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070DA090" w14:textId="77777777" w:rsidR="009F48F7" w:rsidRPr="00A613AF" w:rsidRDefault="009F48F7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053DCA98" w14:textId="77777777" w:rsidR="009F48F7" w:rsidRPr="00A613AF" w:rsidRDefault="009F48F7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2D3F652A" w14:textId="77777777" w:rsidR="009F48F7" w:rsidRPr="00A613AF" w:rsidRDefault="009F48F7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7614232F" w14:textId="77777777" w:rsidR="009F48F7" w:rsidRPr="00A613AF" w:rsidRDefault="009F48F7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1B6E7221" w14:textId="77777777" w:rsidR="009F48F7" w:rsidRPr="00A613AF" w:rsidRDefault="009F48F7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32BE84B2" w14:textId="77777777" w:rsidR="009F48F7" w:rsidRPr="00A613AF" w:rsidRDefault="009F48F7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4DD1A1EB" w14:textId="77777777" w:rsidR="009F48F7" w:rsidRPr="00A613AF" w:rsidRDefault="009F48F7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1C9C273D" w14:textId="77777777" w:rsidR="009F48F7" w:rsidRPr="00A613AF" w:rsidRDefault="009F48F7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086F7860" w14:textId="77777777" w:rsidR="009F48F7" w:rsidRPr="00A613AF" w:rsidRDefault="009F48F7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69C8E198" w14:textId="77777777" w:rsidR="009F48F7" w:rsidRPr="00A613AF" w:rsidRDefault="009F48F7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43DBE1EE" w14:textId="77777777" w:rsidR="009F48F7" w:rsidRPr="00A613AF" w:rsidRDefault="009F48F7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297E8AC0" w14:textId="77777777" w:rsidR="009F48F7" w:rsidRPr="00A613AF" w:rsidRDefault="009F48F7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5F2D1400" w14:textId="77777777" w:rsidR="009F48F7" w:rsidRPr="00A613AF" w:rsidRDefault="009F48F7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A613A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إرساء الموارد</w:t>
            </w:r>
          </w:p>
          <w:p w14:paraId="469822DF" w14:textId="77777777" w:rsidR="00EC4ECD" w:rsidRPr="00A613AF" w:rsidRDefault="00EC4ECD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745651BD" w14:textId="77777777" w:rsidR="00EC4ECD" w:rsidRPr="00A613AF" w:rsidRDefault="00EC4ECD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2D8F4514" w14:textId="61C9FA2D" w:rsidR="00EC4ECD" w:rsidRDefault="00EC4ECD" w:rsidP="00F93C58">
            <w:pPr>
              <w:rPr>
                <w:sz w:val="28"/>
                <w:szCs w:val="28"/>
                <w:rtl/>
                <w:lang w:bidi="ar-DZ"/>
              </w:rPr>
            </w:pPr>
            <w:r w:rsidRPr="00A613A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تقويم</w:t>
            </w:r>
          </w:p>
        </w:tc>
        <w:tc>
          <w:tcPr>
            <w:tcW w:w="8505" w:type="dxa"/>
          </w:tcPr>
          <w:p w14:paraId="6F696F5D" w14:textId="77777777" w:rsidR="00F93C58" w:rsidRDefault="007D1B43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7D1B43">
              <w:rPr>
                <w:rFonts w:hint="cs"/>
                <w:b/>
                <w:bCs/>
                <w:sz w:val="28"/>
                <w:szCs w:val="28"/>
                <w:highlight w:val="yellow"/>
                <w:rtl/>
                <w:lang w:bidi="ar-DZ"/>
              </w:rPr>
              <w:t>النشاط 3: اظهار تركيب النبات الأخضر مواد عضوية أخرى</w:t>
            </w:r>
          </w:p>
          <w:p w14:paraId="1336CC6C" w14:textId="24956806" w:rsidR="007D1B43" w:rsidRDefault="00632F6B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أولا: </w:t>
            </w:r>
            <w:r w:rsidR="007D1B43" w:rsidRPr="00632F6B">
              <w:rPr>
                <w:rFonts w:hint="cs"/>
                <w:sz w:val="28"/>
                <w:szCs w:val="28"/>
                <w:rtl/>
                <w:lang w:bidi="ar-DZ"/>
              </w:rPr>
              <w:t>تذكير بالكواشف</w:t>
            </w:r>
            <w:r w:rsidR="007D1B43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14:paraId="166F92D7" w14:textId="4190B636" w:rsidR="00632F6B" w:rsidRDefault="00632F6B" w:rsidP="00F93C58">
            <w:pPr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ثنيا :</w:t>
            </w:r>
            <w:r w:rsidRPr="00632F6B">
              <w:rPr>
                <w:rFonts w:hint="cs"/>
                <w:sz w:val="28"/>
                <w:szCs w:val="28"/>
                <w:rtl/>
                <w:lang w:bidi="ar-DZ"/>
              </w:rPr>
              <w:t>انجاز</w:t>
            </w:r>
            <w:proofErr w:type="gramEnd"/>
            <w:r w:rsidRPr="00632F6B">
              <w:rPr>
                <w:rFonts w:hint="cs"/>
                <w:sz w:val="28"/>
                <w:szCs w:val="28"/>
                <w:rtl/>
                <w:lang w:bidi="ar-DZ"/>
              </w:rPr>
              <w:t xml:space="preserve"> التجربة</w:t>
            </w:r>
          </w:p>
          <w:p w14:paraId="7D4478BE" w14:textId="07965554" w:rsidR="007D1B43" w:rsidRPr="0089388A" w:rsidRDefault="00632F6B" w:rsidP="0089388A">
            <w:pPr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نحضر مجموعة من العينات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بطاطا  -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فاصولياء </w:t>
            </w:r>
            <w:r>
              <w:rPr>
                <w:sz w:val="28"/>
                <w:szCs w:val="28"/>
                <w:rtl/>
                <w:lang w:bidi="ar-DZ"/>
              </w:rPr>
              <w:t>–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فول سوداني أو زيتون- عصير عنب </w:t>
            </w:r>
          </w:p>
          <w:p w14:paraId="20283FB7" w14:textId="48881B39" w:rsidR="0089388A" w:rsidRDefault="0089388A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133AC1F2" w14:textId="5E0CC0C4" w:rsidR="0089388A" w:rsidRDefault="0089388A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noProof/>
                <w:sz w:val="28"/>
                <w:szCs w:val="28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A56A9C6" wp14:editId="5A63ECE2">
                      <wp:simplePos x="0" y="0"/>
                      <wp:positionH relativeFrom="column">
                        <wp:posOffset>1720850</wp:posOffset>
                      </wp:positionH>
                      <wp:positionV relativeFrom="paragraph">
                        <wp:posOffset>119087</wp:posOffset>
                      </wp:positionV>
                      <wp:extent cx="1512277" cy="1687976"/>
                      <wp:effectExtent l="0" t="0" r="12065" b="26670"/>
                      <wp:wrapNone/>
                      <wp:docPr id="21" name="مربع نص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12277" cy="168797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3AC22C3" w14:textId="01CFCDB1" w:rsidR="0089388A" w:rsidRDefault="0089388A" w:rsidP="0089388A">
                                  <w:r w:rsidRPr="0089388A">
                                    <w:rPr>
                                      <w:rtl/>
                                    </w:rPr>
                                    <w:drawing>
                                      <wp:inline distT="0" distB="0" distL="0" distR="0" wp14:anchorId="35CC3A68" wp14:editId="1F5F3FA1">
                                        <wp:extent cx="1321728" cy="1587946"/>
                                        <wp:effectExtent l="0" t="0" r="0" b="0"/>
                                        <wp:docPr id="30" name="صورة 3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346155" cy="161729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A56A9C6" id="مربع نص 21" o:spid="_x0000_s1040" type="#_x0000_t202" style="position:absolute;left:0;text-align:left;margin-left:135.5pt;margin-top:9.4pt;width:119.1pt;height:132.9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" fillcolor="white [3201]" strokeweight=".5pt">
                      <v:textbox>
                        <w:txbxContent>
                          <w:p w14:paraId="63AC22C3" w14:textId="01CFCDB1" w:rsidR="0089388A" w:rsidRDefault="0089388A" w:rsidP="0089388A">
                            <w:r w:rsidRPr="0089388A">
                              <w:rPr>
                                <w:rtl/>
                              </w:rPr>
                              <w:drawing>
                                <wp:inline distT="0" distB="0" distL="0" distR="0" wp14:anchorId="35CC3A68" wp14:editId="1F5F3FA1">
                                  <wp:extent cx="1321728" cy="1587946"/>
                                  <wp:effectExtent l="0" t="0" r="0" b="0"/>
                                  <wp:docPr id="30" name="صورة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46155" cy="16172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28"/>
                <w:szCs w:val="28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6D5BDF4" wp14:editId="1F31F494">
                      <wp:simplePos x="0" y="0"/>
                      <wp:positionH relativeFrom="column">
                        <wp:posOffset>-65600</wp:posOffset>
                      </wp:positionH>
                      <wp:positionV relativeFrom="paragraph">
                        <wp:posOffset>119722</wp:posOffset>
                      </wp:positionV>
                      <wp:extent cx="1624818" cy="1708883"/>
                      <wp:effectExtent l="0" t="0" r="13970" b="24765"/>
                      <wp:wrapNone/>
                      <wp:docPr id="19" name="مربع نص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24818" cy="170888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0BFA2C4" w14:textId="3AF48085" w:rsidR="0089388A" w:rsidRDefault="0089388A" w:rsidP="0089388A">
                                  <w:r w:rsidRPr="0089388A">
                                    <w:rPr>
                                      <w:rtl/>
                                    </w:rPr>
                                    <w:drawing>
                                      <wp:inline distT="0" distB="0" distL="0" distR="0" wp14:anchorId="350673B2" wp14:editId="5EDFA599">
                                        <wp:extent cx="1476375" cy="1589649"/>
                                        <wp:effectExtent l="0" t="0" r="0" b="0"/>
                                        <wp:docPr id="31" name="صورة 3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80843" cy="15944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D5BDF4" id="مربع نص 19" o:spid="_x0000_s1041" type="#_x0000_t202" style="position:absolute;left:0;text-align:left;margin-left:-5.15pt;margin-top:9.45pt;width:127.95pt;height:134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" fillcolor="white [3201]" strokeweight=".5pt">
                      <v:textbox>
                        <w:txbxContent>
                          <w:p w14:paraId="40BFA2C4" w14:textId="3AF48085" w:rsidR="0089388A" w:rsidRDefault="0089388A" w:rsidP="0089388A">
                            <w:r w:rsidRPr="0089388A">
                              <w:rPr>
                                <w:rtl/>
                              </w:rPr>
                              <w:drawing>
                                <wp:inline distT="0" distB="0" distL="0" distR="0" wp14:anchorId="350673B2" wp14:editId="5EDFA599">
                                  <wp:extent cx="1476375" cy="1589649"/>
                                  <wp:effectExtent l="0" t="0" r="0" b="0"/>
                                  <wp:docPr id="31" name="صورة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80843" cy="1594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14:paraId="3B6A1844" w14:textId="790C8AC9" w:rsidR="0089388A" w:rsidRDefault="0089388A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noProof/>
                <w:sz w:val="28"/>
                <w:szCs w:val="28"/>
                <w:lang w:bidi="ar-DZ"/>
              </w:rPr>
              <w:drawing>
                <wp:inline distT="0" distB="0" distL="0" distR="0" wp14:anchorId="713529EB" wp14:editId="218CDD2C">
                  <wp:extent cx="1927225" cy="1596390"/>
                  <wp:effectExtent l="0" t="0" r="0" b="3810"/>
                  <wp:docPr id="18" name="صورة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5707" cy="16199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F4E9D11" w14:textId="30A853B9" w:rsidR="007D1B43" w:rsidRDefault="007D1B43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1A6D980D" w14:textId="0C98C643" w:rsidR="0089388A" w:rsidRDefault="0089388A" w:rsidP="0089388A">
            <w:pPr>
              <w:pStyle w:val="a6"/>
              <w:numPr>
                <w:ilvl w:val="0"/>
                <w:numId w:val="5"/>
              </w:numPr>
              <w:rPr>
                <w:sz w:val="28"/>
                <w:szCs w:val="28"/>
                <w:lang w:bidi="ar-DZ"/>
              </w:rPr>
            </w:pPr>
            <w:r w:rsidRPr="0089388A">
              <w:rPr>
                <w:rFonts w:hint="cs"/>
                <w:sz w:val="28"/>
                <w:szCs w:val="28"/>
                <w:rtl/>
                <w:lang w:bidi="ar-DZ"/>
              </w:rPr>
              <w:t>أنجز التجارب ثم دون ملاحظتك مع الاستنتاج</w:t>
            </w:r>
          </w:p>
          <w:p w14:paraId="37DC41D5" w14:textId="77777777" w:rsidR="0089388A" w:rsidRDefault="0089388A" w:rsidP="0089388A">
            <w:pPr>
              <w:pStyle w:val="a6"/>
              <w:rPr>
                <w:sz w:val="28"/>
                <w:szCs w:val="28"/>
                <w:rtl/>
                <w:lang w:bidi="ar-DZ"/>
              </w:rPr>
            </w:pPr>
          </w:p>
          <w:p w14:paraId="016F621D" w14:textId="77777777" w:rsidR="0089388A" w:rsidRPr="0089388A" w:rsidRDefault="0089388A" w:rsidP="0089388A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المناقشة:</w:t>
            </w:r>
          </w:p>
          <w:tbl>
            <w:tblPr>
              <w:tblStyle w:val="aa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007"/>
              <w:gridCol w:w="3260"/>
              <w:gridCol w:w="4012"/>
            </w:tblGrid>
            <w:tr w:rsidR="0089388A" w14:paraId="27FB82C0" w14:textId="77777777" w:rsidTr="009F48F7">
              <w:tc>
                <w:tcPr>
                  <w:tcW w:w="1007" w:type="dxa"/>
                </w:tcPr>
                <w:p w14:paraId="69781603" w14:textId="7FE45A44" w:rsidR="0089388A" w:rsidRDefault="0089388A" w:rsidP="0089388A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التجربة</w:t>
                  </w:r>
                </w:p>
              </w:tc>
              <w:tc>
                <w:tcPr>
                  <w:tcW w:w="3260" w:type="dxa"/>
                </w:tcPr>
                <w:p w14:paraId="3EF15951" w14:textId="253C271F" w:rsidR="0089388A" w:rsidRDefault="0089388A" w:rsidP="0089388A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الملاحظة</w:t>
                  </w:r>
                </w:p>
              </w:tc>
              <w:tc>
                <w:tcPr>
                  <w:tcW w:w="4012" w:type="dxa"/>
                </w:tcPr>
                <w:p w14:paraId="4BFC454D" w14:textId="51547779" w:rsidR="0089388A" w:rsidRDefault="009F48F7" w:rsidP="0089388A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الاستنتاج</w:t>
                  </w:r>
                </w:p>
              </w:tc>
            </w:tr>
            <w:tr w:rsidR="0089388A" w14:paraId="437DB704" w14:textId="77777777" w:rsidTr="009F48F7">
              <w:tc>
                <w:tcPr>
                  <w:tcW w:w="1007" w:type="dxa"/>
                </w:tcPr>
                <w:p w14:paraId="7FF592F0" w14:textId="77777777" w:rsidR="0089388A" w:rsidRDefault="009F48F7" w:rsidP="0089388A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1</w:t>
                  </w:r>
                </w:p>
                <w:p w14:paraId="71A51C75" w14:textId="101BDA45" w:rsidR="009F48F7" w:rsidRDefault="009F48F7" w:rsidP="0089388A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2</w:t>
                  </w:r>
                </w:p>
                <w:p w14:paraId="7ED01753" w14:textId="75A88893" w:rsidR="009F48F7" w:rsidRDefault="009F48F7" w:rsidP="0089388A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3</w:t>
                  </w:r>
                </w:p>
                <w:p w14:paraId="18935418" w14:textId="77777777" w:rsidR="009F48F7" w:rsidRDefault="009F48F7" w:rsidP="0089388A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p w14:paraId="76D3C92D" w14:textId="670DDA15" w:rsidR="009F48F7" w:rsidRDefault="009F48F7" w:rsidP="0089388A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4</w:t>
                  </w:r>
                </w:p>
              </w:tc>
              <w:tc>
                <w:tcPr>
                  <w:tcW w:w="3260" w:type="dxa"/>
                </w:tcPr>
                <w:p w14:paraId="74980956" w14:textId="67585DBE" w:rsidR="0089388A" w:rsidRDefault="009F48F7" w:rsidP="0089388A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-تشكل راسب أحمر اجوري</w:t>
                  </w:r>
                </w:p>
                <w:p w14:paraId="6DF8F231" w14:textId="441139E9" w:rsidR="009F48F7" w:rsidRDefault="009F48F7" w:rsidP="0089388A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-ظهور لون أصفر</w:t>
                  </w:r>
                </w:p>
                <w:p w14:paraId="38B265C8" w14:textId="77777777" w:rsidR="009F48F7" w:rsidRDefault="009F48F7" w:rsidP="0089388A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-ظهور بقعة شفافة </w:t>
                  </w:r>
                  <w:proofErr w:type="spellStart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لاتزول</w:t>
                  </w:r>
                  <w:proofErr w:type="spellEnd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ب- التسخين </w:t>
                  </w:r>
                </w:p>
                <w:p w14:paraId="35D9C3DA" w14:textId="16A258D4" w:rsidR="009F48F7" w:rsidRDefault="009F48F7" w:rsidP="0089388A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-ظهور لون أزرق بنفسجي</w:t>
                  </w:r>
                </w:p>
              </w:tc>
              <w:tc>
                <w:tcPr>
                  <w:tcW w:w="4012" w:type="dxa"/>
                </w:tcPr>
                <w:p w14:paraId="44550A0C" w14:textId="040D7618" w:rsidR="0089388A" w:rsidRPr="009F48F7" w:rsidRDefault="009F48F7" w:rsidP="009F48F7">
                  <w:pPr>
                    <w:pStyle w:val="a6"/>
                    <w:numPr>
                      <w:ilvl w:val="0"/>
                      <w:numId w:val="5"/>
                    </w:numPr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9F48F7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يحتوي عصير العنب على السكر</w:t>
                  </w:r>
                </w:p>
                <w:p w14:paraId="2A9E4ED9" w14:textId="77777777" w:rsidR="009F48F7" w:rsidRDefault="009F48F7" w:rsidP="009F48F7">
                  <w:pPr>
                    <w:pStyle w:val="a6"/>
                    <w:numPr>
                      <w:ilvl w:val="0"/>
                      <w:numId w:val="5"/>
                    </w:numPr>
                    <w:rPr>
                      <w:sz w:val="28"/>
                      <w:szCs w:val="28"/>
                      <w:lang w:bidi="ar-DZ"/>
                    </w:rPr>
                  </w:pPr>
                  <w:r w:rsidRPr="009F48F7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تحتوي </w:t>
                  </w:r>
                  <w:proofErr w:type="spellStart"/>
                  <w:r w:rsidRPr="009F48F7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الفصوليا</w:t>
                  </w:r>
                  <w:proofErr w:type="spellEnd"/>
                  <w:r w:rsidRPr="009F48F7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على البروتين</w:t>
                  </w:r>
                </w:p>
                <w:p w14:paraId="5BFF4986" w14:textId="77777777" w:rsidR="009F48F7" w:rsidRDefault="009F48F7" w:rsidP="009F48F7">
                  <w:pPr>
                    <w:pStyle w:val="a6"/>
                    <w:numPr>
                      <w:ilvl w:val="0"/>
                      <w:numId w:val="5"/>
                    </w:numPr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يحتوي الزيتون على الدسم</w:t>
                  </w:r>
                </w:p>
                <w:p w14:paraId="5CE9BA97" w14:textId="77777777" w:rsidR="009F48F7" w:rsidRDefault="009F48F7" w:rsidP="009F48F7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14:paraId="7E3B4973" w14:textId="00F1A632" w:rsidR="009F48F7" w:rsidRPr="009F48F7" w:rsidRDefault="009F48F7" w:rsidP="009F48F7">
                  <w:pPr>
                    <w:pStyle w:val="a6"/>
                    <w:numPr>
                      <w:ilvl w:val="0"/>
                      <w:numId w:val="5"/>
                    </w:numPr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تحتوي البطاطا على النشاء</w:t>
                  </w:r>
                </w:p>
              </w:tc>
            </w:tr>
          </w:tbl>
          <w:p w14:paraId="545C552F" w14:textId="6E4E4640" w:rsidR="0089388A" w:rsidRDefault="009F48F7" w:rsidP="00EC4ECD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57F2835" wp14:editId="07262771">
                      <wp:simplePos x="0" y="0"/>
                      <wp:positionH relativeFrom="column">
                        <wp:posOffset>25986</wp:posOffset>
                      </wp:positionH>
                      <wp:positionV relativeFrom="paragraph">
                        <wp:posOffset>43913</wp:posOffset>
                      </wp:positionV>
                      <wp:extent cx="5190979" cy="893298"/>
                      <wp:effectExtent l="0" t="0" r="10160" b="21590"/>
                      <wp:wrapNone/>
                      <wp:docPr id="27" name="مربع نص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90979" cy="89329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AE68AEA" w14:textId="066D95DA" w:rsidR="009F48F7" w:rsidRPr="00EC4ECD" w:rsidRDefault="009F48F7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EC4ECD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نتيجة3:</w:t>
                                  </w:r>
                                </w:p>
                                <w:p w14:paraId="52E8EEF1" w14:textId="69C515F2" w:rsidR="009F48F7" w:rsidRPr="00EC4ECD" w:rsidRDefault="00EC4ECD">
                                  <w:pPr>
                                    <w:rPr>
                                      <w:rFonts w:hint="cs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EC4ECD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يركب النبات الأخضر المعرض </w:t>
                                  </w:r>
                                  <w:proofErr w:type="gramStart"/>
                                  <w:r w:rsidRPr="00EC4ECD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للضوء  بالإضافة</w:t>
                                  </w:r>
                                  <w:proofErr w:type="gramEnd"/>
                                  <w:r w:rsidRPr="00EC4ECD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الى النشاء مواد عضوية أخرى مثل  </w:t>
                                  </w:r>
                                  <w:proofErr w:type="spellStart"/>
                                  <w:r w:rsidRPr="00EC4ECD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سكرالعنب</w:t>
                                  </w:r>
                                  <w:proofErr w:type="spellEnd"/>
                                  <w:r w:rsidRPr="00EC4ECD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(الغلوكوز) و البروتينات و الدسم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7F2835" id="مربع نص 27" o:spid="_x0000_s1042" type="#_x0000_t202" style="position:absolute;left:0;text-align:left;margin-left:2.05pt;margin-top:3.45pt;width:408.75pt;height:70.3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" fillcolor="#fff2cc [663]" strokeweight=".5pt">
                      <v:textbox>
                        <w:txbxContent>
                          <w:p w14:paraId="3AE68AEA" w14:textId="066D95DA" w:rsidR="009F48F7" w:rsidRPr="00EC4ECD" w:rsidRDefault="009F48F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EC4EC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نتيجة3:</w:t>
                            </w:r>
                          </w:p>
                          <w:p w14:paraId="52E8EEF1" w14:textId="69C515F2" w:rsidR="009F48F7" w:rsidRPr="00EC4ECD" w:rsidRDefault="00EC4ECD">
                            <w:pPr>
                              <w:rPr>
                                <w:rFonts w:hint="cs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C4ECD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يركب النبات الأخضر المعرض </w:t>
                            </w:r>
                            <w:proofErr w:type="gramStart"/>
                            <w:r w:rsidRPr="00EC4ECD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للضوء  بالإضافة</w:t>
                            </w:r>
                            <w:proofErr w:type="gramEnd"/>
                            <w:r w:rsidRPr="00EC4ECD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الى النشاء مواد عضوية أخرى مثل  </w:t>
                            </w:r>
                            <w:proofErr w:type="spellStart"/>
                            <w:r w:rsidRPr="00EC4ECD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سكرالعنب</w:t>
                            </w:r>
                            <w:proofErr w:type="spellEnd"/>
                            <w:r w:rsidRPr="00EC4ECD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(الغلوكوز) و البروتينات و الدسم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F6A5B10" w14:textId="77777777" w:rsidR="0089388A" w:rsidRDefault="0089388A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19F4C4B5" w14:textId="77777777" w:rsidR="0089388A" w:rsidRDefault="0089388A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64F99CD9" w14:textId="7071642D" w:rsidR="007D1B43" w:rsidRDefault="007D1B43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2B3E9457" w14:textId="37BC1A52" w:rsidR="007D1B43" w:rsidRDefault="007D1B43" w:rsidP="00F93C58">
            <w:pP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</w:p>
          <w:p w14:paraId="59C0EA15" w14:textId="2F9A468B" w:rsidR="007D1B43" w:rsidRDefault="00EC4ECD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من أين يحصل النبات على المواد العضوية الموجودة في أعضائه</w:t>
            </w:r>
          </w:p>
          <w:p w14:paraId="6C59D02D" w14:textId="021C4CDC" w:rsidR="007D1B43" w:rsidRPr="007D1B43" w:rsidRDefault="00A613AF" w:rsidP="00F93C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واجب منزلي 3 ص 52</w:t>
            </w:r>
          </w:p>
        </w:tc>
        <w:tc>
          <w:tcPr>
            <w:tcW w:w="560" w:type="dxa"/>
          </w:tcPr>
          <w:p w14:paraId="4C944C3A" w14:textId="77777777" w:rsidR="00F93C58" w:rsidRDefault="00F93C58" w:rsidP="00F93C58">
            <w:pPr>
              <w:rPr>
                <w:sz w:val="28"/>
                <w:szCs w:val="28"/>
                <w:rtl/>
                <w:lang w:bidi="ar-DZ"/>
              </w:rPr>
            </w:pPr>
          </w:p>
        </w:tc>
      </w:tr>
    </w:tbl>
    <w:p w14:paraId="07C38D6B" w14:textId="1829F4A1" w:rsidR="00F93C58" w:rsidRPr="00F93C58" w:rsidRDefault="00AC1A06" w:rsidP="00F93C58">
      <w:pPr>
        <w:rPr>
          <w:sz w:val="28"/>
          <w:szCs w:val="28"/>
          <w:rtl/>
          <w:lang w:bidi="ar-DZ"/>
        </w:rPr>
      </w:pPr>
      <w:r>
        <w:rPr>
          <w:noProof/>
          <w:sz w:val="24"/>
          <w:szCs w:val="24"/>
          <w:lang w:bidi="ar-DZ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9A8381" wp14:editId="3C5AB8BB">
                <wp:simplePos x="0" y="0"/>
                <wp:positionH relativeFrom="column">
                  <wp:posOffset>114134</wp:posOffset>
                </wp:positionH>
                <wp:positionV relativeFrom="paragraph">
                  <wp:posOffset>3175</wp:posOffset>
                </wp:positionV>
                <wp:extent cx="528320" cy="250613"/>
                <wp:effectExtent l="0" t="0" r="24130" b="16510"/>
                <wp:wrapNone/>
                <wp:docPr id="36" name="مربع نص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20" cy="25061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67CABB" w14:textId="62C3569B" w:rsidR="00AC1A06" w:rsidRDefault="00AC1A06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1 </w:t>
                            </w:r>
                            <w:proofErr w:type="spellStart"/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سا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A8381" id="مربع نص 36" o:spid="_x0000_s1043" type="#_x0000_t202" style="position:absolute;left:0;text-align:left;margin-left:9pt;margin-top:.25pt;width:41.6pt;height:19.7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" fillcolor="#fff2cc [663]" strokeweight=".5pt">
                <v:textbox>
                  <w:txbxContent>
                    <w:p w14:paraId="0367CABB" w14:textId="62C3569B" w:rsidR="00AC1A06" w:rsidRDefault="00AC1A06">
                      <w:pPr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1 </w:t>
                      </w:r>
                      <w:proofErr w:type="spellStart"/>
                      <w:r>
                        <w:rPr>
                          <w:rFonts w:hint="cs"/>
                          <w:rtl/>
                          <w:lang w:bidi="ar-DZ"/>
                        </w:rPr>
                        <w:t>سا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C0693">
        <w:rPr>
          <w:noProof/>
          <w:sz w:val="24"/>
          <w:szCs w:val="24"/>
          <w:lang w:bidi="ar-DZ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C5A5DD" wp14:editId="3FD90F0C">
                <wp:simplePos x="0" y="0"/>
                <wp:positionH relativeFrom="column">
                  <wp:posOffset>5814907</wp:posOffset>
                </wp:positionH>
                <wp:positionV relativeFrom="paragraph">
                  <wp:posOffset>-77893</wp:posOffset>
                </wp:positionV>
                <wp:extent cx="1022773" cy="367030"/>
                <wp:effectExtent l="0" t="0" r="25400" b="13970"/>
                <wp:wrapNone/>
                <wp:docPr id="35" name="شكل بيضاوي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773" cy="36703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B6E4C4" w14:textId="20D7C0D3" w:rsidR="00FC0693" w:rsidRPr="00AC1A06" w:rsidRDefault="00AC1A06" w:rsidP="00FC0693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rtl/>
                                <w:lang w:val="fr-FR" w:bidi="ar-DZ"/>
                              </w:rPr>
                            </w:pPr>
                            <w:r w:rsidRPr="00AC1A06">
                              <w:rPr>
                                <w:rFonts w:hint="cs"/>
                                <w:b/>
                                <w:bCs/>
                                <w:rtl/>
                                <w:lang w:val="fr-FR" w:bidi="ar-DZ"/>
                              </w:rPr>
                              <w:t>مذكرة :3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C5A5DD" id="شكل بيضاوي 35" o:spid="_x0000_s1044" style="position:absolute;left:0;text-align:left;margin-left:457.85pt;margin-top:-6.15pt;width:80.55pt;height:28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" fillcolor="#ffc000 [3207]" strokecolor="#70ad47 [3209]" strokeweight="1pt">
                <v:stroke joinstyle="miter"/>
                <v:textbox>
                  <w:txbxContent>
                    <w:p w14:paraId="59B6E4C4" w14:textId="20D7C0D3" w:rsidR="00FC0693" w:rsidRPr="00AC1A06" w:rsidRDefault="00AC1A06" w:rsidP="00FC0693">
                      <w:pPr>
                        <w:jc w:val="center"/>
                        <w:rPr>
                          <w:rFonts w:hint="cs"/>
                          <w:b/>
                          <w:bCs/>
                          <w:rtl/>
                          <w:lang w:val="fr-FR" w:bidi="ar-DZ"/>
                        </w:rPr>
                      </w:pPr>
                      <w:r w:rsidRPr="00AC1A06">
                        <w:rPr>
                          <w:rFonts w:hint="cs"/>
                          <w:b/>
                          <w:bCs/>
                          <w:rtl/>
                          <w:lang w:val="fr-FR" w:bidi="ar-DZ"/>
                        </w:rPr>
                        <w:t>مذكرة :3</w:t>
                      </w:r>
                    </w:p>
                  </w:txbxContent>
                </v:textbox>
              </v:oval>
            </w:pict>
          </mc:Fallback>
        </mc:AlternateContent>
      </w:r>
      <w:r w:rsidR="00FC0693">
        <w:rPr>
          <w:noProof/>
          <w:sz w:val="24"/>
          <w:szCs w:val="24"/>
          <w:lang w:bidi="ar-DZ"/>
        </w:rPr>
        <w:drawing>
          <wp:inline distT="0" distB="0" distL="0" distR="0" wp14:anchorId="2D612220" wp14:editId="66E10BCE">
            <wp:extent cx="6553007" cy="285750"/>
            <wp:effectExtent l="0" t="0" r="635" b="0"/>
            <wp:docPr id="34" name="صورة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593" cy="2859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6FA231" w14:textId="4D1E7EE3" w:rsidR="00AC1A06" w:rsidRDefault="00AC1A06" w:rsidP="00193EA8">
      <w:pPr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lang w:bidi="ar-DZ"/>
        </w:rPr>
        <w:drawing>
          <wp:inline distT="0" distB="0" distL="0" distR="0" wp14:anchorId="25F69CD0" wp14:editId="44B7BEF1">
            <wp:extent cx="6645910" cy="294005"/>
            <wp:effectExtent l="0" t="0" r="2540" b="0"/>
            <wp:docPr id="38" name="صورة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4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CF8C53" w14:textId="386EEECE" w:rsidR="00C06C49" w:rsidRDefault="00AA638E" w:rsidP="00193EA8">
      <w:pPr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lang w:bidi="ar-DZ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CC265C" wp14:editId="6DE9E9FF">
                <wp:simplePos x="0" y="0"/>
                <wp:positionH relativeFrom="column">
                  <wp:posOffset>-3779</wp:posOffset>
                </wp:positionH>
                <wp:positionV relativeFrom="paragraph">
                  <wp:posOffset>325167</wp:posOffset>
                </wp:positionV>
                <wp:extent cx="3060596" cy="893508"/>
                <wp:effectExtent l="0" t="0" r="26035" b="20955"/>
                <wp:wrapNone/>
                <wp:docPr id="42" name="مربع نص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596" cy="8935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218678" w14:textId="4EF0654F" w:rsidR="00AA638E" w:rsidRDefault="00AA638E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المصطلحات: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C265C" id="مربع نص 42" o:spid="_x0000_s1045" type="#_x0000_t202" style="position:absolute;left:0;text-align:left;margin-left:-.3pt;margin-top:25.6pt;width:241pt;height:70.3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" fillcolor="white [3201]" strokeweight=".5pt">
                <v:textbox>
                  <w:txbxContent>
                    <w:p w14:paraId="5F218678" w14:textId="4EF0654F" w:rsidR="00AA638E" w:rsidRDefault="00AA638E">
                      <w:pPr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المصطلحات:</w:t>
                      </w:r>
                    </w:p>
                  </w:txbxContent>
                </v:textbox>
              </v:shape>
            </w:pict>
          </mc:Fallback>
        </mc:AlternateContent>
      </w:r>
      <w:r w:rsidR="00AC1A06">
        <w:rPr>
          <w:noProof/>
          <w:sz w:val="24"/>
          <w:szCs w:val="24"/>
          <w:lang w:bidi="ar-DZ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B6B89B" wp14:editId="230B7E03">
                <wp:simplePos x="0" y="0"/>
                <wp:positionH relativeFrom="column">
                  <wp:posOffset>3200400</wp:posOffset>
                </wp:positionH>
                <wp:positionV relativeFrom="paragraph">
                  <wp:posOffset>318508</wp:posOffset>
                </wp:positionV>
                <wp:extent cx="3378780" cy="901148"/>
                <wp:effectExtent l="0" t="0" r="12700" b="13335"/>
                <wp:wrapNone/>
                <wp:docPr id="39" name="مربع نص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8780" cy="9011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39C011" w14:textId="5E9EC29F" w:rsidR="00AC1A06" w:rsidRPr="00AC1A06" w:rsidRDefault="00AC1A0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AC1A0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الميدان: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الانسان 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 الصحة</w:t>
                            </w:r>
                            <w:proofErr w:type="gramEnd"/>
                          </w:p>
                          <w:p w14:paraId="218B2897" w14:textId="7DDC36FE" w:rsidR="00AC1A06" w:rsidRPr="00AC1A06" w:rsidRDefault="00AC1A0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AC1A0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المقطع التعلمي الأول: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التغذية عند النبات الأخضر</w:t>
                            </w:r>
                          </w:p>
                          <w:p w14:paraId="50558D52" w14:textId="3D79087D" w:rsidR="00AC1A06" w:rsidRPr="00AC1A06" w:rsidRDefault="00AC1A06">
                            <w:pP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AC1A0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الوضعية التعلمية: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3- أهمية التحكم في شروط التركيب الضوئي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B6B89B" id="مربع نص 39" o:spid="_x0000_s1046" type="#_x0000_t202" style="position:absolute;left:0;text-align:left;margin-left:252pt;margin-top:25.1pt;width:266.05pt;height:70.9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" fillcolor="white [3201]" strokeweight=".5pt">
                <v:textbox>
                  <w:txbxContent>
                    <w:p w14:paraId="3539C011" w14:textId="5E9EC29F" w:rsidR="00AC1A06" w:rsidRPr="00AC1A06" w:rsidRDefault="00AC1A06">
                      <w:pPr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AC1A0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الميدان: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الانسان </w:t>
                      </w:r>
                      <w:proofErr w:type="gramStart"/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و الصحة</w:t>
                      </w:r>
                      <w:proofErr w:type="gramEnd"/>
                    </w:p>
                    <w:p w14:paraId="218B2897" w14:textId="7DDC36FE" w:rsidR="00AC1A06" w:rsidRPr="00AC1A06" w:rsidRDefault="00AC1A06">
                      <w:pPr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AC1A0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المقطع التعلمي الأول: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التغذية عند النبات الأخضر</w:t>
                      </w:r>
                    </w:p>
                    <w:p w14:paraId="50558D52" w14:textId="3D79087D" w:rsidR="00AC1A06" w:rsidRPr="00AC1A06" w:rsidRDefault="00AC1A06">
                      <w:pPr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AC1A0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الوضعية التعلمية: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3- أهمية التحكم في شروط التركيب الضوئي</w:t>
                      </w:r>
                    </w:p>
                  </w:txbxContent>
                </v:textbox>
              </v:shape>
            </w:pict>
          </mc:Fallback>
        </mc:AlternateContent>
      </w:r>
      <w:r w:rsidR="00AC1A06">
        <w:rPr>
          <w:noProof/>
          <w:sz w:val="24"/>
          <w:szCs w:val="24"/>
          <w:lang w:bidi="ar-DZ"/>
        </w:rPr>
        <w:drawing>
          <wp:inline distT="0" distB="0" distL="0" distR="0" wp14:anchorId="11A0A742" wp14:editId="11D47A73">
            <wp:extent cx="6645772" cy="323850"/>
            <wp:effectExtent l="0" t="0" r="3175" b="0"/>
            <wp:docPr id="37" name="صورة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234" cy="3240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E26EF1" w14:textId="19D1EB6F" w:rsidR="00C06C49" w:rsidRDefault="00C06C49" w:rsidP="00193EA8">
      <w:pPr>
        <w:rPr>
          <w:sz w:val="24"/>
          <w:szCs w:val="24"/>
          <w:rtl/>
          <w:lang w:bidi="ar-DZ"/>
        </w:rPr>
      </w:pPr>
    </w:p>
    <w:p w14:paraId="01D9FFB9" w14:textId="0EEFCEC9" w:rsidR="00C06C49" w:rsidRDefault="00C06C49" w:rsidP="00193EA8">
      <w:pPr>
        <w:rPr>
          <w:sz w:val="24"/>
          <w:szCs w:val="24"/>
          <w:rtl/>
          <w:lang w:bidi="ar-DZ"/>
        </w:rPr>
      </w:pPr>
    </w:p>
    <w:p w14:paraId="1D731376" w14:textId="77777777" w:rsidR="00C06C49" w:rsidRDefault="00C06C49" w:rsidP="00193EA8">
      <w:pPr>
        <w:rPr>
          <w:sz w:val="24"/>
          <w:szCs w:val="24"/>
          <w:rtl/>
          <w:lang w:bidi="ar-DZ"/>
        </w:rPr>
      </w:pPr>
    </w:p>
    <w:p w14:paraId="399C468D" w14:textId="1090D30F" w:rsidR="00C06C49" w:rsidRDefault="00AC1A06" w:rsidP="00193EA8">
      <w:pPr>
        <w:rPr>
          <w:b/>
          <w:bCs/>
          <w:sz w:val="24"/>
          <w:szCs w:val="24"/>
          <w:rtl/>
          <w:lang w:bidi="ar-DZ"/>
        </w:rPr>
      </w:pPr>
      <w:r w:rsidRPr="007A116C">
        <w:rPr>
          <w:rFonts w:hint="cs"/>
          <w:b/>
          <w:bCs/>
          <w:sz w:val="24"/>
          <w:szCs w:val="24"/>
          <w:highlight w:val="yellow"/>
          <w:rtl/>
          <w:lang w:bidi="ar-DZ"/>
        </w:rPr>
        <w:t xml:space="preserve">مركبة </w:t>
      </w:r>
      <w:proofErr w:type="gramStart"/>
      <w:r w:rsidRPr="007A116C">
        <w:rPr>
          <w:rFonts w:hint="cs"/>
          <w:b/>
          <w:bCs/>
          <w:sz w:val="24"/>
          <w:szCs w:val="24"/>
          <w:highlight w:val="yellow"/>
          <w:rtl/>
          <w:lang w:bidi="ar-DZ"/>
        </w:rPr>
        <w:t xml:space="preserve">الكفاءة: </w:t>
      </w:r>
      <w:r w:rsidR="007A116C" w:rsidRPr="007A116C">
        <w:rPr>
          <w:rFonts w:hint="cs"/>
          <w:b/>
          <w:bCs/>
          <w:sz w:val="24"/>
          <w:szCs w:val="24"/>
          <w:highlight w:val="yellow"/>
          <w:rtl/>
          <w:lang w:bidi="ar-DZ"/>
        </w:rPr>
        <w:t xml:space="preserve"> الاعتناء</w:t>
      </w:r>
      <w:proofErr w:type="gramEnd"/>
      <w:r w:rsidR="007A116C" w:rsidRPr="007A116C">
        <w:rPr>
          <w:rFonts w:hint="cs"/>
          <w:b/>
          <w:bCs/>
          <w:sz w:val="24"/>
          <w:szCs w:val="24"/>
          <w:highlight w:val="yellow"/>
          <w:rtl/>
          <w:lang w:bidi="ar-DZ"/>
        </w:rPr>
        <w:t xml:space="preserve"> بالنيات الأخضر كمنتج للمادة العضوية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A116C" w14:paraId="3B59667C" w14:textId="77777777" w:rsidTr="007A116C">
        <w:tc>
          <w:tcPr>
            <w:tcW w:w="10456" w:type="dxa"/>
          </w:tcPr>
          <w:p w14:paraId="4E1E3B1A" w14:textId="77777777" w:rsidR="007A116C" w:rsidRDefault="007A116C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مركبة معرفية: </w:t>
            </w:r>
          </w:p>
          <w:p w14:paraId="02D4DE1B" w14:textId="792D64B4" w:rsidR="007A116C" w:rsidRPr="007A116C" w:rsidRDefault="007A116C" w:rsidP="007A116C">
            <w:pPr>
              <w:pStyle w:val="a6"/>
              <w:numPr>
                <w:ilvl w:val="0"/>
                <w:numId w:val="8"/>
              </w:numPr>
              <w:rPr>
                <w:sz w:val="24"/>
                <w:szCs w:val="24"/>
                <w:rtl/>
                <w:lang w:bidi="ar-DZ"/>
              </w:rPr>
            </w:pPr>
            <w:r w:rsidRPr="007A116C">
              <w:rPr>
                <w:rFonts w:hint="cs"/>
                <w:sz w:val="24"/>
                <w:szCs w:val="24"/>
                <w:rtl/>
                <w:lang w:bidi="ar-DZ"/>
              </w:rPr>
              <w:t xml:space="preserve">توجد علاقة حيوية بين الانسان </w:t>
            </w:r>
            <w:proofErr w:type="gramStart"/>
            <w:r w:rsidRPr="007A116C">
              <w:rPr>
                <w:rFonts w:hint="cs"/>
                <w:sz w:val="24"/>
                <w:szCs w:val="24"/>
                <w:rtl/>
                <w:lang w:bidi="ar-DZ"/>
              </w:rPr>
              <w:t>و النبات</w:t>
            </w:r>
            <w:proofErr w:type="gramEnd"/>
            <w:r w:rsidRPr="007A116C">
              <w:rPr>
                <w:rFonts w:hint="cs"/>
                <w:sz w:val="24"/>
                <w:szCs w:val="24"/>
                <w:rtl/>
                <w:lang w:bidi="ar-DZ"/>
              </w:rPr>
              <w:t xml:space="preserve"> الأخضر كمنتج للمادة العضوية مما يت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ط</w:t>
            </w:r>
            <w:r w:rsidRPr="007A116C">
              <w:rPr>
                <w:rFonts w:hint="cs"/>
                <w:sz w:val="24"/>
                <w:szCs w:val="24"/>
                <w:rtl/>
                <w:lang w:bidi="ar-DZ"/>
              </w:rPr>
              <w:t>لب المحافظة عليه</w:t>
            </w:r>
          </w:p>
        </w:tc>
      </w:tr>
      <w:tr w:rsidR="007A116C" w14:paraId="51A9AD71" w14:textId="77777777" w:rsidTr="007A116C">
        <w:tc>
          <w:tcPr>
            <w:tcW w:w="10456" w:type="dxa"/>
          </w:tcPr>
          <w:p w14:paraId="050C51F0" w14:textId="77777777" w:rsidR="007A116C" w:rsidRDefault="007A116C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مركبة منهجية:</w:t>
            </w:r>
          </w:p>
          <w:p w14:paraId="6FBD711F" w14:textId="1AF65B09" w:rsidR="007A116C" w:rsidRPr="007A116C" w:rsidRDefault="007A116C" w:rsidP="007A116C">
            <w:pPr>
              <w:pStyle w:val="a6"/>
              <w:numPr>
                <w:ilvl w:val="0"/>
                <w:numId w:val="8"/>
              </w:numPr>
              <w:rPr>
                <w:sz w:val="24"/>
                <w:szCs w:val="24"/>
                <w:rtl/>
                <w:lang w:bidi="ar-DZ"/>
              </w:rPr>
            </w:pPr>
            <w:r w:rsidRPr="007A116C">
              <w:rPr>
                <w:rFonts w:hint="cs"/>
                <w:sz w:val="24"/>
                <w:szCs w:val="24"/>
                <w:rtl/>
                <w:lang w:bidi="ar-DZ"/>
              </w:rPr>
              <w:t xml:space="preserve">استقصاء المعلومات </w:t>
            </w:r>
          </w:p>
        </w:tc>
      </w:tr>
      <w:tr w:rsidR="007A116C" w14:paraId="5A2ED0A2" w14:textId="77777777" w:rsidTr="007A116C">
        <w:tc>
          <w:tcPr>
            <w:tcW w:w="10456" w:type="dxa"/>
          </w:tcPr>
          <w:p w14:paraId="4F6BC1E5" w14:textId="77777777" w:rsidR="007A116C" w:rsidRDefault="007A116C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مركبة قيمية:</w:t>
            </w:r>
          </w:p>
          <w:p w14:paraId="756FB990" w14:textId="217BA1DD" w:rsidR="007A116C" w:rsidRPr="007A116C" w:rsidRDefault="007A116C" w:rsidP="007A116C">
            <w:pPr>
              <w:pStyle w:val="a6"/>
              <w:numPr>
                <w:ilvl w:val="0"/>
                <w:numId w:val="8"/>
              </w:num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gramStart"/>
            <w:r w:rsidRPr="007A116C">
              <w:rPr>
                <w:rFonts w:hint="cs"/>
                <w:sz w:val="24"/>
                <w:szCs w:val="24"/>
                <w:rtl/>
                <w:lang w:bidi="ar-DZ"/>
              </w:rPr>
              <w:t>ادراك</w:t>
            </w:r>
            <w:proofErr w:type="gramEnd"/>
            <w:r w:rsidRPr="007A116C">
              <w:rPr>
                <w:rFonts w:hint="cs"/>
                <w:sz w:val="24"/>
                <w:szCs w:val="24"/>
                <w:rtl/>
                <w:lang w:bidi="ar-DZ"/>
              </w:rPr>
              <w:t xml:space="preserve"> أهمية النبات و المحافظة عليه</w:t>
            </w:r>
          </w:p>
        </w:tc>
      </w:tr>
    </w:tbl>
    <w:p w14:paraId="324FC15C" w14:textId="0DE77091" w:rsidR="007A116C" w:rsidRPr="007A116C" w:rsidRDefault="007A116C" w:rsidP="00193EA8">
      <w:pPr>
        <w:rPr>
          <w:b/>
          <w:bCs/>
          <w:sz w:val="24"/>
          <w:szCs w:val="24"/>
          <w:rtl/>
          <w:lang w:bidi="ar-DZ"/>
        </w:rPr>
      </w:pPr>
      <w:r>
        <w:rPr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2D634C9" wp14:editId="2995DC9A">
                <wp:simplePos x="0" y="0"/>
                <wp:positionH relativeFrom="column">
                  <wp:posOffset>-3779</wp:posOffset>
                </wp:positionH>
                <wp:positionV relativeFrom="paragraph">
                  <wp:posOffset>63080</wp:posOffset>
                </wp:positionV>
                <wp:extent cx="6650807" cy="1020199"/>
                <wp:effectExtent l="0" t="0" r="17145" b="27940"/>
                <wp:wrapNone/>
                <wp:docPr id="40" name="مربع نص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0807" cy="10201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15FE9A" w14:textId="2CB7BDE7" w:rsidR="007A116C" w:rsidRDefault="007A116C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7A116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معايير </w:t>
                            </w:r>
                            <w:proofErr w:type="gramStart"/>
                            <w:r w:rsidRPr="007A116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 مؤشرات</w:t>
                            </w:r>
                            <w:proofErr w:type="gramEnd"/>
                            <w:r w:rsidRPr="007A116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التقويم:</w:t>
                            </w:r>
                          </w:p>
                          <w:p w14:paraId="43C9F1BA" w14:textId="3CDCD6E9" w:rsidR="007A116C" w:rsidRDefault="00AA638E" w:rsidP="007A116C">
                            <w:pPr>
                              <w:pStyle w:val="a6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مع3: </w:t>
                            </w:r>
                            <w:proofErr w:type="spellStart"/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يحامظ</w:t>
                            </w:r>
                            <w:proofErr w:type="spellEnd"/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على النبات الأخضر </w:t>
                            </w:r>
                          </w:p>
                          <w:p w14:paraId="103E5D5C" w14:textId="030F3573" w:rsidR="00AA638E" w:rsidRPr="00AA638E" w:rsidRDefault="00AA638E" w:rsidP="00AA638E">
                            <w:pPr>
                              <w:pStyle w:val="a6"/>
                              <w:numPr>
                                <w:ilvl w:val="0"/>
                                <w:numId w:val="10"/>
                              </w:numPr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AA638E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يحدد </w:t>
                            </w:r>
                            <w:proofErr w:type="spellStart"/>
                            <w:r w:rsidRPr="00AA638E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سلوكات</w:t>
                            </w:r>
                            <w:proofErr w:type="spellEnd"/>
                            <w:r w:rsidRPr="00AA638E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إيجابية تجاه النبات الأخضر</w:t>
                            </w:r>
                          </w:p>
                          <w:p w14:paraId="14F782F8" w14:textId="1FFC94CA" w:rsidR="00AA638E" w:rsidRPr="00AA638E" w:rsidRDefault="00AA638E" w:rsidP="00AA638E">
                            <w:pPr>
                              <w:pStyle w:val="a6"/>
                              <w:numPr>
                                <w:ilvl w:val="0"/>
                                <w:numId w:val="10"/>
                              </w:numPr>
                              <w:rPr>
                                <w:rFonts w:hint="cs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AA638E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يحدد </w:t>
                            </w:r>
                            <w:proofErr w:type="spellStart"/>
                            <w:r w:rsidRPr="00AA638E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سلوكات</w:t>
                            </w:r>
                            <w:proofErr w:type="spellEnd"/>
                            <w:r w:rsidRPr="00AA638E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سلبية تجاه النبات الأخضر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634C9" id="مربع نص 40" o:spid="_x0000_s1047" type="#_x0000_t202" style="position:absolute;left:0;text-align:left;margin-left:-.3pt;margin-top:4.95pt;width:523.7pt;height:80.3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" fillcolor="white [3201]" strokeweight=".5pt">
                <v:textbox>
                  <w:txbxContent>
                    <w:p w14:paraId="3E15FE9A" w14:textId="2CB7BDE7" w:rsidR="007A116C" w:rsidRDefault="007A116C">
                      <w:pPr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7A116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معايير </w:t>
                      </w:r>
                      <w:proofErr w:type="gramStart"/>
                      <w:r w:rsidRPr="007A116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و مؤشرات</w:t>
                      </w:r>
                      <w:proofErr w:type="gramEnd"/>
                      <w:r w:rsidRPr="007A116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التقويم:</w:t>
                      </w:r>
                    </w:p>
                    <w:p w14:paraId="43C9F1BA" w14:textId="3CDCD6E9" w:rsidR="007A116C" w:rsidRDefault="00AA638E" w:rsidP="007A116C">
                      <w:pPr>
                        <w:pStyle w:val="a6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مع3: </w:t>
                      </w:r>
                      <w:proofErr w:type="spellStart"/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يحامظ</w:t>
                      </w:r>
                      <w:proofErr w:type="spellEnd"/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على النبات الأخضر </w:t>
                      </w:r>
                    </w:p>
                    <w:p w14:paraId="103E5D5C" w14:textId="030F3573" w:rsidR="00AA638E" w:rsidRPr="00AA638E" w:rsidRDefault="00AA638E" w:rsidP="00AA638E">
                      <w:pPr>
                        <w:pStyle w:val="a6"/>
                        <w:numPr>
                          <w:ilvl w:val="0"/>
                          <w:numId w:val="10"/>
                        </w:numPr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AA638E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يحدد </w:t>
                      </w:r>
                      <w:proofErr w:type="spellStart"/>
                      <w:r w:rsidRPr="00AA638E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سلوكات</w:t>
                      </w:r>
                      <w:proofErr w:type="spellEnd"/>
                      <w:r w:rsidRPr="00AA638E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 إيجابية تجاه النبات الأخضر</w:t>
                      </w:r>
                    </w:p>
                    <w:p w14:paraId="14F782F8" w14:textId="1FFC94CA" w:rsidR="00AA638E" w:rsidRPr="00AA638E" w:rsidRDefault="00AA638E" w:rsidP="00AA638E">
                      <w:pPr>
                        <w:pStyle w:val="a6"/>
                        <w:numPr>
                          <w:ilvl w:val="0"/>
                          <w:numId w:val="10"/>
                        </w:numPr>
                        <w:rPr>
                          <w:rFonts w:hint="cs"/>
                          <w:sz w:val="24"/>
                          <w:szCs w:val="24"/>
                          <w:lang w:bidi="ar-DZ"/>
                        </w:rPr>
                      </w:pPr>
                      <w:r w:rsidRPr="00AA638E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يحدد </w:t>
                      </w:r>
                      <w:proofErr w:type="spellStart"/>
                      <w:r w:rsidRPr="00AA638E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سلوكات</w:t>
                      </w:r>
                      <w:proofErr w:type="spellEnd"/>
                      <w:r w:rsidRPr="00AA638E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 سلبية تجاه النبات الأخضر</w:t>
                      </w:r>
                    </w:p>
                  </w:txbxContent>
                </v:textbox>
              </v:shape>
            </w:pict>
          </mc:Fallback>
        </mc:AlternateContent>
      </w:r>
    </w:p>
    <w:p w14:paraId="56834290" w14:textId="77777777" w:rsidR="00C06C49" w:rsidRDefault="00C06C49" w:rsidP="00193EA8">
      <w:pPr>
        <w:rPr>
          <w:sz w:val="24"/>
          <w:szCs w:val="24"/>
          <w:rtl/>
          <w:lang w:bidi="ar-DZ"/>
        </w:rPr>
      </w:pPr>
    </w:p>
    <w:p w14:paraId="25E80F62" w14:textId="77777777" w:rsidR="00C06C49" w:rsidRDefault="00C06C49" w:rsidP="00193EA8">
      <w:pPr>
        <w:rPr>
          <w:sz w:val="24"/>
          <w:szCs w:val="24"/>
          <w:rtl/>
          <w:lang w:bidi="ar-DZ"/>
        </w:rPr>
      </w:pPr>
    </w:p>
    <w:p w14:paraId="516DB037" w14:textId="04FA3313" w:rsidR="00C06C49" w:rsidRDefault="00AA638E" w:rsidP="00193EA8">
      <w:pPr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4DBFD8" wp14:editId="3969A5DE">
                <wp:simplePos x="0" y="0"/>
                <wp:positionH relativeFrom="column">
                  <wp:posOffset>-64235</wp:posOffset>
                </wp:positionH>
                <wp:positionV relativeFrom="paragraph">
                  <wp:posOffset>271880</wp:posOffset>
                </wp:positionV>
                <wp:extent cx="6710680" cy="528991"/>
                <wp:effectExtent l="0" t="0" r="13970" b="23495"/>
                <wp:wrapNone/>
                <wp:docPr id="41" name="مربع نص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0680" cy="5289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8087A1" w14:textId="0AB52E12" w:rsidR="00AA638E" w:rsidRDefault="00AA638E">
                            <w:pPr>
                              <w:rPr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AA638E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المراجع 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المنهاج  المخططات الكتاب المدرسي</w:t>
                            </w:r>
                          </w:p>
                          <w:p w14:paraId="7F8E31CC" w14:textId="128801D1" w:rsidR="00AA638E" w:rsidRDefault="00AA638E">
                            <w:pPr>
                              <w:rPr>
                                <w:rtl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</w:t>
                            </w:r>
                            <w:r w:rsidRPr="00AA638E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لوسائل 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جهاز عرض ان توفر مطبوعات</w:t>
                            </w:r>
                          </w:p>
                          <w:p w14:paraId="38539C5B" w14:textId="77777777" w:rsidR="00AA638E" w:rsidRDefault="00AA638E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DBFD8" id="مربع نص 41" o:spid="_x0000_s1048" type="#_x0000_t202" style="position:absolute;left:0;text-align:left;margin-left:-5.05pt;margin-top:21.4pt;width:528.4pt;height:41.6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" fillcolor="white [3201]" strokeweight=".5pt">
                <v:textbox>
                  <w:txbxContent>
                    <w:p w14:paraId="4D8087A1" w14:textId="0AB52E12" w:rsidR="00AA638E" w:rsidRDefault="00AA638E">
                      <w:pPr>
                        <w:rPr>
                          <w:rtl/>
                          <w:lang w:bidi="ar-DZ"/>
                        </w:rPr>
                      </w:pPr>
                      <w:proofErr w:type="gramStart"/>
                      <w:r w:rsidRPr="00AA638E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المراجع 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:</w:t>
                      </w:r>
                      <w:proofErr w:type="gramEnd"/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المنهاج  المخططات الكتاب المدرسي</w:t>
                      </w:r>
                    </w:p>
                    <w:p w14:paraId="7F8E31CC" w14:textId="128801D1" w:rsidR="00AA638E" w:rsidRDefault="00AA638E">
                      <w:pPr>
                        <w:rPr>
                          <w:rtl/>
                          <w:lang w:bidi="ar-DZ"/>
                        </w:rPr>
                      </w:pPr>
                      <w:proofErr w:type="gramStart"/>
                      <w:r>
                        <w:rPr>
                          <w:rFonts w:hint="cs"/>
                          <w:rtl/>
                          <w:lang w:bidi="ar-DZ"/>
                        </w:rPr>
                        <w:t>ا</w:t>
                      </w:r>
                      <w:r w:rsidRPr="00AA638E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لوسائل 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:</w:t>
                      </w:r>
                      <w:proofErr w:type="gramEnd"/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جهاز عرض ان توفر مطبوعات</w:t>
                      </w:r>
                    </w:p>
                    <w:p w14:paraId="38539C5B" w14:textId="77777777" w:rsidR="00AA638E" w:rsidRDefault="00AA638E">
                      <w:pPr>
                        <w:rPr>
                          <w:rFonts w:hint="cs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AAFC55" w14:textId="41AF8125" w:rsidR="00C06C49" w:rsidRDefault="00C06C49" w:rsidP="00193EA8">
      <w:pPr>
        <w:rPr>
          <w:sz w:val="24"/>
          <w:szCs w:val="24"/>
          <w:rtl/>
          <w:lang w:bidi="ar-DZ"/>
        </w:rPr>
      </w:pPr>
    </w:p>
    <w:p w14:paraId="32AA7704" w14:textId="77777777" w:rsidR="00C06C49" w:rsidRDefault="00C06C49" w:rsidP="00193EA8">
      <w:pPr>
        <w:rPr>
          <w:sz w:val="24"/>
          <w:szCs w:val="24"/>
          <w:rtl/>
          <w:lang w:bidi="ar-DZ"/>
        </w:rPr>
      </w:pP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1272"/>
        <w:gridCol w:w="8499"/>
        <w:gridCol w:w="685"/>
      </w:tblGrid>
      <w:tr w:rsidR="00AA638E" w14:paraId="09CA373D" w14:textId="77777777" w:rsidTr="00AA638E">
        <w:tc>
          <w:tcPr>
            <w:tcW w:w="1395" w:type="dxa"/>
          </w:tcPr>
          <w:p w14:paraId="2C16A1D2" w14:textId="1DC3C27C" w:rsidR="00AA638E" w:rsidRPr="00AA638E" w:rsidRDefault="00AA638E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AA638E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المراحل</w:t>
            </w:r>
          </w:p>
        </w:tc>
        <w:tc>
          <w:tcPr>
            <w:tcW w:w="8363" w:type="dxa"/>
          </w:tcPr>
          <w:p w14:paraId="7B4AB640" w14:textId="7D074AA1" w:rsidR="00AA638E" w:rsidRPr="00AA638E" w:rsidRDefault="00AA638E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AA638E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 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                          </w:t>
            </w:r>
            <w:r w:rsidRPr="00AA638E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نشاط المعلم </w:t>
            </w:r>
            <w:proofErr w:type="gramStart"/>
            <w:r w:rsidRPr="00AA638E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 المتعلم</w:t>
            </w:r>
            <w:proofErr w:type="gramEnd"/>
          </w:p>
        </w:tc>
        <w:tc>
          <w:tcPr>
            <w:tcW w:w="698" w:type="dxa"/>
          </w:tcPr>
          <w:p w14:paraId="7C3EA198" w14:textId="58A8F9F5" w:rsidR="00AA638E" w:rsidRDefault="00AA638E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الزمن</w:t>
            </w:r>
          </w:p>
        </w:tc>
      </w:tr>
      <w:tr w:rsidR="00AA638E" w14:paraId="5835DE21" w14:textId="77777777" w:rsidTr="00AA638E">
        <w:tc>
          <w:tcPr>
            <w:tcW w:w="1395" w:type="dxa"/>
          </w:tcPr>
          <w:p w14:paraId="2DB5CBBE" w14:textId="08D60257" w:rsidR="00AA638E" w:rsidRPr="00CE124F" w:rsidRDefault="00AA638E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CE124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تقويم تشخيصي</w:t>
            </w:r>
          </w:p>
        </w:tc>
        <w:tc>
          <w:tcPr>
            <w:tcW w:w="8363" w:type="dxa"/>
          </w:tcPr>
          <w:p w14:paraId="3F157F9C" w14:textId="77777777" w:rsidR="00AA638E" w:rsidRDefault="00AA638E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 w:rsidR="00A3537A">
              <w:rPr>
                <w:rFonts w:hint="cs"/>
                <w:sz w:val="24"/>
                <w:szCs w:val="24"/>
                <w:rtl/>
                <w:lang w:bidi="ar-DZ"/>
              </w:rPr>
              <w:t>أذكر شروط عملية التركيب الضوئي</w:t>
            </w:r>
          </w:p>
          <w:p w14:paraId="1236BEA2" w14:textId="77777777" w:rsidR="00A3537A" w:rsidRDefault="00A3537A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أذكر الفائدة من هذه العملية </w:t>
            </w:r>
          </w:p>
          <w:p w14:paraId="325614C9" w14:textId="36534F51" w:rsidR="00CE124F" w:rsidRDefault="00CE124F" w:rsidP="00193EA8">
            <w:pPr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698" w:type="dxa"/>
          </w:tcPr>
          <w:p w14:paraId="2B6837EA" w14:textId="2537CBDB" w:rsidR="00AA638E" w:rsidRDefault="00CE124F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3</w:t>
            </w:r>
          </w:p>
        </w:tc>
      </w:tr>
      <w:tr w:rsidR="00AA638E" w14:paraId="0A7974AF" w14:textId="77777777" w:rsidTr="00AA638E">
        <w:tc>
          <w:tcPr>
            <w:tcW w:w="1395" w:type="dxa"/>
          </w:tcPr>
          <w:p w14:paraId="6693FF41" w14:textId="77777777" w:rsidR="00AA638E" w:rsidRPr="00CE124F" w:rsidRDefault="00AA638E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CE124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وضعية </w:t>
            </w:r>
          </w:p>
          <w:p w14:paraId="28411826" w14:textId="374D87DF" w:rsidR="00AA638E" w:rsidRPr="00CE124F" w:rsidRDefault="00AA638E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CE124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الانطلاق</w:t>
            </w:r>
          </w:p>
        </w:tc>
        <w:tc>
          <w:tcPr>
            <w:tcW w:w="8363" w:type="dxa"/>
          </w:tcPr>
          <w:p w14:paraId="1358266A" w14:textId="032FD883" w:rsidR="00AA638E" w:rsidRDefault="00150CDC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EA515E3" wp14:editId="6EFD9962">
                      <wp:simplePos x="0" y="0"/>
                      <wp:positionH relativeFrom="column">
                        <wp:posOffset>4191830</wp:posOffset>
                      </wp:positionH>
                      <wp:positionV relativeFrom="paragraph">
                        <wp:posOffset>501907</wp:posOffset>
                      </wp:positionV>
                      <wp:extent cx="649904" cy="0"/>
                      <wp:effectExtent l="0" t="0" r="0" b="0"/>
                      <wp:wrapNone/>
                      <wp:docPr id="43" name="رابط مستقيم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4990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B60F51E" id="رابط مستقيم 43" o:spid="_x0000_s1026" style="position:absolute;left:0;text-align:lef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.05pt,39.5pt" to="381.2pt,3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" strokecolor="#5b9bd5 [3204]" strokeweight=".5pt">
                      <v:stroke joinstyle="miter"/>
                    </v:line>
                  </w:pict>
                </mc:Fallback>
              </mc:AlternateContent>
            </w:r>
            <w:r w:rsidR="00A3537A">
              <w:rPr>
                <w:rFonts w:hint="cs"/>
                <w:sz w:val="24"/>
                <w:szCs w:val="24"/>
                <w:rtl/>
                <w:lang w:bidi="ar-DZ"/>
              </w:rPr>
              <w:t xml:space="preserve">عاد أحمد من السوق يحمل سلة مليئة ب الفلفل و الطماطم والباذنجان و </w:t>
            </w:r>
            <w:proofErr w:type="gramStart"/>
            <w:r w:rsidR="00A3537A">
              <w:rPr>
                <w:rFonts w:hint="cs"/>
                <w:sz w:val="24"/>
                <w:szCs w:val="24"/>
                <w:rtl/>
                <w:lang w:bidi="ar-DZ"/>
              </w:rPr>
              <w:t>العنب  فتعجبت</w:t>
            </w:r>
            <w:proofErr w:type="gramEnd"/>
            <w:r w:rsidR="00A3537A">
              <w:rPr>
                <w:rFonts w:hint="cs"/>
                <w:sz w:val="24"/>
                <w:szCs w:val="24"/>
                <w:rtl/>
                <w:lang w:bidi="ar-DZ"/>
              </w:rPr>
              <w:t xml:space="preserve"> جدته وقالت : هذه الخضر و الفواكه في فصل الشتاء  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لقد كنا </w:t>
            </w:r>
            <w:r w:rsidR="00A3537A"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 w:rsidR="00A3537A">
              <w:rPr>
                <w:rFonts w:hint="cs"/>
                <w:sz w:val="24"/>
                <w:szCs w:val="24"/>
                <w:rtl/>
                <w:lang w:bidi="ar-DZ"/>
              </w:rPr>
              <w:t>لانجدها</w:t>
            </w:r>
            <w:proofErr w:type="spellEnd"/>
            <w:r w:rsidR="00A3537A">
              <w:rPr>
                <w:rFonts w:hint="cs"/>
                <w:sz w:val="24"/>
                <w:szCs w:val="24"/>
                <w:rtl/>
                <w:lang w:bidi="ar-DZ"/>
              </w:rPr>
              <w:t xml:space="preserve"> الا في الصيف كيف ذلك؟ فأجابها </w:t>
            </w:r>
            <w:proofErr w:type="gramStart"/>
            <w:r w:rsidR="00A3537A">
              <w:rPr>
                <w:rFonts w:hint="cs"/>
                <w:sz w:val="24"/>
                <w:szCs w:val="24"/>
                <w:rtl/>
                <w:lang w:bidi="ar-DZ"/>
              </w:rPr>
              <w:t>أحمد :</w:t>
            </w:r>
            <w:proofErr w:type="gramEnd"/>
            <w:r w:rsidR="00A3537A">
              <w:rPr>
                <w:rFonts w:hint="cs"/>
                <w:sz w:val="24"/>
                <w:szCs w:val="24"/>
                <w:rtl/>
                <w:lang w:bidi="ar-DZ"/>
              </w:rPr>
              <w:t xml:space="preserve"> انها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الان تتواجد طيلة أيام السنة   قالت الجدة :</w:t>
            </w:r>
            <w:r w:rsidR="00CE124F">
              <w:rPr>
                <w:rFonts w:hint="cs"/>
                <w:sz w:val="24"/>
                <w:szCs w:val="24"/>
                <w:rtl/>
                <w:lang w:bidi="ar-DZ"/>
              </w:rPr>
              <w:t xml:space="preserve"> اه .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لقد أصبح الانسان </w:t>
            </w:r>
            <w:proofErr w:type="spellStart"/>
            <w:r>
              <w:rPr>
                <w:rFonts w:hint="cs"/>
                <w:sz w:val="24"/>
                <w:szCs w:val="24"/>
                <w:rtl/>
                <w:lang w:bidi="ar-DZ"/>
              </w:rPr>
              <w:t>ئؤثر</w:t>
            </w:r>
            <w:proofErr w:type="spell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على النبات </w:t>
            </w:r>
          </w:p>
          <w:p w14:paraId="64482D8A" w14:textId="1D7F1068" w:rsidR="00150CDC" w:rsidRDefault="00150CDC" w:rsidP="00193EA8">
            <w:pPr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698" w:type="dxa"/>
          </w:tcPr>
          <w:p w14:paraId="4007E8C4" w14:textId="13ADCEB0" w:rsidR="00AA638E" w:rsidRDefault="00CE124F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5</w:t>
            </w:r>
          </w:p>
        </w:tc>
      </w:tr>
      <w:tr w:rsidR="00AA638E" w14:paraId="79A745CA" w14:textId="77777777" w:rsidTr="00AA638E">
        <w:tc>
          <w:tcPr>
            <w:tcW w:w="1395" w:type="dxa"/>
          </w:tcPr>
          <w:p w14:paraId="707E0A01" w14:textId="7D18B0B0" w:rsidR="00AA638E" w:rsidRPr="00CE124F" w:rsidRDefault="00AA638E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CE124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المشكل </w:t>
            </w:r>
          </w:p>
        </w:tc>
        <w:tc>
          <w:tcPr>
            <w:tcW w:w="8363" w:type="dxa"/>
          </w:tcPr>
          <w:p w14:paraId="4A1BF436" w14:textId="77777777" w:rsidR="00AA638E" w:rsidRDefault="00CE124F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كيف يمكن انتاج محاصيل في غير وقتها؟</w:t>
            </w:r>
          </w:p>
          <w:p w14:paraId="6BA7274B" w14:textId="77777777" w:rsidR="00CE124F" w:rsidRDefault="00CE124F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كيف يؤثر الانسان سلبا على النبات </w:t>
            </w:r>
          </w:p>
          <w:p w14:paraId="2E52BD8D" w14:textId="1EA3BBE8" w:rsidR="00CE124F" w:rsidRDefault="00CE124F" w:rsidP="00193EA8">
            <w:pPr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698" w:type="dxa"/>
          </w:tcPr>
          <w:p w14:paraId="373EA75C" w14:textId="1CF148B3" w:rsidR="00AA638E" w:rsidRDefault="00CE124F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4</w:t>
            </w:r>
          </w:p>
        </w:tc>
      </w:tr>
      <w:tr w:rsidR="00AA638E" w14:paraId="70323186" w14:textId="77777777" w:rsidTr="00AA638E">
        <w:tc>
          <w:tcPr>
            <w:tcW w:w="1395" w:type="dxa"/>
          </w:tcPr>
          <w:p w14:paraId="781F6569" w14:textId="0F51D46C" w:rsidR="00AA638E" w:rsidRPr="00CE124F" w:rsidRDefault="00AA638E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CE124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الفرضيات</w:t>
            </w:r>
          </w:p>
        </w:tc>
        <w:tc>
          <w:tcPr>
            <w:tcW w:w="8363" w:type="dxa"/>
          </w:tcPr>
          <w:p w14:paraId="1A88F7D8" w14:textId="77777777" w:rsidR="00CE124F" w:rsidRDefault="00CE124F" w:rsidP="00CE124F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يقدمها </w:t>
            </w: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التلاميذ( أعتقد</w:t>
            </w:r>
            <w:proofErr w:type="gram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بالبيوت البلاستيكية </w:t>
            </w:r>
            <w:r>
              <w:rPr>
                <w:sz w:val="24"/>
                <w:szCs w:val="24"/>
                <w:rtl/>
                <w:lang w:bidi="ar-DZ"/>
              </w:rPr>
              <w:t>–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أعتقد بالحرق و قطع الأشجار.................)</w:t>
            </w:r>
          </w:p>
          <w:p w14:paraId="67825298" w14:textId="723EAA6D" w:rsidR="00CE124F" w:rsidRDefault="00CE124F" w:rsidP="00CE124F">
            <w:pPr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698" w:type="dxa"/>
          </w:tcPr>
          <w:p w14:paraId="0DA78F54" w14:textId="6684EE31" w:rsidR="00AA638E" w:rsidRDefault="00CE124F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3</w:t>
            </w:r>
          </w:p>
        </w:tc>
      </w:tr>
      <w:tr w:rsidR="00AA638E" w14:paraId="56C7FE80" w14:textId="77777777" w:rsidTr="00AA638E">
        <w:tc>
          <w:tcPr>
            <w:tcW w:w="1395" w:type="dxa"/>
          </w:tcPr>
          <w:p w14:paraId="5CCA30B5" w14:textId="77777777" w:rsidR="00AA638E" w:rsidRPr="00CE124F" w:rsidRDefault="00AA638E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5A8EFE34" w14:textId="77777777" w:rsidR="00AA638E" w:rsidRPr="00CE124F" w:rsidRDefault="00AA638E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33A5CD3F" w14:textId="77777777" w:rsidR="00AA638E" w:rsidRPr="00CE124F" w:rsidRDefault="00AA638E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2A965ECE" w14:textId="77777777" w:rsidR="00AA638E" w:rsidRPr="00CE124F" w:rsidRDefault="00AA638E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234F4325" w14:textId="77777777" w:rsidR="00AA638E" w:rsidRPr="00CE124F" w:rsidRDefault="00AA638E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CE124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البحث </w:t>
            </w:r>
            <w:proofErr w:type="gramStart"/>
            <w:r w:rsidRPr="00CE124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 التقصي</w:t>
            </w:r>
            <w:proofErr w:type="gramEnd"/>
          </w:p>
          <w:p w14:paraId="65E16E8D" w14:textId="77777777" w:rsidR="00AA638E" w:rsidRPr="00CE124F" w:rsidRDefault="00AA638E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032BDE77" w14:textId="77777777" w:rsidR="00AA638E" w:rsidRPr="00CE124F" w:rsidRDefault="00AA638E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021C8C88" w14:textId="77777777" w:rsidR="00AA638E" w:rsidRPr="00CE124F" w:rsidRDefault="00AA638E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10582F9D" w14:textId="77777777" w:rsidR="00AA638E" w:rsidRPr="00CE124F" w:rsidRDefault="00AA638E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50A2E1BB" w14:textId="3517AD2F" w:rsidR="00AA638E" w:rsidRPr="00CE124F" w:rsidRDefault="00AA638E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363" w:type="dxa"/>
          </w:tcPr>
          <w:p w14:paraId="70D8F30A" w14:textId="77777777" w:rsidR="00AA638E" w:rsidRDefault="00CE124F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CE124F">
              <w:rPr>
                <w:rFonts w:hint="cs"/>
                <w:b/>
                <w:bCs/>
                <w:sz w:val="24"/>
                <w:szCs w:val="24"/>
                <w:highlight w:val="yellow"/>
                <w:rtl/>
                <w:lang w:bidi="ar-DZ"/>
              </w:rPr>
              <w:t>النساط</w:t>
            </w:r>
            <w:proofErr w:type="spellEnd"/>
            <w:r w:rsidRPr="00CE124F">
              <w:rPr>
                <w:rFonts w:hint="cs"/>
                <w:b/>
                <w:bCs/>
                <w:sz w:val="24"/>
                <w:szCs w:val="24"/>
                <w:highlight w:val="yellow"/>
                <w:rtl/>
                <w:lang w:bidi="ar-DZ"/>
              </w:rPr>
              <w:t>: أهمية التحكم في شروط التركيب الضوئي</w:t>
            </w:r>
            <w:r w:rsidRPr="00CE124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14:paraId="05F73924" w14:textId="11F6CA26" w:rsidR="00741A68" w:rsidRDefault="00646A0C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 </w:t>
            </w:r>
            <w:r>
              <w:rPr>
                <w:b/>
                <w:bCs/>
                <w:sz w:val="24"/>
                <w:szCs w:val="24"/>
                <w:rtl/>
                <w:lang w:bidi="ar-DZ"/>
              </w:rPr>
              <w:t>–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التحكم في شروط التركيب الضوئي:</w:t>
            </w:r>
          </w:p>
          <w:p w14:paraId="23D7652F" w14:textId="79B80E4F" w:rsidR="00741A68" w:rsidRDefault="00741A68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نص علمي:</w:t>
            </w:r>
          </w:p>
          <w:p w14:paraId="13BAAD1C" w14:textId="5C5CF2F4" w:rsidR="00741A68" w:rsidRPr="00CE124F" w:rsidRDefault="00741A68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741A68">
              <w:rPr>
                <w:rFonts w:cs="Arial"/>
                <w:b/>
                <w:bCs/>
                <w:sz w:val="24"/>
                <w:szCs w:val="24"/>
                <w:rtl/>
                <w:lang w:bidi="ar-DZ"/>
              </w:rPr>
              <w:drawing>
                <wp:inline distT="0" distB="0" distL="0" distR="0" wp14:anchorId="74E15779" wp14:editId="0073321C">
                  <wp:extent cx="5259705" cy="1526519"/>
                  <wp:effectExtent l="0" t="0" r="0" b="0"/>
                  <wp:docPr id="44" name="صورة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4023" cy="1533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8" w:type="dxa"/>
          </w:tcPr>
          <w:p w14:paraId="7B8FCD68" w14:textId="77777777" w:rsidR="00AA638E" w:rsidRDefault="00AA638E" w:rsidP="00193EA8">
            <w:pPr>
              <w:rPr>
                <w:sz w:val="24"/>
                <w:szCs w:val="24"/>
                <w:rtl/>
                <w:lang w:bidi="ar-DZ"/>
              </w:rPr>
            </w:pPr>
          </w:p>
        </w:tc>
      </w:tr>
    </w:tbl>
    <w:p w14:paraId="3E26CEFB" w14:textId="77777777" w:rsidR="00741A68" w:rsidRDefault="00741A68" w:rsidP="00193EA8">
      <w:pPr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lastRenderedPageBreak/>
        <w:t>.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969"/>
        <w:gridCol w:w="8931"/>
        <w:gridCol w:w="556"/>
      </w:tblGrid>
      <w:tr w:rsidR="00741A68" w14:paraId="5E9CDE6E" w14:textId="77777777" w:rsidTr="00646A0C">
        <w:tc>
          <w:tcPr>
            <w:tcW w:w="969" w:type="dxa"/>
          </w:tcPr>
          <w:p w14:paraId="1B1DA308" w14:textId="77777777" w:rsidR="00741A68" w:rsidRDefault="00741A68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  </w:t>
            </w:r>
          </w:p>
          <w:p w14:paraId="46FF34C0" w14:textId="77777777" w:rsidR="00741A68" w:rsidRDefault="00741A68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18D6FE18" w14:textId="77777777" w:rsidR="00741A68" w:rsidRDefault="00741A68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726B68AE" w14:textId="77777777" w:rsidR="00741A68" w:rsidRDefault="00741A68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بحث </w:t>
            </w: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و تقصي</w:t>
            </w:r>
            <w:proofErr w:type="gramEnd"/>
          </w:p>
          <w:p w14:paraId="7C5D645C" w14:textId="77777777" w:rsidR="00741A68" w:rsidRDefault="00741A68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1FF78ACE" w14:textId="77777777" w:rsidR="00741A68" w:rsidRDefault="00741A68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44BEB13D" w14:textId="77777777" w:rsidR="00741A68" w:rsidRDefault="00741A68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66D80525" w14:textId="77777777" w:rsidR="00741A68" w:rsidRDefault="00741A68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23A96777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6BB507CC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F963273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2BBF2E49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4839D8B6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7CE2DEF6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0F1A608D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70EF23A7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7153EA14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46A4A8B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6EE38685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C84DCEE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0E6627A4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02F2B43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32CF03B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13C8A259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9C46F17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2FE2F6E7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8A71360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7F0A8215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33B51B7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05395114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1ED1654B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257CBE7F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771CD941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07A3985B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08F068AA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BCCF4BD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62FD8F14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6A7F6DA3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07F384DE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71F90FC0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إرساء موارد</w:t>
            </w:r>
          </w:p>
          <w:p w14:paraId="399501E4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691E165D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1B83DDE5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1ABFAF1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F8D42F6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6EC823B2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1CA3F0F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0BD8A9B2" w14:textId="48FB3086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تقويم</w:t>
            </w:r>
          </w:p>
        </w:tc>
        <w:tc>
          <w:tcPr>
            <w:tcW w:w="8931" w:type="dxa"/>
          </w:tcPr>
          <w:p w14:paraId="6C4C42A3" w14:textId="77777777" w:rsidR="0036282A" w:rsidRDefault="0036282A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17E7CC58" w14:textId="4B6A38FC" w:rsidR="0036282A" w:rsidRDefault="0036282A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noProof/>
                <w:sz w:val="24"/>
                <w:szCs w:val="24"/>
                <w:lang w:bidi="ar-DZ"/>
              </w:rPr>
              <w:drawing>
                <wp:inline distT="0" distB="0" distL="0" distR="0" wp14:anchorId="38352225" wp14:editId="47B7464C">
                  <wp:extent cx="5264728" cy="1962150"/>
                  <wp:effectExtent l="0" t="0" r="0" b="0"/>
                  <wp:docPr id="45" name="صورة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9781" cy="19640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4077F72" w14:textId="177555D9" w:rsidR="00741A68" w:rsidRDefault="00741A68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التعليمة: </w:t>
            </w:r>
          </w:p>
          <w:p w14:paraId="52FEA815" w14:textId="77777777" w:rsidR="00741A68" w:rsidRDefault="00741A68" w:rsidP="00741A68">
            <w:pPr>
              <w:pStyle w:val="a6"/>
              <w:numPr>
                <w:ilvl w:val="0"/>
                <w:numId w:val="5"/>
              </w:numPr>
              <w:rPr>
                <w:sz w:val="24"/>
                <w:szCs w:val="24"/>
                <w:lang w:bidi="ar-DZ"/>
              </w:rPr>
            </w:pPr>
            <w:r w:rsidRPr="00741A68">
              <w:rPr>
                <w:rFonts w:hint="cs"/>
                <w:sz w:val="24"/>
                <w:szCs w:val="24"/>
                <w:rtl/>
                <w:lang w:bidi="ar-DZ"/>
              </w:rPr>
              <w:t xml:space="preserve">حدد العوامل التي تحكم فيها الانسان في البيوت البلاستيكية </w:t>
            </w:r>
          </w:p>
          <w:p w14:paraId="6914291F" w14:textId="77777777" w:rsidR="00741A68" w:rsidRDefault="00741A68" w:rsidP="00741A68">
            <w:pPr>
              <w:pStyle w:val="a6"/>
              <w:numPr>
                <w:ilvl w:val="0"/>
                <w:numId w:val="5"/>
              </w:numPr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استخلص الفائدة التي تقدمها البيوت البلاستيكية</w:t>
            </w:r>
          </w:p>
          <w:p w14:paraId="60488E4F" w14:textId="77777777" w:rsidR="00741A68" w:rsidRDefault="00741A68" w:rsidP="00741A6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المناقشة:</w:t>
            </w:r>
          </w:p>
          <w:p w14:paraId="02A94B17" w14:textId="77777777" w:rsidR="00741A68" w:rsidRDefault="00741A68" w:rsidP="00741A68">
            <w:pPr>
              <w:pStyle w:val="a6"/>
              <w:numPr>
                <w:ilvl w:val="0"/>
                <w:numId w:val="5"/>
              </w:numPr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العوامل التي تحكم فيها الانسان في البيوت </w:t>
            </w:r>
            <w:proofErr w:type="spellStart"/>
            <w:r>
              <w:rPr>
                <w:rFonts w:hint="cs"/>
                <w:sz w:val="24"/>
                <w:szCs w:val="24"/>
                <w:rtl/>
                <w:lang w:bidi="ar-DZ"/>
              </w:rPr>
              <w:t>الباستيكية</w:t>
            </w:r>
            <w:proofErr w:type="spell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: تحكم في درجة </w:t>
            </w: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الحرارة  تركيز</w:t>
            </w:r>
            <w:proofErr w:type="gram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غاز ثاني أكسيد الكربون  شدة الإضاءة و نسبة الرطوبة </w:t>
            </w:r>
          </w:p>
          <w:p w14:paraId="605DB698" w14:textId="77777777" w:rsidR="0036282A" w:rsidRDefault="0036282A" w:rsidP="00741A68">
            <w:pPr>
              <w:pStyle w:val="a6"/>
              <w:numPr>
                <w:ilvl w:val="0"/>
                <w:numId w:val="5"/>
              </w:numPr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فائدة البيوت البلاستيكية: الحصول على منتوجات مبكرة </w:t>
            </w: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و بوفرة</w:t>
            </w:r>
            <w:proofErr w:type="gram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و في غير مواسمها </w:t>
            </w:r>
          </w:p>
          <w:p w14:paraId="40FE18DE" w14:textId="77777777" w:rsidR="00646A0C" w:rsidRDefault="00646A0C" w:rsidP="00646A0C">
            <w:pPr>
              <w:pStyle w:val="a6"/>
              <w:rPr>
                <w:sz w:val="24"/>
                <w:szCs w:val="24"/>
                <w:lang w:bidi="ar-DZ"/>
              </w:rPr>
            </w:pPr>
          </w:p>
          <w:p w14:paraId="010EE4DD" w14:textId="059E07BC" w:rsidR="00EC1CEA" w:rsidRDefault="00EC1CEA" w:rsidP="00EC1CEA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46A0C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ب- </w:t>
            </w:r>
            <w:proofErr w:type="spellStart"/>
            <w:r w:rsidRPr="00646A0C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السلوكات</w:t>
            </w:r>
            <w:proofErr w:type="spellEnd"/>
            <w:r w:rsidRPr="00646A0C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الانسان تجا</w:t>
            </w:r>
            <w:r w:rsidR="00646A0C" w:rsidRPr="00646A0C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ه النبات:</w:t>
            </w:r>
          </w:p>
          <w:p w14:paraId="2FB38671" w14:textId="652AF316" w:rsidR="00646A0C" w:rsidRDefault="00646A0C" w:rsidP="00EC1CEA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noProof/>
                <w:sz w:val="24"/>
                <w:szCs w:val="24"/>
                <w:lang w:bidi="ar-DZ"/>
              </w:rPr>
              <w:drawing>
                <wp:inline distT="0" distB="0" distL="0" distR="0" wp14:anchorId="3BBC7A8B" wp14:editId="48B60162">
                  <wp:extent cx="4314825" cy="2257740"/>
                  <wp:effectExtent l="0" t="0" r="0" b="9525"/>
                  <wp:docPr id="46" name="صورة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5972" cy="22635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51A9D46" w14:textId="53C4916F" w:rsidR="00646A0C" w:rsidRPr="00646A0C" w:rsidRDefault="00646A0C" w:rsidP="00646A0C">
            <w:pPr>
              <w:pStyle w:val="a6"/>
              <w:numPr>
                <w:ilvl w:val="0"/>
                <w:numId w:val="5"/>
              </w:numPr>
              <w:rPr>
                <w:sz w:val="24"/>
                <w:szCs w:val="24"/>
                <w:lang w:bidi="ar-DZ"/>
              </w:rPr>
            </w:pPr>
            <w:r w:rsidRPr="00646A0C">
              <w:rPr>
                <w:rFonts w:hint="cs"/>
                <w:sz w:val="24"/>
                <w:szCs w:val="24"/>
                <w:rtl/>
                <w:lang w:bidi="ar-DZ"/>
              </w:rPr>
              <w:t xml:space="preserve">حدد </w:t>
            </w:r>
            <w:proofErr w:type="spellStart"/>
            <w:r w:rsidRPr="00646A0C">
              <w:rPr>
                <w:rFonts w:hint="cs"/>
                <w:sz w:val="24"/>
                <w:szCs w:val="24"/>
                <w:rtl/>
                <w:lang w:bidi="ar-DZ"/>
              </w:rPr>
              <w:t>السلوكات</w:t>
            </w:r>
            <w:proofErr w:type="spellEnd"/>
            <w:r w:rsidRPr="00646A0C">
              <w:rPr>
                <w:rFonts w:hint="cs"/>
                <w:sz w:val="24"/>
                <w:szCs w:val="24"/>
                <w:rtl/>
                <w:lang w:bidi="ar-DZ"/>
              </w:rPr>
              <w:t xml:space="preserve"> الإيجابية </w:t>
            </w:r>
            <w:proofErr w:type="gramStart"/>
            <w:r w:rsidRPr="00646A0C">
              <w:rPr>
                <w:rFonts w:hint="cs"/>
                <w:sz w:val="24"/>
                <w:szCs w:val="24"/>
                <w:rtl/>
                <w:lang w:bidi="ar-DZ"/>
              </w:rPr>
              <w:t>و السلبية</w:t>
            </w:r>
            <w:proofErr w:type="gramEnd"/>
            <w:r w:rsidRPr="00646A0C">
              <w:rPr>
                <w:rFonts w:hint="cs"/>
                <w:sz w:val="24"/>
                <w:szCs w:val="24"/>
                <w:rtl/>
                <w:lang w:bidi="ar-DZ"/>
              </w:rPr>
              <w:t xml:space="preserve"> للإنسان تجاه النبات</w:t>
            </w:r>
          </w:p>
          <w:p w14:paraId="404808AB" w14:textId="6F956B34" w:rsidR="00646A0C" w:rsidRDefault="00646A0C" w:rsidP="00646A0C">
            <w:pPr>
              <w:pStyle w:val="a6"/>
              <w:numPr>
                <w:ilvl w:val="0"/>
                <w:numId w:val="5"/>
              </w:numPr>
              <w:rPr>
                <w:sz w:val="24"/>
                <w:szCs w:val="24"/>
                <w:lang w:bidi="ar-DZ"/>
              </w:rPr>
            </w:pPr>
            <w:proofErr w:type="spellStart"/>
            <w:r>
              <w:rPr>
                <w:rFonts w:hint="cs"/>
                <w:sz w:val="24"/>
                <w:szCs w:val="24"/>
                <w:rtl/>
                <w:lang w:bidi="ar-DZ"/>
              </w:rPr>
              <w:t>الشلوكات</w:t>
            </w:r>
            <w:proofErr w:type="spell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الإيجابية: التطعيم </w:t>
            </w:r>
            <w:r>
              <w:rPr>
                <w:sz w:val="24"/>
                <w:szCs w:val="24"/>
                <w:rtl/>
                <w:lang w:bidi="ar-DZ"/>
              </w:rPr>
              <w:t>–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التشجير </w:t>
            </w:r>
            <w:r>
              <w:rPr>
                <w:sz w:val="24"/>
                <w:szCs w:val="24"/>
                <w:rtl/>
                <w:lang w:bidi="ar-DZ"/>
              </w:rPr>
              <w:t>–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سقي النبات..................</w:t>
            </w:r>
          </w:p>
          <w:p w14:paraId="46612B4D" w14:textId="0E3973DE" w:rsidR="00646A0C" w:rsidRDefault="00646A0C" w:rsidP="00646A0C">
            <w:pPr>
              <w:pStyle w:val="a6"/>
              <w:numPr>
                <w:ilvl w:val="0"/>
                <w:numId w:val="5"/>
              </w:numPr>
              <w:rPr>
                <w:sz w:val="24"/>
                <w:szCs w:val="24"/>
                <w:lang w:bidi="ar-DZ"/>
              </w:rPr>
            </w:pPr>
            <w:proofErr w:type="spellStart"/>
            <w:r>
              <w:rPr>
                <w:rFonts w:hint="cs"/>
                <w:sz w:val="24"/>
                <w:szCs w:val="24"/>
                <w:rtl/>
                <w:lang w:bidi="ar-DZ"/>
              </w:rPr>
              <w:t>السلوكات</w:t>
            </w:r>
            <w:proofErr w:type="spell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السلبية: قطع الأشجار </w:t>
            </w:r>
            <w:r>
              <w:rPr>
                <w:sz w:val="24"/>
                <w:szCs w:val="24"/>
                <w:rtl/>
                <w:lang w:bidi="ar-DZ"/>
              </w:rPr>
              <w:t>–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حرق الأشجار </w:t>
            </w:r>
            <w:r>
              <w:rPr>
                <w:sz w:val="24"/>
                <w:szCs w:val="24"/>
                <w:rtl/>
                <w:lang w:bidi="ar-DZ"/>
              </w:rPr>
              <w:t>–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الرعي الجائر.................</w:t>
            </w:r>
          </w:p>
          <w:p w14:paraId="2EEA880F" w14:textId="11A52CE1" w:rsidR="00646A0C" w:rsidRPr="00646A0C" w:rsidRDefault="00646A0C" w:rsidP="00646A0C">
            <w:pPr>
              <w:rPr>
                <w:sz w:val="24"/>
                <w:szCs w:val="24"/>
                <w:lang w:bidi="ar-DZ"/>
              </w:rPr>
            </w:pPr>
            <w:r>
              <w:rPr>
                <w:noProof/>
                <w:sz w:val="24"/>
                <w:szCs w:val="24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8B7808B" wp14:editId="7D69958F">
                      <wp:simplePos x="0" y="0"/>
                      <wp:positionH relativeFrom="column">
                        <wp:posOffset>-80446</wp:posOffset>
                      </wp:positionH>
                      <wp:positionV relativeFrom="paragraph">
                        <wp:posOffset>97135</wp:posOffset>
                      </wp:positionV>
                      <wp:extent cx="5660211" cy="1774209"/>
                      <wp:effectExtent l="0" t="0" r="17145" b="16510"/>
                      <wp:wrapNone/>
                      <wp:docPr id="47" name="مربع نص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60211" cy="177420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B7C1C36" w14:textId="1F8C8404" w:rsidR="00646A0C" w:rsidRPr="00335461" w:rsidRDefault="001449FF">
                                  <w:pPr>
                                    <w:rPr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 w:rsidRPr="00335461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العوامل التي تحكم فيها الانسان في البيوت </w:t>
                                  </w:r>
                                  <w:proofErr w:type="spellStart"/>
                                  <w:proofErr w:type="gramStart"/>
                                  <w:r w:rsidRPr="00335461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البلاستيكيه</w:t>
                                  </w:r>
                                  <w:proofErr w:type="spellEnd"/>
                                  <w:r w:rsidRPr="00335461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:</w:t>
                                  </w:r>
                                  <w:proofErr w:type="gramEnd"/>
                                  <w:r w:rsidRPr="00335461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هي درجة الحرارة نسبة الرطوبة شدة الإضاءة و تركيز غاز </w:t>
                                  </w:r>
                                  <w:r w:rsidRPr="00335461">
                                    <w:rPr>
                                      <w:sz w:val="28"/>
                                      <w:szCs w:val="28"/>
                                      <w:lang w:val="fr-FR" w:bidi="ar-DZ"/>
                                    </w:rPr>
                                    <w:t>co2</w:t>
                                  </w:r>
                                </w:p>
                                <w:p w14:paraId="6BBDA676" w14:textId="120B1CC3" w:rsidR="001449FF" w:rsidRPr="00335461" w:rsidRDefault="001449FF">
                                  <w:pPr>
                                    <w:rPr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 w:rsidRPr="00335461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 xml:space="preserve">الفائدة التي تقدمها البيوت </w:t>
                                  </w:r>
                                  <w:proofErr w:type="gramStart"/>
                                  <w:r w:rsidRPr="00335461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>البلاستيكية :</w:t>
                                  </w:r>
                                  <w:proofErr w:type="gramEnd"/>
                                  <w:r w:rsidRPr="00335461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 xml:space="preserve"> هي انتاج خضر و فواكه فبوفرة و في غير موسمها </w:t>
                                  </w:r>
                                </w:p>
                                <w:p w14:paraId="745EF17E" w14:textId="4766987E" w:rsidR="001449FF" w:rsidRPr="00335461" w:rsidRDefault="001449FF" w:rsidP="00335461">
                                  <w:pPr>
                                    <w:pStyle w:val="a6"/>
                                    <w:numPr>
                                      <w:ilvl w:val="0"/>
                                      <w:numId w:val="12"/>
                                    </w:numP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 w:rsidRPr="00335461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 xml:space="preserve">توجد </w:t>
                                  </w:r>
                                  <w:proofErr w:type="gramStart"/>
                                  <w:r w:rsidRPr="00335461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>علاقة  حيوية</w:t>
                                  </w:r>
                                  <w:proofErr w:type="gramEnd"/>
                                  <w:r w:rsidRPr="00335461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 xml:space="preserve"> بين </w:t>
                                  </w:r>
                                  <w:r w:rsidR="00335461" w:rsidRPr="00335461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>الانسان و النبات  الأخضر كمنتج للمادة العضوية مما يتطلب المحافظة عليه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B7808B" id="مربع نص 47" o:spid="_x0000_s1049" type="#_x0000_t202" style="position:absolute;left:0;text-align:left;margin-left:-6.35pt;margin-top:7.65pt;width:445.7pt;height:139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" fillcolor="#fff2cc [663]" strokeweight=".5pt">
                      <v:textbox>
                        <w:txbxContent>
                          <w:p w14:paraId="4B7C1C36" w14:textId="1F8C8404" w:rsidR="00646A0C" w:rsidRPr="00335461" w:rsidRDefault="001449FF">
                            <w:pPr>
                              <w:rPr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 w:rsidRPr="00335461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العوامل التي تحكم فيها الانسان في البيوت </w:t>
                            </w:r>
                            <w:proofErr w:type="spellStart"/>
                            <w:proofErr w:type="gramStart"/>
                            <w:r w:rsidRPr="00335461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البلاستيكيه</w:t>
                            </w:r>
                            <w:proofErr w:type="spellEnd"/>
                            <w:r w:rsidRPr="00335461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:</w:t>
                            </w:r>
                            <w:proofErr w:type="gramEnd"/>
                            <w:r w:rsidRPr="00335461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هي درجة الحرارة نسبة الرطوبة شدة الإضاءة و تركيز غاز </w:t>
                            </w:r>
                            <w:r w:rsidRPr="00335461">
                              <w:rPr>
                                <w:sz w:val="28"/>
                                <w:szCs w:val="28"/>
                                <w:lang w:val="fr-FR" w:bidi="ar-DZ"/>
                              </w:rPr>
                              <w:t>co2</w:t>
                            </w:r>
                          </w:p>
                          <w:p w14:paraId="6BBDA676" w14:textId="120B1CC3" w:rsidR="001449FF" w:rsidRPr="00335461" w:rsidRDefault="001449FF">
                            <w:pPr>
                              <w:rPr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 w:rsidRPr="00335461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الفائدة التي تقدمها البيوت </w:t>
                            </w:r>
                            <w:proofErr w:type="gramStart"/>
                            <w:r w:rsidRPr="00335461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البلاستيكية :</w:t>
                            </w:r>
                            <w:proofErr w:type="gramEnd"/>
                            <w:r w:rsidRPr="00335461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هي انتاج خضر و فواكه فبوفرة و في غير موسمها </w:t>
                            </w:r>
                          </w:p>
                          <w:p w14:paraId="745EF17E" w14:textId="4766987E" w:rsidR="001449FF" w:rsidRPr="00335461" w:rsidRDefault="001449FF" w:rsidP="00335461">
                            <w:pPr>
                              <w:pStyle w:val="a6"/>
                              <w:numPr>
                                <w:ilvl w:val="0"/>
                                <w:numId w:val="12"/>
                              </w:numP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 w:rsidRPr="00335461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توجد </w:t>
                            </w:r>
                            <w:proofErr w:type="gramStart"/>
                            <w:r w:rsidRPr="00335461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علاقة  حيوية</w:t>
                            </w:r>
                            <w:proofErr w:type="gramEnd"/>
                            <w:r w:rsidRPr="00335461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بين </w:t>
                            </w:r>
                            <w:r w:rsidR="00335461" w:rsidRPr="00335461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الانسان و النبات  الأخضر كمنتج للمادة العضوية مما يتطلب المحافظة عليه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BB9CE56" w14:textId="5FFC2C4E" w:rsidR="00EC1CEA" w:rsidRDefault="00EC1CEA" w:rsidP="00EC1CEA">
            <w:pPr>
              <w:rPr>
                <w:sz w:val="24"/>
                <w:szCs w:val="24"/>
                <w:rtl/>
                <w:lang w:bidi="ar-DZ"/>
              </w:rPr>
            </w:pPr>
          </w:p>
          <w:p w14:paraId="28E66483" w14:textId="77777777" w:rsidR="00EC1CEA" w:rsidRDefault="00EC1CEA" w:rsidP="00EC1CEA">
            <w:pPr>
              <w:rPr>
                <w:sz w:val="24"/>
                <w:szCs w:val="24"/>
                <w:rtl/>
                <w:lang w:bidi="ar-DZ"/>
              </w:rPr>
            </w:pPr>
          </w:p>
          <w:p w14:paraId="13F99049" w14:textId="77777777" w:rsidR="00EC1CEA" w:rsidRDefault="00EC1CEA" w:rsidP="00EC1CEA">
            <w:pPr>
              <w:rPr>
                <w:sz w:val="24"/>
                <w:szCs w:val="24"/>
                <w:rtl/>
                <w:lang w:bidi="ar-DZ"/>
              </w:rPr>
            </w:pPr>
          </w:p>
          <w:p w14:paraId="521AFC5F" w14:textId="77777777" w:rsidR="00EC1CEA" w:rsidRDefault="00EC1CEA" w:rsidP="00EC1CEA">
            <w:pPr>
              <w:rPr>
                <w:sz w:val="24"/>
                <w:szCs w:val="24"/>
                <w:rtl/>
                <w:lang w:bidi="ar-DZ"/>
              </w:rPr>
            </w:pPr>
          </w:p>
          <w:p w14:paraId="02092ACE" w14:textId="72F270B2" w:rsidR="00EC1CEA" w:rsidRDefault="00335461" w:rsidP="00EC1CEA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خص في مخطط تدخلات الانسان السلبية </w:t>
            </w: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و الإيجابية</w:t>
            </w:r>
            <w:proofErr w:type="gram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</w:p>
          <w:p w14:paraId="223D703A" w14:textId="77777777" w:rsidR="00EC1CEA" w:rsidRDefault="00EC1CEA" w:rsidP="00EC1CEA">
            <w:pPr>
              <w:rPr>
                <w:sz w:val="24"/>
                <w:szCs w:val="24"/>
                <w:rtl/>
                <w:lang w:bidi="ar-DZ"/>
              </w:rPr>
            </w:pPr>
          </w:p>
          <w:p w14:paraId="6D21EB3A" w14:textId="77777777" w:rsidR="00EC1CEA" w:rsidRDefault="00EC1CEA" w:rsidP="00EC1CEA">
            <w:pPr>
              <w:rPr>
                <w:sz w:val="24"/>
                <w:szCs w:val="24"/>
                <w:rtl/>
                <w:lang w:bidi="ar-DZ"/>
              </w:rPr>
            </w:pPr>
          </w:p>
          <w:p w14:paraId="36FADACC" w14:textId="07C76E7E" w:rsidR="00EC1CEA" w:rsidRDefault="00EC1CEA" w:rsidP="00EC1CEA">
            <w:pPr>
              <w:rPr>
                <w:sz w:val="24"/>
                <w:szCs w:val="24"/>
                <w:rtl/>
                <w:lang w:bidi="ar-DZ"/>
              </w:rPr>
            </w:pPr>
          </w:p>
          <w:p w14:paraId="7116558F" w14:textId="77777777" w:rsidR="00EC1CEA" w:rsidRDefault="00EC1CEA" w:rsidP="00EC1CEA">
            <w:pPr>
              <w:rPr>
                <w:sz w:val="24"/>
                <w:szCs w:val="24"/>
                <w:rtl/>
                <w:lang w:bidi="ar-DZ"/>
              </w:rPr>
            </w:pPr>
          </w:p>
          <w:p w14:paraId="40A0717A" w14:textId="77777777" w:rsidR="00EC1CEA" w:rsidRDefault="00EC1CEA" w:rsidP="00EC1CEA">
            <w:pPr>
              <w:rPr>
                <w:sz w:val="24"/>
                <w:szCs w:val="24"/>
                <w:rtl/>
                <w:lang w:bidi="ar-DZ"/>
              </w:rPr>
            </w:pPr>
          </w:p>
          <w:p w14:paraId="1327C84E" w14:textId="77777777" w:rsidR="00EC1CEA" w:rsidRDefault="00EC1CEA" w:rsidP="00EC1CEA">
            <w:pPr>
              <w:rPr>
                <w:sz w:val="24"/>
                <w:szCs w:val="24"/>
                <w:rtl/>
                <w:lang w:bidi="ar-DZ"/>
              </w:rPr>
            </w:pPr>
          </w:p>
          <w:p w14:paraId="3161CA76" w14:textId="77777777" w:rsidR="00EC1CEA" w:rsidRDefault="00EC1CEA" w:rsidP="00EC1CEA">
            <w:pPr>
              <w:rPr>
                <w:sz w:val="24"/>
                <w:szCs w:val="24"/>
                <w:rtl/>
                <w:lang w:bidi="ar-DZ"/>
              </w:rPr>
            </w:pPr>
          </w:p>
          <w:p w14:paraId="2A39805C" w14:textId="77777777" w:rsidR="00EC1CEA" w:rsidRDefault="00EC1CEA" w:rsidP="00EC1CEA">
            <w:pPr>
              <w:rPr>
                <w:sz w:val="24"/>
                <w:szCs w:val="24"/>
                <w:rtl/>
                <w:lang w:bidi="ar-DZ"/>
              </w:rPr>
            </w:pPr>
          </w:p>
          <w:p w14:paraId="11F2DADF" w14:textId="1C1B8437" w:rsidR="00EC1CEA" w:rsidRPr="00EC1CEA" w:rsidRDefault="00EC1CEA" w:rsidP="00EC1CEA">
            <w:pPr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556" w:type="dxa"/>
          </w:tcPr>
          <w:p w14:paraId="37C1C8E6" w14:textId="77777777" w:rsidR="00741A68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  </w:t>
            </w:r>
          </w:p>
          <w:p w14:paraId="0DD92622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200183CD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6A40F91B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2412DF70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77F5BC4E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6D26B785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10</w:t>
            </w:r>
          </w:p>
          <w:p w14:paraId="28F1FBD4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25D484E8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1D6D1720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6E5093F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4A465DC7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73CF045E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8F2AD99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8CC8DB6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AE7B9A3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90DE940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0F0CAE1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6B62B658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4CFE14B3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207D34F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A476DBE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6CB665C6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2A34BD51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9942AF6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49A2AF13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42766D57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C0ADA48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43CB59CA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234739EA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651EB2DA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191E3AD7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773FB3A4" w14:textId="77777777" w:rsidR="00335461" w:rsidRDefault="00335461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6AABB95" w14:textId="77777777" w:rsidR="00335461" w:rsidRDefault="00335461" w:rsidP="00335461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10</w:t>
            </w:r>
          </w:p>
          <w:p w14:paraId="4C616C2A" w14:textId="77777777" w:rsidR="00335461" w:rsidRDefault="00335461" w:rsidP="00335461">
            <w:pPr>
              <w:rPr>
                <w:sz w:val="24"/>
                <w:szCs w:val="24"/>
                <w:rtl/>
                <w:lang w:bidi="ar-DZ"/>
              </w:rPr>
            </w:pPr>
          </w:p>
          <w:p w14:paraId="3FABE58D" w14:textId="77777777" w:rsidR="00335461" w:rsidRDefault="00335461" w:rsidP="00335461">
            <w:pPr>
              <w:rPr>
                <w:sz w:val="24"/>
                <w:szCs w:val="24"/>
                <w:rtl/>
                <w:lang w:bidi="ar-DZ"/>
              </w:rPr>
            </w:pPr>
          </w:p>
          <w:p w14:paraId="414703C8" w14:textId="77777777" w:rsidR="00335461" w:rsidRDefault="00335461" w:rsidP="00335461">
            <w:pPr>
              <w:rPr>
                <w:sz w:val="24"/>
                <w:szCs w:val="24"/>
                <w:rtl/>
                <w:lang w:bidi="ar-DZ"/>
              </w:rPr>
            </w:pPr>
          </w:p>
          <w:p w14:paraId="3D151E5D" w14:textId="77777777" w:rsidR="00335461" w:rsidRDefault="00335461" w:rsidP="00335461">
            <w:pPr>
              <w:rPr>
                <w:sz w:val="24"/>
                <w:szCs w:val="24"/>
                <w:rtl/>
                <w:lang w:bidi="ar-DZ"/>
              </w:rPr>
            </w:pPr>
          </w:p>
          <w:p w14:paraId="5D95919B" w14:textId="77777777" w:rsidR="00335461" w:rsidRDefault="00335461" w:rsidP="00335461">
            <w:pPr>
              <w:rPr>
                <w:sz w:val="24"/>
                <w:szCs w:val="24"/>
                <w:rtl/>
                <w:lang w:bidi="ar-DZ"/>
              </w:rPr>
            </w:pPr>
          </w:p>
          <w:p w14:paraId="67CF9E68" w14:textId="77777777" w:rsidR="00335461" w:rsidRDefault="00335461" w:rsidP="00335461">
            <w:pPr>
              <w:rPr>
                <w:sz w:val="24"/>
                <w:szCs w:val="24"/>
                <w:rtl/>
                <w:lang w:bidi="ar-DZ"/>
              </w:rPr>
            </w:pPr>
          </w:p>
          <w:p w14:paraId="5A28B496" w14:textId="77777777" w:rsidR="00335461" w:rsidRDefault="00335461" w:rsidP="00335461">
            <w:pPr>
              <w:rPr>
                <w:sz w:val="24"/>
                <w:szCs w:val="24"/>
                <w:rtl/>
                <w:lang w:bidi="ar-DZ"/>
              </w:rPr>
            </w:pPr>
          </w:p>
          <w:p w14:paraId="5931DBB0" w14:textId="77777777" w:rsidR="00335461" w:rsidRDefault="00335461" w:rsidP="00335461">
            <w:pPr>
              <w:rPr>
                <w:sz w:val="24"/>
                <w:szCs w:val="24"/>
                <w:rtl/>
                <w:lang w:bidi="ar-DZ"/>
              </w:rPr>
            </w:pPr>
          </w:p>
          <w:p w14:paraId="06808E4C" w14:textId="77777777" w:rsidR="00335461" w:rsidRDefault="00335461" w:rsidP="00335461">
            <w:pPr>
              <w:rPr>
                <w:sz w:val="24"/>
                <w:szCs w:val="24"/>
                <w:rtl/>
                <w:lang w:bidi="ar-DZ"/>
              </w:rPr>
            </w:pPr>
          </w:p>
          <w:p w14:paraId="7B8CFBD5" w14:textId="77777777" w:rsidR="00335461" w:rsidRDefault="00335461" w:rsidP="00335461">
            <w:pPr>
              <w:rPr>
                <w:sz w:val="24"/>
                <w:szCs w:val="24"/>
                <w:rtl/>
                <w:lang w:bidi="ar-DZ"/>
              </w:rPr>
            </w:pPr>
          </w:p>
          <w:p w14:paraId="02FA4500" w14:textId="77777777" w:rsidR="00335461" w:rsidRDefault="00335461" w:rsidP="00335461">
            <w:pPr>
              <w:rPr>
                <w:sz w:val="24"/>
                <w:szCs w:val="24"/>
                <w:rtl/>
                <w:lang w:bidi="ar-DZ"/>
              </w:rPr>
            </w:pPr>
          </w:p>
          <w:p w14:paraId="64CB5001" w14:textId="77777777" w:rsidR="00335461" w:rsidRDefault="00335461" w:rsidP="00335461">
            <w:pPr>
              <w:rPr>
                <w:sz w:val="24"/>
                <w:szCs w:val="24"/>
                <w:rtl/>
                <w:lang w:bidi="ar-DZ"/>
              </w:rPr>
            </w:pPr>
          </w:p>
          <w:p w14:paraId="4F5374F4" w14:textId="77777777" w:rsidR="00335461" w:rsidRDefault="00335461" w:rsidP="00335461">
            <w:pPr>
              <w:rPr>
                <w:sz w:val="24"/>
                <w:szCs w:val="24"/>
                <w:rtl/>
                <w:lang w:bidi="ar-DZ"/>
              </w:rPr>
            </w:pPr>
          </w:p>
          <w:p w14:paraId="41CDE3CE" w14:textId="77777777" w:rsidR="00335461" w:rsidRDefault="00335461" w:rsidP="00335461">
            <w:pPr>
              <w:rPr>
                <w:sz w:val="24"/>
                <w:szCs w:val="24"/>
                <w:rtl/>
                <w:lang w:bidi="ar-DZ"/>
              </w:rPr>
            </w:pPr>
          </w:p>
          <w:p w14:paraId="008286EB" w14:textId="77777777" w:rsidR="00335461" w:rsidRDefault="00335461" w:rsidP="00335461">
            <w:pPr>
              <w:rPr>
                <w:sz w:val="24"/>
                <w:szCs w:val="24"/>
                <w:rtl/>
                <w:lang w:bidi="ar-DZ"/>
              </w:rPr>
            </w:pPr>
          </w:p>
          <w:p w14:paraId="2CC3623F" w14:textId="0030DA39" w:rsidR="00335461" w:rsidRDefault="00335461" w:rsidP="00335461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10</w:t>
            </w:r>
          </w:p>
        </w:tc>
      </w:tr>
    </w:tbl>
    <w:p w14:paraId="59C121A8" w14:textId="1FD80AE6" w:rsidR="00AA638E" w:rsidRDefault="00AA638E" w:rsidP="00193EA8">
      <w:pPr>
        <w:rPr>
          <w:sz w:val="24"/>
          <w:szCs w:val="24"/>
          <w:rtl/>
          <w:lang w:bidi="ar-DZ"/>
        </w:rPr>
      </w:pPr>
    </w:p>
    <w:p w14:paraId="088D2EC6" w14:textId="03E6E0ED" w:rsidR="00741A68" w:rsidRDefault="005C7D15" w:rsidP="00193EA8">
      <w:pPr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lang w:bidi="ar-DZ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B4F9267" wp14:editId="6AA0E52D">
                <wp:simplePos x="0" y="0"/>
                <wp:positionH relativeFrom="column">
                  <wp:posOffset>5734800</wp:posOffset>
                </wp:positionH>
                <wp:positionV relativeFrom="paragraph">
                  <wp:posOffset>-68400</wp:posOffset>
                </wp:positionV>
                <wp:extent cx="1144800" cy="458325"/>
                <wp:effectExtent l="0" t="0" r="17780" b="18415"/>
                <wp:wrapNone/>
                <wp:docPr id="67" name="شكل بيضاو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800" cy="45832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30E28" w14:textId="68E8A08E" w:rsidR="005C7D15" w:rsidRPr="005C7D15" w:rsidRDefault="005C7D15" w:rsidP="005C7D15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gramStart"/>
                            <w:r w:rsidRPr="005C7D1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مذكرة  :</w:t>
                            </w:r>
                            <w:proofErr w:type="gramEnd"/>
                            <w:r w:rsidRPr="005C7D1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4F9267" id="شكل بيضاوي 67" o:spid="_x0000_s1050" style="position:absolute;left:0;text-align:left;margin-left:451.55pt;margin-top:-5.4pt;width:90.15pt;height:36.1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" fillcolor="#ffd966 [1943]" strokecolor="#70ad47 [3209]" strokeweight="1pt">
                <v:stroke joinstyle="miter"/>
                <v:textbox>
                  <w:txbxContent>
                    <w:p w14:paraId="4BB30E28" w14:textId="68E8A08E" w:rsidR="005C7D15" w:rsidRPr="005C7D15" w:rsidRDefault="005C7D15" w:rsidP="005C7D15">
                      <w:pPr>
                        <w:jc w:val="center"/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proofErr w:type="gramStart"/>
                      <w:r w:rsidRPr="005C7D1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مذكرة  :</w:t>
                      </w:r>
                      <w:proofErr w:type="gramEnd"/>
                      <w:r w:rsidRPr="005C7D1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  <w:lang w:bidi="ar-DZ"/>
        </w:rPr>
        <w:drawing>
          <wp:inline distT="0" distB="0" distL="0" distR="0" wp14:anchorId="1E022C0A" wp14:editId="3ACE4F64">
            <wp:extent cx="6591697" cy="386970"/>
            <wp:effectExtent l="0" t="0" r="0" b="0"/>
            <wp:docPr id="64" name="صورة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737" cy="3893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EAC7C9" w14:textId="4A1A34AF" w:rsidR="00AA638E" w:rsidRDefault="005C7D15" w:rsidP="00193EA8">
      <w:pPr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lang w:bidi="ar-DZ"/>
        </w:rPr>
        <w:drawing>
          <wp:inline distT="0" distB="0" distL="0" distR="0" wp14:anchorId="6A63FAC8" wp14:editId="4B57C55D">
            <wp:extent cx="6585429" cy="422275"/>
            <wp:effectExtent l="0" t="0" r="6350" b="0"/>
            <wp:docPr id="65" name="صورة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1864" cy="4355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76599B" w14:textId="729F5A6E" w:rsidR="00AA638E" w:rsidRDefault="00984AAD" w:rsidP="00193EA8">
      <w:pPr>
        <w:rPr>
          <w:rFonts w:hint="cs"/>
          <w:sz w:val="24"/>
          <w:szCs w:val="24"/>
          <w:rtl/>
          <w:lang w:bidi="ar-DZ"/>
        </w:rPr>
      </w:pPr>
      <w:r>
        <w:rPr>
          <w:noProof/>
          <w:sz w:val="24"/>
          <w:szCs w:val="24"/>
          <w:lang w:bidi="ar-DZ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65D1A88" wp14:editId="45C72930">
                <wp:simplePos x="0" y="0"/>
                <wp:positionH relativeFrom="column">
                  <wp:posOffset>13648</wp:posOffset>
                </wp:positionH>
                <wp:positionV relativeFrom="paragraph">
                  <wp:posOffset>418910</wp:posOffset>
                </wp:positionV>
                <wp:extent cx="3213536" cy="902828"/>
                <wp:effectExtent l="0" t="0" r="25400" b="12065"/>
                <wp:wrapNone/>
                <wp:docPr id="71" name="مربع نص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3536" cy="9028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DA4730" w14:textId="7029528E" w:rsidR="00984AAD" w:rsidRDefault="00984AAD">
                            <w:pPr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المصطلحات: النتح =</w:t>
                            </w:r>
                          </w:p>
                          <w:p w14:paraId="01F6BDAA" w14:textId="51C6DD25" w:rsidR="007A5020" w:rsidRDefault="007A5020">
                            <w:pPr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النسغ الناقص = المحلول المعدني</w:t>
                            </w:r>
                          </w:p>
                          <w:p w14:paraId="164743DD" w14:textId="18DE6ED6" w:rsidR="007A5020" w:rsidRDefault="007A5020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النسغ الكامل = نسغ </w:t>
                            </w:r>
                            <w:proofErr w:type="spellStart"/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ناقص+مادة</w:t>
                            </w:r>
                            <w:proofErr w:type="spellEnd"/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عضوية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5D1A88" id="مربع نص 71" o:spid="_x0000_s1051" type="#_x0000_t202" style="position:absolute;left:0;text-align:left;margin-left:1.05pt;margin-top:33pt;width:253.05pt;height:71.1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" fillcolor="white [3201]" strokeweight=".5pt">
                <v:textbox>
                  <w:txbxContent>
                    <w:p w14:paraId="34DA4730" w14:textId="7029528E" w:rsidR="00984AAD" w:rsidRDefault="00984AAD">
                      <w:pPr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المصطلحات: النتح =</w:t>
                      </w:r>
                    </w:p>
                    <w:p w14:paraId="01F6BDAA" w14:textId="51C6DD25" w:rsidR="007A5020" w:rsidRDefault="007A5020">
                      <w:pPr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النسغ الناقص = المحلول المعدني</w:t>
                      </w:r>
                    </w:p>
                    <w:p w14:paraId="164743DD" w14:textId="18DE6ED6" w:rsidR="007A5020" w:rsidRDefault="007A5020">
                      <w:pPr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النسغ الكامل = نسغ </w:t>
                      </w:r>
                      <w:proofErr w:type="spellStart"/>
                      <w:r>
                        <w:rPr>
                          <w:rFonts w:hint="cs"/>
                          <w:rtl/>
                          <w:lang w:bidi="ar-DZ"/>
                        </w:rPr>
                        <w:t>ناقص+مادة</w:t>
                      </w:r>
                      <w:proofErr w:type="spellEnd"/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عضوية</w:t>
                      </w:r>
                    </w:p>
                  </w:txbxContent>
                </v:textbox>
              </v:shape>
            </w:pict>
          </mc:Fallback>
        </mc:AlternateContent>
      </w:r>
      <w:r w:rsidR="005C7D15">
        <w:rPr>
          <w:noProof/>
          <w:sz w:val="24"/>
          <w:szCs w:val="24"/>
          <w:lang w:bidi="ar-DZ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47DB829" wp14:editId="4DA11580">
                <wp:simplePos x="0" y="0"/>
                <wp:positionH relativeFrom="column">
                  <wp:posOffset>3351600</wp:posOffset>
                </wp:positionH>
                <wp:positionV relativeFrom="paragraph">
                  <wp:posOffset>409400</wp:posOffset>
                </wp:positionV>
                <wp:extent cx="3287350" cy="907200"/>
                <wp:effectExtent l="0" t="0" r="27940" b="26670"/>
                <wp:wrapNone/>
                <wp:docPr id="68" name="مربع نص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350" cy="90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ED57DB" w14:textId="0DCF04A9" w:rsidR="005C7D15" w:rsidRPr="005C7D15" w:rsidRDefault="005C7D1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5C7D1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الميدان :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الانسان و الصحة </w:t>
                            </w:r>
                          </w:p>
                          <w:p w14:paraId="5E648857" w14:textId="557DF802" w:rsidR="005C7D15" w:rsidRPr="005C7D15" w:rsidRDefault="005C7D1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5C7D1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المقطع التعلمي الأول: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التغذية عند النبات الأخضر</w:t>
                            </w:r>
                          </w:p>
                          <w:p w14:paraId="62BE5CD0" w14:textId="7FAB29DF" w:rsidR="005C7D15" w:rsidRPr="005C7D15" w:rsidRDefault="005C7D15">
                            <w:pP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C7D1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highlight w:val="yellow"/>
                                <w:rtl/>
                                <w:lang w:bidi="ar-DZ"/>
                              </w:rPr>
                              <w:t>الوضعية التعلمية:</w:t>
                            </w:r>
                            <w:r w:rsidRPr="005C7D1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rtl/>
                                <w:lang w:bidi="ar-DZ"/>
                              </w:rPr>
                              <w:t xml:space="preserve">4 </w:t>
                            </w:r>
                            <w:r w:rsidR="00E80546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rtl/>
                                <w:lang w:bidi="ar-DZ"/>
                              </w:rPr>
                              <w:t>-</w:t>
                            </w:r>
                            <w:r w:rsidRPr="005C7D1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E80546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rtl/>
                                <w:lang w:bidi="ar-DZ"/>
                              </w:rPr>
                              <w:t xml:space="preserve">1 </w:t>
                            </w:r>
                            <w:r w:rsidRPr="005C7D1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rtl/>
                                <w:lang w:bidi="ar-DZ"/>
                              </w:rPr>
                              <w:t>انتقال النسغ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DB829" id="مربع نص 68" o:spid="_x0000_s1052" type="#_x0000_t202" style="position:absolute;left:0;text-align:left;margin-left:263.9pt;margin-top:32.25pt;width:258.85pt;height:71.4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" fillcolor="white [3201]" strokeweight=".5pt">
                <v:textbox>
                  <w:txbxContent>
                    <w:p w14:paraId="36ED57DB" w14:textId="0DCF04A9" w:rsidR="005C7D15" w:rsidRPr="005C7D15" w:rsidRDefault="005C7D15">
                      <w:pPr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proofErr w:type="gramStart"/>
                      <w:r w:rsidRPr="005C7D1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الميدان :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الانسان و الصحة </w:t>
                      </w:r>
                    </w:p>
                    <w:p w14:paraId="5E648857" w14:textId="557DF802" w:rsidR="005C7D15" w:rsidRPr="005C7D15" w:rsidRDefault="005C7D15">
                      <w:pPr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5C7D1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المقطع التعلمي الأول: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التغذية عند النبات الأخضر</w:t>
                      </w:r>
                    </w:p>
                    <w:p w14:paraId="62BE5CD0" w14:textId="7FAB29DF" w:rsidR="005C7D15" w:rsidRPr="005C7D15" w:rsidRDefault="005C7D15">
                      <w:pPr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C7D15">
                        <w:rPr>
                          <w:rFonts w:hint="cs"/>
                          <w:b/>
                          <w:bCs/>
                          <w:sz w:val="24"/>
                          <w:szCs w:val="24"/>
                          <w:highlight w:val="yellow"/>
                          <w:rtl/>
                          <w:lang w:bidi="ar-DZ"/>
                        </w:rPr>
                        <w:t>الوضعية التعلمية:</w:t>
                      </w:r>
                      <w:r w:rsidRPr="005C7D15">
                        <w:rPr>
                          <w:rFonts w:hint="cs"/>
                          <w:b/>
                          <w:bCs/>
                          <w:sz w:val="28"/>
                          <w:szCs w:val="28"/>
                          <w:highlight w:val="yellow"/>
                          <w:rtl/>
                          <w:lang w:bidi="ar-DZ"/>
                        </w:rPr>
                        <w:t xml:space="preserve">4 </w:t>
                      </w:r>
                      <w:r w:rsidR="00E80546">
                        <w:rPr>
                          <w:rFonts w:hint="cs"/>
                          <w:b/>
                          <w:bCs/>
                          <w:sz w:val="28"/>
                          <w:szCs w:val="28"/>
                          <w:highlight w:val="yellow"/>
                          <w:rtl/>
                          <w:lang w:bidi="ar-DZ"/>
                        </w:rPr>
                        <w:t>-</w:t>
                      </w:r>
                      <w:r w:rsidRPr="005C7D15">
                        <w:rPr>
                          <w:rFonts w:hint="cs"/>
                          <w:b/>
                          <w:bCs/>
                          <w:sz w:val="28"/>
                          <w:szCs w:val="28"/>
                          <w:highlight w:val="yellow"/>
                          <w:rtl/>
                          <w:lang w:bidi="ar-DZ"/>
                        </w:rPr>
                        <w:t xml:space="preserve"> </w:t>
                      </w:r>
                      <w:r w:rsidR="00E80546">
                        <w:rPr>
                          <w:rFonts w:hint="cs"/>
                          <w:b/>
                          <w:bCs/>
                          <w:sz w:val="28"/>
                          <w:szCs w:val="28"/>
                          <w:highlight w:val="yellow"/>
                          <w:rtl/>
                          <w:lang w:bidi="ar-DZ"/>
                        </w:rPr>
                        <w:t xml:space="preserve">1 </w:t>
                      </w:r>
                      <w:r w:rsidRPr="005C7D15">
                        <w:rPr>
                          <w:rFonts w:hint="cs"/>
                          <w:b/>
                          <w:bCs/>
                          <w:sz w:val="28"/>
                          <w:szCs w:val="28"/>
                          <w:highlight w:val="yellow"/>
                          <w:rtl/>
                          <w:lang w:bidi="ar-DZ"/>
                        </w:rPr>
                        <w:t>انتقال النسغ</w:t>
                      </w:r>
                    </w:p>
                  </w:txbxContent>
                </v:textbox>
              </v:shape>
            </w:pict>
          </mc:Fallback>
        </mc:AlternateContent>
      </w:r>
      <w:r w:rsidR="005C7D15">
        <w:rPr>
          <w:noProof/>
          <w:sz w:val="24"/>
          <w:szCs w:val="24"/>
          <w:lang w:bidi="ar-DZ"/>
        </w:rPr>
        <w:drawing>
          <wp:inline distT="0" distB="0" distL="0" distR="0" wp14:anchorId="28FD59AF" wp14:editId="28AEA222">
            <wp:extent cx="6634109" cy="413585"/>
            <wp:effectExtent l="0" t="0" r="0" b="5715"/>
            <wp:docPr id="66" name="صورة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349" cy="4154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9A59ED" w14:textId="77777777" w:rsidR="00AA638E" w:rsidRDefault="00AA638E" w:rsidP="00193EA8">
      <w:pPr>
        <w:rPr>
          <w:sz w:val="24"/>
          <w:szCs w:val="24"/>
          <w:rtl/>
          <w:lang w:bidi="ar-DZ"/>
        </w:rPr>
      </w:pPr>
    </w:p>
    <w:p w14:paraId="3DE3DE84" w14:textId="39FCE149" w:rsidR="00AA638E" w:rsidRDefault="00AA638E" w:rsidP="00193EA8">
      <w:pPr>
        <w:rPr>
          <w:sz w:val="24"/>
          <w:szCs w:val="24"/>
          <w:rtl/>
          <w:lang w:bidi="ar-DZ"/>
        </w:rPr>
      </w:pPr>
    </w:p>
    <w:p w14:paraId="41C0F3AB" w14:textId="77777777" w:rsidR="00AA638E" w:rsidRDefault="00AA638E" w:rsidP="00193EA8">
      <w:pPr>
        <w:rPr>
          <w:sz w:val="24"/>
          <w:szCs w:val="24"/>
          <w:rtl/>
          <w:lang w:bidi="ar-DZ"/>
        </w:rPr>
      </w:pPr>
    </w:p>
    <w:p w14:paraId="5F3CC314" w14:textId="2BFAA04C" w:rsidR="00AA638E" w:rsidRDefault="00A93A9D" w:rsidP="00193EA8">
      <w:pPr>
        <w:rPr>
          <w:b/>
          <w:bCs/>
          <w:sz w:val="24"/>
          <w:szCs w:val="24"/>
          <w:rtl/>
          <w:lang w:bidi="ar-DZ"/>
        </w:rPr>
      </w:pPr>
      <w:r w:rsidRPr="00706E34">
        <w:rPr>
          <w:rFonts w:hint="cs"/>
          <w:b/>
          <w:bCs/>
          <w:sz w:val="24"/>
          <w:szCs w:val="24"/>
          <w:highlight w:val="yellow"/>
          <w:rtl/>
          <w:lang w:bidi="ar-DZ"/>
        </w:rPr>
        <w:t>مركبات الك</w:t>
      </w:r>
      <w:r w:rsidR="00706E34" w:rsidRPr="00706E34">
        <w:rPr>
          <w:rFonts w:hint="cs"/>
          <w:b/>
          <w:bCs/>
          <w:sz w:val="24"/>
          <w:szCs w:val="24"/>
          <w:highlight w:val="yellow"/>
          <w:rtl/>
          <w:lang w:bidi="ar-DZ"/>
        </w:rPr>
        <w:t>فاءة: وضع علاقة بين ظاهرتي النتح وتوزيع النسغ عبر أعضاء النبات الأخضر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06E34" w14:paraId="611881B5" w14:textId="77777777" w:rsidTr="00706E34">
        <w:tc>
          <w:tcPr>
            <w:tcW w:w="10456" w:type="dxa"/>
          </w:tcPr>
          <w:p w14:paraId="78D6A4A8" w14:textId="77777777" w:rsidR="00706E34" w:rsidRPr="00706E34" w:rsidRDefault="00706E34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706E34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مركبة معرفية:</w:t>
            </w:r>
          </w:p>
          <w:p w14:paraId="35B64C72" w14:textId="77777777" w:rsidR="00706E34" w:rsidRDefault="00706E34" w:rsidP="00193EA8">
            <w:pPr>
              <w:rPr>
                <w:sz w:val="24"/>
                <w:szCs w:val="24"/>
                <w:rtl/>
                <w:lang w:bidi="ar-DZ"/>
              </w:rPr>
            </w:pPr>
            <w:r w:rsidRPr="00706E34">
              <w:rPr>
                <w:rFonts w:hint="cs"/>
                <w:sz w:val="24"/>
                <w:szCs w:val="24"/>
                <w:rtl/>
                <w:lang w:bidi="ar-DZ"/>
              </w:rPr>
              <w:t>-يمتص النبات الأخضر المحلول المعدني بواسطة الجذور وينتقل عبر الأوعية الى جميع أعضاء النبات</w:t>
            </w:r>
          </w:p>
          <w:p w14:paraId="28B2D461" w14:textId="77777777" w:rsidR="00706E34" w:rsidRDefault="00706E34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-ينتقل النسغ المركب من الماء </w:t>
            </w: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و الاملاح</w:t>
            </w:r>
            <w:proofErr w:type="gram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و المواد العضوية الناتجة عن عملية التركيب الضوئي داخل النبات ليغذي جميع أعضائه و يدخر جزء منه </w:t>
            </w:r>
          </w:p>
          <w:p w14:paraId="6A83B3D0" w14:textId="77777777" w:rsidR="00706E34" w:rsidRDefault="00706E34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-يطرح النبات الأخضر جزء من الماء الممتص على شكل بخار وتعرف هذه الظاهرة بالنتح </w:t>
            </w: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و هي</w:t>
            </w:r>
            <w:proofErr w:type="gram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مسؤولة عن انتقال </w:t>
            </w:r>
            <w:r w:rsidR="00643827">
              <w:rPr>
                <w:rFonts w:hint="cs"/>
                <w:sz w:val="24"/>
                <w:szCs w:val="24"/>
                <w:rtl/>
                <w:lang w:bidi="ar-DZ"/>
              </w:rPr>
              <w:t>النسغ</w:t>
            </w:r>
          </w:p>
          <w:p w14:paraId="34545020" w14:textId="77777777" w:rsidR="00643827" w:rsidRDefault="00643827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-يتم الانتقال العمودي بتدخل النتح الى جانب عوامل أخرى مثل الدفع الجذري الا أن النتح غير مسؤول عن انتقال النسغ الكامل</w:t>
            </w:r>
          </w:p>
          <w:p w14:paraId="09641F7C" w14:textId="67A8F39B" w:rsidR="00670206" w:rsidRPr="00706E34" w:rsidRDefault="00670206" w:rsidP="00193EA8">
            <w:pPr>
              <w:rPr>
                <w:sz w:val="24"/>
                <w:szCs w:val="24"/>
                <w:rtl/>
                <w:lang w:bidi="ar-DZ"/>
              </w:rPr>
            </w:pPr>
          </w:p>
        </w:tc>
      </w:tr>
      <w:tr w:rsidR="00706E34" w14:paraId="7A0DD768" w14:textId="77777777" w:rsidTr="00706E34">
        <w:tc>
          <w:tcPr>
            <w:tcW w:w="10456" w:type="dxa"/>
          </w:tcPr>
          <w:p w14:paraId="7F025E83" w14:textId="77777777" w:rsidR="00706E34" w:rsidRDefault="00643827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مركبة منهجية:</w:t>
            </w:r>
          </w:p>
          <w:p w14:paraId="14008B23" w14:textId="77777777" w:rsidR="00643827" w:rsidRDefault="00643827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-تطبيق المسعى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التجريبي</w:t>
            </w:r>
            <w:r w:rsidR="00670206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:</w:t>
            </w:r>
            <w:proofErr w:type="gramEnd"/>
            <w:r w:rsidR="00670206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670206" w:rsidRPr="00670206">
              <w:rPr>
                <w:rFonts w:hint="cs"/>
                <w:sz w:val="24"/>
                <w:szCs w:val="24"/>
                <w:rtl/>
                <w:lang w:bidi="ar-DZ"/>
              </w:rPr>
              <w:t>يوضح دوران النسغ وعملية النتح من خلال تجارب</w:t>
            </w:r>
          </w:p>
          <w:p w14:paraId="0434D64C" w14:textId="69701F4A" w:rsidR="00670206" w:rsidRDefault="00670206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</w:tbl>
    <w:p w14:paraId="1E75AA29" w14:textId="72770337" w:rsidR="00AA638E" w:rsidRDefault="00670206" w:rsidP="00193EA8">
      <w:pPr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AC35927" wp14:editId="624F472B">
                <wp:simplePos x="0" y="0"/>
                <wp:positionH relativeFrom="column">
                  <wp:posOffset>13648</wp:posOffset>
                </wp:positionH>
                <wp:positionV relativeFrom="paragraph">
                  <wp:posOffset>114917</wp:posOffset>
                </wp:positionV>
                <wp:extent cx="6632243" cy="1003110"/>
                <wp:effectExtent l="0" t="0" r="16510" b="26035"/>
                <wp:wrapNone/>
                <wp:docPr id="69" name="مربع نص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2243" cy="1003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78FCF5" w14:textId="261EF7D2" w:rsidR="002F65AE" w:rsidRPr="00984AAD" w:rsidRDefault="00670206" w:rsidP="00984AA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984AA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highlight w:val="yellow"/>
                                <w:rtl/>
                                <w:lang w:bidi="ar-DZ"/>
                              </w:rPr>
                              <w:t xml:space="preserve">معايير </w:t>
                            </w:r>
                            <w:proofErr w:type="gramStart"/>
                            <w:r w:rsidRPr="00984AA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highlight w:val="yellow"/>
                                <w:rtl/>
                                <w:lang w:bidi="ar-DZ"/>
                              </w:rPr>
                              <w:t>و مؤشرات</w:t>
                            </w:r>
                            <w:proofErr w:type="gramEnd"/>
                            <w:r w:rsidRPr="00984AA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highlight w:val="yellow"/>
                                <w:rtl/>
                                <w:lang w:bidi="ar-DZ"/>
                              </w:rPr>
                              <w:t xml:space="preserve"> التقويم:</w:t>
                            </w:r>
                            <w:r w:rsidR="00984AA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F65AE" w:rsidRPr="00984AA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مع1: يربط بين النتح وانتقال النسغ</w:t>
                            </w:r>
                          </w:p>
                          <w:p w14:paraId="6CAC02B7" w14:textId="10B413EE" w:rsidR="002F65AE" w:rsidRPr="00984AAD" w:rsidRDefault="002F65AE" w:rsidP="002F65AE">
                            <w:pPr>
                              <w:pStyle w:val="a6"/>
                              <w:numPr>
                                <w:ilvl w:val="0"/>
                                <w:numId w:val="14"/>
                              </w:numPr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proofErr w:type="spellStart"/>
                            <w:r w:rsidRPr="00984AAD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ينمذج</w:t>
                            </w:r>
                            <w:proofErr w:type="spellEnd"/>
                            <w:r w:rsidRPr="00984AAD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مسار النسغ في النبات الأخضر </w:t>
                            </w:r>
                          </w:p>
                          <w:p w14:paraId="664259A0" w14:textId="479ADFA7" w:rsidR="002F65AE" w:rsidRDefault="002F65AE" w:rsidP="002F65AE">
                            <w:pPr>
                              <w:pStyle w:val="a6"/>
                              <w:numPr>
                                <w:ilvl w:val="0"/>
                                <w:numId w:val="14"/>
                              </w:numPr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984AAD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يصف دور النتح </w:t>
                            </w:r>
                            <w:r w:rsidR="00984AAD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في انتقال النسغ</w:t>
                            </w:r>
                          </w:p>
                          <w:p w14:paraId="07AF4048" w14:textId="66FD9F13" w:rsidR="00984AAD" w:rsidRPr="00984AAD" w:rsidRDefault="00984AAD" w:rsidP="002F65AE">
                            <w:pPr>
                              <w:pStyle w:val="a6"/>
                              <w:numPr>
                                <w:ilvl w:val="0"/>
                                <w:numId w:val="14"/>
                              </w:numPr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ينجز حوصلة حول مصير النسغ</w:t>
                            </w:r>
                          </w:p>
                          <w:p w14:paraId="64E953D7" w14:textId="77777777" w:rsidR="002F65AE" w:rsidRPr="002F65AE" w:rsidRDefault="002F65AE" w:rsidP="002F65AE">
                            <w:pPr>
                              <w:pStyle w:val="a6"/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35927" id="مربع نص 69" o:spid="_x0000_s1053" type="#_x0000_t202" style="position:absolute;left:0;text-align:left;margin-left:1.05pt;margin-top:9.05pt;width:522.2pt;height:79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" fillcolor="white [3201]" strokeweight=".5pt">
                <v:textbox>
                  <w:txbxContent>
                    <w:p w14:paraId="5478FCF5" w14:textId="261EF7D2" w:rsidR="002F65AE" w:rsidRPr="00984AAD" w:rsidRDefault="00670206" w:rsidP="00984AAD">
                      <w:pPr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984AAD">
                        <w:rPr>
                          <w:rFonts w:hint="cs"/>
                          <w:b/>
                          <w:bCs/>
                          <w:sz w:val="24"/>
                          <w:szCs w:val="24"/>
                          <w:highlight w:val="yellow"/>
                          <w:rtl/>
                          <w:lang w:bidi="ar-DZ"/>
                        </w:rPr>
                        <w:t xml:space="preserve">معايير </w:t>
                      </w:r>
                      <w:proofErr w:type="gramStart"/>
                      <w:r w:rsidRPr="00984AAD">
                        <w:rPr>
                          <w:rFonts w:hint="cs"/>
                          <w:b/>
                          <w:bCs/>
                          <w:sz w:val="24"/>
                          <w:szCs w:val="24"/>
                          <w:highlight w:val="yellow"/>
                          <w:rtl/>
                          <w:lang w:bidi="ar-DZ"/>
                        </w:rPr>
                        <w:t>و مؤشرات</w:t>
                      </w:r>
                      <w:proofErr w:type="gramEnd"/>
                      <w:r w:rsidRPr="00984AAD">
                        <w:rPr>
                          <w:rFonts w:hint="cs"/>
                          <w:b/>
                          <w:bCs/>
                          <w:sz w:val="24"/>
                          <w:szCs w:val="24"/>
                          <w:highlight w:val="yellow"/>
                          <w:rtl/>
                          <w:lang w:bidi="ar-DZ"/>
                        </w:rPr>
                        <w:t xml:space="preserve"> التقويم:</w:t>
                      </w:r>
                      <w:r w:rsidR="00984AA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F65AE" w:rsidRPr="00984AA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مع1: يربط بين النتح وانتقال النسغ</w:t>
                      </w:r>
                    </w:p>
                    <w:p w14:paraId="6CAC02B7" w14:textId="10B413EE" w:rsidR="002F65AE" w:rsidRPr="00984AAD" w:rsidRDefault="002F65AE" w:rsidP="002F65AE">
                      <w:pPr>
                        <w:pStyle w:val="a6"/>
                        <w:numPr>
                          <w:ilvl w:val="0"/>
                          <w:numId w:val="14"/>
                        </w:numPr>
                        <w:rPr>
                          <w:sz w:val="24"/>
                          <w:szCs w:val="24"/>
                          <w:lang w:bidi="ar-DZ"/>
                        </w:rPr>
                      </w:pPr>
                      <w:proofErr w:type="spellStart"/>
                      <w:r w:rsidRPr="00984AAD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ينمذج</w:t>
                      </w:r>
                      <w:proofErr w:type="spellEnd"/>
                      <w:r w:rsidRPr="00984AAD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 مسار النسغ في النبات الأخضر </w:t>
                      </w:r>
                    </w:p>
                    <w:p w14:paraId="664259A0" w14:textId="479ADFA7" w:rsidR="002F65AE" w:rsidRDefault="002F65AE" w:rsidP="002F65AE">
                      <w:pPr>
                        <w:pStyle w:val="a6"/>
                        <w:numPr>
                          <w:ilvl w:val="0"/>
                          <w:numId w:val="14"/>
                        </w:numPr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984AAD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يصف دور النتح </w:t>
                      </w:r>
                      <w:r w:rsidR="00984AAD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في انتقال النسغ</w:t>
                      </w:r>
                    </w:p>
                    <w:p w14:paraId="07AF4048" w14:textId="66FD9F13" w:rsidR="00984AAD" w:rsidRPr="00984AAD" w:rsidRDefault="00984AAD" w:rsidP="002F65AE">
                      <w:pPr>
                        <w:pStyle w:val="a6"/>
                        <w:numPr>
                          <w:ilvl w:val="0"/>
                          <w:numId w:val="14"/>
                        </w:numPr>
                        <w:rPr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ينجز حوصلة حول مصير النسغ</w:t>
                      </w:r>
                    </w:p>
                    <w:p w14:paraId="64E953D7" w14:textId="77777777" w:rsidR="002F65AE" w:rsidRPr="002F65AE" w:rsidRDefault="002F65AE" w:rsidP="002F65AE">
                      <w:pPr>
                        <w:pStyle w:val="a6"/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DBFE2B" w14:textId="77777777" w:rsidR="00AA638E" w:rsidRDefault="00AA638E" w:rsidP="00193EA8">
      <w:pPr>
        <w:rPr>
          <w:sz w:val="24"/>
          <w:szCs w:val="24"/>
          <w:rtl/>
          <w:lang w:bidi="ar-DZ"/>
        </w:rPr>
      </w:pPr>
    </w:p>
    <w:p w14:paraId="39BEDCC9" w14:textId="77777777" w:rsidR="00AA638E" w:rsidRDefault="00AA638E" w:rsidP="00193EA8">
      <w:pPr>
        <w:rPr>
          <w:sz w:val="24"/>
          <w:szCs w:val="24"/>
          <w:rtl/>
          <w:lang w:bidi="ar-DZ"/>
        </w:rPr>
      </w:pPr>
    </w:p>
    <w:p w14:paraId="3AF25F59" w14:textId="48821DC2" w:rsidR="00AA638E" w:rsidRDefault="00984AAD" w:rsidP="00193EA8">
      <w:pPr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C32231C" wp14:editId="1DB442E2">
                <wp:simplePos x="0" y="0"/>
                <wp:positionH relativeFrom="column">
                  <wp:posOffset>13648</wp:posOffset>
                </wp:positionH>
                <wp:positionV relativeFrom="paragraph">
                  <wp:posOffset>259819</wp:posOffset>
                </wp:positionV>
                <wp:extent cx="6625893" cy="661917"/>
                <wp:effectExtent l="0" t="0" r="22860" b="24130"/>
                <wp:wrapNone/>
                <wp:docPr id="70" name="مربع نص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5893" cy="6619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01ACEC" w14:textId="14BDF283" w:rsidR="00984AAD" w:rsidRPr="00984AAD" w:rsidRDefault="00984AAD">
                            <w:pPr>
                              <w:rPr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984AA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المراجع</w:t>
                            </w:r>
                            <w:r w:rsidRPr="00984AAD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:</w:t>
                            </w:r>
                            <w:proofErr w:type="gramEnd"/>
                            <w:r w:rsidRPr="00984AAD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المنهاج المخططات</w:t>
                            </w:r>
                          </w:p>
                          <w:p w14:paraId="5402CED0" w14:textId="6944DC2B" w:rsidR="00984AAD" w:rsidRPr="00984AAD" w:rsidRDefault="00984AAD">
                            <w:pPr>
                              <w:rPr>
                                <w:rFonts w:hint="cs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984AA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الوسائل</w:t>
                            </w:r>
                            <w:r w:rsidRPr="00984AAD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: جهاز العرض - مطبوعات - نبات </w:t>
                            </w:r>
                            <w:proofErr w:type="spellStart"/>
                            <w:r w:rsidRPr="00984AAD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الجرانيوم</w:t>
                            </w:r>
                            <w:proofErr w:type="spellEnd"/>
                            <w:r w:rsidRPr="00984AAD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- </w:t>
                            </w:r>
                            <w:proofErr w:type="spellStart"/>
                            <w:r w:rsidRPr="00984AAD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كرافص</w:t>
                            </w:r>
                            <w:proofErr w:type="spellEnd"/>
                            <w:r w:rsidRPr="00984AAD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أو نبات البسباس محلول </w:t>
                            </w:r>
                            <w:proofErr w:type="spellStart"/>
                            <w:r w:rsidRPr="00984AAD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الايوزين</w:t>
                            </w:r>
                            <w:proofErr w:type="spellEnd"/>
                            <w:r w:rsidRPr="00984AAD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عدسة مكبرة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2231C" id="مربع نص 70" o:spid="_x0000_s1054" type="#_x0000_t202" style="position:absolute;left:0;text-align:left;margin-left:1.05pt;margin-top:20.45pt;width:521.7pt;height:52.1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" fillcolor="white [3201]" strokeweight=".5pt">
                <v:textbox>
                  <w:txbxContent>
                    <w:p w14:paraId="5801ACEC" w14:textId="14BDF283" w:rsidR="00984AAD" w:rsidRPr="00984AAD" w:rsidRDefault="00984AAD">
                      <w:pPr>
                        <w:rPr>
                          <w:sz w:val="24"/>
                          <w:szCs w:val="24"/>
                          <w:rtl/>
                          <w:lang w:bidi="ar-DZ"/>
                        </w:rPr>
                      </w:pPr>
                      <w:proofErr w:type="gramStart"/>
                      <w:r w:rsidRPr="00984AA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المراجع</w:t>
                      </w:r>
                      <w:r w:rsidRPr="00984AAD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 :</w:t>
                      </w:r>
                      <w:proofErr w:type="gramEnd"/>
                      <w:r w:rsidRPr="00984AAD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 المنهاج المخططات</w:t>
                      </w:r>
                    </w:p>
                    <w:p w14:paraId="5402CED0" w14:textId="6944DC2B" w:rsidR="00984AAD" w:rsidRPr="00984AAD" w:rsidRDefault="00984AAD">
                      <w:pPr>
                        <w:rPr>
                          <w:rFonts w:hint="cs"/>
                          <w:sz w:val="24"/>
                          <w:szCs w:val="24"/>
                          <w:lang w:bidi="ar-DZ"/>
                        </w:rPr>
                      </w:pPr>
                      <w:r w:rsidRPr="00984AA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الوسائل</w:t>
                      </w:r>
                      <w:r w:rsidRPr="00984AAD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: جهاز العرض - مطبوعات - نبات </w:t>
                      </w:r>
                      <w:proofErr w:type="spellStart"/>
                      <w:r w:rsidRPr="00984AAD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الجرانيوم</w:t>
                      </w:r>
                      <w:proofErr w:type="spellEnd"/>
                      <w:r w:rsidRPr="00984AAD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 - </w:t>
                      </w:r>
                      <w:proofErr w:type="spellStart"/>
                      <w:r w:rsidRPr="00984AAD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كرافص</w:t>
                      </w:r>
                      <w:proofErr w:type="spellEnd"/>
                      <w:r w:rsidRPr="00984AAD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 أو نبات البسباس محلول </w:t>
                      </w:r>
                      <w:proofErr w:type="spellStart"/>
                      <w:r w:rsidRPr="00984AAD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الايوزين</w:t>
                      </w:r>
                      <w:proofErr w:type="spellEnd"/>
                      <w:r w:rsidRPr="00984AAD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 عدسة مكبرة </w:t>
                      </w:r>
                    </w:p>
                  </w:txbxContent>
                </v:textbox>
              </v:shape>
            </w:pict>
          </mc:Fallback>
        </mc:AlternateContent>
      </w:r>
    </w:p>
    <w:p w14:paraId="46920E0A" w14:textId="221CDE1F" w:rsidR="00AA638E" w:rsidRDefault="00AA638E" w:rsidP="00193EA8">
      <w:pPr>
        <w:rPr>
          <w:sz w:val="24"/>
          <w:szCs w:val="24"/>
          <w:rtl/>
          <w:lang w:bidi="ar-DZ"/>
        </w:rPr>
      </w:pPr>
    </w:p>
    <w:p w14:paraId="480E70DD" w14:textId="77777777" w:rsidR="00984AAD" w:rsidRDefault="00984AAD" w:rsidP="00193EA8">
      <w:pPr>
        <w:rPr>
          <w:sz w:val="24"/>
          <w:szCs w:val="24"/>
          <w:rtl/>
          <w:lang w:bidi="ar-DZ"/>
        </w:rPr>
      </w:pPr>
    </w:p>
    <w:p w14:paraId="0476E18A" w14:textId="77777777" w:rsidR="00984AAD" w:rsidRDefault="00984AAD" w:rsidP="00193EA8">
      <w:pPr>
        <w:rPr>
          <w:sz w:val="24"/>
          <w:szCs w:val="24"/>
          <w:rtl/>
          <w:lang w:bidi="ar-DZ"/>
        </w:rPr>
      </w:pP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1077"/>
        <w:gridCol w:w="8633"/>
        <w:gridCol w:w="698"/>
      </w:tblGrid>
      <w:tr w:rsidR="003948C6" w14:paraId="2C30A0E9" w14:textId="5648110F" w:rsidTr="003A6E3E">
        <w:tc>
          <w:tcPr>
            <w:tcW w:w="1077" w:type="dxa"/>
          </w:tcPr>
          <w:p w14:paraId="67F57814" w14:textId="6DF14AE2" w:rsidR="003948C6" w:rsidRPr="003A6E3E" w:rsidRDefault="003948C6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A6E3E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المراحل</w:t>
            </w:r>
          </w:p>
        </w:tc>
        <w:tc>
          <w:tcPr>
            <w:tcW w:w="8633" w:type="dxa"/>
          </w:tcPr>
          <w:p w14:paraId="4F0C76A6" w14:textId="41FEFF16" w:rsidR="003948C6" w:rsidRPr="003A6E3E" w:rsidRDefault="003948C6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A6E3E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               نشاط المعلم </w:t>
            </w:r>
            <w:proofErr w:type="gramStart"/>
            <w:r w:rsidRPr="003A6E3E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و </w:t>
            </w:r>
            <w:proofErr w:type="spellStart"/>
            <w:r w:rsidRPr="003A6E3E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النتعلم</w:t>
            </w:r>
            <w:proofErr w:type="spellEnd"/>
            <w:proofErr w:type="gramEnd"/>
          </w:p>
        </w:tc>
        <w:tc>
          <w:tcPr>
            <w:tcW w:w="698" w:type="dxa"/>
          </w:tcPr>
          <w:p w14:paraId="25C33FC5" w14:textId="1CBF62D6" w:rsidR="003948C6" w:rsidRDefault="003A6E3E" w:rsidP="00193EA8">
            <w:pPr>
              <w:rPr>
                <w:rFonts w:hint="cs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الزمن</w:t>
            </w:r>
          </w:p>
        </w:tc>
      </w:tr>
      <w:tr w:rsidR="003948C6" w14:paraId="4E5CC40C" w14:textId="1053627E" w:rsidTr="003A6E3E">
        <w:tc>
          <w:tcPr>
            <w:tcW w:w="1077" w:type="dxa"/>
          </w:tcPr>
          <w:p w14:paraId="6096F4AA" w14:textId="77777777" w:rsidR="003948C6" w:rsidRPr="003A6E3E" w:rsidRDefault="003948C6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A6E3E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تقويم </w:t>
            </w:r>
          </w:p>
          <w:p w14:paraId="6099E5FB" w14:textId="2E53008B" w:rsidR="003948C6" w:rsidRPr="003A6E3E" w:rsidRDefault="003948C6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A6E3E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تشخيصي</w:t>
            </w:r>
          </w:p>
        </w:tc>
        <w:tc>
          <w:tcPr>
            <w:tcW w:w="8633" w:type="dxa"/>
          </w:tcPr>
          <w:p w14:paraId="01E7B88A" w14:textId="77777777" w:rsidR="003A6E3E" w:rsidRDefault="003A6E3E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</w:p>
          <w:p w14:paraId="431EB69B" w14:textId="77777777" w:rsidR="003A6E3E" w:rsidRDefault="003948C6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أذكر شروط نمو النبات </w:t>
            </w:r>
            <w:r>
              <w:rPr>
                <w:sz w:val="24"/>
                <w:szCs w:val="24"/>
                <w:rtl/>
                <w:lang w:bidi="ar-DZ"/>
              </w:rPr>
              <w:t>–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أذكر  مقر</w:t>
            </w:r>
            <w:proofErr w:type="gram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 امتصاص المحلول المعدني</w:t>
            </w:r>
          </w:p>
          <w:p w14:paraId="0B18B823" w14:textId="319F30C5" w:rsidR="003948C6" w:rsidRDefault="003948C6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698" w:type="dxa"/>
          </w:tcPr>
          <w:p w14:paraId="69F62967" w14:textId="77777777" w:rsidR="003948C6" w:rsidRDefault="003948C6" w:rsidP="00193EA8">
            <w:pPr>
              <w:rPr>
                <w:sz w:val="24"/>
                <w:szCs w:val="24"/>
                <w:rtl/>
                <w:lang w:bidi="ar-DZ"/>
              </w:rPr>
            </w:pPr>
          </w:p>
        </w:tc>
      </w:tr>
      <w:tr w:rsidR="003948C6" w14:paraId="063C7E66" w14:textId="304DA2A7" w:rsidTr="003A6E3E">
        <w:tc>
          <w:tcPr>
            <w:tcW w:w="1077" w:type="dxa"/>
          </w:tcPr>
          <w:p w14:paraId="649DB230" w14:textId="77777777" w:rsidR="003A6E3E" w:rsidRPr="003A6E3E" w:rsidRDefault="003948C6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A6E3E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14:paraId="5549B62D" w14:textId="10C9D13A" w:rsidR="003948C6" w:rsidRPr="003A6E3E" w:rsidRDefault="003A6E3E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A6E3E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</w:t>
            </w:r>
            <w:r w:rsidR="003948C6" w:rsidRPr="003A6E3E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ضعية الانطلاق</w:t>
            </w:r>
          </w:p>
        </w:tc>
        <w:tc>
          <w:tcPr>
            <w:tcW w:w="8633" w:type="dxa"/>
          </w:tcPr>
          <w:p w14:paraId="25C5DE41" w14:textId="77777777" w:rsidR="003A6E3E" w:rsidRDefault="003A6E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4FE9E3DD" w14:textId="72183568" w:rsidR="003948C6" w:rsidRDefault="003948C6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يمتص النبات الأخضر المعرض </w:t>
            </w: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للضوء  المحلول</w:t>
            </w:r>
            <w:proofErr w:type="gram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المعدني  من التربة بواسطة الاوبار الماصة ثم ي</w:t>
            </w:r>
            <w:r w:rsidR="003A6E3E">
              <w:rPr>
                <w:rFonts w:hint="cs"/>
                <w:sz w:val="24"/>
                <w:szCs w:val="24"/>
                <w:rtl/>
                <w:lang w:bidi="ar-DZ"/>
              </w:rPr>
              <w:t xml:space="preserve">سلك 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مسار معين داخل النبات </w:t>
            </w:r>
          </w:p>
          <w:p w14:paraId="07DEB7C4" w14:textId="00C6A20B" w:rsidR="003A6E3E" w:rsidRDefault="003A6E3E" w:rsidP="00193EA8">
            <w:pPr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698" w:type="dxa"/>
          </w:tcPr>
          <w:p w14:paraId="2D65B809" w14:textId="77777777" w:rsidR="003948C6" w:rsidRDefault="003948C6" w:rsidP="00193EA8">
            <w:pPr>
              <w:rPr>
                <w:sz w:val="24"/>
                <w:szCs w:val="24"/>
                <w:rtl/>
                <w:lang w:bidi="ar-DZ"/>
              </w:rPr>
            </w:pPr>
          </w:p>
        </w:tc>
      </w:tr>
      <w:tr w:rsidR="003948C6" w14:paraId="11A606A3" w14:textId="0F50508E" w:rsidTr="003A6E3E">
        <w:tc>
          <w:tcPr>
            <w:tcW w:w="1077" w:type="dxa"/>
          </w:tcPr>
          <w:p w14:paraId="3E9A95D6" w14:textId="77777777" w:rsidR="003A6E3E" w:rsidRPr="003A6E3E" w:rsidRDefault="003A6E3E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2D7F0235" w14:textId="296C663A" w:rsidR="003948C6" w:rsidRPr="003A6E3E" w:rsidRDefault="003948C6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A6E3E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</w:t>
            </w:r>
            <w:r w:rsidR="003A6E3E" w:rsidRPr="003A6E3E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لتساؤل</w:t>
            </w:r>
          </w:p>
          <w:p w14:paraId="59C9B844" w14:textId="4FD504EE" w:rsidR="003948C6" w:rsidRPr="003A6E3E" w:rsidRDefault="003948C6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633" w:type="dxa"/>
          </w:tcPr>
          <w:p w14:paraId="7D24BC04" w14:textId="77777777" w:rsidR="003A6E3E" w:rsidRDefault="003A6E3E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</w:p>
          <w:p w14:paraId="157C31B8" w14:textId="77777777" w:rsidR="003948C6" w:rsidRDefault="003A6E3E" w:rsidP="00193EA8">
            <w:pPr>
              <w:rPr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hint="cs"/>
                <w:sz w:val="24"/>
                <w:szCs w:val="24"/>
                <w:rtl/>
                <w:lang w:bidi="ar-DZ"/>
              </w:rPr>
              <w:t>ماهو</w:t>
            </w:r>
            <w:proofErr w:type="spell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مسار و مصير المحلول المعدني داخل </w:t>
            </w: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النبات ؟</w:t>
            </w:r>
            <w:proofErr w:type="gramEnd"/>
          </w:p>
          <w:p w14:paraId="2AAEDECC" w14:textId="0C503C44" w:rsidR="003A6E3E" w:rsidRDefault="003A6E3E" w:rsidP="00193EA8">
            <w:pPr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698" w:type="dxa"/>
          </w:tcPr>
          <w:p w14:paraId="172F1973" w14:textId="77777777" w:rsidR="003948C6" w:rsidRDefault="003948C6" w:rsidP="00193EA8">
            <w:pPr>
              <w:rPr>
                <w:sz w:val="24"/>
                <w:szCs w:val="24"/>
                <w:rtl/>
                <w:lang w:bidi="ar-DZ"/>
              </w:rPr>
            </w:pPr>
          </w:p>
        </w:tc>
      </w:tr>
      <w:tr w:rsidR="003948C6" w14:paraId="5521B9A9" w14:textId="77777777" w:rsidTr="003A6E3E">
        <w:tc>
          <w:tcPr>
            <w:tcW w:w="1077" w:type="dxa"/>
          </w:tcPr>
          <w:p w14:paraId="19AAAB4D" w14:textId="77777777" w:rsidR="003A6E3E" w:rsidRPr="003A6E3E" w:rsidRDefault="003A6E3E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11EEED83" w14:textId="4B73199E" w:rsidR="003948C6" w:rsidRPr="003A6E3E" w:rsidRDefault="003948C6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A6E3E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الفرضيات</w:t>
            </w:r>
          </w:p>
          <w:p w14:paraId="430C9111" w14:textId="47E45471" w:rsidR="003948C6" w:rsidRPr="003A6E3E" w:rsidRDefault="003948C6" w:rsidP="00193EA8">
            <w:pP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633" w:type="dxa"/>
          </w:tcPr>
          <w:p w14:paraId="461622CF" w14:textId="77777777" w:rsidR="003A6E3E" w:rsidRDefault="003A6E3E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 </w:t>
            </w:r>
          </w:p>
          <w:p w14:paraId="38FD8D08" w14:textId="77777777" w:rsidR="003948C6" w:rsidRDefault="003A6E3E" w:rsidP="00193EA8">
            <w:pPr>
              <w:rPr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أعتقد يصعد الى الأوراق و يتحد مع </w:t>
            </w:r>
            <w:r>
              <w:rPr>
                <w:sz w:val="24"/>
                <w:szCs w:val="24"/>
                <w:lang w:val="fr-FR" w:bidi="ar-DZ"/>
              </w:rPr>
              <w:t>co</w:t>
            </w:r>
            <w:proofErr w:type="gramStart"/>
            <w:r>
              <w:rPr>
                <w:sz w:val="24"/>
                <w:szCs w:val="24"/>
                <w:lang w:val="fr-FR" w:bidi="ar-DZ"/>
              </w:rPr>
              <w:t xml:space="preserve">2 </w:t>
            </w:r>
            <w:r>
              <w:rPr>
                <w:rFonts w:hint="cs"/>
                <w:sz w:val="24"/>
                <w:szCs w:val="24"/>
                <w:rtl/>
                <w:lang w:val="fr-FR" w:bidi="ar-DZ"/>
              </w:rPr>
              <w:t xml:space="preserve"> ليركب</w:t>
            </w:r>
            <w:proofErr w:type="gramEnd"/>
            <w:r>
              <w:rPr>
                <w:rFonts w:hint="cs"/>
                <w:sz w:val="24"/>
                <w:szCs w:val="24"/>
                <w:rtl/>
                <w:lang w:val="fr-FR" w:bidi="ar-DZ"/>
              </w:rPr>
              <w:t xml:space="preserve"> المواد العضوية </w:t>
            </w:r>
          </w:p>
          <w:p w14:paraId="542612D4" w14:textId="122F928F" w:rsidR="003A6E3E" w:rsidRPr="003A6E3E" w:rsidRDefault="003A6E3E" w:rsidP="00193EA8">
            <w:pPr>
              <w:rPr>
                <w:rFonts w:hint="cs"/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698" w:type="dxa"/>
          </w:tcPr>
          <w:p w14:paraId="4F479C8C" w14:textId="77777777" w:rsidR="003948C6" w:rsidRDefault="003948C6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3AD396A" w14:textId="6C9030AE" w:rsidR="003A6E3E" w:rsidRDefault="003A6E3E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10 د</w:t>
            </w:r>
          </w:p>
        </w:tc>
      </w:tr>
    </w:tbl>
    <w:p w14:paraId="246961ED" w14:textId="77777777" w:rsidR="00C06C49" w:rsidRDefault="00C06C49" w:rsidP="00193EA8">
      <w:pPr>
        <w:rPr>
          <w:sz w:val="24"/>
          <w:szCs w:val="24"/>
          <w:rtl/>
          <w:lang w:bidi="ar-DZ"/>
        </w:rPr>
      </w:pPr>
    </w:p>
    <w:p w14:paraId="6641FC0A" w14:textId="77777777" w:rsidR="00C06C49" w:rsidRDefault="00C06C49" w:rsidP="00193EA8">
      <w:pPr>
        <w:rPr>
          <w:sz w:val="24"/>
          <w:szCs w:val="24"/>
          <w:rtl/>
          <w:lang w:bidi="ar-DZ"/>
        </w:rPr>
      </w:pP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823"/>
        <w:gridCol w:w="9072"/>
        <w:gridCol w:w="561"/>
      </w:tblGrid>
      <w:tr w:rsidR="003A6E3E" w14:paraId="4D1FD48F" w14:textId="77777777" w:rsidTr="003A6E3E">
        <w:tc>
          <w:tcPr>
            <w:tcW w:w="823" w:type="dxa"/>
          </w:tcPr>
          <w:p w14:paraId="270BA959" w14:textId="77777777" w:rsidR="003A6E3E" w:rsidRDefault="003A6E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2E7BCF00" w14:textId="77777777" w:rsidR="003A6E3E" w:rsidRDefault="003A6E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2A567C7C" w14:textId="77777777" w:rsidR="003A6E3E" w:rsidRDefault="003A6E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816EE08" w14:textId="77777777" w:rsidR="003A6E3E" w:rsidRDefault="003A6E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0BAC2EA0" w14:textId="77777777" w:rsidR="003A6E3E" w:rsidRDefault="003A6E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0655D993" w14:textId="77777777" w:rsidR="003A6E3E" w:rsidRDefault="003A6E3E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BB4719D" w14:textId="77777777" w:rsidR="003A6E3E" w:rsidRDefault="003A6E3E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البحث </w:t>
            </w: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و التقصي</w:t>
            </w:r>
            <w:proofErr w:type="gramEnd"/>
          </w:p>
          <w:p w14:paraId="6454A0D4" w14:textId="77777777" w:rsidR="007B29A7" w:rsidRDefault="007B29A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FF1C979" w14:textId="77777777" w:rsidR="007B29A7" w:rsidRDefault="007B29A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C1581D8" w14:textId="77777777" w:rsidR="007B29A7" w:rsidRDefault="007B29A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7960529F" w14:textId="77777777" w:rsidR="007B29A7" w:rsidRDefault="007B29A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07876D9D" w14:textId="77777777" w:rsidR="007B29A7" w:rsidRDefault="007B29A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115107A4" w14:textId="77777777" w:rsidR="007B29A7" w:rsidRDefault="007B29A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26EF921A" w14:textId="77777777" w:rsidR="007B29A7" w:rsidRDefault="007B29A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46D5FBF5" w14:textId="77777777" w:rsidR="007B29A7" w:rsidRDefault="007B29A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3D15F4C" w14:textId="77777777" w:rsidR="007B29A7" w:rsidRDefault="007B29A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2FFF47C3" w14:textId="77777777" w:rsidR="007B29A7" w:rsidRDefault="007B29A7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D7C39E8" w14:textId="77777777" w:rsidR="007B29A7" w:rsidRDefault="007B29A7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إرساء الموارد</w:t>
            </w:r>
          </w:p>
          <w:p w14:paraId="34CDCBA0" w14:textId="77777777" w:rsidR="007A5020" w:rsidRDefault="007A5020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49800916" w14:textId="77777777" w:rsidR="007A5020" w:rsidRDefault="007A5020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46E853BE" w14:textId="77777777" w:rsidR="007A5020" w:rsidRDefault="007A5020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B0F9951" w14:textId="77777777" w:rsidR="007A5020" w:rsidRDefault="007A5020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4C4772B" w14:textId="77777777" w:rsidR="007A5020" w:rsidRDefault="007A5020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0DC1982F" w14:textId="77777777" w:rsidR="007A5020" w:rsidRDefault="007A5020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756F22A3" w14:textId="77777777" w:rsidR="007A5020" w:rsidRDefault="007A5020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بحث </w:t>
            </w: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و تقصي</w:t>
            </w:r>
            <w:proofErr w:type="gramEnd"/>
          </w:p>
          <w:p w14:paraId="24D49EE5" w14:textId="77777777" w:rsidR="007A5020" w:rsidRDefault="007A5020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EC46D20" w14:textId="77777777" w:rsidR="007A5020" w:rsidRDefault="007A5020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2DF79592" w14:textId="77777777" w:rsidR="007A5020" w:rsidRDefault="007A5020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251E6E57" w14:textId="77777777" w:rsidR="007A5020" w:rsidRDefault="007A5020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7812AA70" w14:textId="77777777" w:rsidR="007A5020" w:rsidRDefault="007A5020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4458C478" w14:textId="77777777" w:rsidR="007A5020" w:rsidRDefault="007A5020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7868AC94" w14:textId="77777777" w:rsidR="007A5020" w:rsidRDefault="007A5020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52F5364F" w14:textId="77777777" w:rsidR="007A5020" w:rsidRDefault="007A5020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12A1B5AE" w14:textId="77777777" w:rsidR="007A5020" w:rsidRDefault="007A5020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4789E480" w14:textId="77777777" w:rsidR="007A5020" w:rsidRDefault="007A5020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48E145AB" w14:textId="77777777" w:rsidR="007A5020" w:rsidRDefault="007A5020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347E1A6" w14:textId="77777777" w:rsidR="007A5020" w:rsidRDefault="007A5020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461D6A89" w14:textId="77777777" w:rsidR="007A5020" w:rsidRDefault="007A5020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43585C9D" w14:textId="77777777" w:rsidR="007A5020" w:rsidRDefault="007A5020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1DEBBF4F" w14:textId="77777777" w:rsidR="007A5020" w:rsidRDefault="007A5020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23C09B92" w14:textId="77777777" w:rsidR="007A5020" w:rsidRDefault="007A5020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07085A50" w14:textId="77777777" w:rsidR="007A5020" w:rsidRDefault="007A5020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727C6256" w14:textId="77777777" w:rsidR="007A5020" w:rsidRDefault="007A5020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21AD4AFD" w14:textId="77777777" w:rsidR="007A5020" w:rsidRDefault="007A5020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1B82B0D5" w14:textId="77777777" w:rsidR="007A5020" w:rsidRDefault="007A5020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7F381B2B" w14:textId="77777777" w:rsidR="007A5020" w:rsidRDefault="007A5020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45B44AC8" w14:textId="77777777" w:rsidR="007A5020" w:rsidRDefault="007A5020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3B88027A" w14:textId="1BEF6D4A" w:rsidR="007A5020" w:rsidRDefault="007A5020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إرساء موارد</w:t>
            </w:r>
          </w:p>
        </w:tc>
        <w:tc>
          <w:tcPr>
            <w:tcW w:w="9072" w:type="dxa"/>
          </w:tcPr>
          <w:p w14:paraId="00B9621E" w14:textId="50DBAACB" w:rsidR="003A6E3E" w:rsidRDefault="00B550CE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B550CE">
              <w:rPr>
                <w:rFonts w:cs="Arial"/>
                <w:b/>
                <w:bCs/>
                <w:sz w:val="24"/>
                <w:szCs w:val="24"/>
                <w:rtl/>
                <w:lang w:bidi="ar-DZ"/>
              </w:rPr>
              <w:drawing>
                <wp:anchor distT="0" distB="0" distL="114300" distR="114300" simplePos="0" relativeHeight="251695104" behindDoc="0" locked="0" layoutInCell="1" allowOverlap="1" wp14:anchorId="45582162" wp14:editId="2C61E5DA">
                  <wp:simplePos x="0" y="0"/>
                  <wp:positionH relativeFrom="column">
                    <wp:posOffset>-64884</wp:posOffset>
                  </wp:positionH>
                  <wp:positionV relativeFrom="paragraph">
                    <wp:posOffset>20946</wp:posOffset>
                  </wp:positionV>
                  <wp:extent cx="2539621" cy="2076450"/>
                  <wp:effectExtent l="0" t="0" r="0" b="0"/>
                  <wp:wrapSquare wrapText="bothSides"/>
                  <wp:docPr id="72" name="صورة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9621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3A6E3E" w:rsidRPr="003A6E3E">
              <w:rPr>
                <w:rFonts w:hint="cs"/>
                <w:b/>
                <w:bCs/>
                <w:sz w:val="24"/>
                <w:szCs w:val="24"/>
                <w:highlight w:val="yellow"/>
                <w:rtl/>
                <w:lang w:bidi="ar-DZ"/>
              </w:rPr>
              <w:t xml:space="preserve">النشاط1: </w:t>
            </w:r>
            <w:r w:rsidR="003A6E3E">
              <w:rPr>
                <w:rFonts w:hint="cs"/>
                <w:b/>
                <w:bCs/>
                <w:sz w:val="24"/>
                <w:szCs w:val="24"/>
                <w:highlight w:val="yellow"/>
                <w:rtl/>
                <w:lang w:bidi="ar-DZ"/>
              </w:rPr>
              <w:t xml:space="preserve">تحديد </w:t>
            </w:r>
            <w:r w:rsidR="003A6E3E" w:rsidRPr="003A6E3E">
              <w:rPr>
                <w:rFonts w:hint="cs"/>
                <w:b/>
                <w:bCs/>
                <w:sz w:val="24"/>
                <w:szCs w:val="24"/>
                <w:highlight w:val="yellow"/>
                <w:rtl/>
                <w:lang w:bidi="ar-DZ"/>
              </w:rPr>
              <w:t>مسار النسغ الناقص</w:t>
            </w:r>
            <w:r w:rsidR="0057557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575570" w:rsidRPr="00575570">
              <w:rPr>
                <w:rFonts w:hint="cs"/>
                <w:b/>
                <w:bCs/>
                <w:sz w:val="24"/>
                <w:szCs w:val="24"/>
                <w:highlight w:val="yellow"/>
                <w:rtl/>
                <w:lang w:bidi="ar-DZ"/>
              </w:rPr>
              <w:t>في النبات</w:t>
            </w:r>
          </w:p>
          <w:p w14:paraId="5C65350E" w14:textId="2B5E8297" w:rsidR="003A6E3E" w:rsidRDefault="003A6E3E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اجراء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تجربة :</w:t>
            </w:r>
            <w:proofErr w:type="gramEnd"/>
          </w:p>
          <w:p w14:paraId="0747835C" w14:textId="143A1FF0" w:rsidR="003A6E3E" w:rsidRPr="003A6AB6" w:rsidRDefault="003A6E3E" w:rsidP="003A6AB6">
            <w:pPr>
              <w:pStyle w:val="a6"/>
              <w:numPr>
                <w:ilvl w:val="0"/>
                <w:numId w:val="15"/>
              </w:numPr>
              <w:rPr>
                <w:sz w:val="24"/>
                <w:szCs w:val="24"/>
                <w:rtl/>
                <w:lang w:bidi="ar-DZ"/>
              </w:rPr>
            </w:pPr>
            <w:r w:rsidRPr="003A6AB6">
              <w:rPr>
                <w:rFonts w:hint="cs"/>
                <w:sz w:val="24"/>
                <w:szCs w:val="24"/>
                <w:rtl/>
                <w:lang w:bidi="ar-DZ"/>
              </w:rPr>
              <w:t xml:space="preserve">نضع غصن نبات الكرافس مورق عروق أوراقه بارزة في محلول ملون مدة ساعة الى </w:t>
            </w:r>
            <w:proofErr w:type="gramStart"/>
            <w:r w:rsidRPr="003A6AB6">
              <w:rPr>
                <w:rFonts w:hint="cs"/>
                <w:sz w:val="24"/>
                <w:szCs w:val="24"/>
                <w:rtl/>
                <w:lang w:bidi="ar-DZ"/>
              </w:rPr>
              <w:t xml:space="preserve">ساعتين </w:t>
            </w:r>
            <w:r w:rsidR="00B550CE" w:rsidRPr="003A6AB6">
              <w:rPr>
                <w:rFonts w:hint="cs"/>
                <w:sz w:val="24"/>
                <w:szCs w:val="24"/>
                <w:rtl/>
                <w:lang w:bidi="ar-DZ"/>
              </w:rPr>
              <w:t xml:space="preserve"> ثم</w:t>
            </w:r>
            <w:proofErr w:type="gramEnd"/>
            <w:r w:rsidR="00B550CE" w:rsidRPr="003A6AB6">
              <w:rPr>
                <w:rFonts w:hint="cs"/>
                <w:sz w:val="24"/>
                <w:szCs w:val="24"/>
                <w:rtl/>
                <w:lang w:bidi="ar-DZ"/>
              </w:rPr>
              <w:t xml:space="preserve"> نلاحظه</w:t>
            </w:r>
          </w:p>
          <w:p w14:paraId="3D11870D" w14:textId="77777777" w:rsidR="00B550CE" w:rsidRPr="003A6AB6" w:rsidRDefault="00B550CE" w:rsidP="00B550CE">
            <w:pPr>
              <w:pStyle w:val="a6"/>
              <w:numPr>
                <w:ilvl w:val="0"/>
                <w:numId w:val="15"/>
              </w:numPr>
              <w:rPr>
                <w:sz w:val="24"/>
                <w:szCs w:val="24"/>
                <w:lang w:bidi="ar-DZ"/>
              </w:rPr>
            </w:pPr>
            <w:r w:rsidRPr="003A6AB6">
              <w:rPr>
                <w:rFonts w:hint="cs"/>
                <w:sz w:val="24"/>
                <w:szCs w:val="24"/>
                <w:rtl/>
                <w:lang w:bidi="ar-DZ"/>
              </w:rPr>
              <w:t xml:space="preserve">نجري مقطع عرضي في الساق ثم </w:t>
            </w:r>
            <w:proofErr w:type="spellStart"/>
            <w:r w:rsidRPr="003A6AB6">
              <w:rPr>
                <w:rFonts w:hint="cs"/>
                <w:sz w:val="24"/>
                <w:szCs w:val="24"/>
                <w:rtl/>
                <w:lang w:bidi="ar-DZ"/>
              </w:rPr>
              <w:t>نلاحضه</w:t>
            </w:r>
            <w:proofErr w:type="spellEnd"/>
            <w:r w:rsidRPr="003A6AB6">
              <w:rPr>
                <w:rFonts w:hint="cs"/>
                <w:sz w:val="24"/>
                <w:szCs w:val="24"/>
                <w:rtl/>
                <w:lang w:bidi="ar-DZ"/>
              </w:rPr>
              <w:t xml:space="preserve"> بالمكبرة</w:t>
            </w:r>
          </w:p>
          <w:p w14:paraId="3329ECA3" w14:textId="73C2A813" w:rsidR="00B550CE" w:rsidRPr="003A6AB6" w:rsidRDefault="00575570" w:rsidP="00575570">
            <w:pPr>
              <w:ind w:left="360"/>
              <w:rPr>
                <w:sz w:val="24"/>
                <w:szCs w:val="24"/>
                <w:rtl/>
                <w:lang w:bidi="ar-DZ"/>
              </w:rPr>
            </w:pPr>
            <w:r w:rsidRPr="003A6AB6">
              <w:rPr>
                <w:rFonts w:hint="cs"/>
                <w:sz w:val="24"/>
                <w:szCs w:val="24"/>
                <w:rtl/>
                <w:lang w:bidi="ar-DZ"/>
              </w:rPr>
              <w:t>التعليمات:</w:t>
            </w:r>
          </w:p>
          <w:p w14:paraId="3D0EC43D" w14:textId="644C6BC2" w:rsidR="00575570" w:rsidRPr="003A6AB6" w:rsidRDefault="00575570" w:rsidP="00575570">
            <w:pPr>
              <w:pStyle w:val="a6"/>
              <w:numPr>
                <w:ilvl w:val="0"/>
                <w:numId w:val="16"/>
              </w:numPr>
              <w:rPr>
                <w:sz w:val="24"/>
                <w:szCs w:val="24"/>
                <w:lang w:bidi="ar-DZ"/>
              </w:rPr>
            </w:pPr>
            <w:r w:rsidRPr="003A6AB6">
              <w:rPr>
                <w:rFonts w:hint="cs"/>
                <w:sz w:val="24"/>
                <w:szCs w:val="24"/>
                <w:rtl/>
                <w:lang w:bidi="ar-DZ"/>
              </w:rPr>
              <w:t xml:space="preserve">سجل ملاحظتك  </w:t>
            </w:r>
          </w:p>
          <w:p w14:paraId="35CA4C86" w14:textId="30716591" w:rsidR="00575570" w:rsidRPr="003A6AB6" w:rsidRDefault="00575570" w:rsidP="00575570">
            <w:pPr>
              <w:ind w:left="360"/>
              <w:rPr>
                <w:sz w:val="24"/>
                <w:szCs w:val="24"/>
                <w:rtl/>
                <w:lang w:bidi="ar-DZ"/>
              </w:rPr>
            </w:pPr>
            <w:proofErr w:type="spellStart"/>
            <w:r w:rsidRPr="003A6AB6">
              <w:rPr>
                <w:rFonts w:hint="cs"/>
                <w:sz w:val="24"/>
                <w:szCs w:val="24"/>
                <w:rtl/>
                <w:lang w:bidi="ar-DZ"/>
              </w:rPr>
              <w:t>مذا</w:t>
            </w:r>
            <w:proofErr w:type="spellEnd"/>
            <w:r w:rsidRPr="003A6AB6">
              <w:rPr>
                <w:rFonts w:hint="cs"/>
                <w:sz w:val="24"/>
                <w:szCs w:val="24"/>
                <w:rtl/>
                <w:lang w:bidi="ar-DZ"/>
              </w:rPr>
              <w:t xml:space="preserve"> تستنتج من هذه الملاحظة </w:t>
            </w:r>
          </w:p>
          <w:p w14:paraId="32A69D1F" w14:textId="5625F72A" w:rsidR="00575570" w:rsidRPr="003A6AB6" w:rsidRDefault="00430284" w:rsidP="00575570">
            <w:pPr>
              <w:pStyle w:val="a6"/>
              <w:numPr>
                <w:ilvl w:val="0"/>
                <w:numId w:val="16"/>
              </w:numPr>
              <w:rPr>
                <w:sz w:val="24"/>
                <w:szCs w:val="24"/>
                <w:lang w:bidi="ar-DZ"/>
              </w:rPr>
            </w:pPr>
            <w:r w:rsidRPr="003A6AB6">
              <w:rPr>
                <w:rFonts w:hint="cs"/>
                <w:sz w:val="24"/>
                <w:szCs w:val="24"/>
                <w:rtl/>
                <w:lang w:bidi="ar-DZ"/>
              </w:rPr>
              <w:t>فسر ظهور البقع الملونة في المقطع العرضي</w:t>
            </w:r>
          </w:p>
          <w:p w14:paraId="0F18C4B9" w14:textId="7A68EE32" w:rsidR="003A6AB6" w:rsidRPr="003A6AB6" w:rsidRDefault="003A6AB6" w:rsidP="00575570">
            <w:pPr>
              <w:pStyle w:val="a6"/>
              <w:numPr>
                <w:ilvl w:val="0"/>
                <w:numId w:val="16"/>
              </w:numPr>
              <w:rPr>
                <w:sz w:val="24"/>
                <w:szCs w:val="24"/>
                <w:lang w:bidi="ar-DZ"/>
              </w:rPr>
            </w:pPr>
            <w:r w:rsidRPr="003A6AB6">
              <w:rPr>
                <w:rFonts w:hint="cs"/>
                <w:sz w:val="24"/>
                <w:szCs w:val="24"/>
                <w:rtl/>
                <w:lang w:bidi="ar-DZ"/>
              </w:rPr>
              <w:t>سم هذه البقع</w:t>
            </w:r>
          </w:p>
          <w:p w14:paraId="3557F1A8" w14:textId="5211437C" w:rsidR="00B550CE" w:rsidRDefault="003A6AB6" w:rsidP="00B550CE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المناقشة:</w:t>
            </w:r>
          </w:p>
          <w:p w14:paraId="4EE6399D" w14:textId="772D378A" w:rsidR="003A6AB6" w:rsidRDefault="003A6AB6" w:rsidP="003A6AB6">
            <w:pPr>
              <w:pStyle w:val="a6"/>
              <w:numPr>
                <w:ilvl w:val="0"/>
                <w:numId w:val="17"/>
              </w:numPr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نلاحظ تلون الأوراق بالأحمر</w:t>
            </w:r>
          </w:p>
          <w:p w14:paraId="72312667" w14:textId="0C362CEC" w:rsidR="003A6AB6" w:rsidRDefault="003A6AB6" w:rsidP="003A6AB6">
            <w:pPr>
              <w:pStyle w:val="a6"/>
              <w:numPr>
                <w:ilvl w:val="0"/>
                <w:numId w:val="5"/>
              </w:numPr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نستنتج أن المحلول الممتص من طرف الجذور يصعد الى الأوراق</w:t>
            </w:r>
          </w:p>
          <w:p w14:paraId="0A03E08A" w14:textId="1672B880" w:rsidR="003A6AB6" w:rsidRPr="003A6AB6" w:rsidRDefault="003A6AB6" w:rsidP="003A6AB6">
            <w:pPr>
              <w:pStyle w:val="a6"/>
              <w:numPr>
                <w:ilvl w:val="0"/>
                <w:numId w:val="17"/>
              </w:num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ظهور البقع الملونة يدل </w:t>
            </w: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عل  صعود</w:t>
            </w:r>
            <w:proofErr w:type="gram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المحلول عبر  أوعية ناقلة خاصة</w:t>
            </w:r>
          </w:p>
          <w:p w14:paraId="4C8D2CAE" w14:textId="051A10DF" w:rsidR="003A6AB6" w:rsidRPr="003A6AB6" w:rsidRDefault="003A6AB6" w:rsidP="003A6AB6">
            <w:pPr>
              <w:pStyle w:val="a6"/>
              <w:numPr>
                <w:ilvl w:val="0"/>
                <w:numId w:val="5"/>
              </w:num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3A6AB6">
              <w:rPr>
                <w:rFonts w:hint="cs"/>
                <w:sz w:val="24"/>
                <w:szCs w:val="24"/>
                <w:rtl/>
                <w:lang w:bidi="ar-DZ"/>
              </w:rPr>
              <w:t>الأوعية الناقلة الخاصة تسمى الأوعية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الخشبية</w:t>
            </w:r>
          </w:p>
          <w:p w14:paraId="76AA3A95" w14:textId="77777777" w:rsidR="00B550CE" w:rsidRDefault="00B550CE" w:rsidP="00B550CE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5536AD4F" w14:textId="7BD7566A" w:rsidR="00B550CE" w:rsidRDefault="007B29A7" w:rsidP="00B550CE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383229BC" wp14:editId="6E9C9CE5">
                      <wp:simplePos x="0" y="0"/>
                      <wp:positionH relativeFrom="column">
                        <wp:posOffset>91942</wp:posOffset>
                      </wp:positionH>
                      <wp:positionV relativeFrom="paragraph">
                        <wp:posOffset>166825</wp:posOffset>
                      </wp:positionV>
                      <wp:extent cx="5460526" cy="723332"/>
                      <wp:effectExtent l="19050" t="19050" r="45085" b="114935"/>
                      <wp:wrapNone/>
                      <wp:docPr id="74" name="فقاعة الكلام: بيضاوية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60526" cy="723332"/>
                              </a:xfrm>
                              <a:prstGeom prst="wedgeEllipseCallout">
                                <a:avLst/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EBBF38" w14:textId="4D18BC48" w:rsidR="003A6AB6" w:rsidRPr="007B29A7" w:rsidRDefault="000E6DCB" w:rsidP="003A6AB6">
                                  <w:pPr>
                                    <w:jc w:val="center"/>
                                    <w:rPr>
                                      <w:rFonts w:hint="cs"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7B29A7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نتيجة1: </w:t>
                                  </w:r>
                                  <w:r w:rsidR="00A152AB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يمتص النبات الأخضر النسغ الناقص (المحلول المعدني) بواسطة الأوبار الماصة وينتقل عبر الأوعية </w:t>
                                  </w:r>
                                  <w:proofErr w:type="gramStart"/>
                                  <w:r w:rsidR="00A152AB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الخشبية </w:t>
                                  </w:r>
                                  <w:r w:rsidR="00484412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في</w:t>
                                  </w:r>
                                  <w:proofErr w:type="gramEnd"/>
                                  <w:r w:rsidR="00484412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الساق </w:t>
                                  </w:r>
                                  <w:r w:rsidR="00A152AB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الى الأوراق </w:t>
                                  </w:r>
                                  <w:r w:rsidR="00484412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83229BC" id="فقاعة الكلام: بيضاوية 74" o:spid="_x0000_s1055" type="#_x0000_t63" style="position:absolute;left:0;text-align:left;margin-left:7.25pt;margin-top:13.15pt;width:429.95pt;height:56.9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" adj="6300,24300" fillcolor="#fff2cc [663]" strokecolor="#70ad47 [3209]" strokeweight="1pt">
                      <v:textbox>
                        <w:txbxContent>
                          <w:p w14:paraId="4FEBBF38" w14:textId="4D18BC48" w:rsidR="003A6AB6" w:rsidRPr="007B29A7" w:rsidRDefault="000E6DCB" w:rsidP="003A6AB6">
                            <w:pPr>
                              <w:jc w:val="center"/>
                              <w:rPr>
                                <w:rFonts w:hint="cs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B29A7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نتيجة1: </w:t>
                            </w:r>
                            <w:r w:rsidR="00A152AB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يمتص النبات الأخضر النسغ الناقص (المحلول المعدني) بواسطة الأوبار الماصة وينتقل عبر الأوعية </w:t>
                            </w:r>
                            <w:proofErr w:type="gramStart"/>
                            <w:r w:rsidR="00A152AB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الخشبية </w:t>
                            </w:r>
                            <w:r w:rsidR="00484412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في</w:t>
                            </w:r>
                            <w:proofErr w:type="gramEnd"/>
                            <w:r w:rsidR="00484412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الساق </w:t>
                            </w:r>
                            <w:r w:rsidR="00A152AB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الى الأوراق </w:t>
                            </w:r>
                            <w:r w:rsidR="00484412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9279F0A" w14:textId="36E149C2" w:rsidR="00B550CE" w:rsidRDefault="00B550CE" w:rsidP="00B550CE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159C3695" w14:textId="77777777" w:rsidR="00B550CE" w:rsidRDefault="00B550CE" w:rsidP="00B550CE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3F7A69FD" w14:textId="77777777" w:rsidR="00B550CE" w:rsidRDefault="00B550CE" w:rsidP="00B550CE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14EE4B40" w14:textId="77777777" w:rsidR="00B550CE" w:rsidRDefault="00B550CE" w:rsidP="00B550CE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1408A6FC" w14:textId="77777777" w:rsidR="00B550CE" w:rsidRDefault="00B550CE" w:rsidP="00B550CE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73313428" w14:textId="77777777" w:rsidR="00B550CE" w:rsidRDefault="00B550CE" w:rsidP="00B550CE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52A3E53C" w14:textId="6AD3E849" w:rsidR="00B550CE" w:rsidRDefault="007B29A7" w:rsidP="00B550CE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7B29A7">
              <w:rPr>
                <w:rFonts w:hint="cs"/>
                <w:b/>
                <w:bCs/>
                <w:sz w:val="24"/>
                <w:szCs w:val="24"/>
                <w:highlight w:val="yellow"/>
                <w:rtl/>
                <w:lang w:bidi="ar-DZ"/>
              </w:rPr>
              <w:t>النشاط 2: ابراز استعمال النسغ الناقص</w:t>
            </w:r>
          </w:p>
          <w:p w14:paraId="3DC4A763" w14:textId="7A13A496" w:rsidR="006861BD" w:rsidRDefault="006861BD" w:rsidP="00B550CE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التذكير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بالتساؤل  السابق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: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مامصير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النسغ الناقص في النبات</w:t>
            </w:r>
          </w:p>
          <w:p w14:paraId="7198098B" w14:textId="77777777" w:rsidR="006861BD" w:rsidRDefault="006861BD" w:rsidP="00B550CE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62368FD0" w14:textId="5F7605BF" w:rsidR="007B29A7" w:rsidRDefault="006861BD" w:rsidP="00B550CE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noProof/>
                <w:sz w:val="24"/>
                <w:szCs w:val="24"/>
                <w:lang w:bidi="ar-DZ"/>
              </w:rPr>
              <w:drawing>
                <wp:anchor distT="0" distB="0" distL="114300" distR="114300" simplePos="0" relativeHeight="251697152" behindDoc="0" locked="0" layoutInCell="1" allowOverlap="1" wp14:anchorId="435D75AC" wp14:editId="15A47D09">
                  <wp:simplePos x="0" y="0"/>
                  <wp:positionH relativeFrom="column">
                    <wp:posOffset>-65034</wp:posOffset>
                  </wp:positionH>
                  <wp:positionV relativeFrom="paragraph">
                    <wp:posOffset>77214</wp:posOffset>
                  </wp:positionV>
                  <wp:extent cx="3349606" cy="2763520"/>
                  <wp:effectExtent l="0" t="0" r="3810" b="0"/>
                  <wp:wrapSquare wrapText="bothSides"/>
                  <wp:docPr id="76" name="صورة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9606" cy="27635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29A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ملاحظة رسم تخطيطي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                                             </w:t>
            </w:r>
          </w:p>
          <w:p w14:paraId="4C3EED02" w14:textId="4A3FD768" w:rsidR="007B29A7" w:rsidRPr="006A5E48" w:rsidRDefault="007B29A7" w:rsidP="006861BD">
            <w:pPr>
              <w:rPr>
                <w:sz w:val="24"/>
                <w:szCs w:val="24"/>
                <w:rtl/>
                <w:lang w:val="fr-FR" w:bidi="ar-DZ"/>
              </w:rPr>
            </w:pPr>
            <w:r w:rsidRPr="006A5E48">
              <w:rPr>
                <w:rFonts w:hint="cs"/>
                <w:sz w:val="24"/>
                <w:szCs w:val="24"/>
                <w:rtl/>
                <w:lang w:bidi="ar-DZ"/>
              </w:rPr>
              <w:t>عندما يصل النسغ الناقص الى الأوراق يتحد مع غاز</w:t>
            </w:r>
            <w:r w:rsidRPr="006A5E48">
              <w:rPr>
                <w:sz w:val="24"/>
                <w:szCs w:val="24"/>
                <w:lang w:val="fr-FR" w:bidi="ar-DZ"/>
              </w:rPr>
              <w:t>co</w:t>
            </w:r>
            <w:proofErr w:type="gramStart"/>
            <w:r w:rsidRPr="006A5E48">
              <w:rPr>
                <w:sz w:val="24"/>
                <w:szCs w:val="24"/>
                <w:lang w:val="fr-FR" w:bidi="ar-DZ"/>
              </w:rPr>
              <w:t xml:space="preserve">2 </w:t>
            </w:r>
            <w:r w:rsidR="006861BD" w:rsidRPr="006A5E48">
              <w:rPr>
                <w:rFonts w:hint="cs"/>
                <w:sz w:val="24"/>
                <w:szCs w:val="24"/>
                <w:rtl/>
                <w:lang w:val="fr-FR" w:bidi="ar-DZ"/>
              </w:rPr>
              <w:t xml:space="preserve"> </w:t>
            </w:r>
            <w:r w:rsidRPr="006A5E48">
              <w:rPr>
                <w:rFonts w:hint="cs"/>
                <w:sz w:val="24"/>
                <w:szCs w:val="24"/>
                <w:rtl/>
                <w:lang w:val="fr-FR" w:bidi="ar-DZ"/>
              </w:rPr>
              <w:t>فيركب</w:t>
            </w:r>
            <w:proofErr w:type="gramEnd"/>
            <w:r w:rsidRPr="006A5E48">
              <w:rPr>
                <w:rFonts w:hint="cs"/>
                <w:sz w:val="24"/>
                <w:szCs w:val="24"/>
                <w:rtl/>
                <w:lang w:val="fr-FR" w:bidi="ar-DZ"/>
              </w:rPr>
              <w:t xml:space="preserve"> النبات الأخضر المادة العضوية </w:t>
            </w:r>
            <w:r w:rsidR="006861BD" w:rsidRPr="006A5E48">
              <w:rPr>
                <w:rFonts w:hint="cs"/>
                <w:sz w:val="24"/>
                <w:szCs w:val="24"/>
                <w:rtl/>
                <w:lang w:val="fr-FR" w:bidi="ar-DZ"/>
              </w:rPr>
              <w:t xml:space="preserve"> التي تضاف الى النسغ الناقص  أيضا فتشكل النسغ الكامل</w:t>
            </w:r>
          </w:p>
          <w:p w14:paraId="716345A5" w14:textId="77777777" w:rsidR="006861BD" w:rsidRDefault="006861BD" w:rsidP="006861BD">
            <w:pPr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14:paraId="2207FE50" w14:textId="77777777" w:rsidR="006861BD" w:rsidRDefault="006861BD" w:rsidP="006861BD">
            <w:pPr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14:paraId="40F13C2E" w14:textId="77777777" w:rsidR="006861BD" w:rsidRDefault="006861BD" w:rsidP="006861BD">
            <w:pPr>
              <w:rPr>
                <w:b/>
                <w:bCs/>
                <w:sz w:val="24"/>
                <w:szCs w:val="24"/>
                <w:rtl/>
                <w:lang w:val="fr-FR" w:bidi="ar-DZ"/>
              </w:rPr>
            </w:pPr>
          </w:p>
          <w:p w14:paraId="3A8C5104" w14:textId="19554A53" w:rsidR="006861BD" w:rsidRDefault="006861BD" w:rsidP="006861BD">
            <w:pPr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 xml:space="preserve">التعليمات: </w:t>
            </w:r>
          </w:p>
          <w:p w14:paraId="43957AAE" w14:textId="5B5C94AA" w:rsidR="006861BD" w:rsidRPr="006A5E48" w:rsidRDefault="006861BD" w:rsidP="006861BD">
            <w:pPr>
              <w:rPr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 xml:space="preserve">1 </w:t>
            </w:r>
            <w:r w:rsidR="006A5E48">
              <w:rPr>
                <w:b/>
                <w:bCs/>
                <w:sz w:val="24"/>
                <w:szCs w:val="24"/>
                <w:rtl/>
                <w:lang w:val="fr-FR" w:bidi="ar-DZ"/>
              </w:rPr>
              <w:t>–</w:t>
            </w:r>
            <w:r w:rsidR="006A5E48"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 xml:space="preserve"> </w:t>
            </w:r>
            <w:r w:rsidR="006A5E48" w:rsidRPr="006A5E48">
              <w:rPr>
                <w:rFonts w:hint="cs"/>
                <w:sz w:val="24"/>
                <w:szCs w:val="24"/>
                <w:rtl/>
                <w:lang w:val="fr-FR" w:bidi="ar-DZ"/>
              </w:rPr>
              <w:t>بم يتحد النسغ الناقص الذي وصل الى الورقة؟  وماذا يشكل</w:t>
            </w:r>
          </w:p>
          <w:p w14:paraId="2AF127C3" w14:textId="345AB545" w:rsidR="006A5E48" w:rsidRPr="006A5E48" w:rsidRDefault="006A5E48" w:rsidP="006A5E48">
            <w:pPr>
              <w:rPr>
                <w:sz w:val="24"/>
                <w:szCs w:val="24"/>
                <w:rtl/>
                <w:lang w:val="fr-FR" w:bidi="ar-DZ"/>
              </w:rPr>
            </w:pPr>
            <w:r w:rsidRPr="006A5E48">
              <w:rPr>
                <w:rFonts w:hint="cs"/>
                <w:sz w:val="24"/>
                <w:szCs w:val="24"/>
                <w:rtl/>
                <w:lang w:val="fr-FR" w:bidi="ar-DZ"/>
              </w:rPr>
              <w:t>2 -</w:t>
            </w:r>
            <w:r w:rsidR="003A05CE">
              <w:rPr>
                <w:rFonts w:hint="cs"/>
                <w:sz w:val="24"/>
                <w:szCs w:val="24"/>
                <w:rtl/>
                <w:lang w:val="fr-FR" w:bidi="ar-DZ"/>
              </w:rPr>
              <w:t xml:space="preserve">بماذا تتحد المادة </w:t>
            </w:r>
            <w:proofErr w:type="gramStart"/>
            <w:r w:rsidR="003A05CE">
              <w:rPr>
                <w:rFonts w:hint="cs"/>
                <w:sz w:val="24"/>
                <w:szCs w:val="24"/>
                <w:rtl/>
                <w:lang w:val="fr-FR" w:bidi="ar-DZ"/>
              </w:rPr>
              <w:t>العضوية ؟</w:t>
            </w:r>
            <w:proofErr w:type="gramEnd"/>
            <w:r w:rsidR="003A05CE">
              <w:rPr>
                <w:rFonts w:hint="cs"/>
                <w:sz w:val="24"/>
                <w:szCs w:val="24"/>
                <w:rtl/>
                <w:lang w:val="fr-FR" w:bidi="ar-DZ"/>
              </w:rPr>
              <w:t xml:space="preserve"> _ وماذا تشكل</w:t>
            </w:r>
            <w:r w:rsidRPr="006A5E48">
              <w:rPr>
                <w:rFonts w:hint="cs"/>
                <w:sz w:val="24"/>
                <w:szCs w:val="24"/>
                <w:rtl/>
                <w:lang w:val="fr-FR" w:bidi="ar-DZ"/>
              </w:rPr>
              <w:t xml:space="preserve"> </w:t>
            </w:r>
          </w:p>
          <w:p w14:paraId="23BBAA64" w14:textId="5634985E" w:rsidR="006A5E48" w:rsidRDefault="006A5E48" w:rsidP="006A5E48">
            <w:pPr>
              <w:rPr>
                <w:sz w:val="24"/>
                <w:szCs w:val="24"/>
                <w:rtl/>
                <w:lang w:val="fr-FR" w:bidi="ar-DZ"/>
              </w:rPr>
            </w:pPr>
            <w:r w:rsidRPr="006A5E48">
              <w:rPr>
                <w:rFonts w:hint="cs"/>
                <w:sz w:val="24"/>
                <w:szCs w:val="24"/>
                <w:rtl/>
                <w:lang w:val="fr-FR" w:bidi="ar-DZ"/>
              </w:rPr>
              <w:t xml:space="preserve">3 </w:t>
            </w:r>
            <w:r w:rsidRPr="006A5E48">
              <w:rPr>
                <w:sz w:val="24"/>
                <w:szCs w:val="24"/>
                <w:rtl/>
                <w:lang w:val="fr-FR" w:bidi="ar-DZ"/>
              </w:rPr>
              <w:t>–</w:t>
            </w:r>
            <w:r w:rsidRPr="006A5E48">
              <w:rPr>
                <w:rFonts w:hint="cs"/>
                <w:sz w:val="24"/>
                <w:szCs w:val="24"/>
                <w:rtl/>
                <w:lang w:val="fr-FR" w:bidi="ar-DZ"/>
              </w:rPr>
              <w:t xml:space="preserve"> ما مصير ا</w:t>
            </w:r>
            <w:r w:rsidR="003A05CE">
              <w:rPr>
                <w:rFonts w:hint="cs"/>
                <w:sz w:val="24"/>
                <w:szCs w:val="24"/>
                <w:rtl/>
                <w:lang w:val="fr-FR" w:bidi="ar-DZ"/>
              </w:rPr>
              <w:t xml:space="preserve">لنسغ المركب </w:t>
            </w:r>
          </w:p>
          <w:p w14:paraId="3AB6A14E" w14:textId="1A68AC06" w:rsidR="006A5E48" w:rsidRDefault="006A5E48" w:rsidP="006A5E48">
            <w:pPr>
              <w:rPr>
                <w:sz w:val="24"/>
                <w:szCs w:val="24"/>
                <w:rtl/>
                <w:lang w:val="fr-FR" w:bidi="ar-DZ"/>
              </w:rPr>
            </w:pPr>
          </w:p>
          <w:p w14:paraId="21CCDCC7" w14:textId="4856F24A" w:rsidR="006A5E48" w:rsidRDefault="006A5E48" w:rsidP="006A5E48">
            <w:pPr>
              <w:rPr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sz w:val="24"/>
                <w:szCs w:val="24"/>
                <w:rtl/>
                <w:lang w:val="fr-FR" w:bidi="ar-DZ"/>
              </w:rPr>
              <w:t>المناقشة:</w:t>
            </w:r>
          </w:p>
          <w:p w14:paraId="5CD178B7" w14:textId="4023E42D" w:rsidR="006A5E48" w:rsidRDefault="006A5E48" w:rsidP="006A5E48">
            <w:pPr>
              <w:rPr>
                <w:sz w:val="24"/>
                <w:szCs w:val="24"/>
                <w:rtl/>
                <w:lang w:val="fr-FR" w:bidi="ar-DZ"/>
              </w:rPr>
            </w:pPr>
          </w:p>
          <w:p w14:paraId="0491DA69" w14:textId="57CDDD56" w:rsidR="006A5E48" w:rsidRDefault="006A5E48" w:rsidP="006A5E48">
            <w:pPr>
              <w:pStyle w:val="a6"/>
              <w:numPr>
                <w:ilvl w:val="0"/>
                <w:numId w:val="18"/>
              </w:numPr>
              <w:rPr>
                <w:sz w:val="24"/>
                <w:szCs w:val="24"/>
                <w:lang w:val="fr-FR" w:bidi="ar-DZ"/>
              </w:rPr>
            </w:pPr>
            <w:r>
              <w:rPr>
                <w:rFonts w:hint="cs"/>
                <w:sz w:val="24"/>
                <w:szCs w:val="24"/>
                <w:rtl/>
                <w:lang w:val="fr-FR" w:bidi="ar-DZ"/>
              </w:rPr>
              <w:t xml:space="preserve">يتحد النسغ الناقص الذي وصل الى الورقة مع غاز </w:t>
            </w:r>
            <w:r>
              <w:rPr>
                <w:sz w:val="24"/>
                <w:szCs w:val="24"/>
                <w:lang w:val="fr-FR" w:bidi="ar-DZ"/>
              </w:rPr>
              <w:t>co2</w:t>
            </w:r>
          </w:p>
          <w:p w14:paraId="58234A24" w14:textId="6EB46DB1" w:rsidR="006A5E48" w:rsidRDefault="006A5E48" w:rsidP="006A5E48">
            <w:pPr>
              <w:pStyle w:val="a6"/>
              <w:rPr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sz w:val="24"/>
                <w:szCs w:val="24"/>
                <w:rtl/>
                <w:lang w:val="fr-FR" w:bidi="ar-DZ"/>
              </w:rPr>
              <w:t xml:space="preserve">ويشكل المادة العضوية </w:t>
            </w:r>
          </w:p>
          <w:p w14:paraId="6341E273" w14:textId="42F76506" w:rsidR="003A05CE" w:rsidRDefault="003A05CE" w:rsidP="006A5E48">
            <w:pPr>
              <w:pStyle w:val="a6"/>
              <w:numPr>
                <w:ilvl w:val="0"/>
                <w:numId w:val="18"/>
              </w:numPr>
              <w:rPr>
                <w:sz w:val="24"/>
                <w:szCs w:val="24"/>
                <w:lang w:val="fr-FR" w:bidi="ar-DZ"/>
              </w:rPr>
            </w:pPr>
            <w:proofErr w:type="gramStart"/>
            <w:r>
              <w:rPr>
                <w:rFonts w:hint="cs"/>
                <w:sz w:val="24"/>
                <w:szCs w:val="24"/>
                <w:rtl/>
                <w:lang w:val="fr-FR" w:bidi="ar-DZ"/>
              </w:rPr>
              <w:t>ت</w:t>
            </w:r>
            <w:r w:rsidR="006A5E48">
              <w:rPr>
                <w:rFonts w:hint="cs"/>
                <w:sz w:val="24"/>
                <w:szCs w:val="24"/>
                <w:rtl/>
                <w:lang w:val="fr-FR" w:bidi="ar-DZ"/>
              </w:rPr>
              <w:t>تح</w:t>
            </w:r>
            <w:r>
              <w:rPr>
                <w:rFonts w:hint="cs"/>
                <w:sz w:val="24"/>
                <w:szCs w:val="24"/>
                <w:rtl/>
                <w:lang w:val="fr-FR" w:bidi="ar-DZ"/>
              </w:rPr>
              <w:t xml:space="preserve">د </w:t>
            </w:r>
            <w:r w:rsidR="006A5E48">
              <w:rPr>
                <w:rFonts w:hint="cs"/>
                <w:sz w:val="24"/>
                <w:szCs w:val="24"/>
                <w:rtl/>
                <w:lang w:val="fr-FR" w:bidi="ar-DZ"/>
              </w:rPr>
              <w:t xml:space="preserve"> المواد</w:t>
            </w:r>
            <w:proofErr w:type="gramEnd"/>
            <w:r w:rsidR="006A5E48">
              <w:rPr>
                <w:rFonts w:hint="cs"/>
                <w:sz w:val="24"/>
                <w:szCs w:val="24"/>
                <w:rtl/>
                <w:lang w:val="fr-FR" w:bidi="ar-DZ"/>
              </w:rPr>
              <w:t xml:space="preserve"> العضوية </w:t>
            </w:r>
            <w:r>
              <w:rPr>
                <w:rFonts w:hint="cs"/>
                <w:sz w:val="24"/>
                <w:szCs w:val="24"/>
                <w:rtl/>
                <w:lang w:val="fr-FR" w:bidi="ar-DZ"/>
              </w:rPr>
              <w:t xml:space="preserve"> مع النسغ الناقص وتشكل النسغ الكامل (مركب)</w:t>
            </w:r>
          </w:p>
          <w:p w14:paraId="6C41DC95" w14:textId="2FF2B036" w:rsidR="00B550CE" w:rsidRPr="00E80546" w:rsidRDefault="003A05CE" w:rsidP="00E80546">
            <w:pPr>
              <w:pStyle w:val="a6"/>
              <w:numPr>
                <w:ilvl w:val="0"/>
                <w:numId w:val="18"/>
              </w:numPr>
              <w:rPr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sz w:val="24"/>
                <w:szCs w:val="24"/>
                <w:rtl/>
                <w:lang w:val="fr-FR" w:bidi="ar-DZ"/>
              </w:rPr>
              <w:t xml:space="preserve">ينتقل </w:t>
            </w:r>
            <w:proofErr w:type="spellStart"/>
            <w:r>
              <w:rPr>
                <w:rFonts w:hint="cs"/>
                <w:sz w:val="24"/>
                <w:szCs w:val="24"/>
                <w:rtl/>
                <w:lang w:val="fr-FR" w:bidi="ar-DZ"/>
              </w:rPr>
              <w:t>السغ</w:t>
            </w:r>
            <w:proofErr w:type="spellEnd"/>
            <w:r>
              <w:rPr>
                <w:rFonts w:hint="cs"/>
                <w:sz w:val="24"/>
                <w:szCs w:val="24"/>
                <w:rtl/>
                <w:lang w:val="fr-FR" w:bidi="ar-DZ"/>
              </w:rPr>
              <w:t xml:space="preserve"> الكامل </w:t>
            </w:r>
            <w:r w:rsidR="006A5E48">
              <w:rPr>
                <w:rFonts w:hint="cs"/>
                <w:sz w:val="24"/>
                <w:szCs w:val="24"/>
                <w:rtl/>
                <w:lang w:val="fr-FR" w:bidi="ar-DZ"/>
              </w:rPr>
              <w:t>من الورقة الى جميع أجزاء النبات (الجذور الثمار ال</w:t>
            </w:r>
          </w:p>
          <w:p w14:paraId="77D3B6B2" w14:textId="3AC6395F" w:rsidR="00B550CE" w:rsidRDefault="00E80546" w:rsidP="00B550CE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noProof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AE4ECDF" wp14:editId="5C67176C">
                      <wp:simplePos x="0" y="0"/>
                      <wp:positionH relativeFrom="column">
                        <wp:posOffset>-63149</wp:posOffset>
                      </wp:positionH>
                      <wp:positionV relativeFrom="paragraph">
                        <wp:posOffset>82663</wp:posOffset>
                      </wp:positionV>
                      <wp:extent cx="5651595" cy="1311607"/>
                      <wp:effectExtent l="19050" t="19050" r="44450" b="193675"/>
                      <wp:wrapNone/>
                      <wp:docPr id="77" name="فقاعة الكلام: بيضاوية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51595" cy="1311607"/>
                              </a:xfrm>
                              <a:prstGeom prst="wedgeEllipseCallout">
                                <a:avLst/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5699350" w14:textId="3F388204" w:rsidR="005E43E7" w:rsidRPr="005E43E7" w:rsidRDefault="005E43E7" w:rsidP="003A05C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5E43E7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_ يستعمل النبات الأخضر جزء من النسغ </w:t>
                                  </w:r>
                                  <w:proofErr w:type="gramStart"/>
                                  <w:r w:rsidRPr="005E43E7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الناقص  عند</w:t>
                                  </w:r>
                                  <w:proofErr w:type="gramEnd"/>
                                  <w:r w:rsidRPr="005E43E7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تركيب المادة العضوية </w:t>
                                  </w:r>
                                </w:p>
                                <w:p w14:paraId="44E8624B" w14:textId="46AFD011" w:rsidR="003A05CE" w:rsidRPr="005E43E7" w:rsidRDefault="005E43E7" w:rsidP="003A05CE">
                                  <w:pPr>
                                    <w:jc w:val="center"/>
                                    <w:rPr>
                                      <w:rFonts w:hint="cs"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5E43E7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_ ينتقل النسغ الكامل المركب من النسغ الناقص و المواد العضوية الناتجة عن عملية التركيب الضوئي داخل النبات ليغذي جميع </w:t>
                                  </w:r>
                                  <w:proofErr w:type="gramStart"/>
                                  <w:r w:rsidRPr="005E43E7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أعضائه  ويدخر</w:t>
                                  </w:r>
                                  <w:proofErr w:type="gramEnd"/>
                                  <w:r w:rsidRPr="005E43E7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جزء منه مثل الدرنات  أبصال و غيرها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E4ECDF" id="فقاعة الكلام: بيضاوية 77" o:spid="_x0000_s1056" type="#_x0000_t63" style="position:absolute;left:0;text-align:left;margin-left:-4.95pt;margin-top:6.5pt;width:445pt;height:103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" adj="6300,24300" fillcolor="#fff2cc [663]" strokecolor="#ffc000 [3207]" strokeweight="1pt">
                      <v:textbox>
                        <w:txbxContent>
                          <w:p w14:paraId="45699350" w14:textId="3F388204" w:rsidR="005E43E7" w:rsidRPr="005E43E7" w:rsidRDefault="005E43E7" w:rsidP="003A05CE">
                            <w:pPr>
                              <w:jc w:val="center"/>
                              <w:rPr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5E43E7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_ يستعمل النبات الأخضر جزء من النسغ </w:t>
                            </w:r>
                            <w:proofErr w:type="gramStart"/>
                            <w:r w:rsidRPr="005E43E7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الناقص  عند</w:t>
                            </w:r>
                            <w:proofErr w:type="gramEnd"/>
                            <w:r w:rsidRPr="005E43E7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تركيب المادة العضوية </w:t>
                            </w:r>
                          </w:p>
                          <w:p w14:paraId="44E8624B" w14:textId="46AFD011" w:rsidR="003A05CE" w:rsidRPr="005E43E7" w:rsidRDefault="005E43E7" w:rsidP="003A05CE">
                            <w:pPr>
                              <w:jc w:val="center"/>
                              <w:rPr>
                                <w:rFonts w:hint="cs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E43E7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_ ينتقل النسغ الكامل المركب من النسغ الناقص و المواد العضوية الناتجة عن عملية التركيب الضوئي داخل النبات ليغذي جميع </w:t>
                            </w:r>
                            <w:proofErr w:type="gramStart"/>
                            <w:r w:rsidRPr="005E43E7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أعضائه  ويدخر</w:t>
                            </w:r>
                            <w:proofErr w:type="gramEnd"/>
                            <w:r w:rsidRPr="005E43E7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جزء منه مثل الدرنات  أبصال و غيرها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688BDAF" w14:textId="77777777" w:rsidR="00B550CE" w:rsidRDefault="00B550CE" w:rsidP="00B550CE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3309AF01" w14:textId="77777777" w:rsidR="006861BD" w:rsidRDefault="006861BD" w:rsidP="00B550CE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261C8941" w14:textId="77777777" w:rsidR="006861BD" w:rsidRDefault="006861BD" w:rsidP="00B550CE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7FA5F2B1" w14:textId="77777777" w:rsidR="006861BD" w:rsidRDefault="006861BD" w:rsidP="00B550CE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1F71EC57" w14:textId="77777777" w:rsidR="006861BD" w:rsidRDefault="006861BD" w:rsidP="00B550CE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2664FDF3" w14:textId="77777777" w:rsidR="006861BD" w:rsidRDefault="006861BD" w:rsidP="00B550CE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6BD3D663" w14:textId="50398C22" w:rsidR="006861BD" w:rsidRPr="00B550CE" w:rsidRDefault="006861BD" w:rsidP="00B550CE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1" w:type="dxa"/>
          </w:tcPr>
          <w:p w14:paraId="38D48C86" w14:textId="77777777" w:rsidR="003A6E3E" w:rsidRDefault="003A6E3E" w:rsidP="00193EA8">
            <w:pPr>
              <w:rPr>
                <w:sz w:val="24"/>
                <w:szCs w:val="24"/>
                <w:rtl/>
                <w:lang w:bidi="ar-DZ"/>
              </w:rPr>
            </w:pPr>
          </w:p>
        </w:tc>
      </w:tr>
    </w:tbl>
    <w:p w14:paraId="16299BD6" w14:textId="40388C56" w:rsidR="00C06C49" w:rsidRDefault="00E80546" w:rsidP="00193EA8">
      <w:pPr>
        <w:rPr>
          <w:b/>
          <w:bCs/>
          <w:sz w:val="24"/>
          <w:szCs w:val="24"/>
          <w:rtl/>
          <w:lang w:bidi="ar-DZ"/>
        </w:rPr>
      </w:pPr>
      <w:r w:rsidRPr="00E80546">
        <w:rPr>
          <w:rFonts w:hint="cs"/>
          <w:b/>
          <w:bCs/>
          <w:sz w:val="24"/>
          <w:szCs w:val="24"/>
          <w:highlight w:val="yellow"/>
          <w:rtl/>
          <w:lang w:bidi="ar-DZ"/>
        </w:rPr>
        <w:lastRenderedPageBreak/>
        <w:t>الوضعية التعلمية الجزئية :</w:t>
      </w:r>
      <w:r>
        <w:rPr>
          <w:rFonts w:hint="cs"/>
          <w:b/>
          <w:bCs/>
          <w:sz w:val="24"/>
          <w:szCs w:val="24"/>
          <w:highlight w:val="yellow"/>
          <w:rtl/>
          <w:lang w:bidi="ar-DZ"/>
        </w:rPr>
        <w:t>4</w:t>
      </w:r>
      <w:r w:rsidRPr="00E80546">
        <w:rPr>
          <w:rFonts w:hint="cs"/>
          <w:b/>
          <w:bCs/>
          <w:sz w:val="24"/>
          <w:szCs w:val="24"/>
          <w:highlight w:val="yellow"/>
          <w:rtl/>
          <w:lang w:bidi="ar-DZ"/>
        </w:rPr>
        <w:t xml:space="preserve"> - 2 النتح </w:t>
      </w:r>
      <w:proofErr w:type="gramStart"/>
      <w:r w:rsidRPr="00E80546">
        <w:rPr>
          <w:rFonts w:hint="cs"/>
          <w:b/>
          <w:bCs/>
          <w:sz w:val="24"/>
          <w:szCs w:val="24"/>
          <w:highlight w:val="yellow"/>
          <w:rtl/>
          <w:lang w:bidi="ar-DZ"/>
        </w:rPr>
        <w:t>و دوره</w:t>
      </w:r>
      <w:proofErr w:type="gramEnd"/>
      <w:r w:rsidRPr="00E80546">
        <w:rPr>
          <w:rFonts w:hint="cs"/>
          <w:b/>
          <w:bCs/>
          <w:sz w:val="24"/>
          <w:szCs w:val="24"/>
          <w:highlight w:val="yellow"/>
          <w:rtl/>
          <w:lang w:bidi="ar-DZ"/>
        </w:rPr>
        <w:t xml:space="preserve"> في انتقال النسغ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1106"/>
        <w:gridCol w:w="9350"/>
      </w:tblGrid>
      <w:tr w:rsidR="00E80546" w14:paraId="30F36AB0" w14:textId="77777777" w:rsidTr="00E80546">
        <w:tc>
          <w:tcPr>
            <w:tcW w:w="1106" w:type="dxa"/>
          </w:tcPr>
          <w:p w14:paraId="030929B8" w14:textId="528E60A0" w:rsidR="00E80546" w:rsidRDefault="00E80546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تقويم تشخيصي</w:t>
            </w:r>
          </w:p>
        </w:tc>
        <w:tc>
          <w:tcPr>
            <w:tcW w:w="9350" w:type="dxa"/>
          </w:tcPr>
          <w:p w14:paraId="1DE884FE" w14:textId="77777777" w:rsidR="006731BD" w:rsidRDefault="00D138D8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14:paraId="28369F6A" w14:textId="77777777" w:rsidR="00E80546" w:rsidRDefault="00D138D8" w:rsidP="00193EA8">
            <w:pPr>
              <w:rPr>
                <w:sz w:val="24"/>
                <w:szCs w:val="24"/>
                <w:rtl/>
                <w:lang w:bidi="ar-DZ"/>
              </w:rPr>
            </w:pPr>
            <w:r w:rsidRPr="00D138D8">
              <w:rPr>
                <w:rFonts w:hint="cs"/>
                <w:sz w:val="24"/>
                <w:szCs w:val="24"/>
                <w:rtl/>
                <w:lang w:bidi="ar-DZ"/>
              </w:rPr>
              <w:t xml:space="preserve">النسغ الناقص هو 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............ النسغ الكامل هو ..............</w:t>
            </w:r>
          </w:p>
          <w:p w14:paraId="11923477" w14:textId="47518858" w:rsidR="006731BD" w:rsidRPr="00D138D8" w:rsidRDefault="006731BD" w:rsidP="00193EA8">
            <w:pPr>
              <w:rPr>
                <w:sz w:val="24"/>
                <w:szCs w:val="24"/>
                <w:rtl/>
                <w:lang w:bidi="ar-DZ"/>
              </w:rPr>
            </w:pPr>
          </w:p>
        </w:tc>
      </w:tr>
      <w:tr w:rsidR="00E80546" w14:paraId="726F4A17" w14:textId="77777777" w:rsidTr="00E80546">
        <w:tc>
          <w:tcPr>
            <w:tcW w:w="1106" w:type="dxa"/>
          </w:tcPr>
          <w:p w14:paraId="2287EBAF" w14:textId="77777777" w:rsidR="006731BD" w:rsidRDefault="006731BD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0550A7ED" w14:textId="1CC3E72A" w:rsidR="00E80546" w:rsidRDefault="00E80546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وضعية الانطلاق</w:t>
            </w:r>
          </w:p>
        </w:tc>
        <w:tc>
          <w:tcPr>
            <w:tcW w:w="9350" w:type="dxa"/>
          </w:tcPr>
          <w:p w14:paraId="00DF9781" w14:textId="77777777" w:rsidR="006731BD" w:rsidRDefault="006731BD" w:rsidP="00193EA8">
            <w:pPr>
              <w:rPr>
                <w:sz w:val="24"/>
                <w:szCs w:val="24"/>
                <w:rtl/>
                <w:lang w:bidi="ar-DZ"/>
              </w:rPr>
            </w:pPr>
          </w:p>
          <w:p w14:paraId="14E01F9D" w14:textId="5729FD19" w:rsidR="00E80546" w:rsidRDefault="00AB125F" w:rsidP="00193EA8">
            <w:pPr>
              <w:rPr>
                <w:sz w:val="24"/>
                <w:szCs w:val="24"/>
                <w:rtl/>
                <w:lang w:bidi="ar-DZ"/>
              </w:rPr>
            </w:pPr>
            <w:r w:rsidRPr="00C60F93">
              <w:rPr>
                <w:rFonts w:hint="cs"/>
                <w:sz w:val="24"/>
                <w:szCs w:val="24"/>
                <w:rtl/>
                <w:lang w:bidi="ar-DZ"/>
              </w:rPr>
              <w:t xml:space="preserve">في درس العلوم تعرف علي على </w:t>
            </w:r>
            <w:proofErr w:type="gramStart"/>
            <w:r w:rsidRPr="00C60F93">
              <w:rPr>
                <w:rFonts w:hint="cs"/>
                <w:sz w:val="24"/>
                <w:szCs w:val="24"/>
                <w:rtl/>
                <w:lang w:bidi="ar-DZ"/>
              </w:rPr>
              <w:t>أن  النسغ</w:t>
            </w:r>
            <w:proofErr w:type="gramEnd"/>
            <w:r w:rsidRPr="00C60F93">
              <w:rPr>
                <w:rFonts w:hint="cs"/>
                <w:sz w:val="24"/>
                <w:szCs w:val="24"/>
                <w:rtl/>
                <w:lang w:bidi="ar-DZ"/>
              </w:rPr>
              <w:t xml:space="preserve">  ينتقل الى جميع أجزاء النبات لتغذيته </w:t>
            </w:r>
            <w:r w:rsidR="00C60F93" w:rsidRPr="00C60F93">
              <w:rPr>
                <w:rFonts w:hint="cs"/>
                <w:sz w:val="24"/>
                <w:szCs w:val="24"/>
                <w:rtl/>
                <w:lang w:bidi="ar-DZ"/>
              </w:rPr>
              <w:t xml:space="preserve"> فتساءل علي عن كيفية انتقال النسغ   فأجابته استاذته أن </w:t>
            </w:r>
            <w:r w:rsidR="00DF56B9">
              <w:rPr>
                <w:rFonts w:hint="cs"/>
                <w:sz w:val="24"/>
                <w:szCs w:val="24"/>
                <w:rtl/>
                <w:lang w:bidi="ar-DZ"/>
              </w:rPr>
              <w:t xml:space="preserve">النبات يستعمل جزء فقط من الماء الممتص و الزائد </w:t>
            </w:r>
            <w:proofErr w:type="spellStart"/>
            <w:r w:rsidR="00DF56B9">
              <w:rPr>
                <w:rFonts w:hint="cs"/>
                <w:sz w:val="24"/>
                <w:szCs w:val="24"/>
                <w:rtl/>
                <w:lang w:bidi="ar-DZ"/>
              </w:rPr>
              <w:t>لايستعمله</w:t>
            </w:r>
            <w:proofErr w:type="spellEnd"/>
            <w:r w:rsidR="0081228C">
              <w:rPr>
                <w:rFonts w:hint="cs"/>
                <w:sz w:val="24"/>
                <w:szCs w:val="24"/>
                <w:rtl/>
                <w:lang w:bidi="ar-DZ"/>
              </w:rPr>
              <w:t xml:space="preserve"> بل مصيره يختلف</w:t>
            </w:r>
          </w:p>
          <w:p w14:paraId="0246D53E" w14:textId="11F104D4" w:rsidR="00C60F93" w:rsidRPr="00C60F93" w:rsidRDefault="00C60F93" w:rsidP="00193EA8">
            <w:pPr>
              <w:rPr>
                <w:rFonts w:hint="cs"/>
                <w:sz w:val="24"/>
                <w:szCs w:val="24"/>
                <w:rtl/>
                <w:lang w:bidi="ar-DZ"/>
              </w:rPr>
            </w:pPr>
          </w:p>
        </w:tc>
      </w:tr>
      <w:tr w:rsidR="00E80546" w14:paraId="4CD92653" w14:textId="77777777" w:rsidTr="00E80546">
        <w:tc>
          <w:tcPr>
            <w:tcW w:w="1106" w:type="dxa"/>
          </w:tcPr>
          <w:p w14:paraId="7D8DE32F" w14:textId="77777777" w:rsidR="006731BD" w:rsidRDefault="006731BD" w:rsidP="00E80546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0347FA13" w14:textId="55E9988B" w:rsidR="00E80546" w:rsidRDefault="00E80546" w:rsidP="00E80546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</w:t>
            </w:r>
            <w:r w:rsidR="00C60F9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تساؤل</w:t>
            </w:r>
          </w:p>
          <w:p w14:paraId="327A58C2" w14:textId="240F8AAE" w:rsidR="00E80546" w:rsidRDefault="00E80546" w:rsidP="00E80546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9350" w:type="dxa"/>
          </w:tcPr>
          <w:p w14:paraId="0E3EDACB" w14:textId="77777777" w:rsidR="006731BD" w:rsidRDefault="00C60F93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14:paraId="1C6E2BD7" w14:textId="77777777" w:rsidR="00E80546" w:rsidRDefault="00DF56B9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_ </w:t>
            </w:r>
            <w:proofErr w:type="spellStart"/>
            <w:r>
              <w:rPr>
                <w:rFonts w:hint="cs"/>
                <w:sz w:val="24"/>
                <w:szCs w:val="24"/>
                <w:rtl/>
                <w:lang w:bidi="ar-DZ"/>
              </w:rPr>
              <w:t>مامصير</w:t>
            </w:r>
            <w:proofErr w:type="spell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الماء الزائد؟</w:t>
            </w:r>
          </w:p>
          <w:p w14:paraId="1AABD362" w14:textId="53696B1B" w:rsidR="006731BD" w:rsidRPr="00567CA3" w:rsidRDefault="006731BD" w:rsidP="00193EA8">
            <w:pPr>
              <w:rPr>
                <w:sz w:val="24"/>
                <w:szCs w:val="24"/>
                <w:rtl/>
                <w:lang w:bidi="ar-DZ"/>
              </w:rPr>
            </w:pPr>
          </w:p>
        </w:tc>
      </w:tr>
      <w:tr w:rsidR="00E80546" w14:paraId="00282A70" w14:textId="77777777" w:rsidTr="00E80546">
        <w:tc>
          <w:tcPr>
            <w:tcW w:w="1106" w:type="dxa"/>
          </w:tcPr>
          <w:p w14:paraId="7AB62FFD" w14:textId="77777777" w:rsidR="00E80546" w:rsidRDefault="00E80546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الفرضيات</w:t>
            </w:r>
          </w:p>
          <w:p w14:paraId="41A0222F" w14:textId="663C7740" w:rsidR="00E80546" w:rsidRDefault="00E80546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9350" w:type="dxa"/>
          </w:tcPr>
          <w:p w14:paraId="0A10913A" w14:textId="77777777" w:rsidR="006731BD" w:rsidRDefault="006731BD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</w:p>
          <w:p w14:paraId="6EE803E0" w14:textId="77777777" w:rsidR="00E80546" w:rsidRDefault="00A513D8" w:rsidP="00193EA8">
            <w:pPr>
              <w:rPr>
                <w:sz w:val="24"/>
                <w:szCs w:val="24"/>
                <w:rtl/>
                <w:lang w:bidi="ar-DZ"/>
              </w:rPr>
            </w:pPr>
            <w:r w:rsidRPr="00A513D8">
              <w:rPr>
                <w:rFonts w:hint="cs"/>
                <w:sz w:val="24"/>
                <w:szCs w:val="24"/>
                <w:rtl/>
                <w:lang w:bidi="ar-DZ"/>
              </w:rPr>
              <w:t>يقدمها التلاميذ ويتم التكفل بها</w:t>
            </w:r>
          </w:p>
          <w:p w14:paraId="374C2B5C" w14:textId="62C065DC" w:rsidR="006731BD" w:rsidRPr="00A513D8" w:rsidRDefault="006731BD" w:rsidP="00193EA8">
            <w:pPr>
              <w:rPr>
                <w:sz w:val="24"/>
                <w:szCs w:val="24"/>
                <w:rtl/>
                <w:lang w:bidi="ar-DZ"/>
              </w:rPr>
            </w:pPr>
          </w:p>
        </w:tc>
      </w:tr>
      <w:tr w:rsidR="00E80546" w14:paraId="73284CD0" w14:textId="77777777" w:rsidTr="00E80546">
        <w:tc>
          <w:tcPr>
            <w:tcW w:w="1106" w:type="dxa"/>
          </w:tcPr>
          <w:p w14:paraId="74216944" w14:textId="77777777" w:rsidR="00E80546" w:rsidRDefault="00E80546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1037FC97" w14:textId="77777777" w:rsidR="00E80546" w:rsidRDefault="00E80546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4BD4FE20" w14:textId="77777777" w:rsidR="00E80546" w:rsidRDefault="00E80546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5CC3CF03" w14:textId="77777777" w:rsidR="00E80546" w:rsidRDefault="00E80546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3EB840D0" w14:textId="77777777" w:rsidR="00E80546" w:rsidRDefault="00E80546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0AF8989E" w14:textId="77777777" w:rsidR="00E80546" w:rsidRDefault="00E80546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6A0CC68E" w14:textId="77777777" w:rsidR="00E80546" w:rsidRDefault="00E80546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76C935CC" w14:textId="77777777" w:rsidR="00E80546" w:rsidRDefault="00E80546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4AF409FC" w14:textId="77777777" w:rsidR="00E80546" w:rsidRDefault="00E80546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3AA2666C" w14:textId="77777777" w:rsidR="00E80546" w:rsidRDefault="00E80546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4C8B6808" w14:textId="77777777" w:rsidR="00E80546" w:rsidRDefault="00E80546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2273AA20" w14:textId="77777777" w:rsidR="00E80546" w:rsidRDefault="00E80546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636F702D" w14:textId="77777777" w:rsidR="00E80546" w:rsidRDefault="00E80546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البحث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 التقصي</w:t>
            </w:r>
            <w:proofErr w:type="gramEnd"/>
          </w:p>
          <w:p w14:paraId="43B196EF" w14:textId="77777777" w:rsidR="00C034CD" w:rsidRDefault="00C034CD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6290042B" w14:textId="77777777" w:rsidR="00C034CD" w:rsidRDefault="00C034CD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0215CEDA" w14:textId="77777777" w:rsidR="00C034CD" w:rsidRDefault="00C034CD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23A5495A" w14:textId="77777777" w:rsidR="00C034CD" w:rsidRDefault="00C034CD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54842693" w14:textId="77777777" w:rsidR="00C034CD" w:rsidRDefault="00C034CD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6A118E07" w14:textId="77777777" w:rsidR="00C034CD" w:rsidRDefault="00C034CD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34CCC982" w14:textId="77777777" w:rsidR="00C034CD" w:rsidRDefault="00C034CD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5CE063C3" w14:textId="77777777" w:rsidR="00C034CD" w:rsidRDefault="00C034CD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59026AD8" w14:textId="77777777" w:rsidR="00C034CD" w:rsidRDefault="00C034CD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إرساء موارد</w:t>
            </w:r>
          </w:p>
          <w:p w14:paraId="7233D7E9" w14:textId="77777777" w:rsidR="003374E8" w:rsidRDefault="003374E8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71728AFE" w14:textId="77777777" w:rsidR="003374E8" w:rsidRDefault="003374E8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29386B84" w14:textId="77777777" w:rsidR="003374E8" w:rsidRDefault="003374E8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24318035" w14:textId="77777777" w:rsidR="003374E8" w:rsidRDefault="003374E8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7D76F0E3" w14:textId="77777777" w:rsidR="003374E8" w:rsidRDefault="003374E8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58A74762" w14:textId="77777777" w:rsidR="003374E8" w:rsidRDefault="003374E8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1FF0BF24" w14:textId="58587126" w:rsidR="003374E8" w:rsidRDefault="003374E8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تقويم</w:t>
            </w:r>
          </w:p>
        </w:tc>
        <w:tc>
          <w:tcPr>
            <w:tcW w:w="9350" w:type="dxa"/>
          </w:tcPr>
          <w:p w14:paraId="4584E9FA" w14:textId="364140D3" w:rsidR="00E80546" w:rsidRDefault="00567CA3" w:rsidP="00193EA8">
            <w:pPr>
              <w:rPr>
                <w:b/>
                <w:bCs/>
                <w:sz w:val="24"/>
                <w:szCs w:val="24"/>
                <w:highlight w:val="yellow"/>
                <w:rtl/>
                <w:lang w:bidi="ar-DZ"/>
              </w:rPr>
            </w:pPr>
            <w:r w:rsidRPr="00DF56B9">
              <w:rPr>
                <w:rFonts w:hint="cs"/>
                <w:b/>
                <w:bCs/>
                <w:sz w:val="24"/>
                <w:szCs w:val="24"/>
                <w:highlight w:val="yellow"/>
                <w:rtl/>
                <w:lang w:bidi="ar-DZ"/>
              </w:rPr>
              <w:t>النشاط2:</w:t>
            </w:r>
            <w:r w:rsidR="00DF56B9" w:rsidRPr="00DF56B9">
              <w:rPr>
                <w:rFonts w:hint="cs"/>
                <w:b/>
                <w:bCs/>
                <w:sz w:val="24"/>
                <w:szCs w:val="24"/>
                <w:highlight w:val="yellow"/>
                <w:rtl/>
                <w:lang w:bidi="ar-DZ"/>
              </w:rPr>
              <w:t xml:space="preserve"> اظهار مصير الماء الزائد عن حاجة النبات </w:t>
            </w:r>
            <w:r w:rsidR="0081228C">
              <w:rPr>
                <w:rFonts w:hint="cs"/>
                <w:b/>
                <w:bCs/>
                <w:sz w:val="24"/>
                <w:szCs w:val="24"/>
                <w:highlight w:val="yellow"/>
                <w:rtl/>
                <w:lang w:bidi="ar-DZ"/>
              </w:rPr>
              <w:t xml:space="preserve"> </w:t>
            </w:r>
          </w:p>
          <w:p w14:paraId="169E8D76" w14:textId="368A0FED" w:rsidR="0081228C" w:rsidRDefault="007E4A84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7E4A84">
              <w:rPr>
                <w:rFonts w:cs="Arial"/>
                <w:sz w:val="24"/>
                <w:szCs w:val="24"/>
                <w:rtl/>
                <w:lang w:bidi="ar-DZ"/>
              </w:rPr>
              <w:drawing>
                <wp:anchor distT="0" distB="0" distL="114300" distR="114300" simplePos="0" relativeHeight="251699200" behindDoc="0" locked="0" layoutInCell="1" allowOverlap="1" wp14:anchorId="568B216B" wp14:editId="1BFA2F5B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94615</wp:posOffset>
                  </wp:positionV>
                  <wp:extent cx="2560955" cy="1889760"/>
                  <wp:effectExtent l="0" t="0" r="0" b="0"/>
                  <wp:wrapSquare wrapText="bothSides"/>
                  <wp:docPr id="78" name="صورة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955" cy="188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1228C">
              <w:rPr>
                <w:rFonts w:hint="cs"/>
                <w:b/>
                <w:bCs/>
                <w:sz w:val="24"/>
                <w:szCs w:val="24"/>
                <w:highlight w:val="yellow"/>
                <w:rtl/>
                <w:lang w:bidi="ar-DZ"/>
              </w:rPr>
              <w:t xml:space="preserve"> </w:t>
            </w:r>
            <w:r w:rsidR="0081228C" w:rsidRPr="0081228C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انجاز تجربة:</w:t>
            </w:r>
          </w:p>
          <w:p w14:paraId="1E762979" w14:textId="7CADD91D" w:rsidR="0081228C" w:rsidRPr="007E4A84" w:rsidRDefault="0081228C" w:rsidP="00193EA8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خطوات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التجربة :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7E4A84">
              <w:rPr>
                <w:rFonts w:hint="cs"/>
                <w:sz w:val="24"/>
                <w:szCs w:val="24"/>
                <w:rtl/>
                <w:lang w:bidi="ar-DZ"/>
              </w:rPr>
              <w:t>نأخذ نباتين من نفس النوع  احداهما في تربة جافة و الأخرى في تربة مشبعة ويوضع على كل واحدة كيس شفاف</w:t>
            </w:r>
            <w:r w:rsidR="007E4A84" w:rsidRPr="007E4A84">
              <w:rPr>
                <w:rFonts w:hint="cs"/>
                <w:sz w:val="24"/>
                <w:szCs w:val="24"/>
                <w:rtl/>
                <w:lang w:bidi="ar-DZ"/>
              </w:rPr>
              <w:t xml:space="preserve"> ونتركهما لمدة من الزمن معرضين للضوء</w:t>
            </w:r>
          </w:p>
          <w:p w14:paraId="327608E8" w14:textId="633655E5" w:rsidR="007E4A84" w:rsidRPr="007E4A84" w:rsidRDefault="007E4A84" w:rsidP="007E4A84">
            <w:pPr>
              <w:tabs>
                <w:tab w:val="left" w:pos="2106"/>
              </w:tabs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rtl/>
                <w:lang w:bidi="ar-DZ"/>
              </w:rPr>
              <w:tab/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</w:p>
          <w:p w14:paraId="0C2BB300" w14:textId="77777777" w:rsidR="007E4A84" w:rsidRDefault="007E4A84" w:rsidP="00193EA8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 التعليمات:</w:t>
            </w:r>
          </w:p>
          <w:p w14:paraId="2FA52CFD" w14:textId="3C6AFDEE" w:rsidR="007E4A84" w:rsidRPr="003673D3" w:rsidRDefault="00725E8B" w:rsidP="007E4A84">
            <w:pPr>
              <w:pStyle w:val="a6"/>
              <w:numPr>
                <w:ilvl w:val="0"/>
                <w:numId w:val="19"/>
              </w:numPr>
              <w:rPr>
                <w:sz w:val="24"/>
                <w:szCs w:val="24"/>
                <w:lang w:bidi="ar-DZ"/>
              </w:rPr>
            </w:pPr>
            <w:r w:rsidRPr="003673D3">
              <w:rPr>
                <w:rFonts w:hint="cs"/>
                <w:sz w:val="24"/>
                <w:szCs w:val="24"/>
                <w:rtl/>
                <w:lang w:bidi="ar-DZ"/>
              </w:rPr>
              <w:t xml:space="preserve">ماذا </w:t>
            </w:r>
            <w:proofErr w:type="spellStart"/>
            <w:r w:rsidRPr="003673D3">
              <w:rPr>
                <w:rFonts w:hint="cs"/>
                <w:sz w:val="24"/>
                <w:szCs w:val="24"/>
                <w:rtl/>
                <w:lang w:bidi="ar-DZ"/>
              </w:rPr>
              <w:t>يضهر</w:t>
            </w:r>
            <w:proofErr w:type="spellEnd"/>
            <w:r w:rsidRPr="003673D3">
              <w:rPr>
                <w:rFonts w:hint="cs"/>
                <w:sz w:val="24"/>
                <w:szCs w:val="24"/>
                <w:rtl/>
                <w:lang w:bidi="ar-DZ"/>
              </w:rPr>
              <w:t xml:space="preserve"> على الجدار الداخلي للكيس </w:t>
            </w:r>
          </w:p>
          <w:p w14:paraId="607E649B" w14:textId="4487EBC4" w:rsidR="00725E8B" w:rsidRPr="003673D3" w:rsidRDefault="00725E8B" w:rsidP="007E4A84">
            <w:pPr>
              <w:pStyle w:val="a6"/>
              <w:numPr>
                <w:ilvl w:val="0"/>
                <w:numId w:val="19"/>
              </w:numPr>
              <w:rPr>
                <w:sz w:val="24"/>
                <w:szCs w:val="24"/>
                <w:lang w:bidi="ar-DZ"/>
              </w:rPr>
            </w:pPr>
            <w:r w:rsidRPr="003673D3">
              <w:rPr>
                <w:rFonts w:hint="cs"/>
                <w:sz w:val="24"/>
                <w:szCs w:val="24"/>
                <w:rtl/>
                <w:lang w:bidi="ar-DZ"/>
              </w:rPr>
              <w:t>ما مصدر هذه القطرات</w:t>
            </w:r>
          </w:p>
          <w:p w14:paraId="39D68724" w14:textId="5684EAE7" w:rsidR="003673D3" w:rsidRDefault="003673D3" w:rsidP="007E4A84">
            <w:pPr>
              <w:pStyle w:val="a6"/>
              <w:numPr>
                <w:ilvl w:val="0"/>
                <w:numId w:val="19"/>
              </w:numPr>
              <w:rPr>
                <w:sz w:val="24"/>
                <w:szCs w:val="24"/>
                <w:lang w:bidi="ar-DZ"/>
              </w:rPr>
            </w:pPr>
            <w:r w:rsidRPr="003673D3"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 w:rsidR="00625A7C">
              <w:rPr>
                <w:rFonts w:hint="cs"/>
                <w:sz w:val="24"/>
                <w:szCs w:val="24"/>
                <w:rtl/>
                <w:lang w:bidi="ar-DZ"/>
              </w:rPr>
              <w:t xml:space="preserve">هل تلاحظ </w:t>
            </w:r>
            <w:proofErr w:type="gramStart"/>
            <w:r w:rsidR="00625A7C">
              <w:rPr>
                <w:rFonts w:hint="cs"/>
                <w:sz w:val="24"/>
                <w:szCs w:val="24"/>
                <w:rtl/>
                <w:lang w:bidi="ar-DZ"/>
              </w:rPr>
              <w:t>اختلافا ؟</w:t>
            </w:r>
            <w:proofErr w:type="gramEnd"/>
            <w:r w:rsidR="00625A7C">
              <w:rPr>
                <w:rFonts w:hint="cs"/>
                <w:sz w:val="24"/>
                <w:szCs w:val="24"/>
                <w:rtl/>
                <w:lang w:bidi="ar-DZ"/>
              </w:rPr>
              <w:t xml:space="preserve"> حدده </w:t>
            </w:r>
          </w:p>
          <w:p w14:paraId="2E3DE17C" w14:textId="07E85E82" w:rsidR="00625A7C" w:rsidRPr="003673D3" w:rsidRDefault="00625A7C" w:rsidP="007E4A84">
            <w:pPr>
              <w:pStyle w:val="a6"/>
              <w:numPr>
                <w:ilvl w:val="0"/>
                <w:numId w:val="19"/>
              </w:numPr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فسر هذا الاختلاف </w:t>
            </w: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و ماذا</w:t>
            </w:r>
            <w:proofErr w:type="gram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تستنتج</w:t>
            </w:r>
          </w:p>
          <w:p w14:paraId="4D270F64" w14:textId="4E2173C6" w:rsidR="00725E8B" w:rsidRPr="003673D3" w:rsidRDefault="00725E8B" w:rsidP="007E4A84">
            <w:pPr>
              <w:pStyle w:val="a6"/>
              <w:numPr>
                <w:ilvl w:val="0"/>
                <w:numId w:val="19"/>
              </w:numPr>
              <w:rPr>
                <w:b/>
                <w:bCs/>
                <w:sz w:val="24"/>
                <w:szCs w:val="24"/>
                <w:lang w:bidi="ar-DZ"/>
              </w:rPr>
            </w:pPr>
            <w:r w:rsidRPr="003673D3">
              <w:rPr>
                <w:rFonts w:hint="cs"/>
                <w:sz w:val="24"/>
                <w:szCs w:val="24"/>
                <w:rtl/>
                <w:lang w:bidi="ar-DZ"/>
              </w:rPr>
              <w:t xml:space="preserve">استخرج العلاقة </w:t>
            </w:r>
            <w:r w:rsidRPr="003673D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بين النت</w:t>
            </w:r>
            <w:r w:rsidR="003673D3" w:rsidRPr="003673D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ح</w:t>
            </w:r>
            <w:r w:rsidR="003673D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gramStart"/>
            <w:r w:rsidR="003673D3" w:rsidRPr="003673D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 الامتصاص</w:t>
            </w:r>
            <w:proofErr w:type="gramEnd"/>
          </w:p>
          <w:p w14:paraId="5B497825" w14:textId="7F5E95C1" w:rsidR="003673D3" w:rsidRPr="003673D3" w:rsidRDefault="003673D3" w:rsidP="003673D3">
            <w:p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المناقشة:</w:t>
            </w:r>
          </w:p>
          <w:p w14:paraId="1E946DF4" w14:textId="5B109331" w:rsidR="00725E8B" w:rsidRPr="003374E8" w:rsidRDefault="003673D3" w:rsidP="003673D3">
            <w:pPr>
              <w:pStyle w:val="a6"/>
              <w:numPr>
                <w:ilvl w:val="0"/>
                <w:numId w:val="8"/>
              </w:numPr>
              <w:rPr>
                <w:sz w:val="24"/>
                <w:szCs w:val="24"/>
                <w:lang w:bidi="ar-DZ"/>
              </w:rPr>
            </w:pPr>
            <w:r w:rsidRPr="003374E8">
              <w:rPr>
                <w:rFonts w:hint="cs"/>
                <w:sz w:val="24"/>
                <w:szCs w:val="24"/>
                <w:rtl/>
                <w:lang w:bidi="ar-DZ"/>
              </w:rPr>
              <w:t>قطرات ماء مصدرها أوراق النبات</w:t>
            </w:r>
          </w:p>
          <w:p w14:paraId="5B7C4F8A" w14:textId="08CA9C41" w:rsidR="003673D3" w:rsidRPr="003374E8" w:rsidRDefault="00625A7C" w:rsidP="003673D3">
            <w:pPr>
              <w:pStyle w:val="a6"/>
              <w:numPr>
                <w:ilvl w:val="0"/>
                <w:numId w:val="8"/>
              </w:numPr>
              <w:rPr>
                <w:sz w:val="24"/>
                <w:szCs w:val="24"/>
                <w:lang w:bidi="ar-DZ"/>
              </w:rPr>
            </w:pPr>
            <w:r w:rsidRPr="003374E8">
              <w:rPr>
                <w:rFonts w:hint="cs"/>
                <w:sz w:val="24"/>
                <w:szCs w:val="24"/>
                <w:rtl/>
                <w:lang w:bidi="ar-DZ"/>
              </w:rPr>
              <w:t>النبات المسقي طرح كمية كبيرة من النبات الموجود في التربة الجافة الذي لم يطرح الماء</w:t>
            </w:r>
          </w:p>
          <w:p w14:paraId="2913C7E2" w14:textId="131709E6" w:rsidR="00625A7C" w:rsidRPr="003374E8" w:rsidRDefault="00625A7C" w:rsidP="003673D3">
            <w:pPr>
              <w:pStyle w:val="a6"/>
              <w:numPr>
                <w:ilvl w:val="0"/>
                <w:numId w:val="8"/>
              </w:numPr>
              <w:rPr>
                <w:sz w:val="24"/>
                <w:szCs w:val="24"/>
                <w:lang w:bidi="ar-DZ"/>
              </w:rPr>
            </w:pPr>
            <w:r w:rsidRPr="003374E8">
              <w:rPr>
                <w:rFonts w:hint="cs"/>
                <w:sz w:val="24"/>
                <w:szCs w:val="24"/>
                <w:rtl/>
                <w:lang w:bidi="ar-DZ"/>
              </w:rPr>
              <w:t xml:space="preserve">النبات يطرح جزء من الماء الذي امتصه اما </w:t>
            </w:r>
            <w:proofErr w:type="gramStart"/>
            <w:r w:rsidRPr="003374E8">
              <w:rPr>
                <w:rFonts w:hint="cs"/>
                <w:sz w:val="24"/>
                <w:szCs w:val="24"/>
                <w:rtl/>
                <w:lang w:bidi="ar-DZ"/>
              </w:rPr>
              <w:t>اذا</w:t>
            </w:r>
            <w:proofErr w:type="gramEnd"/>
            <w:r w:rsidRPr="003374E8">
              <w:rPr>
                <w:rFonts w:hint="cs"/>
                <w:sz w:val="24"/>
                <w:szCs w:val="24"/>
                <w:rtl/>
                <w:lang w:bidi="ar-DZ"/>
              </w:rPr>
              <w:t xml:space="preserve"> لم يمتص فلا يطرح </w:t>
            </w:r>
          </w:p>
          <w:p w14:paraId="34A08E4C" w14:textId="791C2721" w:rsidR="00625A7C" w:rsidRPr="003374E8" w:rsidRDefault="00625A7C" w:rsidP="003673D3">
            <w:pPr>
              <w:pStyle w:val="a6"/>
              <w:numPr>
                <w:ilvl w:val="0"/>
                <w:numId w:val="8"/>
              </w:numPr>
              <w:rPr>
                <w:sz w:val="24"/>
                <w:szCs w:val="24"/>
                <w:lang w:bidi="ar-DZ"/>
              </w:rPr>
            </w:pPr>
            <w:r w:rsidRPr="003374E8"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 w:rsidR="00C034CD" w:rsidRPr="003374E8">
              <w:rPr>
                <w:rFonts w:hint="cs"/>
                <w:sz w:val="24"/>
                <w:szCs w:val="24"/>
                <w:rtl/>
                <w:lang w:bidi="ar-DZ"/>
              </w:rPr>
              <w:t xml:space="preserve">يطرح النبات الأخضر الماء الزائد عن حاجته على شكل بخار وتسمى هذه العملية بالنتح </w:t>
            </w:r>
          </w:p>
          <w:p w14:paraId="1054360A" w14:textId="0E44CE50" w:rsidR="00C034CD" w:rsidRPr="003374E8" w:rsidRDefault="00C034CD" w:rsidP="003673D3">
            <w:pPr>
              <w:pStyle w:val="a6"/>
              <w:numPr>
                <w:ilvl w:val="0"/>
                <w:numId w:val="8"/>
              </w:numPr>
              <w:rPr>
                <w:sz w:val="24"/>
                <w:szCs w:val="24"/>
                <w:rtl/>
                <w:lang w:bidi="ar-DZ"/>
              </w:rPr>
            </w:pPr>
            <w:proofErr w:type="gramStart"/>
            <w:r w:rsidRPr="003374E8">
              <w:rPr>
                <w:rFonts w:hint="cs"/>
                <w:sz w:val="24"/>
                <w:szCs w:val="24"/>
                <w:rtl/>
                <w:lang w:bidi="ar-DZ"/>
              </w:rPr>
              <w:t>العلاقة :كلما</w:t>
            </w:r>
            <w:proofErr w:type="gramEnd"/>
            <w:r w:rsidRPr="003374E8">
              <w:rPr>
                <w:rFonts w:hint="cs"/>
                <w:sz w:val="24"/>
                <w:szCs w:val="24"/>
                <w:rtl/>
                <w:lang w:bidi="ar-DZ"/>
              </w:rPr>
              <w:t xml:space="preserve"> زاد النتح زاد الامتصاص و العكس صحيح أن طرح الماء الزائد يفرغ الاوعية الخشبية  مما يؤدي الى حدوث الامتصاص و دوران النسغ في النبات </w:t>
            </w:r>
          </w:p>
          <w:p w14:paraId="35FA9A9B" w14:textId="5D232BFA" w:rsidR="00725E8B" w:rsidRDefault="00C034CD" w:rsidP="00725E8B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295B0C5C" wp14:editId="5E220BA9">
                      <wp:simplePos x="0" y="0"/>
                      <wp:positionH relativeFrom="column">
                        <wp:posOffset>368148</wp:posOffset>
                      </wp:positionH>
                      <wp:positionV relativeFrom="paragraph">
                        <wp:posOffset>136970</wp:posOffset>
                      </wp:positionV>
                      <wp:extent cx="5343099" cy="1194180"/>
                      <wp:effectExtent l="0" t="0" r="10160" b="25400"/>
                      <wp:wrapNone/>
                      <wp:docPr id="80" name="مربع نص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43099" cy="11941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3A6EF90" w14:textId="154020C5" w:rsidR="00C034CD" w:rsidRPr="003374E8" w:rsidRDefault="003374E8">
                                  <w:pPr>
                                    <w:rPr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3374E8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يطرح النبات الأخضر جزءا من الماء الممتص على شكل بخار </w:t>
                                  </w:r>
                                  <w:proofErr w:type="gramStart"/>
                                  <w:r w:rsidRPr="003374E8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و تعرف</w:t>
                                  </w:r>
                                  <w:proofErr w:type="gramEnd"/>
                                  <w:r w:rsidRPr="003374E8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هذه الظاهرة</w:t>
                                  </w:r>
                                  <w:r w:rsidRPr="003374E8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بالنتح</w:t>
                                  </w:r>
                                  <w:r w:rsidRPr="003374E8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  <w:p w14:paraId="27A00C78" w14:textId="6DC3CDDC" w:rsidR="003374E8" w:rsidRPr="003374E8" w:rsidRDefault="003374E8">
                                  <w:pPr>
                                    <w:rPr>
                                      <w:rFonts w:hint="cs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3374E8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ان فقدان الماء عن طريق النتح يحدث فراغا في الأوعية الناقلة للماء داخل النبات مما يؤدي للامتصاص لملا هذه الأوعية وبذلك يدور النسغ في جميع أجزاء </w:t>
                                  </w:r>
                                  <w:proofErr w:type="gramStart"/>
                                  <w:r w:rsidRPr="003374E8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النبات  فعملية</w:t>
                                  </w:r>
                                  <w:proofErr w:type="gramEnd"/>
                                  <w:r w:rsidRPr="003374E8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النتح </w:t>
                                  </w:r>
                                  <w:r w:rsidRPr="003374E8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مسؤولة عن دوران</w:t>
                                  </w:r>
                                  <w:r w:rsidRPr="003374E8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النسغ في النبات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5B0C5C" id="مربع نص 80" o:spid="_x0000_s1057" type="#_x0000_t202" style="position:absolute;left:0;text-align:left;margin-left:29pt;margin-top:10.8pt;width:420.7pt;height:94.0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" fillcolor="#fff2cc [663]" strokeweight=".5pt">
                      <v:textbox>
                        <w:txbxContent>
                          <w:p w14:paraId="13A6EF90" w14:textId="154020C5" w:rsidR="00C034CD" w:rsidRPr="003374E8" w:rsidRDefault="003374E8">
                            <w:pPr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3374E8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يطرح النبات الأخضر جزءا من الماء الممتص على شكل بخار </w:t>
                            </w:r>
                            <w:proofErr w:type="gramStart"/>
                            <w:r w:rsidRPr="003374E8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 تعرف</w:t>
                            </w:r>
                            <w:proofErr w:type="gramEnd"/>
                            <w:r w:rsidRPr="003374E8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هذه الظاهرة</w:t>
                            </w:r>
                            <w:r w:rsidRPr="003374E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بالنتح</w:t>
                            </w:r>
                            <w:r w:rsidRPr="003374E8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14:paraId="27A00C78" w14:textId="6DC3CDDC" w:rsidR="003374E8" w:rsidRPr="003374E8" w:rsidRDefault="003374E8">
                            <w:pPr>
                              <w:rPr>
                                <w:rFonts w:hint="cs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3374E8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ان فقدان الماء عن طريق النتح يحدث فراغا في الأوعية الناقلة للماء داخل النبات مما يؤدي للامتصاص لملا هذه الأوعية وبذلك يدور النسغ في جميع أجزاء </w:t>
                            </w:r>
                            <w:proofErr w:type="gramStart"/>
                            <w:r w:rsidRPr="003374E8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النبات  فعملية</w:t>
                            </w:r>
                            <w:proofErr w:type="gramEnd"/>
                            <w:r w:rsidRPr="003374E8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النتح </w:t>
                            </w:r>
                            <w:r w:rsidRPr="003374E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مسؤولة عن دوران</w:t>
                            </w:r>
                            <w:r w:rsidRPr="003374E8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النسغ في النبات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CBA7B91" w14:textId="752A4A00" w:rsidR="00725E8B" w:rsidRDefault="00725E8B" w:rsidP="00725E8B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29D32B7C" w14:textId="77777777" w:rsidR="00725E8B" w:rsidRDefault="00725E8B" w:rsidP="00725E8B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76385FBE" w14:textId="77777777" w:rsidR="00C034CD" w:rsidRDefault="00C034CD" w:rsidP="00725E8B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7270CF97" w14:textId="77777777" w:rsidR="00C034CD" w:rsidRDefault="00C034CD" w:rsidP="00725E8B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543DE15A" w14:textId="77777777" w:rsidR="00C034CD" w:rsidRDefault="00C034CD" w:rsidP="00725E8B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10B5EE99" w14:textId="77777777" w:rsidR="00C034CD" w:rsidRDefault="00C034CD" w:rsidP="00725E8B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4365E142" w14:textId="77777777" w:rsidR="00C034CD" w:rsidRDefault="00C034CD" w:rsidP="00725E8B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5363B7ED" w14:textId="77777777" w:rsidR="00C034CD" w:rsidRDefault="00C034CD" w:rsidP="00725E8B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14:paraId="49834608" w14:textId="4DAD0BAF" w:rsidR="00C034CD" w:rsidRPr="003374E8" w:rsidRDefault="003374E8" w:rsidP="00725E8B">
            <w:pPr>
              <w:rPr>
                <w:sz w:val="24"/>
                <w:szCs w:val="24"/>
                <w:rtl/>
                <w:lang w:bidi="ar-DZ"/>
              </w:rPr>
            </w:pPr>
            <w:r w:rsidRPr="003374E8">
              <w:rPr>
                <w:rFonts w:hint="cs"/>
                <w:sz w:val="24"/>
                <w:szCs w:val="24"/>
                <w:rtl/>
                <w:lang w:bidi="ar-DZ"/>
              </w:rPr>
              <w:t xml:space="preserve"> رسم التجربة </w:t>
            </w:r>
          </w:p>
          <w:p w14:paraId="3967CF4F" w14:textId="6881F45F" w:rsidR="003374E8" w:rsidRPr="003374E8" w:rsidRDefault="003374E8" w:rsidP="00725E8B">
            <w:pPr>
              <w:rPr>
                <w:sz w:val="24"/>
                <w:szCs w:val="24"/>
                <w:rtl/>
                <w:lang w:bidi="ar-DZ"/>
              </w:rPr>
            </w:pPr>
            <w:r w:rsidRPr="003374E8">
              <w:rPr>
                <w:rFonts w:hint="cs"/>
                <w:sz w:val="24"/>
                <w:szCs w:val="24"/>
                <w:rtl/>
                <w:lang w:bidi="ar-DZ"/>
              </w:rPr>
              <w:t>رسم المخطط 49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(واجب منزلي)</w:t>
            </w:r>
          </w:p>
          <w:p w14:paraId="6EE1B885" w14:textId="77777777" w:rsidR="00725E8B" w:rsidRPr="003374E8" w:rsidRDefault="00725E8B" w:rsidP="00725E8B">
            <w:pPr>
              <w:rPr>
                <w:sz w:val="24"/>
                <w:szCs w:val="24"/>
                <w:rtl/>
                <w:lang w:bidi="ar-DZ"/>
              </w:rPr>
            </w:pPr>
          </w:p>
          <w:p w14:paraId="51D39839" w14:textId="3028B095" w:rsidR="00725E8B" w:rsidRDefault="003374E8" w:rsidP="00725E8B">
            <w:pPr>
              <w:rPr>
                <w:sz w:val="24"/>
                <w:szCs w:val="24"/>
                <w:rtl/>
                <w:lang w:bidi="ar-DZ"/>
              </w:rPr>
            </w:pPr>
            <w:r w:rsidRPr="003374E8">
              <w:rPr>
                <w:rFonts w:hint="cs"/>
                <w:sz w:val="24"/>
                <w:szCs w:val="24"/>
                <w:rtl/>
                <w:lang w:bidi="ar-DZ"/>
              </w:rPr>
              <w:t>لخص في فقرة مصير النسغ الناقص</w:t>
            </w:r>
          </w:p>
          <w:p w14:paraId="072220B0" w14:textId="77777777" w:rsidR="003374E8" w:rsidRDefault="003374E8" w:rsidP="00725E8B">
            <w:pPr>
              <w:rPr>
                <w:sz w:val="24"/>
                <w:szCs w:val="24"/>
                <w:rtl/>
                <w:lang w:bidi="ar-DZ"/>
              </w:rPr>
            </w:pPr>
          </w:p>
          <w:p w14:paraId="6EA5F108" w14:textId="77777777" w:rsidR="003374E8" w:rsidRDefault="003374E8" w:rsidP="00725E8B">
            <w:pPr>
              <w:rPr>
                <w:sz w:val="24"/>
                <w:szCs w:val="24"/>
                <w:rtl/>
                <w:lang w:bidi="ar-DZ"/>
              </w:rPr>
            </w:pPr>
          </w:p>
          <w:p w14:paraId="3DD49A67" w14:textId="77777777" w:rsidR="003374E8" w:rsidRDefault="003374E8" w:rsidP="00725E8B">
            <w:pPr>
              <w:rPr>
                <w:sz w:val="24"/>
                <w:szCs w:val="24"/>
                <w:rtl/>
                <w:lang w:bidi="ar-DZ"/>
              </w:rPr>
            </w:pPr>
          </w:p>
          <w:p w14:paraId="0FAC9AD3" w14:textId="77777777" w:rsidR="003374E8" w:rsidRDefault="003374E8" w:rsidP="00725E8B">
            <w:pPr>
              <w:rPr>
                <w:sz w:val="24"/>
                <w:szCs w:val="24"/>
                <w:rtl/>
                <w:lang w:bidi="ar-DZ"/>
              </w:rPr>
            </w:pPr>
          </w:p>
          <w:p w14:paraId="2F8BC34D" w14:textId="77777777" w:rsidR="003374E8" w:rsidRDefault="003374E8" w:rsidP="00725E8B">
            <w:pPr>
              <w:rPr>
                <w:sz w:val="24"/>
                <w:szCs w:val="24"/>
                <w:rtl/>
                <w:lang w:bidi="ar-DZ"/>
              </w:rPr>
            </w:pPr>
          </w:p>
          <w:p w14:paraId="10732600" w14:textId="77777777" w:rsidR="003374E8" w:rsidRDefault="003374E8" w:rsidP="00725E8B">
            <w:pPr>
              <w:rPr>
                <w:sz w:val="24"/>
                <w:szCs w:val="24"/>
                <w:rtl/>
                <w:lang w:bidi="ar-DZ"/>
              </w:rPr>
            </w:pPr>
          </w:p>
          <w:p w14:paraId="1829BDFA" w14:textId="77777777" w:rsidR="003374E8" w:rsidRDefault="003374E8" w:rsidP="00725E8B">
            <w:pPr>
              <w:rPr>
                <w:sz w:val="24"/>
                <w:szCs w:val="24"/>
                <w:rtl/>
                <w:lang w:bidi="ar-DZ"/>
              </w:rPr>
            </w:pPr>
          </w:p>
          <w:p w14:paraId="3F652809" w14:textId="77777777" w:rsidR="003374E8" w:rsidRDefault="003374E8" w:rsidP="00725E8B">
            <w:pPr>
              <w:rPr>
                <w:sz w:val="24"/>
                <w:szCs w:val="24"/>
                <w:rtl/>
                <w:lang w:bidi="ar-DZ"/>
              </w:rPr>
            </w:pPr>
          </w:p>
          <w:p w14:paraId="55644E00" w14:textId="77777777" w:rsidR="003374E8" w:rsidRPr="003374E8" w:rsidRDefault="003374E8" w:rsidP="00725E8B">
            <w:pPr>
              <w:rPr>
                <w:sz w:val="24"/>
                <w:szCs w:val="24"/>
                <w:rtl/>
                <w:lang w:bidi="ar-DZ"/>
              </w:rPr>
            </w:pPr>
          </w:p>
          <w:p w14:paraId="34BBE318" w14:textId="77777777" w:rsidR="00A513D8" w:rsidRDefault="00A513D8" w:rsidP="00193EA8">
            <w:pPr>
              <w:rPr>
                <w:b/>
                <w:bCs/>
                <w:sz w:val="24"/>
                <w:szCs w:val="24"/>
                <w:highlight w:val="yellow"/>
                <w:rtl/>
                <w:lang w:bidi="ar-DZ"/>
              </w:rPr>
            </w:pPr>
          </w:p>
          <w:p w14:paraId="71E1813F" w14:textId="3A1085B2" w:rsidR="00DF56B9" w:rsidRPr="00DF56B9" w:rsidRDefault="00DF56B9" w:rsidP="00193EA8">
            <w:pPr>
              <w:rPr>
                <w:b/>
                <w:bCs/>
                <w:sz w:val="24"/>
                <w:szCs w:val="24"/>
                <w:highlight w:val="yellow"/>
                <w:rtl/>
                <w:lang w:bidi="ar-DZ"/>
              </w:rPr>
            </w:pPr>
          </w:p>
        </w:tc>
      </w:tr>
    </w:tbl>
    <w:p w14:paraId="6F1A07A1" w14:textId="77777777" w:rsidR="00E80546" w:rsidRDefault="00E80546" w:rsidP="00193EA8">
      <w:pPr>
        <w:rPr>
          <w:b/>
          <w:bCs/>
          <w:sz w:val="24"/>
          <w:szCs w:val="24"/>
          <w:rtl/>
          <w:lang w:bidi="ar-DZ"/>
        </w:rPr>
      </w:pPr>
    </w:p>
    <w:p w14:paraId="2EF4F220" w14:textId="77777777" w:rsidR="00E80546" w:rsidRPr="00E80546" w:rsidRDefault="00E80546" w:rsidP="00193EA8">
      <w:pPr>
        <w:rPr>
          <w:b/>
          <w:bCs/>
          <w:sz w:val="24"/>
          <w:szCs w:val="24"/>
          <w:rtl/>
          <w:lang w:bidi="ar-DZ"/>
        </w:rPr>
      </w:pPr>
    </w:p>
    <w:p w14:paraId="669E8CC0" w14:textId="77777777" w:rsidR="00C06C49" w:rsidRDefault="00C06C49" w:rsidP="00193EA8">
      <w:pPr>
        <w:rPr>
          <w:sz w:val="24"/>
          <w:szCs w:val="24"/>
          <w:rtl/>
          <w:lang w:bidi="ar-DZ"/>
        </w:rPr>
      </w:pPr>
    </w:p>
    <w:p w14:paraId="3CF307AA" w14:textId="77777777" w:rsidR="00C06C49" w:rsidRDefault="00C06C49" w:rsidP="00193EA8">
      <w:pPr>
        <w:rPr>
          <w:sz w:val="24"/>
          <w:szCs w:val="24"/>
          <w:rtl/>
          <w:lang w:bidi="ar-DZ"/>
        </w:rPr>
      </w:pPr>
    </w:p>
    <w:p w14:paraId="258905D9" w14:textId="77777777" w:rsidR="00C06C49" w:rsidRDefault="00C06C49" w:rsidP="00193EA8">
      <w:pPr>
        <w:rPr>
          <w:sz w:val="24"/>
          <w:szCs w:val="24"/>
          <w:rtl/>
          <w:lang w:bidi="ar-DZ"/>
        </w:rPr>
      </w:pPr>
    </w:p>
    <w:p w14:paraId="0D72297F" w14:textId="77777777" w:rsidR="00C06C49" w:rsidRDefault="00C06C49" w:rsidP="00193EA8">
      <w:pPr>
        <w:rPr>
          <w:sz w:val="24"/>
          <w:szCs w:val="24"/>
          <w:rtl/>
          <w:lang w:bidi="ar-DZ"/>
        </w:rPr>
      </w:pPr>
    </w:p>
    <w:p w14:paraId="17FB883B" w14:textId="77777777" w:rsidR="00C06C49" w:rsidRDefault="00C06C49" w:rsidP="00193EA8">
      <w:pPr>
        <w:rPr>
          <w:sz w:val="24"/>
          <w:szCs w:val="24"/>
          <w:rtl/>
          <w:lang w:bidi="ar-DZ"/>
        </w:rPr>
      </w:pPr>
    </w:p>
    <w:p w14:paraId="23B82E14" w14:textId="77777777" w:rsidR="00C06C49" w:rsidRDefault="00C06C49" w:rsidP="00193EA8">
      <w:pPr>
        <w:rPr>
          <w:sz w:val="24"/>
          <w:szCs w:val="24"/>
          <w:rtl/>
          <w:lang w:bidi="ar-DZ"/>
        </w:rPr>
      </w:pPr>
    </w:p>
    <w:p w14:paraId="1E5935FD" w14:textId="77777777" w:rsidR="00C06C49" w:rsidRDefault="00C06C49" w:rsidP="00193EA8">
      <w:pPr>
        <w:rPr>
          <w:sz w:val="24"/>
          <w:szCs w:val="24"/>
          <w:rtl/>
          <w:lang w:bidi="ar-DZ"/>
        </w:rPr>
      </w:pPr>
    </w:p>
    <w:p w14:paraId="3BC74453" w14:textId="77777777" w:rsidR="00C06C49" w:rsidRPr="00193EA8" w:rsidRDefault="00C06C49" w:rsidP="00193EA8">
      <w:pPr>
        <w:rPr>
          <w:sz w:val="24"/>
          <w:szCs w:val="24"/>
          <w:lang w:bidi="ar-DZ"/>
        </w:rPr>
      </w:pPr>
    </w:p>
    <w:sectPr w:rsidR="00C06C49" w:rsidRPr="00193EA8" w:rsidSect="000F0B11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E1E91" w14:textId="77777777" w:rsidR="009A79AA" w:rsidRDefault="009A79AA" w:rsidP="00C06C49">
      <w:pPr>
        <w:spacing w:after="0" w:line="240" w:lineRule="auto"/>
      </w:pPr>
      <w:r>
        <w:separator/>
      </w:r>
    </w:p>
  </w:endnote>
  <w:endnote w:type="continuationSeparator" w:id="0">
    <w:p w14:paraId="7E500457" w14:textId="77777777" w:rsidR="009A79AA" w:rsidRDefault="009A79AA" w:rsidP="00C06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2488B" w14:textId="77777777" w:rsidR="009A79AA" w:rsidRDefault="009A79AA" w:rsidP="00C06C49">
      <w:pPr>
        <w:spacing w:after="0" w:line="240" w:lineRule="auto"/>
      </w:pPr>
      <w:r>
        <w:separator/>
      </w:r>
    </w:p>
  </w:footnote>
  <w:footnote w:type="continuationSeparator" w:id="0">
    <w:p w14:paraId="4E209C69" w14:textId="77777777" w:rsidR="009A79AA" w:rsidRDefault="009A79AA" w:rsidP="00C06C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E4C19"/>
    <w:multiLevelType w:val="hybridMultilevel"/>
    <w:tmpl w:val="C0342B44"/>
    <w:lvl w:ilvl="0" w:tplc="3886E5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9722EB"/>
    <w:multiLevelType w:val="hybridMultilevel"/>
    <w:tmpl w:val="93A4A9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620592"/>
    <w:multiLevelType w:val="hybridMultilevel"/>
    <w:tmpl w:val="D018A4E4"/>
    <w:lvl w:ilvl="0" w:tplc="04090011">
      <w:start w:val="1"/>
      <w:numFmt w:val="decimal"/>
      <w:lvlText w:val="%1)"/>
      <w:lvlJc w:val="left"/>
      <w:pPr>
        <w:ind w:left="1118" w:hanging="360"/>
      </w:pPr>
    </w:lvl>
    <w:lvl w:ilvl="1" w:tplc="04090019" w:tentative="1">
      <w:start w:val="1"/>
      <w:numFmt w:val="lowerLetter"/>
      <w:lvlText w:val="%2."/>
      <w:lvlJc w:val="left"/>
      <w:pPr>
        <w:ind w:left="1838" w:hanging="360"/>
      </w:pPr>
    </w:lvl>
    <w:lvl w:ilvl="2" w:tplc="0409001B" w:tentative="1">
      <w:start w:val="1"/>
      <w:numFmt w:val="lowerRoman"/>
      <w:lvlText w:val="%3."/>
      <w:lvlJc w:val="right"/>
      <w:pPr>
        <w:ind w:left="2558" w:hanging="180"/>
      </w:pPr>
    </w:lvl>
    <w:lvl w:ilvl="3" w:tplc="0409000F" w:tentative="1">
      <w:start w:val="1"/>
      <w:numFmt w:val="decimal"/>
      <w:lvlText w:val="%4."/>
      <w:lvlJc w:val="left"/>
      <w:pPr>
        <w:ind w:left="3278" w:hanging="360"/>
      </w:pPr>
    </w:lvl>
    <w:lvl w:ilvl="4" w:tplc="04090019" w:tentative="1">
      <w:start w:val="1"/>
      <w:numFmt w:val="lowerLetter"/>
      <w:lvlText w:val="%5."/>
      <w:lvlJc w:val="left"/>
      <w:pPr>
        <w:ind w:left="3998" w:hanging="360"/>
      </w:pPr>
    </w:lvl>
    <w:lvl w:ilvl="5" w:tplc="0409001B" w:tentative="1">
      <w:start w:val="1"/>
      <w:numFmt w:val="lowerRoman"/>
      <w:lvlText w:val="%6."/>
      <w:lvlJc w:val="right"/>
      <w:pPr>
        <w:ind w:left="4718" w:hanging="180"/>
      </w:pPr>
    </w:lvl>
    <w:lvl w:ilvl="6" w:tplc="0409000F" w:tentative="1">
      <w:start w:val="1"/>
      <w:numFmt w:val="decimal"/>
      <w:lvlText w:val="%7."/>
      <w:lvlJc w:val="left"/>
      <w:pPr>
        <w:ind w:left="5438" w:hanging="360"/>
      </w:pPr>
    </w:lvl>
    <w:lvl w:ilvl="7" w:tplc="04090019" w:tentative="1">
      <w:start w:val="1"/>
      <w:numFmt w:val="lowerLetter"/>
      <w:lvlText w:val="%8."/>
      <w:lvlJc w:val="left"/>
      <w:pPr>
        <w:ind w:left="6158" w:hanging="360"/>
      </w:pPr>
    </w:lvl>
    <w:lvl w:ilvl="8" w:tplc="0409001B" w:tentative="1">
      <w:start w:val="1"/>
      <w:numFmt w:val="lowerRoman"/>
      <w:lvlText w:val="%9."/>
      <w:lvlJc w:val="right"/>
      <w:pPr>
        <w:ind w:left="6878" w:hanging="180"/>
      </w:pPr>
    </w:lvl>
  </w:abstractNum>
  <w:abstractNum w:abstractNumId="3" w15:restartNumberingAfterBreak="0">
    <w:nsid w:val="310E2646"/>
    <w:multiLevelType w:val="hybridMultilevel"/>
    <w:tmpl w:val="9D4E2612"/>
    <w:lvl w:ilvl="0" w:tplc="41025C0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95074"/>
    <w:multiLevelType w:val="hybridMultilevel"/>
    <w:tmpl w:val="5D62F762"/>
    <w:lvl w:ilvl="0" w:tplc="E9C8535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D46539"/>
    <w:multiLevelType w:val="hybridMultilevel"/>
    <w:tmpl w:val="218A075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68502E"/>
    <w:multiLevelType w:val="hybridMultilevel"/>
    <w:tmpl w:val="646020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1F7CC6"/>
    <w:multiLevelType w:val="hybridMultilevel"/>
    <w:tmpl w:val="1EEA3CB4"/>
    <w:lvl w:ilvl="0" w:tplc="B1743010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530D3E"/>
    <w:multiLevelType w:val="hybridMultilevel"/>
    <w:tmpl w:val="CA9A2CF4"/>
    <w:lvl w:ilvl="0" w:tplc="5E2087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CA747B"/>
    <w:multiLevelType w:val="hybridMultilevel"/>
    <w:tmpl w:val="B9B02FE0"/>
    <w:lvl w:ilvl="0" w:tplc="E26CFD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3B4109"/>
    <w:multiLevelType w:val="hybridMultilevel"/>
    <w:tmpl w:val="33D038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105390"/>
    <w:multiLevelType w:val="hybridMultilevel"/>
    <w:tmpl w:val="0DEC83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765D5D"/>
    <w:multiLevelType w:val="hybridMultilevel"/>
    <w:tmpl w:val="EFF0620C"/>
    <w:lvl w:ilvl="0" w:tplc="80F0D55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F83CE9"/>
    <w:multiLevelType w:val="hybridMultilevel"/>
    <w:tmpl w:val="104A6D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F331AE"/>
    <w:multiLevelType w:val="hybridMultilevel"/>
    <w:tmpl w:val="DD6C25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665EA9"/>
    <w:multiLevelType w:val="hybridMultilevel"/>
    <w:tmpl w:val="537659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32527D"/>
    <w:multiLevelType w:val="hybridMultilevel"/>
    <w:tmpl w:val="9DA06F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2D26FF"/>
    <w:multiLevelType w:val="hybridMultilevel"/>
    <w:tmpl w:val="263425F2"/>
    <w:lvl w:ilvl="0" w:tplc="0164A5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5F7E54"/>
    <w:multiLevelType w:val="hybridMultilevel"/>
    <w:tmpl w:val="80CA233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2446478"/>
    <w:multiLevelType w:val="hybridMultilevel"/>
    <w:tmpl w:val="8FCAD048"/>
    <w:lvl w:ilvl="0" w:tplc="E7F66F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3D2E5B"/>
    <w:multiLevelType w:val="hybridMultilevel"/>
    <w:tmpl w:val="4004591E"/>
    <w:lvl w:ilvl="0" w:tplc="0409000D">
      <w:start w:val="1"/>
      <w:numFmt w:val="bullet"/>
      <w:lvlText w:val=""/>
      <w:lvlJc w:val="left"/>
      <w:pPr>
        <w:ind w:left="18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5" w:hanging="360"/>
      </w:pPr>
      <w:rPr>
        <w:rFonts w:ascii="Wingdings" w:hAnsi="Wingdings" w:hint="default"/>
      </w:rPr>
    </w:lvl>
  </w:abstractNum>
  <w:num w:numId="1" w16cid:durableId="1343631224">
    <w:abstractNumId w:val="5"/>
  </w:num>
  <w:num w:numId="2" w16cid:durableId="231739635">
    <w:abstractNumId w:val="14"/>
  </w:num>
  <w:num w:numId="3" w16cid:durableId="743380560">
    <w:abstractNumId w:val="3"/>
  </w:num>
  <w:num w:numId="4" w16cid:durableId="1237860011">
    <w:abstractNumId w:val="19"/>
  </w:num>
  <w:num w:numId="5" w16cid:durableId="601259321">
    <w:abstractNumId w:val="12"/>
  </w:num>
  <w:num w:numId="6" w16cid:durableId="1726029037">
    <w:abstractNumId w:val="16"/>
  </w:num>
  <w:num w:numId="7" w16cid:durableId="1723821839">
    <w:abstractNumId w:val="11"/>
  </w:num>
  <w:num w:numId="8" w16cid:durableId="625738156">
    <w:abstractNumId w:val="15"/>
  </w:num>
  <w:num w:numId="9" w16cid:durableId="1353605417">
    <w:abstractNumId w:val="6"/>
  </w:num>
  <w:num w:numId="10" w16cid:durableId="923342815">
    <w:abstractNumId w:val="4"/>
  </w:num>
  <w:num w:numId="11" w16cid:durableId="838152817">
    <w:abstractNumId w:val="7"/>
  </w:num>
  <w:num w:numId="12" w16cid:durableId="1187253972">
    <w:abstractNumId w:val="10"/>
  </w:num>
  <w:num w:numId="13" w16cid:durableId="1560170640">
    <w:abstractNumId w:val="13"/>
  </w:num>
  <w:num w:numId="14" w16cid:durableId="1658267016">
    <w:abstractNumId w:val="1"/>
  </w:num>
  <w:num w:numId="15" w16cid:durableId="38937301">
    <w:abstractNumId w:val="9"/>
  </w:num>
  <w:num w:numId="16" w16cid:durableId="1107963187">
    <w:abstractNumId w:val="8"/>
  </w:num>
  <w:num w:numId="17" w16cid:durableId="1247612908">
    <w:abstractNumId w:val="17"/>
  </w:num>
  <w:num w:numId="18" w16cid:durableId="2099059470">
    <w:abstractNumId w:val="0"/>
  </w:num>
  <w:num w:numId="19" w16cid:durableId="1156918411">
    <w:abstractNumId w:val="2"/>
  </w:num>
  <w:num w:numId="20" w16cid:durableId="23871097">
    <w:abstractNumId w:val="18"/>
  </w:num>
  <w:num w:numId="21" w16cid:durableId="11423836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B11"/>
    <w:rsid w:val="00025A3B"/>
    <w:rsid w:val="0005526E"/>
    <w:rsid w:val="000E61E6"/>
    <w:rsid w:val="000E6DCB"/>
    <w:rsid w:val="000F0B11"/>
    <w:rsid w:val="001449FF"/>
    <w:rsid w:val="00150CDC"/>
    <w:rsid w:val="00193EA8"/>
    <w:rsid w:val="001E0E08"/>
    <w:rsid w:val="001F6138"/>
    <w:rsid w:val="002452C1"/>
    <w:rsid w:val="002F0A48"/>
    <w:rsid w:val="002F5E08"/>
    <w:rsid w:val="002F65AE"/>
    <w:rsid w:val="00335461"/>
    <w:rsid w:val="00336456"/>
    <w:rsid w:val="003374E8"/>
    <w:rsid w:val="0036282A"/>
    <w:rsid w:val="003673D3"/>
    <w:rsid w:val="003802B0"/>
    <w:rsid w:val="0039323F"/>
    <w:rsid w:val="003948C6"/>
    <w:rsid w:val="003A05CE"/>
    <w:rsid w:val="003A6AB6"/>
    <w:rsid w:val="003A6E3E"/>
    <w:rsid w:val="00430284"/>
    <w:rsid w:val="00454B92"/>
    <w:rsid w:val="00484412"/>
    <w:rsid w:val="004A769E"/>
    <w:rsid w:val="004B30FA"/>
    <w:rsid w:val="004D402D"/>
    <w:rsid w:val="00522BF3"/>
    <w:rsid w:val="005353E2"/>
    <w:rsid w:val="00567CA3"/>
    <w:rsid w:val="00575570"/>
    <w:rsid w:val="005C7D15"/>
    <w:rsid w:val="005E43E7"/>
    <w:rsid w:val="00625A7C"/>
    <w:rsid w:val="00632F6B"/>
    <w:rsid w:val="00635E58"/>
    <w:rsid w:val="00643827"/>
    <w:rsid w:val="00646A0C"/>
    <w:rsid w:val="00670206"/>
    <w:rsid w:val="006731BD"/>
    <w:rsid w:val="006861BD"/>
    <w:rsid w:val="006A5E48"/>
    <w:rsid w:val="006C6B26"/>
    <w:rsid w:val="006F6E87"/>
    <w:rsid w:val="00706E34"/>
    <w:rsid w:val="00725E8B"/>
    <w:rsid w:val="00741A68"/>
    <w:rsid w:val="00765A17"/>
    <w:rsid w:val="007A116C"/>
    <w:rsid w:val="007A5020"/>
    <w:rsid w:val="007B29A7"/>
    <w:rsid w:val="007D1B43"/>
    <w:rsid w:val="007E4A84"/>
    <w:rsid w:val="0081228C"/>
    <w:rsid w:val="00850A44"/>
    <w:rsid w:val="0085573E"/>
    <w:rsid w:val="00882116"/>
    <w:rsid w:val="0089388A"/>
    <w:rsid w:val="008D59BE"/>
    <w:rsid w:val="008E1254"/>
    <w:rsid w:val="00913CA5"/>
    <w:rsid w:val="00984AAD"/>
    <w:rsid w:val="009A20F8"/>
    <w:rsid w:val="009A79AA"/>
    <w:rsid w:val="009C3F43"/>
    <w:rsid w:val="009F48F7"/>
    <w:rsid w:val="00A152AB"/>
    <w:rsid w:val="00A3537A"/>
    <w:rsid w:val="00A513D8"/>
    <w:rsid w:val="00A613AF"/>
    <w:rsid w:val="00A93A9D"/>
    <w:rsid w:val="00AA638E"/>
    <w:rsid w:val="00AB125F"/>
    <w:rsid w:val="00AC1A06"/>
    <w:rsid w:val="00AF5627"/>
    <w:rsid w:val="00B007CB"/>
    <w:rsid w:val="00B40836"/>
    <w:rsid w:val="00B550CE"/>
    <w:rsid w:val="00B56658"/>
    <w:rsid w:val="00C0330C"/>
    <w:rsid w:val="00C034CD"/>
    <w:rsid w:val="00C06C49"/>
    <w:rsid w:val="00C60F93"/>
    <w:rsid w:val="00CD294F"/>
    <w:rsid w:val="00CD32EF"/>
    <w:rsid w:val="00CE124F"/>
    <w:rsid w:val="00D138D8"/>
    <w:rsid w:val="00DA022E"/>
    <w:rsid w:val="00DF56B9"/>
    <w:rsid w:val="00E80546"/>
    <w:rsid w:val="00EC1CEA"/>
    <w:rsid w:val="00EC4ECD"/>
    <w:rsid w:val="00ED7512"/>
    <w:rsid w:val="00F53333"/>
    <w:rsid w:val="00F93C58"/>
    <w:rsid w:val="00FB4BFB"/>
    <w:rsid w:val="00FC0693"/>
    <w:rsid w:val="00FC6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70A98F"/>
  <w15:chartTrackingRefBased/>
  <w15:docId w15:val="{3C06C12F-08E6-4549-AE15-6933923EC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F0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F0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F0B1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F0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F0B1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F0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F0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F0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F0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F0B1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F0B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F0B1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F0B11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F0B11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F0B1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F0B1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F0B1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F0B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F0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F0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F0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F0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F0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F0B1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F0B1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F0B11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F0B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F0B11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0F0B11"/>
    <w:rPr>
      <w:b/>
      <w:bCs/>
      <w:smallCaps/>
      <w:color w:val="2E74B5" w:themeColor="accent1" w:themeShade="BF"/>
      <w:spacing w:val="5"/>
    </w:rPr>
  </w:style>
  <w:style w:type="table" w:styleId="aa">
    <w:name w:val="Table Grid"/>
    <w:basedOn w:val="a1"/>
    <w:uiPriority w:val="39"/>
    <w:rsid w:val="000F0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C06C4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C06C49"/>
  </w:style>
  <w:style w:type="paragraph" w:styleId="ac">
    <w:name w:val="footer"/>
    <w:basedOn w:val="a"/>
    <w:link w:val="Char4"/>
    <w:uiPriority w:val="99"/>
    <w:unhideWhenUsed/>
    <w:rsid w:val="00C06C4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C06C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wmf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wmf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3420</TotalTime>
  <Pages>12</Pages>
  <Words>1345</Words>
  <Characters>7673</Characters>
  <Application>Microsoft Office Word</Application>
  <DocSecurity>0</DocSecurity>
  <Lines>63</Lines>
  <Paragraphs>17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 الرحيم العايب</dc:creator>
  <cp:keywords/>
  <dc:description/>
  <cp:lastModifiedBy>user</cp:lastModifiedBy>
  <cp:revision>8</cp:revision>
  <cp:lastPrinted>2026-01-11T21:47:00Z</cp:lastPrinted>
  <dcterms:created xsi:type="dcterms:W3CDTF">2026-01-03T19:59:00Z</dcterms:created>
  <dcterms:modified xsi:type="dcterms:W3CDTF">2026-01-12T17:44:00Z</dcterms:modified>
</cp:coreProperties>
</file>